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478E0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LES ACTEURS</w:t>
      </w:r>
    </w:p>
    <w:p w14:paraId="6E9E11BF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DANVILLE</w:t>
      </w:r>
    </w:p>
    <w:p w14:paraId="411BCD90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BONNARD</w:t>
      </w:r>
    </w:p>
    <w:p w14:paraId="62A9ECD8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LE DUC D'ELMAR</w:t>
      </w:r>
    </w:p>
    <w:p w14:paraId="2BF00B03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VALENTIN</w:t>
      </w:r>
    </w:p>
    <w:p w14:paraId="32E34530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DANVILLE</w:t>
      </w:r>
    </w:p>
    <w:p w14:paraId="53E206C5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SINCLAIR</w:t>
      </w:r>
    </w:p>
    <w:p w14:paraId="212AA695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UN LAQUAIS</w:t>
      </w:r>
    </w:p>
    <w:p w14:paraId="7C4574FF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UN DOMESTIQUE</w:t>
      </w:r>
    </w:p>
    <w:p w14:paraId="0FA656CC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B5C82D5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ACTE 1</w:t>
      </w:r>
    </w:p>
    <w:p w14:paraId="27142476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AC778BE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</w:t>
      </w:r>
    </w:p>
    <w:p w14:paraId="616FDB80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DANVILLE</w:t>
      </w:r>
    </w:p>
    <w:p w14:paraId="1B44AC79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BONNARD</w:t>
      </w:r>
    </w:p>
    <w:p w14:paraId="349951CF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8E44059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2</w:t>
      </w:r>
    </w:p>
    <w:p w14:paraId="6785817A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DANVILLE</w:t>
      </w:r>
    </w:p>
    <w:p w14:paraId="07C51BF0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BONNARD</w:t>
      </w:r>
    </w:p>
    <w:p w14:paraId="2FCD67E8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VALENTIN</w:t>
      </w:r>
    </w:p>
    <w:p w14:paraId="7617FF14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11A18D44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3</w:t>
      </w:r>
    </w:p>
    <w:p w14:paraId="7DB52BDD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DANVILLE</w:t>
      </w:r>
    </w:p>
    <w:p w14:paraId="2A60A609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BONNARD</w:t>
      </w:r>
    </w:p>
    <w:p w14:paraId="58CE7EB6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VALENTIN</w:t>
      </w:r>
    </w:p>
    <w:p w14:paraId="04DFE4FC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DANVILLE</w:t>
      </w:r>
    </w:p>
    <w:p w14:paraId="1C605B5C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79D9AA9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4</w:t>
      </w:r>
    </w:p>
    <w:p w14:paraId="34430EC0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DANVILLE</w:t>
      </w:r>
    </w:p>
    <w:p w14:paraId="0B99AEED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DANVILLE</w:t>
      </w:r>
    </w:p>
    <w:p w14:paraId="21D85F0A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BONNARD</w:t>
      </w:r>
    </w:p>
    <w:p w14:paraId="04C2CB2B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3FF8DD81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5</w:t>
      </w:r>
    </w:p>
    <w:p w14:paraId="49567022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DANVILLE</w:t>
      </w:r>
    </w:p>
    <w:p w14:paraId="1418B321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DANVILLE</w:t>
      </w:r>
    </w:p>
    <w:p w14:paraId="129CA640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1EA28DA4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6</w:t>
      </w:r>
    </w:p>
    <w:p w14:paraId="5D207C62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DANVILLE</w:t>
      </w:r>
    </w:p>
    <w:p w14:paraId="42509118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DANVILLE</w:t>
      </w:r>
    </w:p>
    <w:p w14:paraId="27DB293A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SINCLAIR</w:t>
      </w:r>
    </w:p>
    <w:p w14:paraId="1DC951F1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4F59430C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7</w:t>
      </w:r>
    </w:p>
    <w:p w14:paraId="2E6DFB8D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DANVILLE</w:t>
      </w:r>
    </w:p>
    <w:p w14:paraId="4C58220B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6C1EE752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ACTE 2</w:t>
      </w:r>
    </w:p>
    <w:p w14:paraId="789D2122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3F0D085E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</w:t>
      </w:r>
    </w:p>
    <w:p w14:paraId="7206D117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DANVILLE</w:t>
      </w:r>
    </w:p>
    <w:p w14:paraId="0A90627C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SINCLAIR</w:t>
      </w:r>
    </w:p>
    <w:p w14:paraId="601EDDBA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1B2D08A2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2</w:t>
      </w:r>
    </w:p>
    <w:p w14:paraId="29B0DD16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DANVILLE</w:t>
      </w:r>
    </w:p>
    <w:p w14:paraId="011E4B3F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0239507C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3</w:t>
      </w:r>
    </w:p>
    <w:p w14:paraId="6BD1590C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lastRenderedPageBreak/>
        <w:t>DANVILLE</w:t>
      </w:r>
    </w:p>
    <w:p w14:paraId="595208F2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BONNARD</w:t>
      </w:r>
    </w:p>
    <w:p w14:paraId="3B2E0681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6FBC4D7D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25F5B151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DANVILLE</w:t>
      </w:r>
    </w:p>
    <w:p w14:paraId="5DA04279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BONNARD</w:t>
      </w:r>
    </w:p>
    <w:p w14:paraId="6822F1D3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UN LAQUAIS</w:t>
      </w:r>
    </w:p>
    <w:p w14:paraId="1FA40BA3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35F39D6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4</w:t>
      </w:r>
    </w:p>
    <w:p w14:paraId="273ACDD7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DANVILLE</w:t>
      </w:r>
    </w:p>
    <w:p w14:paraId="15F777C4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BONNARD</w:t>
      </w:r>
    </w:p>
    <w:p w14:paraId="51BA58B1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LE DUC D'ELMAR</w:t>
      </w:r>
    </w:p>
    <w:p w14:paraId="74E96ADE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9B5CE6B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5</w:t>
      </w:r>
    </w:p>
    <w:p w14:paraId="0EBCBDCF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DANVILLE</w:t>
      </w:r>
    </w:p>
    <w:p w14:paraId="79CA66FE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LE DUC D'ELMAR</w:t>
      </w:r>
    </w:p>
    <w:p w14:paraId="64DE1256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6725505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6</w:t>
      </w:r>
    </w:p>
    <w:p w14:paraId="5B346A3F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DANVILLE</w:t>
      </w:r>
    </w:p>
    <w:p w14:paraId="04DCCD08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LE DUC D'ELMAR</w:t>
      </w:r>
    </w:p>
    <w:p w14:paraId="25B24CBA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DANVILLE</w:t>
      </w:r>
    </w:p>
    <w:p w14:paraId="4436447A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EDCC0B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7</w:t>
      </w:r>
    </w:p>
    <w:p w14:paraId="6DB9A606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DANVILLE</w:t>
      </w:r>
    </w:p>
    <w:p w14:paraId="062320E8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DANVILLE</w:t>
      </w:r>
    </w:p>
    <w:p w14:paraId="0CB206FA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24C25C1F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ACTE 3</w:t>
      </w:r>
    </w:p>
    <w:p w14:paraId="4F54C6AF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025714F9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</w:t>
      </w:r>
    </w:p>
    <w:p w14:paraId="61CC4F6D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MADAME DANVILLE</w:t>
      </w:r>
    </w:p>
    <w:p w14:paraId="760FE090" w14:textId="77777777" w:rsidR="008A7AA8" w:rsidRP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UN DOMESTIQUE - </w:t>
      </w:r>
      <w:r>
        <w:rPr>
          <w:rFonts w:ascii="Times New Roman" w:eastAsia="Times New Roman" w:hAnsi="Times New Roman" w:cs="Times New Roman"/>
          <w:sz w:val="24"/>
          <w:lang w:val="ru-RU"/>
        </w:rPr>
        <w:t>МОЛЧИТ</w:t>
      </w:r>
    </w:p>
    <w:p w14:paraId="5A26EE98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229C27D8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5BB14F27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DANVILLE</w:t>
      </w:r>
    </w:p>
    <w:p w14:paraId="3C366229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0D609451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4D269D99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DANVILLE</w:t>
      </w:r>
    </w:p>
    <w:p w14:paraId="5D78DCEF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00C09B50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2</w:t>
      </w:r>
    </w:p>
    <w:p w14:paraId="78130169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DANVILLE</w:t>
      </w:r>
    </w:p>
    <w:p w14:paraId="0C29FF94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DANVILLE</w:t>
      </w:r>
    </w:p>
    <w:p w14:paraId="423E751B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11F6A51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3</w:t>
      </w:r>
    </w:p>
    <w:p w14:paraId="5D3E99A3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DANVILLE</w:t>
      </w:r>
    </w:p>
    <w:p w14:paraId="4598F7ED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UN DOMESTIQUE</w:t>
      </w:r>
    </w:p>
    <w:p w14:paraId="186C26A7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08138932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4</w:t>
      </w:r>
    </w:p>
    <w:p w14:paraId="7083034D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DANVILLE</w:t>
      </w:r>
    </w:p>
    <w:p w14:paraId="6D228D64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LE DUC D'ELMAR</w:t>
      </w:r>
    </w:p>
    <w:p w14:paraId="61972F3C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FFBFF03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5</w:t>
      </w:r>
    </w:p>
    <w:p w14:paraId="01731DB7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DANVILLE</w:t>
      </w:r>
    </w:p>
    <w:p w14:paraId="3847A044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LE DUC D'ELMAR</w:t>
      </w:r>
    </w:p>
    <w:p w14:paraId="2EDC1FAE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SINCLAIR</w:t>
      </w:r>
    </w:p>
    <w:p w14:paraId="4DB82662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2CA56514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6</w:t>
      </w:r>
    </w:p>
    <w:p w14:paraId="6023842F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DANVILLE</w:t>
      </w:r>
    </w:p>
    <w:p w14:paraId="4D92E9B2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LE DUC D'ELMAR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181C3DB7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SINCLAIR</w:t>
      </w:r>
    </w:p>
    <w:p w14:paraId="0E78461D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VALENTIN</w:t>
      </w:r>
    </w:p>
    <w:p w14:paraId="37267597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5979FE64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7</w:t>
      </w:r>
    </w:p>
    <w:p w14:paraId="382128AE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VALENTIN</w:t>
      </w:r>
    </w:p>
    <w:p w14:paraId="6B2279B1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24A37D61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8</w:t>
      </w:r>
    </w:p>
    <w:p w14:paraId="2F0DB24E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VALENTIN</w:t>
      </w:r>
    </w:p>
    <w:p w14:paraId="3B7E196D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DANVILLE</w:t>
      </w:r>
    </w:p>
    <w:p w14:paraId="6FA24230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ED2123D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1C129018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DANVILLE</w:t>
      </w:r>
    </w:p>
    <w:p w14:paraId="0F2EABB5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0C7E0112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58FBB97F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DANVILLE</w:t>
      </w:r>
    </w:p>
    <w:p w14:paraId="4C08328D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VALENTIN</w:t>
      </w:r>
    </w:p>
    <w:p w14:paraId="718816E6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0CE360EE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9</w:t>
      </w:r>
    </w:p>
    <w:p w14:paraId="0A0A492E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DANVILLE</w:t>
      </w:r>
    </w:p>
    <w:p w14:paraId="47A61E76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VALENTIN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4AEB69E9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BONNARD</w:t>
      </w:r>
    </w:p>
    <w:p w14:paraId="444AEFB4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09DAA0FD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10</w:t>
      </w:r>
    </w:p>
    <w:p w14:paraId="235EC029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VALENTIN</w:t>
      </w:r>
    </w:p>
    <w:p w14:paraId="04FEABDB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913A48F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ACTE 4</w:t>
      </w:r>
    </w:p>
    <w:p w14:paraId="419CDE09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39FEE22D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</w:t>
      </w:r>
    </w:p>
    <w:p w14:paraId="0237A933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DANVILLE</w:t>
      </w:r>
    </w:p>
    <w:p w14:paraId="2C62BCA1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SINCLAIR</w:t>
      </w:r>
    </w:p>
    <w:p w14:paraId="62EB41AF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643B535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2</w:t>
      </w:r>
    </w:p>
    <w:p w14:paraId="1E8B9BE8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DANVILLE</w:t>
      </w:r>
    </w:p>
    <w:p w14:paraId="6CE8CB40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9CA4A64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3</w:t>
      </w:r>
    </w:p>
    <w:p w14:paraId="2094A6C9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DANVILLE</w:t>
      </w:r>
    </w:p>
    <w:p w14:paraId="01CF394D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LE DUC D'ELMAR</w:t>
      </w:r>
    </w:p>
    <w:p w14:paraId="05D5EF01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B3EBD66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4</w:t>
      </w:r>
    </w:p>
    <w:p w14:paraId="30F4E031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DANVILLE</w:t>
      </w:r>
    </w:p>
    <w:p w14:paraId="3D4982F4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DANVILLE</w:t>
      </w:r>
    </w:p>
    <w:p w14:paraId="4831AB99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490E812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/SCENE/</w:t>
      </w:r>
    </w:p>
    <w:p w14:paraId="3623CC10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DANVILLE</w:t>
      </w:r>
    </w:p>
    <w:p w14:paraId="16584D45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5499002B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5</w:t>
      </w:r>
    </w:p>
    <w:p w14:paraId="0CA862FE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DANVILLE</w:t>
      </w:r>
    </w:p>
    <w:p w14:paraId="32EA56EF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6315CC30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6</w:t>
      </w:r>
    </w:p>
    <w:p w14:paraId="56474493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DANVILLE</w:t>
      </w:r>
    </w:p>
    <w:p w14:paraId="071E8DE7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lastRenderedPageBreak/>
        <w:t>LE DUC D'ELMAR</w:t>
      </w:r>
    </w:p>
    <w:p w14:paraId="3A3689DF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5953F744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ACTE 5</w:t>
      </w:r>
    </w:p>
    <w:p w14:paraId="0541E1F2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85A627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</w:t>
      </w:r>
    </w:p>
    <w:p w14:paraId="61440A92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DANVILLE</w:t>
      </w:r>
    </w:p>
    <w:p w14:paraId="0A566C2B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VALENTIN</w:t>
      </w:r>
    </w:p>
    <w:p w14:paraId="30805B07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4730F83B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2</w:t>
      </w:r>
    </w:p>
    <w:p w14:paraId="3CAFBD5C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DANVILLE</w:t>
      </w:r>
    </w:p>
    <w:p w14:paraId="3D0048AA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SINCLAIR</w:t>
      </w:r>
    </w:p>
    <w:p w14:paraId="4EF07E38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B2709B9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3</w:t>
      </w:r>
    </w:p>
    <w:p w14:paraId="23AD072E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DANVILLE</w:t>
      </w:r>
    </w:p>
    <w:p w14:paraId="3FF924B0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SINCLAIR</w:t>
      </w:r>
    </w:p>
    <w:p w14:paraId="54013786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BONNARD</w:t>
      </w:r>
    </w:p>
    <w:p w14:paraId="4DBBE360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C0EAF98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4</w:t>
      </w:r>
    </w:p>
    <w:p w14:paraId="1A732C45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DANVILLE</w:t>
      </w:r>
    </w:p>
    <w:p w14:paraId="4F760292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BONNARD</w:t>
      </w:r>
    </w:p>
    <w:p w14:paraId="7D4D7B05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207562CF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5</w:t>
      </w:r>
    </w:p>
    <w:p w14:paraId="525C5991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DANVILLE</w:t>
      </w:r>
    </w:p>
    <w:p w14:paraId="3BE4FC9F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DANVILLE</w:t>
      </w:r>
    </w:p>
    <w:p w14:paraId="5ABC3DA5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0295D3A3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6</w:t>
      </w:r>
    </w:p>
    <w:p w14:paraId="48E4CEE2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DANVILLE</w:t>
      </w:r>
    </w:p>
    <w:p w14:paraId="0CE19690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DANVILLE</w:t>
      </w:r>
    </w:p>
    <w:p w14:paraId="4559D05A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VALENTIN</w:t>
      </w:r>
    </w:p>
    <w:p w14:paraId="219AF5D2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50D54D0F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7</w:t>
      </w:r>
    </w:p>
    <w:p w14:paraId="21FA1523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DANVILLE</w:t>
      </w:r>
    </w:p>
    <w:p w14:paraId="1209ADA5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DANVILLE</w:t>
      </w:r>
    </w:p>
    <w:p w14:paraId="185742D3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VALENTIN</w:t>
      </w:r>
    </w:p>
    <w:p w14:paraId="66AB4EC0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BONNARD</w:t>
      </w:r>
    </w:p>
    <w:p w14:paraId="54F8FB22" w14:textId="77777777" w:rsidR="008A7AA8" w:rsidRDefault="008A7AA8" w:rsidP="008A7AA8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MADAME SINCLAIR</w:t>
      </w:r>
    </w:p>
    <w:p w14:paraId="6EC729F4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69A17757" w14:textId="77777777" w:rsidR="008A7AA8" w:rsidRDefault="008A7AA8" w:rsidP="008A7AA8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26C2EA0" w14:textId="77777777" w:rsidR="008A7AA8" w:rsidRDefault="008A7AA8" w:rsidP="008A7AA8">
      <w:pPr>
        <w:spacing w:line="240" w:lineRule="exact"/>
      </w:pPr>
    </w:p>
    <w:p w14:paraId="3B45B127" w14:textId="77777777" w:rsidR="00C92B5F" w:rsidRDefault="008A7AA8"/>
    <w:sectPr w:rsidR="00C92B5F">
      <w:pgSz w:w="12240" w:h="15840"/>
      <w:pgMar w:top="1440" w:right="1440" w:bottom="1440" w:left="1440" w:header="720" w:footer="720" w:gutter="0"/>
      <w:cols w:space="72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Micro Hei">
    <w:panose1 w:val="020B0604020202020204"/>
    <w:charset w:val="01"/>
    <w:family w:val="auto"/>
    <w:pitch w:val="variable"/>
  </w:font>
  <w:font w:name="Noto Sans Devanagari">
    <w:altName w:val="Calibri"/>
    <w:panose1 w:val="020B0604020202020204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A8"/>
    <w:rsid w:val="0024516D"/>
    <w:rsid w:val="00412141"/>
    <w:rsid w:val="008A7AA8"/>
    <w:rsid w:val="008F32BB"/>
    <w:rsid w:val="00F9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7DAB4"/>
  <w15:chartTrackingRefBased/>
  <w15:docId w15:val="{CBE3EC7E-B35F-884A-8408-F68ACC91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AA8"/>
    <w:pPr>
      <w:widowControl w:val="0"/>
      <w:suppressAutoHyphens/>
    </w:pPr>
    <w:rPr>
      <w:rFonts w:ascii="Calibri" w:eastAsia="WenQuanYi Micro Hei" w:hAnsi="Calibri" w:cs="Noto Sans Devanagari"/>
      <w:kern w:val="2"/>
      <w:sz w:val="2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Fomina</dc:creator>
  <cp:keywords/>
  <dc:description/>
  <cp:lastModifiedBy>Inna Fomina</cp:lastModifiedBy>
  <cp:revision>1</cp:revision>
  <dcterms:created xsi:type="dcterms:W3CDTF">2020-07-15T22:55:00Z</dcterms:created>
  <dcterms:modified xsi:type="dcterms:W3CDTF">2020-07-15T22:55:00Z</dcterms:modified>
</cp:coreProperties>
</file>