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3A51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LES ACTEURS</w:t>
      </w:r>
    </w:p>
    <w:p w14:paraId="2AB3A51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51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1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1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1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51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1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1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1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1D" w14:textId="084818F3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</w:t>
      </w:r>
      <w:r w:rsidR="009304AE">
        <w:rPr>
          <w:rFonts w:ascii="Times" w:hAnsi="Times"/>
          <w:b/>
        </w:rPr>
        <w:t xml:space="preserve"> </w:t>
      </w:r>
      <w:r w:rsidRPr="00481697">
        <w:rPr>
          <w:rFonts w:ascii="Times" w:hAnsi="Times"/>
          <w:b/>
        </w:rPr>
        <w:t>1</w:t>
      </w:r>
    </w:p>
    <w:p w14:paraId="2AB3A51E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1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2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2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2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2</w:t>
      </w:r>
    </w:p>
    <w:p w14:paraId="2AB3A52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2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2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2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52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2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2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52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2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2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2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52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2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3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3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3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3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53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3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3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3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3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3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3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3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53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3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3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3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 2</w:t>
      </w:r>
    </w:p>
    <w:p w14:paraId="2AB3A54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4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4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4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4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2</w:t>
      </w:r>
    </w:p>
    <w:p w14:paraId="2AB3A54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4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54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4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54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4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4B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</w:p>
    <w:p w14:paraId="2AB3A54C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/SCENE/</w:t>
      </w:r>
    </w:p>
    <w:p w14:paraId="2AB3A54D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4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4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55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5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lastRenderedPageBreak/>
        <w:t>MONVAL</w:t>
      </w:r>
    </w:p>
    <w:p w14:paraId="2AB3A55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5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55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5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5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5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5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55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5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5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5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5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5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55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6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1B3837" w:rsidRPr="00481697">
        <w:rPr>
          <w:rFonts w:ascii="Times" w:hAnsi="Times"/>
        </w:rPr>
        <w:t xml:space="preserve"> - </w:t>
      </w:r>
      <w:r w:rsidR="001B3837" w:rsidRPr="00481697">
        <w:rPr>
          <w:rFonts w:ascii="Times" w:hAnsi="Times"/>
          <w:b/>
        </w:rPr>
        <w:t>МОЛЧИТ</w:t>
      </w:r>
    </w:p>
    <w:p w14:paraId="2AB3A56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1B3837" w:rsidRPr="00481697">
        <w:rPr>
          <w:rFonts w:ascii="Times" w:hAnsi="Times"/>
        </w:rPr>
        <w:t xml:space="preserve"> - </w:t>
      </w:r>
      <w:r w:rsidR="001B3837" w:rsidRPr="00481697">
        <w:rPr>
          <w:rFonts w:ascii="Times" w:hAnsi="Times"/>
          <w:b/>
        </w:rPr>
        <w:t>МОЛЧИТ</w:t>
      </w:r>
    </w:p>
    <w:p w14:paraId="2AB3A562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</w:p>
    <w:p w14:paraId="2AB3A563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/SCENE/</w:t>
      </w:r>
    </w:p>
    <w:p w14:paraId="2AB3A564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65" w14:textId="77777777" w:rsidR="001B3837" w:rsidRPr="00481697" w:rsidRDefault="001B383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66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6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8</w:t>
      </w:r>
    </w:p>
    <w:p w14:paraId="2AB3A56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6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6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GERMAIN - </w:t>
      </w:r>
      <w:r w:rsidRPr="00481697">
        <w:rPr>
          <w:rFonts w:ascii="Times" w:hAnsi="Times"/>
          <w:b/>
        </w:rPr>
        <w:t>МОЛЧИТ</w:t>
      </w:r>
    </w:p>
    <w:p w14:paraId="2AB3A56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6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6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9</w:t>
      </w:r>
    </w:p>
    <w:p w14:paraId="2AB3A56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6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7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lastRenderedPageBreak/>
        <w:t xml:space="preserve">GERMAIN  - </w:t>
      </w:r>
      <w:r w:rsidRPr="00481697">
        <w:rPr>
          <w:rFonts w:ascii="Times" w:hAnsi="Times"/>
          <w:b/>
        </w:rPr>
        <w:t>МОЛЧИТ</w:t>
      </w:r>
    </w:p>
    <w:p w14:paraId="2AB3A57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7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57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74" w14:textId="3FD90701" w:rsidR="00710A17" w:rsidRPr="00481697" w:rsidRDefault="002912E8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  <w:b/>
        </w:rPr>
        <w:t>*</w:t>
      </w:r>
      <w:r w:rsidR="00710A17" w:rsidRPr="00481697">
        <w:rPr>
          <w:rFonts w:ascii="Times" w:hAnsi="Times"/>
          <w:b/>
        </w:rPr>
        <w:t>SCENE 10</w:t>
      </w:r>
      <w:r>
        <w:rPr>
          <w:rFonts w:ascii="Times" w:hAnsi="Times"/>
          <w:b/>
        </w:rPr>
        <w:t>*</w:t>
      </w:r>
    </w:p>
    <w:p w14:paraId="2AB3A57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7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</w:t>
      </w:r>
      <w:r w:rsidR="00D43619" w:rsidRPr="00481697">
        <w:rPr>
          <w:rFonts w:ascii="Times" w:hAnsi="Times"/>
        </w:rPr>
        <w:t xml:space="preserve"> - </w:t>
      </w:r>
      <w:r w:rsidR="00D43619" w:rsidRPr="00481697">
        <w:rPr>
          <w:rFonts w:ascii="Times" w:hAnsi="Times"/>
          <w:b/>
        </w:rPr>
        <w:t>МОЛЧИТ</w:t>
      </w:r>
    </w:p>
    <w:p w14:paraId="2AB3A57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GERMAIN  </w:t>
      </w:r>
    </w:p>
    <w:p w14:paraId="2AB3A57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  <w:r w:rsidR="00D43619" w:rsidRPr="009304AE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7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57A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7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7C" w14:textId="77777777" w:rsidR="00710A17" w:rsidRPr="009304AE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D43619" w:rsidRPr="009304AE">
        <w:rPr>
          <w:rFonts w:ascii="Times" w:hAnsi="Times"/>
        </w:rPr>
        <w:t xml:space="preserve"> </w:t>
      </w:r>
    </w:p>
    <w:p w14:paraId="2AB3A57D" w14:textId="77777777" w:rsidR="00710A17" w:rsidRPr="009304AE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9304AE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7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7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58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8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82" w14:textId="77777777" w:rsidR="00710A17" w:rsidRPr="009304AE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D43619" w:rsidRPr="00481697">
        <w:rPr>
          <w:rFonts w:ascii="Times" w:hAnsi="Times"/>
        </w:rPr>
        <w:t xml:space="preserve"> - </w:t>
      </w:r>
      <w:r w:rsidR="00D43619" w:rsidRPr="00481697">
        <w:rPr>
          <w:rFonts w:ascii="Times" w:hAnsi="Times"/>
          <w:b/>
        </w:rPr>
        <w:t>МОЛЧИТ</w:t>
      </w:r>
    </w:p>
    <w:p w14:paraId="2AB3A583" w14:textId="77777777" w:rsidR="00710A17" w:rsidRPr="009304AE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9304AE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84" w14:textId="2EEDA9E2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8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8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 3</w:t>
      </w:r>
    </w:p>
    <w:p w14:paraId="2AB3A58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8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89" w14:textId="50337567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8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8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8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8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8E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8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lastRenderedPageBreak/>
        <w:t>SCENE 2</w:t>
      </w:r>
    </w:p>
    <w:p w14:paraId="2AB3A59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91" w14:textId="68E10D4D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9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FELICIE - </w:t>
      </w:r>
      <w:r w:rsidRPr="00481697">
        <w:rPr>
          <w:rFonts w:ascii="Times" w:hAnsi="Times"/>
          <w:b/>
        </w:rPr>
        <w:t>МОЛЧИТ</w:t>
      </w:r>
    </w:p>
    <w:p w14:paraId="2AB3A59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9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9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BONVALET - </w:t>
      </w:r>
      <w:r w:rsidRPr="00481697">
        <w:rPr>
          <w:rFonts w:ascii="Times" w:hAnsi="Times"/>
          <w:b/>
        </w:rPr>
        <w:t>МОЛЧИТ</w:t>
      </w:r>
    </w:p>
    <w:p w14:paraId="2AB3A59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9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598" w14:textId="464ACF1C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9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9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GERMAIN - </w:t>
      </w:r>
      <w:r w:rsidRPr="00481697">
        <w:rPr>
          <w:rFonts w:ascii="Times" w:hAnsi="Times"/>
          <w:b/>
        </w:rPr>
        <w:t>МОЛЧИТ</w:t>
      </w:r>
    </w:p>
    <w:p w14:paraId="2AB3A59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9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59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FELICIE - </w:t>
      </w:r>
      <w:r w:rsidRPr="00481697">
        <w:rPr>
          <w:rFonts w:ascii="Times" w:hAnsi="Times"/>
          <w:b/>
        </w:rPr>
        <w:t>МОЛЧИТ</w:t>
      </w:r>
    </w:p>
    <w:p w14:paraId="2AB3A59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9F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A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5A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A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A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A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A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5A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A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A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- </w:t>
      </w:r>
      <w:r w:rsidRPr="00481697">
        <w:rPr>
          <w:rFonts w:ascii="Times" w:hAnsi="Times"/>
          <w:b/>
        </w:rPr>
        <w:t>МОЛЧИТ</w:t>
      </w:r>
    </w:p>
    <w:p w14:paraId="2AB3A5A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A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5A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A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A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A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lastRenderedPageBreak/>
        <w:t>SCENE 8</w:t>
      </w:r>
    </w:p>
    <w:p w14:paraId="2AB3A5A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B0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B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9</w:t>
      </w:r>
    </w:p>
    <w:p w14:paraId="2AB3A5B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B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5B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B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10</w:t>
      </w:r>
    </w:p>
    <w:p w14:paraId="2AB3A5B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B7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B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 4</w:t>
      </w:r>
    </w:p>
    <w:p w14:paraId="2AB3A5B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B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B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B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B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B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2</w:t>
      </w:r>
    </w:p>
    <w:p w14:paraId="2AB3A5B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C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C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5C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C3" w14:textId="563F949F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5C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C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5C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C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C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C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5C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C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C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5C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lastRenderedPageBreak/>
        <w:t>GERCOUR</w:t>
      </w:r>
    </w:p>
    <w:p w14:paraId="2AB3A5C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5C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D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D1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D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D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D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D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D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D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5D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MONVAL </w:t>
      </w:r>
    </w:p>
    <w:p w14:paraId="2AB3A5D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D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D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8</w:t>
      </w:r>
    </w:p>
    <w:p w14:paraId="2AB3A5D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5D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D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5D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E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9</w:t>
      </w:r>
    </w:p>
    <w:p w14:paraId="2AB3A5E1" w14:textId="77777777" w:rsidR="00710A17" w:rsidRPr="0035648A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  <w:r w:rsidR="00D43619" w:rsidRPr="0035648A">
        <w:rPr>
          <w:rFonts w:ascii="Times" w:hAnsi="Times"/>
        </w:rPr>
        <w:t xml:space="preserve"> </w:t>
      </w:r>
    </w:p>
    <w:p w14:paraId="2AB3A5E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E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E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E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E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 xml:space="preserve"> </w:t>
      </w:r>
    </w:p>
    <w:p w14:paraId="2AB3A5E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E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E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E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EB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E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lastRenderedPageBreak/>
        <w:t>SCENE 10</w:t>
      </w:r>
    </w:p>
    <w:p w14:paraId="2AB3A5E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E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  <w:r w:rsidR="00D43619" w:rsidRPr="0035648A">
        <w:rPr>
          <w:rFonts w:ascii="Times" w:hAnsi="Times"/>
        </w:rPr>
        <w:t xml:space="preserve"> </w:t>
      </w:r>
      <w:r w:rsidR="00D43619" w:rsidRPr="00481697">
        <w:rPr>
          <w:rFonts w:ascii="Times" w:hAnsi="Times"/>
        </w:rPr>
        <w:t xml:space="preserve">- </w:t>
      </w:r>
      <w:r w:rsidR="00D43619" w:rsidRPr="00481697">
        <w:rPr>
          <w:rFonts w:ascii="Times" w:hAnsi="Times"/>
          <w:b/>
        </w:rPr>
        <w:t>МОЛЧИТ</w:t>
      </w:r>
    </w:p>
    <w:p w14:paraId="2AB3A5E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F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F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F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F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5F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5F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F6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5F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/SCENE/</w:t>
      </w:r>
    </w:p>
    <w:p w14:paraId="2AB3A5F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5F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F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ACTE 5</w:t>
      </w:r>
    </w:p>
    <w:p w14:paraId="2AB3A5F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F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</w:t>
      </w:r>
    </w:p>
    <w:p w14:paraId="2AB3A5F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5F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5F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2</w:t>
      </w:r>
    </w:p>
    <w:p w14:paraId="2AB3A60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60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0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0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3</w:t>
      </w:r>
    </w:p>
    <w:p w14:paraId="2AB3A60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0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0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4</w:t>
      </w:r>
    </w:p>
    <w:p w14:paraId="2AB3A60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0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60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0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5</w:t>
      </w:r>
    </w:p>
    <w:p w14:paraId="2AB3A60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lastRenderedPageBreak/>
        <w:t>GERCOUR</w:t>
      </w:r>
    </w:p>
    <w:p w14:paraId="2AB3A60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0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6</w:t>
      </w:r>
    </w:p>
    <w:p w14:paraId="2AB3A60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0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1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1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7</w:t>
      </w:r>
    </w:p>
    <w:p w14:paraId="2AB3A61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GERCOUR</w:t>
      </w:r>
    </w:p>
    <w:p w14:paraId="2AB3A61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1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61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1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8</w:t>
      </w:r>
    </w:p>
    <w:p w14:paraId="2AB3A61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1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1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9</w:t>
      </w:r>
    </w:p>
    <w:p w14:paraId="2AB3A61A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1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61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1D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10</w:t>
      </w:r>
    </w:p>
    <w:p w14:paraId="2AB3A61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GERMAIN - </w:t>
      </w:r>
      <w:r w:rsidRPr="00481697">
        <w:rPr>
          <w:rFonts w:ascii="Times" w:hAnsi="Times"/>
          <w:b/>
        </w:rPr>
        <w:t>МОЛЧИТ</w:t>
      </w:r>
    </w:p>
    <w:p w14:paraId="2AB3A61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ST. GERANT</w:t>
      </w:r>
    </w:p>
    <w:p w14:paraId="2AB3A62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62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62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p w14:paraId="2AB3A62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11</w:t>
      </w:r>
    </w:p>
    <w:p w14:paraId="2AB3A624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25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ST. GERANT - </w:t>
      </w:r>
      <w:r w:rsidRPr="00481697">
        <w:rPr>
          <w:rFonts w:ascii="Times" w:hAnsi="Times"/>
          <w:b/>
        </w:rPr>
        <w:t>МОЛЧИТ</w:t>
      </w:r>
    </w:p>
    <w:p w14:paraId="2AB3A626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FELICIE - </w:t>
      </w:r>
      <w:r w:rsidRPr="00481697">
        <w:rPr>
          <w:rFonts w:ascii="Times" w:hAnsi="Times"/>
          <w:b/>
        </w:rPr>
        <w:t>МОЛЧИТ</w:t>
      </w:r>
    </w:p>
    <w:p w14:paraId="2AB3A627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DORMEUIL</w:t>
      </w:r>
    </w:p>
    <w:p w14:paraId="2AB3A628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THERESE</w:t>
      </w:r>
    </w:p>
    <w:p w14:paraId="2AB3A629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62A" w14:textId="77777777" w:rsidR="00710A17" w:rsidRPr="00481697" w:rsidRDefault="00710A17" w:rsidP="009304AE">
      <w:pPr>
        <w:spacing w:line="360" w:lineRule="auto"/>
        <w:rPr>
          <w:rFonts w:ascii="Times" w:hAnsi="Times"/>
          <w:b/>
        </w:rPr>
      </w:pPr>
    </w:p>
    <w:p w14:paraId="2AB3A62B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  <w:b/>
        </w:rPr>
        <w:t>SCENE 12</w:t>
      </w:r>
    </w:p>
    <w:p w14:paraId="2AB3A62C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GERMAIN</w:t>
      </w:r>
    </w:p>
    <w:p w14:paraId="2AB3A62D" w14:textId="7DD82CAA" w:rsidR="00710A17" w:rsidRPr="00481697" w:rsidRDefault="0035648A" w:rsidP="009304AE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>ST. GERANT</w:t>
      </w:r>
    </w:p>
    <w:p w14:paraId="2AB3A62E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FELICIE</w:t>
      </w:r>
    </w:p>
    <w:p w14:paraId="2AB3A62F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THERESE - </w:t>
      </w:r>
      <w:r w:rsidRPr="00481697">
        <w:rPr>
          <w:rFonts w:ascii="Times" w:hAnsi="Times"/>
          <w:b/>
        </w:rPr>
        <w:t>МОЛЧИТ</w:t>
      </w:r>
    </w:p>
    <w:p w14:paraId="2AB3A630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 xml:space="preserve">DORMEUIL - </w:t>
      </w:r>
      <w:r w:rsidRPr="00481697">
        <w:rPr>
          <w:rFonts w:ascii="Times" w:hAnsi="Times"/>
          <w:b/>
        </w:rPr>
        <w:t>МОЛЧИТ</w:t>
      </w:r>
    </w:p>
    <w:p w14:paraId="2AB3A631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MONVAL</w:t>
      </w:r>
    </w:p>
    <w:p w14:paraId="2AB3A632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  <w:r w:rsidRPr="00481697">
        <w:rPr>
          <w:rFonts w:ascii="Times" w:hAnsi="Times"/>
        </w:rPr>
        <w:t>BONVALET</w:t>
      </w:r>
    </w:p>
    <w:p w14:paraId="2AB3A633" w14:textId="77777777" w:rsidR="00710A17" w:rsidRPr="00481697" w:rsidRDefault="00710A17" w:rsidP="009304AE">
      <w:pPr>
        <w:spacing w:line="360" w:lineRule="auto"/>
        <w:rPr>
          <w:rFonts w:ascii="Times" w:hAnsi="Times"/>
        </w:rPr>
      </w:pPr>
    </w:p>
    <w:sectPr w:rsidR="00710A17" w:rsidRPr="00481697"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WenQuanYi Micro Hei">
    <w:panose1 w:val="020B0604020202020204"/>
    <w:charset w:val="01"/>
    <w:family w:val="auto"/>
    <w:pitch w:val="variable"/>
  </w:font>
  <w:font w:name="Noto Sans Devanagari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19"/>
    <w:rsid w:val="001B3837"/>
    <w:rsid w:val="002912E8"/>
    <w:rsid w:val="0035648A"/>
    <w:rsid w:val="00481697"/>
    <w:rsid w:val="00710A17"/>
    <w:rsid w:val="009304AE"/>
    <w:rsid w:val="00D4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2AB3A513"/>
  <w15:chartTrackingRefBased/>
  <w15:docId w15:val="{CAF899FF-8F76-410B-851F-94EA0726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WenQuanYi Micro Hei" w:hAnsi="Liberation Serif" w:cs="Noto Sans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43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Inna Fomina</cp:lastModifiedBy>
  <cp:revision>6</cp:revision>
  <cp:lastPrinted>1995-11-22T01:41:00Z</cp:lastPrinted>
  <dcterms:created xsi:type="dcterms:W3CDTF">2020-05-23T23:25:00Z</dcterms:created>
  <dcterms:modified xsi:type="dcterms:W3CDTF">2020-07-14T23:10:00Z</dcterms:modified>
</cp:coreProperties>
</file>