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5E664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14:paraId="34847879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590E943F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1F5A0A02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DORFEUIL</w:t>
      </w:r>
    </w:p>
    <w:p w14:paraId="5C3EAF63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6BDB5FCC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LE BARON DE FORLANGE</w:t>
      </w:r>
    </w:p>
    <w:p w14:paraId="59F71875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77722A60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71D097F6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GERMAIN</w:t>
      </w:r>
    </w:p>
    <w:p w14:paraId="6A62B891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ROLIN</w:t>
      </w:r>
    </w:p>
    <w:p w14:paraId="684F8AC9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DOMESTIQUE</w:t>
      </w:r>
    </w:p>
    <w:p w14:paraId="4E8C2160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E95057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14:paraId="41BC0C19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628E389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49ADF169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31131F8A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5ADB52B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40C09C4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M. PRÉVAL</w:t>
      </w:r>
    </w:p>
    <w:p w14:paraId="4CDF6132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30A08F76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1AAC629C" w14:textId="77777777" w:rsidR="0089217D" w:rsidRPr="004325D5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624FABC0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3</w:t>
      </w:r>
    </w:p>
    <w:p w14:paraId="257CBD9E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3D831A36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9914BDA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0617D9EB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M. PRÉVAL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C0FB92D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623FE503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484192FC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16B0A0CC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11155E05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CHARLES</w:t>
      </w:r>
    </w:p>
    <w:p w14:paraId="7BC4AA39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42C346B1" w14:textId="77777777" w:rsidR="0089217D" w:rsidRPr="004325D5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587BC30D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5</w:t>
      </w:r>
    </w:p>
    <w:p w14:paraId="1EF69FE4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7660C351" w14:textId="77777777" w:rsidR="0089217D" w:rsidRPr="004325D5" w:rsidRDefault="0089217D" w:rsidP="0089217D">
      <w:pPr>
        <w:spacing w:line="240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7932044A" w14:textId="77777777" w:rsidR="0089217D" w:rsidRPr="004325D5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0EDB937B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18B58E42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081F32C7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2FEBA3A2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7DF13F30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B11FD44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6C2DD1AC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34D1A7A0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6A186D94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630B968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 SCENE/</w:t>
      </w:r>
    </w:p>
    <w:p w14:paraId="5645A12C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4844FF62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1A0629BF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UN DOMESTIQUE</w:t>
      </w:r>
    </w:p>
    <w:p w14:paraId="797C4160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2EE4FA89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16C1A96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4B44A48A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MME DE ROSBELLE</w:t>
      </w:r>
    </w:p>
    <w:p w14:paraId="236916E1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119F79ED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2E1537D0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ROLIN</w:t>
      </w:r>
    </w:p>
    <w:p w14:paraId="7F0B01AC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644C1EE4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5749F0F6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4AADE8EE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2</w:t>
      </w:r>
    </w:p>
    <w:p w14:paraId="0CCDCAF4" w14:textId="77777777" w:rsidR="0089217D" w:rsidRDefault="0089217D" w:rsidP="0089217D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DEFB9F9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00BE5C4E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21E7BD75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525BEFEB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14:paraId="2C0FFB7A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7C2F4518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3C7A9863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4634F2BE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GERMAIN</w:t>
      </w:r>
    </w:p>
    <w:p w14:paraId="785148A0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615C07A7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229E704E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3347239F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GERMAIN</w:t>
      </w:r>
    </w:p>
    <w:p w14:paraId="4B2E68F2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4E7CF21E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2A613973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EE5AE5E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7C5F31D3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GERMAIN</w:t>
      </w:r>
    </w:p>
    <w:p w14:paraId="6B075839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13D06431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3CA06B6A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145A383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179EC8E9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418E50E9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0BC2D250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4C0B0E78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5F36EF67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598B2C24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14:paraId="4B29463B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09782785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MME DE ROSBELLE</w:t>
      </w:r>
    </w:p>
    <w:p w14:paraId="6190C3E0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DUPRÉ</w:t>
      </w:r>
    </w:p>
    <w:p w14:paraId="09B748D0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5770FE45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8</w:t>
      </w:r>
    </w:p>
    <w:p w14:paraId="24D78B70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 xml:space="preserve">MME DE ROSBELLE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C0D1084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1C3F8713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DUPRÉ</w:t>
      </w:r>
    </w:p>
    <w:p w14:paraId="4C2DA5C4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0E3D1D15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9</w:t>
      </w:r>
    </w:p>
    <w:p w14:paraId="5991700A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3B841F6D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MME DE ROSBELLE</w:t>
      </w:r>
    </w:p>
    <w:p w14:paraId="56B672BC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305C83D8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683ABE5F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30A6389A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MME DE ROSBELLE</w:t>
      </w:r>
    </w:p>
    <w:p w14:paraId="73D6299C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M. PRÉVAL</w:t>
      </w:r>
    </w:p>
    <w:p w14:paraId="7A073251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012235F4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187C941B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7E4A87B4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MME DE ROSBELLE</w:t>
      </w:r>
    </w:p>
    <w:p w14:paraId="0C44FD11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4DAD2A00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07311E04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MME DE ROSBELLE</w:t>
      </w:r>
    </w:p>
    <w:p w14:paraId="02593508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3542283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3DBCD4AF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103806EF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506EABA1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40BB3128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6859940F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4F91FD0F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2EA5FAB9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3</w:t>
      </w:r>
    </w:p>
    <w:p w14:paraId="30904F9E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14:paraId="2B4B3405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7F177290" w14:textId="77777777" w:rsidR="0089217D" w:rsidRPr="0089217D" w:rsidRDefault="0089217D" w:rsidP="0089217D">
      <w:pPr>
        <w:spacing w:line="276" w:lineRule="exact"/>
        <w:rPr>
          <w:lang w:val="de-DE"/>
        </w:rPr>
      </w:pPr>
      <w:r w:rsidRPr="0089217D"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4192FAD8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3EAE061D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352D519D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2</w:t>
      </w:r>
    </w:p>
    <w:p w14:paraId="26A0CE07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020C9BCB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38C16588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6E60E161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15B34851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3</w:t>
      </w:r>
    </w:p>
    <w:p w14:paraId="19EA0B7E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42C79FDD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7F4CB8DF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3D5D502D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LE BARON DE FORLANGE</w:t>
      </w:r>
    </w:p>
    <w:p w14:paraId="3FD9B047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1D4C7D25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4</w:t>
      </w:r>
    </w:p>
    <w:p w14:paraId="1A69B6C1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LE BARON DE FORLANGE</w:t>
      </w:r>
    </w:p>
    <w:p w14:paraId="6494DA6F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3D8CC9BD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5D242356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5</w:t>
      </w:r>
    </w:p>
    <w:p w14:paraId="4E6C859D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DUPRÉ</w:t>
      </w:r>
      <w:r w:rsidRPr="0089217D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  <w:r w:rsidRPr="004325D5">
        <w:rPr>
          <w:rFonts w:ascii="Times New Roman" w:eastAsia="Times New Roman" w:hAnsi="Times New Roman" w:cs="Times New Roman"/>
          <w:sz w:val="24"/>
          <w:lang w:val="de-D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44EBD0A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LE BARON DE FORLANGE</w:t>
      </w:r>
    </w:p>
    <w:p w14:paraId="4BB6FCC7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460C3775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5DB86330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lastRenderedPageBreak/>
        <w:t>/SCENE/</w:t>
      </w:r>
    </w:p>
    <w:p w14:paraId="05C2008F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DUPRÉ</w:t>
      </w:r>
    </w:p>
    <w:p w14:paraId="7E9C1270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LE BARON DE FORLANGE</w:t>
      </w:r>
    </w:p>
    <w:p w14:paraId="447C3E22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6D688A78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6</w:t>
      </w:r>
    </w:p>
    <w:p w14:paraId="5E9521EA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DUPRÉ</w:t>
      </w:r>
    </w:p>
    <w:p w14:paraId="1A4305D2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  <w:lang w:val="de-DE"/>
        </w:rPr>
      </w:pPr>
    </w:p>
    <w:p w14:paraId="18430DC7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/ SCENE/</w:t>
      </w:r>
    </w:p>
    <w:p w14:paraId="5F743F84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09B59BF3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172C6976" w14:textId="77777777" w:rsidR="0089217D" w:rsidRPr="0089217D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DUPRÉ</w:t>
      </w:r>
    </w:p>
    <w:p w14:paraId="1DD67F7A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48E53A38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7</w:t>
      </w:r>
    </w:p>
    <w:p w14:paraId="1CF75A73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5855BB07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DUPRÉ</w:t>
      </w:r>
    </w:p>
    <w:p w14:paraId="6BF4DFCB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  <w:lang w:val="de-DE"/>
        </w:rPr>
      </w:pPr>
    </w:p>
    <w:p w14:paraId="2C3A704C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8</w:t>
      </w:r>
    </w:p>
    <w:p w14:paraId="58F2EFB2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7AE26291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 xml:space="preserve"> </w:t>
      </w:r>
    </w:p>
    <w:p w14:paraId="59EC4BE3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9</w:t>
      </w:r>
    </w:p>
    <w:p w14:paraId="59281D01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72ED8B86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M. PRÉVAL</w:t>
      </w:r>
    </w:p>
    <w:p w14:paraId="1E0E7D8E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2CF37D64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10</w:t>
      </w:r>
    </w:p>
    <w:p w14:paraId="141E1FC6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62B5BC7B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710C9472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11</w:t>
      </w:r>
    </w:p>
    <w:p w14:paraId="0AA7CA7C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MME DE ROSBELLE</w:t>
      </w:r>
    </w:p>
    <w:p w14:paraId="620FAE44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M. ROLIN</w:t>
      </w:r>
    </w:p>
    <w:p w14:paraId="0E9D61E3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46C10C9E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ACTE 4</w:t>
      </w:r>
    </w:p>
    <w:p w14:paraId="770DEA5A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14:paraId="6BE4808B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1</w:t>
      </w:r>
    </w:p>
    <w:p w14:paraId="38244C75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6395F700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0B319451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2</w:t>
      </w:r>
    </w:p>
    <w:p w14:paraId="0813AEB0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76213F72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M. ROLIN</w:t>
      </w:r>
    </w:p>
    <w:p w14:paraId="748BEA61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36AB6FB8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3</w:t>
      </w:r>
    </w:p>
    <w:p w14:paraId="69E9AFA5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450449EC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CHARLES</w:t>
      </w:r>
    </w:p>
    <w:p w14:paraId="5094BBAC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74F0A6A0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4</w:t>
      </w:r>
    </w:p>
    <w:p w14:paraId="4F352C9A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45FD001D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CHARLES</w:t>
      </w:r>
    </w:p>
    <w:p w14:paraId="15FA2F28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lastRenderedPageBreak/>
        <w:t>DUPRÉ</w:t>
      </w:r>
    </w:p>
    <w:p w14:paraId="39EFC41C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3E4330F3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5</w:t>
      </w:r>
    </w:p>
    <w:p w14:paraId="32B9BEC2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DUPRÉ</w:t>
      </w:r>
    </w:p>
    <w:p w14:paraId="1AD7E235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670DDAE7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1993ACFB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6</w:t>
      </w:r>
    </w:p>
    <w:p w14:paraId="515FE396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66AAD97E" w14:textId="77777777" w:rsidR="0089217D" w:rsidRP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14:paraId="4366951C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b/>
          <w:sz w:val="24"/>
        </w:rPr>
        <w:t>SCENE 7</w:t>
      </w:r>
    </w:p>
    <w:p w14:paraId="517320F2" w14:textId="77777777" w:rsidR="0089217D" w:rsidRPr="0089217D" w:rsidRDefault="0089217D" w:rsidP="0089217D">
      <w:pPr>
        <w:spacing w:line="276" w:lineRule="exact"/>
      </w:pPr>
      <w:r w:rsidRPr="0089217D">
        <w:rPr>
          <w:rFonts w:ascii="Times New Roman" w:eastAsia="Times New Roman" w:hAnsi="Times New Roman" w:cs="Times New Roman"/>
          <w:sz w:val="24"/>
        </w:rPr>
        <w:t>HENRI</w:t>
      </w:r>
    </w:p>
    <w:p w14:paraId="48C3D295" w14:textId="20E66F55" w:rsidR="0089217D" w:rsidRPr="004325D5" w:rsidRDefault="0023523E" w:rsidP="0089217D">
      <w:pPr>
        <w:spacing w:line="276" w:lineRule="exact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1B7282D6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13120404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8</w:t>
      </w:r>
    </w:p>
    <w:p w14:paraId="3530D0BD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2CC4C0D9" w14:textId="40B59CA4" w:rsidR="0089217D" w:rsidRPr="004325D5" w:rsidRDefault="00970FDE" w:rsidP="0089217D">
      <w:pPr>
        <w:spacing w:line="276" w:lineRule="exact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132704AD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5AEB0B08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9</w:t>
      </w:r>
    </w:p>
    <w:p w14:paraId="061315DD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253A7E9A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5017A014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3564F9B4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MME DE ROSBELLE</w:t>
      </w:r>
    </w:p>
    <w:p w14:paraId="7DCC5171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225D6133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7366B2D2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45E72590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4F98E824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380E9D52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23B63060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1F6AA7B2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59B022D1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55348CE2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5</w:t>
      </w:r>
    </w:p>
    <w:p w14:paraId="5C0D9596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14:paraId="10309361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3292BBB1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42374BC5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5E628F91" w14:textId="77777777" w:rsidR="0089217D" w:rsidRPr="00E93C94" w:rsidRDefault="0089217D" w:rsidP="0089217D">
      <w:pPr>
        <w:spacing w:line="276" w:lineRule="exact"/>
        <w:rPr>
          <w:rFonts w:ascii="Times" w:hAnsi="Times"/>
          <w:sz w:val="24"/>
        </w:rPr>
      </w:pPr>
      <w:r w:rsidRPr="00E93C94">
        <w:rPr>
          <w:rFonts w:ascii="Times" w:hAnsi="Times"/>
          <w:sz w:val="24"/>
        </w:rPr>
        <w:t>/SCENE/</w:t>
      </w:r>
    </w:p>
    <w:p w14:paraId="062AA710" w14:textId="77777777" w:rsidR="0089217D" w:rsidRDefault="0089217D" w:rsidP="0089217D">
      <w:pPr>
        <w:spacing w:line="240" w:lineRule="exact"/>
      </w:pPr>
      <w:r>
        <w:rPr>
          <w:rFonts w:ascii="Times New Roman" w:eastAsia="Times New Roman" w:hAnsi="Times New Roman" w:cs="Times New Roman"/>
          <w:sz w:val="24"/>
        </w:rPr>
        <w:t xml:space="preserve">UN DOMESTIQUE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D57CE2E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1C8D8B7C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DUPRÉ-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D2CE68A" w14:textId="77777777" w:rsidR="0089217D" w:rsidRDefault="0089217D" w:rsidP="0089217D">
      <w:pPr>
        <w:spacing w:line="276" w:lineRule="exact"/>
        <w:rPr>
          <w:rFonts w:ascii="Times" w:hAnsi="Times"/>
          <w:sz w:val="24"/>
        </w:rPr>
      </w:pPr>
    </w:p>
    <w:p w14:paraId="3E953BD0" w14:textId="77777777" w:rsidR="0089217D" w:rsidRPr="00E93C94" w:rsidRDefault="0089217D" w:rsidP="0089217D">
      <w:pPr>
        <w:spacing w:line="276" w:lineRule="exact"/>
        <w:rPr>
          <w:rFonts w:ascii="Times" w:hAnsi="Times"/>
          <w:sz w:val="24"/>
        </w:rPr>
      </w:pPr>
      <w:r w:rsidRPr="00E93C94">
        <w:rPr>
          <w:rFonts w:ascii="Times" w:hAnsi="Times"/>
          <w:sz w:val="24"/>
        </w:rPr>
        <w:t>/SCENE/</w:t>
      </w:r>
    </w:p>
    <w:p w14:paraId="7E2461D1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54C98529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DUPRÉ-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2066802" w14:textId="77777777" w:rsidR="0089217D" w:rsidRDefault="0089217D" w:rsidP="0089217D">
      <w:pPr>
        <w:spacing w:line="276" w:lineRule="exact"/>
      </w:pPr>
    </w:p>
    <w:p w14:paraId="5AD10711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2008F80F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13212BF9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lastRenderedPageBreak/>
        <w:t>LE BARON DE FORLANGE</w:t>
      </w:r>
    </w:p>
    <w:p w14:paraId="7AA09EBC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EF683BC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5228C3CC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00EC56BC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05C813D0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67ACB7CD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814235F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679DE3AD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2F3460D4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07737DF6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74B3EAC8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3542DF23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61770B84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2F01C3EF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DUPRÉ</w:t>
      </w:r>
    </w:p>
    <w:p w14:paraId="71C680C3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CHARLES</w:t>
      </w:r>
    </w:p>
    <w:p w14:paraId="6746A9FB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HENRI</w:t>
      </w:r>
    </w:p>
    <w:p w14:paraId="1CF3E6D1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 DE FORLANGE</w:t>
      </w:r>
    </w:p>
    <w:p w14:paraId="53EA913A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68D24BD7" w14:textId="4EB21801" w:rsidR="0089217D" w:rsidRPr="004325D5" w:rsidRDefault="00970FDE" w:rsidP="0089217D">
      <w:pPr>
        <w:spacing w:line="276" w:lineRule="exact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66B454EA" w14:textId="77777777" w:rsidR="0089217D" w:rsidRPr="004325D5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  <w:lang w:val="de-DE"/>
        </w:rPr>
      </w:pPr>
    </w:p>
    <w:p w14:paraId="2F2A7EBC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b/>
          <w:sz w:val="24"/>
          <w:lang w:val="de-DE"/>
        </w:rPr>
        <w:t>SCENE 6</w:t>
      </w:r>
    </w:p>
    <w:p w14:paraId="0C4CB117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DUPRÉ</w:t>
      </w:r>
    </w:p>
    <w:p w14:paraId="75327B12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CHARLES</w:t>
      </w:r>
    </w:p>
    <w:p w14:paraId="2CA858D4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HENRI</w:t>
      </w:r>
    </w:p>
    <w:p w14:paraId="51647716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LE BARON DE FORLANGE</w:t>
      </w:r>
    </w:p>
    <w:p w14:paraId="16395811" w14:textId="77777777" w:rsidR="0089217D" w:rsidRPr="004325D5" w:rsidRDefault="0089217D" w:rsidP="0089217D">
      <w:pPr>
        <w:spacing w:line="276" w:lineRule="exact"/>
        <w:rPr>
          <w:lang w:val="de-DE"/>
        </w:rPr>
      </w:pPr>
      <w:r w:rsidRPr="004325D5">
        <w:rPr>
          <w:rFonts w:ascii="Times New Roman" w:eastAsia="Times New Roman" w:hAnsi="Times New Roman" w:cs="Times New Roman"/>
          <w:sz w:val="24"/>
          <w:lang w:val="de-DE"/>
        </w:rPr>
        <w:t>MME DE ROSBELLE</w:t>
      </w:r>
    </w:p>
    <w:p w14:paraId="30F44C2F" w14:textId="0CDE5799" w:rsidR="0089217D" w:rsidRPr="004325D5" w:rsidRDefault="00970FDE" w:rsidP="0089217D">
      <w:pPr>
        <w:spacing w:line="276" w:lineRule="exact"/>
        <w:rPr>
          <w:lang w:val="de-DE"/>
        </w:rPr>
      </w:pPr>
      <w:r>
        <w:rPr>
          <w:rFonts w:ascii="Times New Roman" w:eastAsia="Times New Roman" w:hAnsi="Times New Roman" w:cs="Times New Roman"/>
          <w:sz w:val="24"/>
          <w:lang w:val="de-DE"/>
        </w:rPr>
        <w:t>MME DORFEUIL</w:t>
      </w:r>
    </w:p>
    <w:p w14:paraId="271B6FE8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PRÉVAL</w:t>
      </w:r>
    </w:p>
    <w:p w14:paraId="62A0E009" w14:textId="77777777" w:rsidR="0089217D" w:rsidRDefault="0089217D" w:rsidP="0089217D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ROLIN</w:t>
      </w:r>
    </w:p>
    <w:p w14:paraId="50BFA16B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62A07224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4047BAFA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14:paraId="1ADCD1E1" w14:textId="77777777" w:rsidR="0089217D" w:rsidRDefault="0089217D" w:rsidP="0089217D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14:paraId="246C5C0A" w14:textId="77777777" w:rsidR="0089217D" w:rsidRDefault="0089217D" w:rsidP="0089217D">
      <w:pPr>
        <w:spacing w:line="276" w:lineRule="exact"/>
      </w:pPr>
    </w:p>
    <w:p w14:paraId="6C13A10E" w14:textId="77777777" w:rsidR="00C92B5F" w:rsidRDefault="00970FDE"/>
    <w:sectPr w:rsidR="00C92B5F">
      <w:pgSz w:w="12240" w:h="15840"/>
      <w:pgMar w:top="1440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7D"/>
    <w:rsid w:val="0023523E"/>
    <w:rsid w:val="0024516D"/>
    <w:rsid w:val="00412141"/>
    <w:rsid w:val="0089217D"/>
    <w:rsid w:val="008F32BB"/>
    <w:rsid w:val="00970FDE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6107"/>
  <w15:chartTrackingRefBased/>
  <w15:docId w15:val="{B1DAE2EA-B693-7341-A07C-8D5C9502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7D"/>
    <w:pPr>
      <w:widowControl w:val="0"/>
      <w:suppressAutoHyphens/>
    </w:pPr>
    <w:rPr>
      <w:rFonts w:ascii="Calibri" w:eastAsia="WenQuanYi Micro Hei" w:hAnsi="Calibri" w:cs="Noto Sans Devanagari"/>
      <w:kern w:val="2"/>
      <w:sz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3</cp:revision>
  <dcterms:created xsi:type="dcterms:W3CDTF">2020-07-15T22:47:00Z</dcterms:created>
  <dcterms:modified xsi:type="dcterms:W3CDTF">2020-07-15T22:49:00Z</dcterms:modified>
</cp:coreProperties>
</file>