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8FC50" w14:textId="77777777" w:rsidR="008D2F1E" w:rsidRPr="007A574B" w:rsidRDefault="008D2F1E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</w:pPr>
      <w:r w:rsidRPr="007A574B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LES ACTEURS</w:t>
      </w:r>
    </w:p>
    <w:p w14:paraId="2438FC51" w14:textId="67912F05" w:rsidR="007A574B" w:rsidRDefault="008D2F1E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</w:pP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DE BELLEVILLE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CHALET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JULES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TURNEFORT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FRANÇOIS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LAHIRE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UN JUGE DE PAIX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JENNI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HYACINTHE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GARDES DU COMMERCE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VALETS EN LIVRÉE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DE NEUBOURG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ACTE 1</w:t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</w:p>
    <w:p w14:paraId="2438FC52" w14:textId="77777777" w:rsidR="007A574B" w:rsidRDefault="008D2F1E">
      <w:pPr>
        <w:rPr>
          <w:rFonts w:ascii="Times New Roman" w:hAnsi="Times New Roman" w:cs="Times New Roman"/>
          <w:color w:val="202124"/>
          <w:spacing w:val="2"/>
          <w:sz w:val="24"/>
          <w:lang w:val="fr-FR"/>
        </w:rPr>
      </w:pP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JENNI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2</w:t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JENNI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JULES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3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JENNI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JULES</w:t>
      </w:r>
    </w:p>
    <w:p w14:paraId="2438FC53" w14:textId="77777777" w:rsidR="007A574B" w:rsidRDefault="008D2F1E">
      <w:pPr>
        <w:rPr>
          <w:rFonts w:ascii="Times New Roman" w:hAnsi="Times New Roman" w:cs="Times New Roman"/>
          <w:color w:val="202124"/>
          <w:spacing w:val="2"/>
          <w:sz w:val="24"/>
          <w:lang w:val="fr-FR"/>
        </w:rPr>
      </w:pP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4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JENNI</w:t>
      </w:r>
    </w:p>
    <w:p w14:paraId="2438FC54" w14:textId="77777777" w:rsidR="008D2F1E" w:rsidRPr="007A574B" w:rsidRDefault="008D2F1E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</w:pP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5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MME DALINCOURT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JENNI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 CHALET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/SCENE/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 CHALET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6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CHALET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HYACINTHE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lastRenderedPageBreak/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7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CHALET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8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FRANÇOIS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 CHALET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9</w:t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MME DALINCOURT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CHALET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10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MME DALINCOURT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CHALET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JULES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11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CHALET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12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CHALET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</w:p>
    <w:p w14:paraId="2438FC55" w14:textId="77777777" w:rsidR="008D2F1E" w:rsidRPr="008D2F1E" w:rsidRDefault="008D2F1E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</w:pP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ACTE 2</w:t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</w:p>
    <w:p w14:paraId="2438FC56" w14:textId="26F7605D" w:rsidR="008D2F1E" w:rsidRDefault="008D2F1E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2</w:t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FRANÇOIS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3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DE BELLEVILLE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JULES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lastRenderedPageBreak/>
        <w:t>SCENE 4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DE BELLEVILLE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JULES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5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JULES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6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JENNI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JULES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7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JENNI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JULES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HYACINTHE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8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="00536FA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TURNEFORT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9</w:t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="00536FA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TURNEFORT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10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11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CHALET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12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JULES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CHALET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13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CHALET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14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HYACINTHE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 CHALET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15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FRANÇOIS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CHALET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lastRenderedPageBreak/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16</w:t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CHALET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</w:p>
    <w:p w14:paraId="2438FC57" w14:textId="77777777" w:rsidR="008D2F1E" w:rsidRPr="008D2F1E" w:rsidRDefault="008D2F1E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</w:pP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ACTE 3</w:t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</w:p>
    <w:p w14:paraId="2438FC58" w14:textId="77777777" w:rsidR="008D2F1E" w:rsidRDefault="008D2F1E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</w:pP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CHALET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2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CHALET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3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4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5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JENNI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6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7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JULES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8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JULES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9</w:t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DE BELLEVILLE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JULES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10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JULES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11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lastRenderedPageBreak/>
        <w:t xml:space="preserve">JENNI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JULES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</w:p>
    <w:p w14:paraId="2438FC59" w14:textId="77777777" w:rsidR="008D2F1E" w:rsidRDefault="008D2F1E">
      <w:pP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</w:pP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ACTE 4</w:t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</w:p>
    <w:p w14:paraId="2438FC5A" w14:textId="17DFC78C" w:rsidR="0027737E" w:rsidRPr="008D2F1E" w:rsidRDefault="008D2F1E">
      <w:pP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</w:pP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JENNI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2</w:t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JENNI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3</w:t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4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5</w:t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DE NEUBOURG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CHALET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6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CHALET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DE NEUBOURG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7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 CHALET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LAHIRE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DE NEUBOURG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MME DALINCOURT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8</w:t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 CHALET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LAHIRE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="00462F3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TURNEFORT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DE NEUBOURG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MME DALINCOURT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FRANÇOIS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lastRenderedPageBreak/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9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="00462F3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TURNEFORT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 LAHIRE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 CHALET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 DALINCOURT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 DE NEUBOURG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MME DALINCOURT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JENNI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HYACINTHE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10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JENNI </w:t>
      </w:r>
      <w:r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–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="00462F3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TURNEFORT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 CHALET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 LAHIRE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 DALINCOURT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 DE NEUBOURG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MME DALINCOURT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JULES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11</w:t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JENNI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="00462F3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TURNEFORT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 CHALET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 LAHIRE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UN JUGE DE PAIX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 DALINCOURT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JULES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 DE NEUBOURG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MME DALINCOURT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12</w:t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JENNI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="00462F3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TURNEFORT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 LAHIRE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UN JUGE DE PAIX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 DALINCOURT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MME DALINCOURT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JULES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 DE NEUBOURG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13</w:t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="00462F30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TURNEFORT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 DE NEUBOURG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 LAHIRE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MME DALINCOURT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JULES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lastRenderedPageBreak/>
        <w:t xml:space="preserve">JENNI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/SCENE/</w:t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 DE NEUBOURG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 LAHIRE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MME DALINCOURT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JULES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JENNI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/SCENE/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 LAHIRE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JULES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JENNI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14</w:t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JENNI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JULES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ACTE 5</w:t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</w:t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HYACINTHE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2</w:t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3</w:t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JENNI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4</w:t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JENNI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JULES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5</w:t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JULES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JENNI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6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HYACINTHE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JULES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lastRenderedPageBreak/>
        <w:t xml:space="preserve">JENNI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FRANÇOIS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7</w:t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JULES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JENNI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DE BELLEVILLE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FRANÇOIS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8</w:t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JULES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JENNI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 LAHIRE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MME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DE BELLEVILLE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FRANÇOIS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9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 LAHIRE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JULES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JENNI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DE NEUBOURG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MME DALINCOURT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 DE BELLEVILLE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FRANÇOIS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  <w:lang w:val="fr-FR"/>
        </w:rPr>
        <w:t>SCENE 10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 LAHIRE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 DE NEUBOURG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JULES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JENNI - </w:t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</w:rPr>
        <w:t>МОЛЧИТ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="00536FA7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TURNEFORT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DALINCOURT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 xml:space="preserve">MME DALINCOURT 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shd w:val="clear" w:color="auto" w:fill="FFFFFF"/>
          <w:lang w:val="fr-FR"/>
        </w:rPr>
        <w:t>M DE BELLEVILLE</w:t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  <w:r w:rsidRPr="008D2F1E">
        <w:rPr>
          <w:rFonts w:ascii="Times New Roman" w:hAnsi="Times New Roman" w:cs="Times New Roman"/>
          <w:color w:val="202124"/>
          <w:spacing w:val="2"/>
          <w:sz w:val="24"/>
          <w:lang w:val="fr-FR"/>
        </w:rPr>
        <w:br/>
      </w:r>
    </w:p>
    <w:sectPr w:rsidR="0027737E" w:rsidRPr="008D2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F1E"/>
    <w:rsid w:val="0027737E"/>
    <w:rsid w:val="00462F30"/>
    <w:rsid w:val="004D3A91"/>
    <w:rsid w:val="00536FA7"/>
    <w:rsid w:val="007A574B"/>
    <w:rsid w:val="008D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FC50"/>
  <w15:chartTrackingRefBased/>
  <w15:docId w15:val="{2A3F70CD-5377-4801-B8BC-203D0136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6</cp:revision>
  <dcterms:created xsi:type="dcterms:W3CDTF">2020-05-11T04:53:00Z</dcterms:created>
  <dcterms:modified xsi:type="dcterms:W3CDTF">2020-07-14T02:28:00Z</dcterms:modified>
</cp:coreProperties>
</file>