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60D12" w14:textId="77777777" w:rsidR="0027737E" w:rsidRPr="00C554BF" w:rsidRDefault="00D960E2">
      <w:pPr>
        <w:rPr>
          <w:rFonts w:ascii="Times New Roman" w:hAnsi="Times New Roman" w:cs="Times New Roman"/>
          <w:b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78160D13" w14:textId="77777777" w:rsidR="00C554BF" w:rsidRDefault="00D960E2">
      <w:pPr>
        <w:rPr>
          <w:rFonts w:ascii="Times New Roman" w:hAnsi="Times New Roman" w:cs="Times New Roman"/>
          <w:sz w:val="24"/>
          <w:lang w:val="fr-FR"/>
        </w:rPr>
      </w:pP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>
        <w:rPr>
          <w:rFonts w:ascii="Times New Roman" w:hAnsi="Times New Roman" w:cs="Times New Roman"/>
          <w:sz w:val="24"/>
          <w:lang w:val="fr-FR"/>
        </w:rPr>
        <w:br/>
      </w:r>
      <w:r w:rsidR="00C554BF">
        <w:rPr>
          <w:rFonts w:ascii="Times New Roman" w:hAnsi="Times New Roman" w:cs="Times New Roman"/>
          <w:sz w:val="24"/>
          <w:lang w:val="fr-FR"/>
        </w:rPr>
        <w:t>MME DURAND</w:t>
      </w:r>
      <w:r w:rsidR="00C554BF">
        <w:rPr>
          <w:rFonts w:ascii="Times New Roman" w:hAnsi="Times New Roman" w:cs="Times New Roman"/>
          <w:sz w:val="24"/>
          <w:lang w:val="fr-FR"/>
        </w:rPr>
        <w:br/>
        <w:t>LE COMTE D’ERTHAL</w:t>
      </w:r>
      <w:r w:rsidR="00C554BF">
        <w:rPr>
          <w:rFonts w:ascii="Times New Roman" w:hAnsi="Times New Roman" w:cs="Times New Roman"/>
          <w:sz w:val="24"/>
          <w:lang w:val="fr-FR"/>
        </w:rPr>
        <w:br/>
        <w:t>RAYMOND</w:t>
      </w:r>
      <w:r w:rsidR="00C554BF"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14" w14:textId="77777777" w:rsidR="00516AB1" w:rsidRDefault="00516AB1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15" w14:textId="77777777" w:rsidR="00C554BF" w:rsidRPr="00C554BF" w:rsidRDefault="00C554BF">
      <w:pPr>
        <w:rPr>
          <w:rFonts w:ascii="Times New Roman" w:hAnsi="Times New Roman" w:cs="Times New Roman"/>
          <w:b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ACTE 1 </w:t>
      </w:r>
    </w:p>
    <w:p w14:paraId="78160D16" w14:textId="77777777" w:rsidR="00516AB1" w:rsidRDefault="00516AB1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17" w14:textId="77777777" w:rsidR="00516AB1" w:rsidRDefault="00C554BF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LE COMTE D’ERTHAL</w:t>
      </w:r>
    </w:p>
    <w:p w14:paraId="78160D18" w14:textId="77777777" w:rsidR="00801B23" w:rsidRDefault="00516AB1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801B23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</w:p>
    <w:p w14:paraId="78160D19" w14:textId="77777777" w:rsidR="00247D27" w:rsidRDefault="00801B23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14:paraId="78160D1A" w14:textId="77777777" w:rsidR="00CE46CF" w:rsidRDefault="00247D27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1B" w14:textId="77777777" w:rsidR="00CE46CF" w:rsidRDefault="00CE46CF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14:paraId="78160D1C" w14:textId="77777777" w:rsidR="00921AB7" w:rsidRDefault="00CE46CF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1D" w14:textId="77777777" w:rsidR="00921AB7" w:rsidRDefault="00252D5D" w:rsidP="009F3364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</w:r>
      <w:r w:rsidR="00921AB7">
        <w:rPr>
          <w:rFonts w:ascii="Times New Roman" w:hAnsi="Times New Roman" w:cs="Times New Roman"/>
          <w:sz w:val="24"/>
          <w:lang w:val="fr-FR"/>
        </w:rPr>
        <w:t xml:space="preserve">MME DURAND </w:t>
      </w:r>
      <w:r w:rsidR="00921AB7">
        <w:rPr>
          <w:rFonts w:ascii="Times New Roman" w:hAnsi="Times New Roman" w:cs="Times New Roman"/>
          <w:sz w:val="24"/>
          <w:lang w:val="fr-FR"/>
        </w:rPr>
        <w:br/>
        <w:t xml:space="preserve">DURAND </w:t>
      </w:r>
    </w:p>
    <w:p w14:paraId="78160D1E" w14:textId="77777777" w:rsidR="009F3364" w:rsidRDefault="009F3364" w:rsidP="009F3364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</w:p>
    <w:p w14:paraId="78160D1F" w14:textId="77777777" w:rsidR="00657D10" w:rsidRDefault="00657D10" w:rsidP="00657D10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20" w14:textId="77777777" w:rsidR="00657D10" w:rsidRPr="00657D10" w:rsidRDefault="00657D10" w:rsidP="00657D1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</w:t>
      </w:r>
      <w:r w:rsidRPr="00C554BF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 xml:space="preserve">HYPPOLITE – </w:t>
      </w:r>
      <w:r>
        <w:rPr>
          <w:rFonts w:ascii="Times New Roman" w:hAnsi="Times New Roman" w:cs="Times New Roman"/>
          <w:sz w:val="24"/>
        </w:rPr>
        <w:t>МОЛЧИТ</w:t>
      </w:r>
    </w:p>
    <w:p w14:paraId="78160D21" w14:textId="77777777" w:rsidR="00657D10" w:rsidRDefault="00657D10" w:rsidP="00657D10">
      <w:pPr>
        <w:rPr>
          <w:rFonts w:ascii="Times New Roman" w:hAnsi="Times New Roman" w:cs="Times New Roman"/>
          <w:sz w:val="24"/>
          <w:lang w:val="fr-FR"/>
        </w:rPr>
      </w:pPr>
      <w:r w:rsidRPr="00DC45D9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*SCENE 10*</w:t>
      </w:r>
      <w:r w:rsidRPr="00DC45D9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22" w14:textId="77777777" w:rsidR="00493D03" w:rsidRDefault="00493D03" w:rsidP="00657D10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11</w:t>
      </w:r>
      <w:r w:rsidRPr="00493D0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23" w14:textId="77777777" w:rsidR="00E60F64" w:rsidRDefault="00E60F64" w:rsidP="00E60F64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1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2</w:t>
      </w:r>
      <w:r w:rsidRPr="00493D03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987CD8">
        <w:rPr>
          <w:rFonts w:ascii="Times New Roman" w:hAnsi="Times New Roman" w:cs="Times New Roman"/>
          <w:sz w:val="24"/>
          <w:lang w:val="fr-FR"/>
        </w:rPr>
        <w:t xml:space="preserve"> – </w:t>
      </w:r>
      <w:r w:rsidR="00987CD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78160D24" w14:textId="77777777" w:rsidR="00987CD8" w:rsidRPr="00C554BF" w:rsidRDefault="00987CD8" w:rsidP="00987CD8">
      <w:pPr>
        <w:rPr>
          <w:rFonts w:ascii="Times New Roman" w:hAnsi="Times New Roman" w:cs="Times New Roman"/>
          <w:b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 w:rsidRPr="00C554BF">
        <w:rPr>
          <w:rFonts w:ascii="Times New Roman" w:hAnsi="Times New Roman" w:cs="Times New Roman"/>
          <w:b/>
          <w:sz w:val="24"/>
          <w:lang w:val="fr-FR"/>
        </w:rPr>
        <w:t xml:space="preserve"> </w:t>
      </w:r>
    </w:p>
    <w:p w14:paraId="78160D25" w14:textId="77777777" w:rsidR="00987CD8" w:rsidRDefault="00987CD8" w:rsidP="00987CD8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26" w14:textId="77777777" w:rsidR="00657D10" w:rsidRDefault="00987CD8" w:rsidP="00657D10">
      <w:pPr>
        <w:rPr>
          <w:rFonts w:ascii="Times New Roman" w:hAnsi="Times New Roman" w:cs="Times New Roman"/>
          <w:sz w:val="24"/>
          <w:lang w:val="fr-FR"/>
        </w:rPr>
      </w:pPr>
      <w:r w:rsidRPr="00C554BF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27" w14:textId="77777777" w:rsidR="007051C6" w:rsidRDefault="00063491" w:rsidP="0006349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7051C6">
        <w:rPr>
          <w:rFonts w:ascii="Times New Roman" w:hAnsi="Times New Roman" w:cs="Times New Roman"/>
          <w:sz w:val="24"/>
          <w:lang w:val="fr-FR"/>
        </w:rPr>
        <w:t xml:space="preserve"> – </w:t>
      </w:r>
      <w:r w:rsidR="007051C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14:paraId="78160D28" w14:textId="77777777" w:rsidR="00B929E6" w:rsidRPr="00B929E6" w:rsidRDefault="007051C6" w:rsidP="007051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B929E6">
        <w:rPr>
          <w:rFonts w:ascii="Times New Roman" w:hAnsi="Times New Roman" w:cs="Times New Roman"/>
          <w:sz w:val="24"/>
          <w:lang w:val="fr-FR"/>
        </w:rPr>
        <w:t xml:space="preserve"> – </w:t>
      </w:r>
      <w:r w:rsidR="00B929E6">
        <w:rPr>
          <w:rFonts w:ascii="Times New Roman" w:hAnsi="Times New Roman" w:cs="Times New Roman"/>
          <w:sz w:val="24"/>
        </w:rPr>
        <w:t>МОЛЧИТ</w:t>
      </w:r>
    </w:p>
    <w:p w14:paraId="78160D29" w14:textId="77777777" w:rsidR="00B929E6" w:rsidRDefault="00B929E6" w:rsidP="007051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C554BF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14:paraId="78160D2A" w14:textId="77777777" w:rsidR="00647254" w:rsidRDefault="00B929E6" w:rsidP="007051C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*SCENE 4*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14:paraId="78160D2B" w14:textId="77777777" w:rsidR="00727A41" w:rsidRDefault="00647254" w:rsidP="007051C6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2C" w14:textId="77777777" w:rsidR="00AF3FD7" w:rsidRDefault="00727A41" w:rsidP="007051C6">
      <w:pPr>
        <w:rPr>
          <w:rFonts w:ascii="Times New Roman" w:hAnsi="Times New Roman" w:cs="Times New Roman"/>
          <w:sz w:val="24"/>
          <w:lang w:val="fr-FR"/>
        </w:rPr>
      </w:pPr>
      <w:r w:rsidRPr="00493D03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2D" w14:textId="77777777" w:rsidR="00AF3FD7" w:rsidRDefault="00AF3FD7" w:rsidP="00AF3FD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JULIE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14:paraId="78160D2E" w14:textId="77777777" w:rsidR="00762308" w:rsidRDefault="00762308" w:rsidP="0076230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</w:p>
    <w:p w14:paraId="78160D2F" w14:textId="77777777" w:rsidR="00EB5126" w:rsidRDefault="00EB5126" w:rsidP="00EB512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590F63">
        <w:rPr>
          <w:rFonts w:ascii="Times New Roman" w:hAnsi="Times New Roman" w:cs="Times New Roman"/>
          <w:sz w:val="24"/>
          <w:lang w:val="fr-FR"/>
        </w:rPr>
        <w:t xml:space="preserve"> – </w:t>
      </w:r>
      <w:r w:rsidR="00590F6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30" w14:textId="77777777" w:rsidR="00590F63" w:rsidRDefault="00590F63" w:rsidP="00590F6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</w:p>
    <w:p w14:paraId="78160D31" w14:textId="77777777" w:rsidR="00590F63" w:rsidRDefault="00590F63" w:rsidP="00590F6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BC3733">
        <w:rPr>
          <w:rFonts w:ascii="Times New Roman" w:hAnsi="Times New Roman" w:cs="Times New Roman"/>
          <w:b/>
          <w:sz w:val="24"/>
          <w:lang w:val="fr-FR"/>
        </w:rPr>
        <w:t>10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14:paraId="78160D32" w14:textId="77777777" w:rsidR="00590F63" w:rsidRDefault="000C1B71" w:rsidP="00590F6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14:paraId="78160D33" w14:textId="77777777" w:rsidR="00F413B3" w:rsidRDefault="00F413B3" w:rsidP="00F413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 w:rsidR="003A6A3D">
        <w:rPr>
          <w:rFonts w:ascii="Times New Roman" w:hAnsi="Times New Roman" w:cs="Times New Roman"/>
          <w:sz w:val="24"/>
          <w:lang w:val="fr-FR"/>
        </w:rPr>
        <w:t xml:space="preserve">– </w:t>
      </w:r>
      <w:r w:rsidR="003A6A3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3A6A3D">
        <w:rPr>
          <w:rFonts w:ascii="Times New Roman" w:hAnsi="Times New Roman" w:cs="Times New Roman"/>
          <w:sz w:val="24"/>
          <w:lang w:val="fr-FR"/>
        </w:rPr>
        <w:t xml:space="preserve"> – </w:t>
      </w:r>
      <w:r w:rsidR="003A6A3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34" w14:textId="77777777" w:rsidR="0096264B" w:rsidRDefault="0096264B" w:rsidP="0096264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35" w14:textId="77777777" w:rsidR="0096264B" w:rsidRDefault="0096264B" w:rsidP="00F413B3">
      <w:pPr>
        <w:rPr>
          <w:rFonts w:ascii="Times New Roman" w:hAnsi="Times New Roman" w:cs="Times New Roman"/>
          <w:sz w:val="24"/>
          <w:lang w:val="fr-FR"/>
        </w:rPr>
      </w:pPr>
    </w:p>
    <w:p w14:paraId="78160D36" w14:textId="77777777" w:rsidR="001069E9" w:rsidRPr="001069E9" w:rsidRDefault="001069E9" w:rsidP="00F413B3">
      <w:pPr>
        <w:rPr>
          <w:rFonts w:ascii="Times New Roman" w:hAnsi="Times New Roman" w:cs="Times New Roman"/>
          <w:b/>
          <w:sz w:val="24"/>
          <w:lang w:val="fr-FR"/>
        </w:rPr>
      </w:pPr>
      <w:r w:rsidRPr="001069E9">
        <w:rPr>
          <w:rFonts w:ascii="Times New Roman" w:hAnsi="Times New Roman" w:cs="Times New Roman"/>
          <w:b/>
          <w:sz w:val="24"/>
          <w:lang w:val="fr-FR"/>
        </w:rPr>
        <w:t>ACTE 3</w:t>
      </w:r>
    </w:p>
    <w:p w14:paraId="78160D37" w14:textId="77777777" w:rsidR="001069E9" w:rsidRDefault="001069E9" w:rsidP="00F413B3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38" w14:textId="77777777" w:rsidR="001069E9" w:rsidRDefault="001069E9" w:rsidP="00F413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391026">
        <w:rPr>
          <w:rFonts w:ascii="Times New Roman" w:hAnsi="Times New Roman" w:cs="Times New Roman"/>
          <w:sz w:val="24"/>
          <w:lang w:val="fr-FR"/>
        </w:rPr>
        <w:br/>
        <w:t>LA COMTESSE DE VALDAUX</w:t>
      </w:r>
    </w:p>
    <w:p w14:paraId="78160D39" w14:textId="77777777" w:rsidR="000118A2" w:rsidRDefault="00391026" w:rsidP="00F413B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</w:p>
    <w:p w14:paraId="78160D3A" w14:textId="77777777" w:rsidR="00B06586" w:rsidRDefault="000118A2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3B" w14:textId="77777777" w:rsidR="00C32A37" w:rsidRDefault="00B06586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3C" w14:textId="77777777" w:rsidR="000118A2" w:rsidRDefault="00C32A37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3D" w14:textId="77777777" w:rsidR="00FE5374" w:rsidRDefault="00FE5374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DURAND</w:t>
      </w:r>
      <w:r w:rsidRPr="0039102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391026">
        <w:rPr>
          <w:rFonts w:ascii="Times New Roman" w:hAnsi="Times New Roman" w:cs="Times New Roman"/>
          <w:sz w:val="24"/>
          <w:lang w:val="fr-FR"/>
        </w:rPr>
        <w:t>DERNEVILLE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78160D3E" w14:textId="77777777" w:rsidR="006A35B2" w:rsidRDefault="006A35B2" w:rsidP="000118A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DURAND</w:t>
      </w:r>
    </w:p>
    <w:p w14:paraId="78160D3F" w14:textId="77777777" w:rsidR="006A35B2" w:rsidRPr="00391026" w:rsidRDefault="006A35B2" w:rsidP="006A35B2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DURAND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78160D40" w14:textId="77777777" w:rsidR="006A35B2" w:rsidRPr="001069E9" w:rsidRDefault="006A35B2" w:rsidP="006A35B2">
      <w:pPr>
        <w:rPr>
          <w:rFonts w:ascii="Times New Roman" w:hAnsi="Times New Roman" w:cs="Times New Roman"/>
          <w:b/>
          <w:sz w:val="24"/>
          <w:lang w:val="fr-FR"/>
        </w:rPr>
      </w:pPr>
      <w:r w:rsidRPr="001069E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14:paraId="78160D41" w14:textId="77777777" w:rsidR="006A35B2" w:rsidRDefault="006A35B2" w:rsidP="006A35B2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42" w14:textId="77777777" w:rsidR="006A35B2" w:rsidRDefault="006A35B2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A35B2">
        <w:rPr>
          <w:rFonts w:ascii="Times New Roman" w:hAnsi="Times New Roman" w:cs="Times New Roman"/>
          <w:sz w:val="24"/>
          <w:lang w:val="fr-FR"/>
        </w:rPr>
        <w:t>JULIE</w:t>
      </w:r>
    </w:p>
    <w:p w14:paraId="78160D43" w14:textId="77777777" w:rsidR="006A35B2" w:rsidRDefault="006A35B2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205DA4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</w:p>
    <w:p w14:paraId="78160D44" w14:textId="77777777" w:rsidR="00205DA4" w:rsidRDefault="00205DA4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 w:rsidRPr="00D960E2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78160D45" w14:textId="77777777" w:rsidR="00205DA4" w:rsidRDefault="00205DA4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46" w14:textId="77777777" w:rsidR="00451B95" w:rsidRDefault="00451B95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</w:p>
    <w:p w14:paraId="78160D47" w14:textId="77777777" w:rsidR="00B36AA9" w:rsidRDefault="001557DF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</w:p>
    <w:p w14:paraId="78160D48" w14:textId="77777777" w:rsidR="001557DF" w:rsidRDefault="00B36AA9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</w:p>
    <w:p w14:paraId="78160D49" w14:textId="77777777" w:rsidR="00DF5A2D" w:rsidRDefault="00DF5A2D" w:rsidP="006A35B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 w:rsidR="005B244C"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4A" w14:textId="77777777" w:rsidR="00ED4390" w:rsidRDefault="00743A05" w:rsidP="00ED439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5B244C">
        <w:rPr>
          <w:rFonts w:ascii="Times New Roman" w:hAnsi="Times New Roman" w:cs="Times New Roman"/>
          <w:b/>
          <w:sz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 w:rsidR="00C84109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="00EF37E3">
        <w:rPr>
          <w:rFonts w:ascii="Times New Roman" w:hAnsi="Times New Roman" w:cs="Times New Roman"/>
          <w:sz w:val="24"/>
          <w:lang w:val="fr-FR"/>
        </w:rPr>
        <w:t>HYPPOLITE</w:t>
      </w:r>
      <w:r>
        <w:rPr>
          <w:rFonts w:ascii="Times New Roman" w:hAnsi="Times New Roman" w:cs="Times New Roman"/>
          <w:sz w:val="24"/>
          <w:lang w:val="fr-FR"/>
        </w:rPr>
        <w:br/>
      </w:r>
      <w:r w:rsidR="00EF37E3"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EF37E3">
        <w:rPr>
          <w:rFonts w:ascii="Times New Roman" w:hAnsi="Times New Roman" w:cs="Times New Roman"/>
          <w:sz w:val="24"/>
          <w:lang w:val="fr-FR"/>
        </w:rPr>
        <w:t xml:space="preserve"> </w:t>
      </w:r>
      <w:r w:rsidR="00C84109">
        <w:rPr>
          <w:rFonts w:ascii="Times New Roman" w:hAnsi="Times New Roman" w:cs="Times New Roman"/>
          <w:sz w:val="24"/>
          <w:lang w:val="fr-FR"/>
        </w:rPr>
        <w:t xml:space="preserve">– </w:t>
      </w:r>
      <w:r w:rsidR="00C84109">
        <w:rPr>
          <w:rFonts w:ascii="Times New Roman" w:hAnsi="Times New Roman" w:cs="Times New Roman"/>
          <w:sz w:val="24"/>
        </w:rPr>
        <w:t>МОЛЧИТ</w:t>
      </w:r>
      <w:r w:rsidR="00ED4390">
        <w:rPr>
          <w:rFonts w:ascii="Times New Roman" w:hAnsi="Times New Roman" w:cs="Times New Roman"/>
          <w:sz w:val="24"/>
          <w:lang w:val="fr-FR"/>
        </w:rPr>
        <w:br/>
        <w:t>MME DURAND</w:t>
      </w:r>
      <w:r w:rsidR="00ED4390">
        <w:rPr>
          <w:rFonts w:ascii="Times New Roman" w:hAnsi="Times New Roman" w:cs="Times New Roman"/>
          <w:sz w:val="24"/>
          <w:lang w:val="fr-FR"/>
        </w:rPr>
        <w:br/>
        <w:t>JULIE</w:t>
      </w:r>
      <w:r w:rsidR="00ED4390"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4B" w14:textId="77777777" w:rsidR="00743A05" w:rsidRPr="00391026" w:rsidRDefault="00743A05" w:rsidP="00743A05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4C" w14:textId="77777777" w:rsidR="00EF1EA6" w:rsidRPr="001069E9" w:rsidRDefault="00EF1EA6" w:rsidP="00EF1EA6">
      <w:pPr>
        <w:rPr>
          <w:rFonts w:ascii="Times New Roman" w:hAnsi="Times New Roman" w:cs="Times New Roman"/>
          <w:b/>
          <w:sz w:val="24"/>
          <w:lang w:val="fr-FR"/>
        </w:rPr>
      </w:pPr>
      <w:r w:rsidRPr="001069E9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</w:p>
    <w:p w14:paraId="78160D4D" w14:textId="77777777" w:rsidR="00EF1EA6" w:rsidRDefault="00EF1EA6" w:rsidP="00EF1EA6">
      <w:pPr>
        <w:rPr>
          <w:rFonts w:ascii="Times New Roman" w:hAnsi="Times New Roman" w:cs="Times New Roman"/>
          <w:b/>
          <w:sz w:val="24"/>
          <w:lang w:val="fr-FR"/>
        </w:rPr>
      </w:pPr>
    </w:p>
    <w:p w14:paraId="78160D4E" w14:textId="77777777" w:rsidR="00CD7A6F" w:rsidRDefault="00CD7A6F" w:rsidP="00EF1EA6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RAYMOND</w:t>
      </w:r>
    </w:p>
    <w:p w14:paraId="78160D4F" w14:textId="77777777" w:rsidR="00B27E73" w:rsidRDefault="00EF1EA6" w:rsidP="00EF1EA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CD7A6F"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</w:p>
    <w:p w14:paraId="78160D50" w14:textId="77777777" w:rsidR="00B27E73" w:rsidRDefault="00B27E73" w:rsidP="00B27E73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CD7A6F"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MME DURAND</w:t>
      </w:r>
    </w:p>
    <w:p w14:paraId="78160D51" w14:textId="77777777" w:rsidR="005E2F32" w:rsidRDefault="000D0E96" w:rsidP="000D0E9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 xml:space="preserve">RAYMOND </w:t>
      </w:r>
    </w:p>
    <w:p w14:paraId="78160D52" w14:textId="77777777" w:rsidR="005E2F32" w:rsidRPr="00921AB7" w:rsidRDefault="005E2F32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CF2BFC">
        <w:rPr>
          <w:rFonts w:ascii="Times New Roman" w:hAnsi="Times New Roman" w:cs="Times New Roman"/>
          <w:sz w:val="24"/>
          <w:lang w:val="fr-FR"/>
        </w:rPr>
        <w:t xml:space="preserve">– </w:t>
      </w:r>
      <w:r w:rsidR="00CF2BF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CF2BFC">
        <w:rPr>
          <w:rFonts w:ascii="Times New Roman" w:hAnsi="Times New Roman" w:cs="Times New Roman"/>
          <w:sz w:val="24"/>
          <w:lang w:val="fr-FR"/>
        </w:rPr>
        <w:t xml:space="preserve"> – </w:t>
      </w:r>
      <w:r w:rsidR="00CF2BF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 w:rsidR="00CF2BFC">
        <w:rPr>
          <w:rFonts w:ascii="Times New Roman" w:hAnsi="Times New Roman" w:cs="Times New Roman"/>
          <w:sz w:val="24"/>
          <w:lang w:val="fr-FR"/>
        </w:rPr>
        <w:t xml:space="preserve"> – </w:t>
      </w:r>
      <w:r w:rsidR="00CF2BFC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CF2BFC">
        <w:rPr>
          <w:rFonts w:ascii="Times New Roman" w:hAnsi="Times New Roman" w:cs="Times New Roman"/>
          <w:sz w:val="24"/>
          <w:lang w:val="fr-FR"/>
        </w:rPr>
        <w:t xml:space="preserve"> – </w:t>
      </w:r>
      <w:r w:rsidR="00CF2BFC">
        <w:rPr>
          <w:rFonts w:ascii="Times New Roman" w:hAnsi="Times New Roman" w:cs="Times New Roman"/>
          <w:sz w:val="24"/>
        </w:rPr>
        <w:t>МОЛЧИТ</w:t>
      </w:r>
    </w:p>
    <w:p w14:paraId="78160D53" w14:textId="77777777" w:rsidR="00CF2BFC" w:rsidRDefault="00CF2BFC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07063E">
        <w:rPr>
          <w:rFonts w:ascii="Times New Roman" w:hAnsi="Times New Roman" w:cs="Times New Roman"/>
          <w:sz w:val="24"/>
          <w:lang w:val="fr-FR"/>
        </w:rPr>
        <w:t xml:space="preserve">– </w:t>
      </w:r>
      <w:r w:rsidR="0007063E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54" w14:textId="77777777" w:rsidR="00E878D9" w:rsidRDefault="00E878D9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LA COMTESSE DE VALDAUX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 xml:space="preserve">GERVAIS – </w:t>
      </w:r>
      <w:r>
        <w:rPr>
          <w:rFonts w:ascii="Times New Roman" w:hAnsi="Times New Roman" w:cs="Times New Roman"/>
          <w:sz w:val="24"/>
        </w:rPr>
        <w:t>МОЛЧИТ</w:t>
      </w:r>
    </w:p>
    <w:p w14:paraId="78160D55" w14:textId="77777777" w:rsidR="0007063E" w:rsidRDefault="0007063E" w:rsidP="005E2F3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5E2102">
        <w:rPr>
          <w:rFonts w:ascii="Times New Roman" w:hAnsi="Times New Roman" w:cs="Times New Roman"/>
          <w:sz w:val="24"/>
          <w:lang w:val="fr-FR"/>
        </w:rPr>
        <w:t xml:space="preserve">– </w:t>
      </w:r>
      <w:r w:rsidR="005E210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5E2102">
        <w:rPr>
          <w:rFonts w:ascii="Times New Roman" w:hAnsi="Times New Roman" w:cs="Times New Roman"/>
          <w:sz w:val="24"/>
          <w:lang w:val="fr-FR"/>
        </w:rPr>
        <w:t xml:space="preserve">– </w:t>
      </w:r>
      <w:r w:rsidR="005E2102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  <w:r w:rsidR="00075AC6">
        <w:rPr>
          <w:rFonts w:ascii="Times New Roman" w:hAnsi="Times New Roman" w:cs="Times New Roman"/>
          <w:sz w:val="24"/>
          <w:lang w:val="fr-FR"/>
        </w:rPr>
        <w:br/>
        <w:t>DERNEVILLE</w:t>
      </w:r>
    </w:p>
    <w:p w14:paraId="78160D56" w14:textId="77777777" w:rsidR="00791EAA" w:rsidRPr="00921AB7" w:rsidRDefault="00791EAA" w:rsidP="00791EA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 xml:space="preserve">RAYMOND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JULIE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HYPPOLITE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DERNEVILLE – </w:t>
      </w:r>
      <w:r>
        <w:rPr>
          <w:rFonts w:ascii="Times New Roman" w:hAnsi="Times New Roman" w:cs="Times New Roman"/>
          <w:sz w:val="24"/>
        </w:rPr>
        <w:t>МОЛЧИТ</w:t>
      </w:r>
    </w:p>
    <w:p w14:paraId="78160D57" w14:textId="63938321" w:rsidR="000D4BE5" w:rsidRDefault="00FE1990" w:rsidP="000D4BE5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0D4BE5"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0D4BE5">
        <w:rPr>
          <w:rFonts w:ascii="Times New Roman" w:hAnsi="Times New Roman" w:cs="Times New Roman"/>
          <w:b/>
          <w:sz w:val="24"/>
          <w:lang w:val="fr-FR"/>
        </w:rPr>
        <w:br/>
      </w:r>
      <w:r w:rsidR="000D4BE5">
        <w:rPr>
          <w:rFonts w:ascii="Times New Roman" w:hAnsi="Times New Roman" w:cs="Times New Roman"/>
          <w:sz w:val="24"/>
          <w:lang w:val="fr-FR"/>
        </w:rPr>
        <w:t xml:space="preserve">RAYMOND </w:t>
      </w:r>
      <w:r w:rsidR="00AB34FD">
        <w:rPr>
          <w:rFonts w:ascii="Times New Roman" w:hAnsi="Times New Roman" w:cs="Times New Roman"/>
          <w:sz w:val="24"/>
          <w:lang w:val="fr-FR"/>
        </w:rPr>
        <w:t xml:space="preserve">– </w:t>
      </w:r>
      <w:r w:rsidR="00AB34FD">
        <w:rPr>
          <w:rFonts w:ascii="Times New Roman" w:hAnsi="Times New Roman" w:cs="Times New Roman"/>
          <w:sz w:val="24"/>
        </w:rPr>
        <w:t>МОЛЧИТ</w:t>
      </w:r>
      <w:r w:rsidR="000D4BE5"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 w:rsidR="000D4BE5">
        <w:rPr>
          <w:rFonts w:ascii="Times New Roman" w:hAnsi="Times New Roman" w:cs="Times New Roman"/>
          <w:sz w:val="24"/>
          <w:lang w:val="fr-FR"/>
        </w:rPr>
        <w:br/>
        <w:t>LA COMTESSE DE VALDAUX</w:t>
      </w:r>
      <w:r w:rsidR="000D4BE5">
        <w:rPr>
          <w:rFonts w:ascii="Times New Roman" w:hAnsi="Times New Roman" w:cs="Times New Roman"/>
          <w:sz w:val="24"/>
          <w:lang w:val="fr-FR"/>
        </w:rPr>
        <w:br/>
      </w:r>
      <w:r w:rsidR="000D4BE5" w:rsidRPr="00D960E2">
        <w:rPr>
          <w:rFonts w:ascii="Times New Roman" w:hAnsi="Times New Roman" w:cs="Times New Roman"/>
          <w:sz w:val="24"/>
          <w:lang w:val="fr-FR"/>
        </w:rPr>
        <w:t>LE BARON DE FRENEUIL</w:t>
      </w:r>
      <w:r w:rsidR="000D4BE5">
        <w:rPr>
          <w:rFonts w:ascii="Times New Roman" w:hAnsi="Times New Roman" w:cs="Times New Roman"/>
          <w:sz w:val="24"/>
          <w:lang w:val="fr-FR"/>
        </w:rPr>
        <w:br/>
        <w:t xml:space="preserve">JULIE </w:t>
      </w:r>
      <w:r w:rsidR="00AB34FD">
        <w:rPr>
          <w:rFonts w:ascii="Times New Roman" w:hAnsi="Times New Roman" w:cs="Times New Roman"/>
          <w:sz w:val="24"/>
          <w:lang w:val="fr-FR"/>
        </w:rPr>
        <w:t xml:space="preserve">– </w:t>
      </w:r>
      <w:r w:rsidR="00AB34FD">
        <w:rPr>
          <w:rFonts w:ascii="Times New Roman" w:hAnsi="Times New Roman" w:cs="Times New Roman"/>
          <w:sz w:val="24"/>
        </w:rPr>
        <w:t>МОЛЧИТ</w:t>
      </w:r>
      <w:r w:rsidR="000D4BE5">
        <w:rPr>
          <w:rFonts w:ascii="Times New Roman" w:hAnsi="Times New Roman" w:cs="Times New Roman"/>
          <w:sz w:val="24"/>
          <w:lang w:val="fr-FR"/>
        </w:rPr>
        <w:br/>
        <w:t>HYPPOLITE</w:t>
      </w:r>
      <w:r w:rsidR="000D4BE5">
        <w:rPr>
          <w:rFonts w:ascii="Times New Roman" w:hAnsi="Times New Roman" w:cs="Times New Roman"/>
          <w:sz w:val="24"/>
          <w:lang w:val="fr-FR"/>
        </w:rPr>
        <w:br/>
        <w:t>DERNEVILLE</w:t>
      </w:r>
    </w:p>
    <w:p w14:paraId="78160D58" w14:textId="77777777" w:rsidR="00D77B50" w:rsidRDefault="00D77B50" w:rsidP="00D77B5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RAYMOND </w:t>
      </w:r>
      <w:r w:rsidR="00F50DE8">
        <w:rPr>
          <w:rFonts w:ascii="Times New Roman" w:hAnsi="Times New Roman" w:cs="Times New Roman"/>
          <w:sz w:val="24"/>
          <w:lang w:val="fr-FR"/>
        </w:rPr>
        <w:t xml:space="preserve">– </w:t>
      </w:r>
      <w:r w:rsidR="00F50DE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</w:p>
    <w:p w14:paraId="78160D59" w14:textId="77777777" w:rsidR="00903C99" w:rsidRDefault="00903C99" w:rsidP="00903C9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5D7CF0">
        <w:rPr>
          <w:rFonts w:ascii="Times New Roman" w:hAnsi="Times New Roman" w:cs="Times New Roman"/>
          <w:sz w:val="24"/>
          <w:lang w:val="fr-FR"/>
        </w:rPr>
        <w:t xml:space="preserve"> – </w:t>
      </w:r>
      <w:r w:rsidR="005D7CF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 w:rsidR="00342C7D" w:rsidRPr="00342C7D">
        <w:rPr>
          <w:rFonts w:ascii="Times New Roman" w:hAnsi="Times New Roman" w:cs="Times New Roman"/>
          <w:sz w:val="24"/>
          <w:lang w:val="fr-FR"/>
        </w:rPr>
        <w:t xml:space="preserve"> </w:t>
      </w:r>
      <w:r w:rsidR="00342C7D">
        <w:rPr>
          <w:rFonts w:ascii="Times New Roman" w:hAnsi="Times New Roman" w:cs="Times New Roman"/>
          <w:sz w:val="24"/>
          <w:lang w:val="fr-FR"/>
        </w:rPr>
        <w:br/>
      </w:r>
      <w:r w:rsidR="00342C7D">
        <w:rPr>
          <w:rFonts w:ascii="Times New Roman" w:hAnsi="Times New Roman" w:cs="Times New Roman"/>
          <w:sz w:val="24"/>
          <w:lang w:val="fr-FR"/>
        </w:rPr>
        <w:lastRenderedPageBreak/>
        <w:t>RAYMOND</w:t>
      </w:r>
      <w:r w:rsidR="00342C7D">
        <w:rPr>
          <w:rFonts w:ascii="Times New Roman" w:hAnsi="Times New Roman" w:cs="Times New Roman"/>
          <w:sz w:val="24"/>
          <w:lang w:val="fr-FR"/>
        </w:rPr>
        <w:br/>
        <w:t>LE COMTE D’ERTHAL</w:t>
      </w:r>
    </w:p>
    <w:p w14:paraId="78160D5A" w14:textId="77777777" w:rsidR="00ED144B" w:rsidRDefault="00ED144B" w:rsidP="00ED144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11</w:t>
      </w:r>
      <w:r>
        <w:rPr>
          <w:rFonts w:ascii="Times New Roman" w:hAnsi="Times New Roman" w:cs="Times New Roman"/>
          <w:sz w:val="24"/>
          <w:lang w:val="fr-FR"/>
        </w:rPr>
        <w:br/>
        <w:t>MME DURAND</w:t>
      </w:r>
      <w:r w:rsidR="00BC2D56">
        <w:rPr>
          <w:rFonts w:ascii="Times New Roman" w:hAnsi="Times New Roman" w:cs="Times New Roman"/>
          <w:sz w:val="24"/>
          <w:lang w:val="fr-FR"/>
        </w:rPr>
        <w:t xml:space="preserve"> – </w:t>
      </w:r>
      <w:r w:rsidR="00BC2D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 w:rsidRPr="00342C7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lang w:val="fr-FR"/>
        </w:rPr>
        <w:br/>
        <w:t>LE COMTE D’ERTHAL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</w:p>
    <w:p w14:paraId="78160D5B" w14:textId="77777777" w:rsidR="00677A94" w:rsidRDefault="00677A94" w:rsidP="00677A9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12</w:t>
      </w:r>
      <w:r>
        <w:rPr>
          <w:rFonts w:ascii="Times New Roman" w:hAnsi="Times New Roman" w:cs="Times New Roman"/>
          <w:sz w:val="24"/>
          <w:lang w:val="fr-FR"/>
        </w:rPr>
        <w:br/>
        <w:t xml:space="preserve">MME DURAND </w:t>
      </w:r>
      <w:r>
        <w:rPr>
          <w:rFonts w:ascii="Times New Roman" w:hAnsi="Times New Roman" w:cs="Times New Roman"/>
          <w:sz w:val="24"/>
          <w:lang w:val="fr-FR"/>
        </w:rPr>
        <w:br/>
        <w:t>LA COMTESSE DE VALDAUX</w:t>
      </w:r>
      <w:r>
        <w:rPr>
          <w:rFonts w:ascii="Times New Roman" w:hAnsi="Times New Roman" w:cs="Times New Roman"/>
          <w:sz w:val="24"/>
          <w:lang w:val="fr-FR"/>
        </w:rPr>
        <w:br/>
      </w:r>
      <w:r w:rsidRPr="00D960E2">
        <w:rPr>
          <w:rFonts w:ascii="Times New Roman" w:hAnsi="Times New Roman" w:cs="Times New Roman"/>
          <w:sz w:val="24"/>
          <w:lang w:val="fr-FR"/>
        </w:rPr>
        <w:t>LE BARON DE FRENEUIL</w:t>
      </w:r>
      <w:r>
        <w:rPr>
          <w:rFonts w:ascii="Times New Roman" w:hAnsi="Times New Roman" w:cs="Times New Roman"/>
          <w:sz w:val="24"/>
          <w:lang w:val="fr-FR"/>
        </w:rPr>
        <w:br/>
        <w:t>JULIE</w:t>
      </w:r>
      <w:r>
        <w:rPr>
          <w:rFonts w:ascii="Times New Roman" w:hAnsi="Times New Roman" w:cs="Times New Roman"/>
          <w:sz w:val="24"/>
          <w:lang w:val="fr-FR"/>
        </w:rPr>
        <w:br/>
        <w:t>HYPPOLITE</w:t>
      </w:r>
      <w:r w:rsidR="001D5360">
        <w:rPr>
          <w:rFonts w:ascii="Times New Roman" w:hAnsi="Times New Roman" w:cs="Times New Roman"/>
          <w:sz w:val="24"/>
          <w:lang w:val="fr-FR"/>
        </w:rPr>
        <w:t xml:space="preserve"> – </w:t>
      </w:r>
      <w:r w:rsidR="001D536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DURAND</w:t>
      </w:r>
      <w:r w:rsidRPr="00342C7D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RAYMOND</w:t>
      </w:r>
      <w:r w:rsidR="001D5360">
        <w:rPr>
          <w:rFonts w:ascii="Times New Roman" w:hAnsi="Times New Roman" w:cs="Times New Roman"/>
          <w:sz w:val="24"/>
          <w:lang w:val="fr-FR"/>
        </w:rPr>
        <w:t xml:space="preserve"> – </w:t>
      </w:r>
      <w:r w:rsidR="001D536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COMTE D’ERTHAL</w:t>
      </w:r>
      <w:r>
        <w:rPr>
          <w:rFonts w:ascii="Times New Roman" w:hAnsi="Times New Roman" w:cs="Times New Roman"/>
          <w:sz w:val="24"/>
          <w:lang w:val="fr-FR"/>
        </w:rPr>
        <w:br/>
        <w:t>DERNEVILLE</w:t>
      </w:r>
      <w:r w:rsidR="001D5360">
        <w:rPr>
          <w:rFonts w:ascii="Times New Roman" w:hAnsi="Times New Roman" w:cs="Times New Roman"/>
          <w:sz w:val="24"/>
          <w:lang w:val="fr-FR"/>
        </w:rPr>
        <w:t xml:space="preserve"> – </w:t>
      </w:r>
      <w:r w:rsidR="001D5360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GERVAIS</w:t>
      </w:r>
    </w:p>
    <w:p w14:paraId="78160D5C" w14:textId="77777777" w:rsidR="00677A94" w:rsidRDefault="00677A94" w:rsidP="00ED144B">
      <w:pPr>
        <w:rPr>
          <w:rFonts w:ascii="Times New Roman" w:hAnsi="Times New Roman" w:cs="Times New Roman"/>
          <w:sz w:val="24"/>
          <w:lang w:val="fr-FR"/>
        </w:rPr>
      </w:pPr>
    </w:p>
    <w:p w14:paraId="78160D5D" w14:textId="77777777" w:rsidR="009F3364" w:rsidRPr="00DC45D9" w:rsidRDefault="009F3364">
      <w:pPr>
        <w:rPr>
          <w:rFonts w:ascii="Times New Roman" w:hAnsi="Times New Roman" w:cs="Times New Roman"/>
          <w:b/>
          <w:sz w:val="24"/>
          <w:lang w:val="fr-FR"/>
        </w:rPr>
      </w:pPr>
    </w:p>
    <w:sectPr w:rsidR="009F3364" w:rsidRPr="00DC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0E2"/>
    <w:rsid w:val="000118A2"/>
    <w:rsid w:val="00063491"/>
    <w:rsid w:val="0007063E"/>
    <w:rsid w:val="00075AC6"/>
    <w:rsid w:val="000A3996"/>
    <w:rsid w:val="000C1B71"/>
    <w:rsid w:val="000D0E96"/>
    <w:rsid w:val="000D4BE5"/>
    <w:rsid w:val="001069E9"/>
    <w:rsid w:val="001557DF"/>
    <w:rsid w:val="001D5360"/>
    <w:rsid w:val="00205DA4"/>
    <w:rsid w:val="00247D27"/>
    <w:rsid w:val="00252D5D"/>
    <w:rsid w:val="0027737E"/>
    <w:rsid w:val="002A7F8C"/>
    <w:rsid w:val="002D2A5D"/>
    <w:rsid w:val="00342C7D"/>
    <w:rsid w:val="00391026"/>
    <w:rsid w:val="003A6A3D"/>
    <w:rsid w:val="00451B95"/>
    <w:rsid w:val="00493D03"/>
    <w:rsid w:val="00516AB1"/>
    <w:rsid w:val="00590F63"/>
    <w:rsid w:val="005B244C"/>
    <w:rsid w:val="005D7CF0"/>
    <w:rsid w:val="005E2102"/>
    <w:rsid w:val="005E2F32"/>
    <w:rsid w:val="00647254"/>
    <w:rsid w:val="00657D10"/>
    <w:rsid w:val="00677A94"/>
    <w:rsid w:val="006A35B2"/>
    <w:rsid w:val="007051C6"/>
    <w:rsid w:val="00727A41"/>
    <w:rsid w:val="00743A05"/>
    <w:rsid w:val="0075071B"/>
    <w:rsid w:val="00762308"/>
    <w:rsid w:val="00791EAA"/>
    <w:rsid w:val="00801B23"/>
    <w:rsid w:val="00903C99"/>
    <w:rsid w:val="00921AB7"/>
    <w:rsid w:val="0096264B"/>
    <w:rsid w:val="00987CD8"/>
    <w:rsid w:val="009F3364"/>
    <w:rsid w:val="00AB34FD"/>
    <w:rsid w:val="00AF3FD7"/>
    <w:rsid w:val="00B06586"/>
    <w:rsid w:val="00B27E73"/>
    <w:rsid w:val="00B36AA9"/>
    <w:rsid w:val="00B929E6"/>
    <w:rsid w:val="00BC2D56"/>
    <w:rsid w:val="00BC3733"/>
    <w:rsid w:val="00C1787E"/>
    <w:rsid w:val="00C32A37"/>
    <w:rsid w:val="00C554BF"/>
    <w:rsid w:val="00C64774"/>
    <w:rsid w:val="00C84109"/>
    <w:rsid w:val="00CD7A6F"/>
    <w:rsid w:val="00CE46CF"/>
    <w:rsid w:val="00CF2BFC"/>
    <w:rsid w:val="00CF302C"/>
    <w:rsid w:val="00D77B50"/>
    <w:rsid w:val="00D90F5D"/>
    <w:rsid w:val="00D960E2"/>
    <w:rsid w:val="00DC45D9"/>
    <w:rsid w:val="00DE6D15"/>
    <w:rsid w:val="00DF5A2D"/>
    <w:rsid w:val="00E60F64"/>
    <w:rsid w:val="00E878D9"/>
    <w:rsid w:val="00EB5126"/>
    <w:rsid w:val="00ED144B"/>
    <w:rsid w:val="00ED4390"/>
    <w:rsid w:val="00EF1EA6"/>
    <w:rsid w:val="00EF37E3"/>
    <w:rsid w:val="00F413B3"/>
    <w:rsid w:val="00F50DE8"/>
    <w:rsid w:val="00FD30B8"/>
    <w:rsid w:val="00FE1990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0D12"/>
  <w15:chartTrackingRefBased/>
  <w15:docId w15:val="{FEC48C18-DF5A-4375-8CD0-A46D1A08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151</cp:revision>
  <dcterms:created xsi:type="dcterms:W3CDTF">2020-05-11T12:32:00Z</dcterms:created>
  <dcterms:modified xsi:type="dcterms:W3CDTF">2020-07-14T23:47:00Z</dcterms:modified>
</cp:coreProperties>
</file>