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A25672" w:rsidRDefault="00A25672">
      <w:pPr>
        <w:rPr>
          <w:rFonts w:ascii="Times New Roman" w:hAnsi="Times New Roman" w:cs="Times New Roman"/>
          <w:b/>
          <w:sz w:val="24"/>
          <w:lang w:val="fr-FR"/>
        </w:rPr>
      </w:pPr>
      <w:r w:rsidRPr="00A25672"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2C7B90" w:rsidRDefault="00A25672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  <w:t>CLITON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="006E2AAF" w:rsidRPr="006E2AA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br/>
        <w:t>LYSIMOND</w:t>
      </w:r>
      <w:r>
        <w:rPr>
          <w:rFonts w:ascii="Times New Roman" w:hAnsi="Times New Roman" w:cs="Times New Roman"/>
          <w:sz w:val="24"/>
          <w:lang w:val="fr-FR"/>
        </w:rPr>
        <w:br/>
        <w:t>M SUBTIL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  <w:r>
        <w:rPr>
          <w:rFonts w:ascii="Times New Roman" w:hAnsi="Times New Roman" w:cs="Times New Roman"/>
          <w:sz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lang w:val="fr-FR"/>
        </w:rPr>
        <w:br/>
        <w:t>LA FLEUR</w:t>
      </w:r>
      <w:r>
        <w:rPr>
          <w:rFonts w:ascii="Times New Roman" w:hAnsi="Times New Roman" w:cs="Times New Roman"/>
          <w:sz w:val="24"/>
          <w:lang w:val="fr-FR"/>
        </w:rPr>
        <w:br/>
        <w:t>UN DOMESTIQUE</w:t>
      </w:r>
      <w:r>
        <w:rPr>
          <w:rFonts w:ascii="Times New Roman" w:hAnsi="Times New Roman" w:cs="Times New Roman"/>
          <w:sz w:val="24"/>
          <w:lang w:val="fr-FR"/>
        </w:rPr>
        <w:br/>
        <w:t>UN NOTAIRE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:rsidR="00A25672" w:rsidRPr="002C7B90" w:rsidRDefault="002C7B90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ACTE 1</w:t>
      </w:r>
    </w:p>
    <w:p w:rsidR="002C7B90" w:rsidRPr="002C7B90" w:rsidRDefault="002C7B90">
      <w:pPr>
        <w:rPr>
          <w:rFonts w:ascii="Times New Roman" w:hAnsi="Times New Roman" w:cs="Times New Roman"/>
          <w:b/>
          <w:sz w:val="24"/>
          <w:lang w:val="fr-FR"/>
        </w:rPr>
      </w:pPr>
    </w:p>
    <w:p w:rsidR="002C7B90" w:rsidRDefault="002C7B9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CRISPIN</w:t>
      </w:r>
    </w:p>
    <w:p w:rsidR="0006648E" w:rsidRDefault="0006648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 w:rsidR="003B282B">
        <w:rPr>
          <w:rFonts w:ascii="Times New Roman" w:hAnsi="Times New Roman" w:cs="Times New Roman"/>
          <w:sz w:val="24"/>
          <w:lang w:val="fr-FR"/>
        </w:rPr>
        <w:t>MADAME DE RAINVILLE</w:t>
      </w:r>
    </w:p>
    <w:p w:rsidR="003B282B" w:rsidRDefault="003B282B" w:rsidP="003B282B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3B282B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 w:rsidR="00C938DE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C938DE">
        <w:rPr>
          <w:rFonts w:ascii="Times New Roman" w:hAnsi="Times New Roman" w:cs="Times New Roman"/>
          <w:sz w:val="24"/>
          <w:lang w:val="fr-FR"/>
        </w:rPr>
        <w:t>–</w:t>
      </w:r>
      <w:r w:rsidR="00C938DE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C938D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FLEUR</w:t>
      </w:r>
    </w:p>
    <w:p w:rsidR="00FA5DAD" w:rsidRDefault="00FA5DAD" w:rsidP="003B282B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A5DAD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</w:p>
    <w:p w:rsidR="000E31B0" w:rsidRDefault="000E31B0" w:rsidP="000E31B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0E31B0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D’HAUTEFARD</w:t>
      </w:r>
    </w:p>
    <w:p w:rsidR="002828F7" w:rsidRDefault="00467113" w:rsidP="000E31B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</w:p>
    <w:p w:rsidR="002828F7" w:rsidRDefault="002828F7" w:rsidP="002828F7">
      <w:pPr>
        <w:rPr>
          <w:rFonts w:ascii="Times New Roman" w:hAnsi="Times New Roman" w:cs="Times New Roman"/>
          <w:b/>
          <w:sz w:val="24"/>
          <w:lang w:val="fr-FR"/>
        </w:rPr>
      </w:pPr>
    </w:p>
    <w:p w:rsidR="002828F7" w:rsidRPr="002C7B90" w:rsidRDefault="002828F7" w:rsidP="002828F7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</w:p>
    <w:p w:rsidR="002828F7" w:rsidRPr="002C7B90" w:rsidRDefault="002828F7" w:rsidP="002828F7">
      <w:pPr>
        <w:rPr>
          <w:rFonts w:ascii="Times New Roman" w:hAnsi="Times New Roman" w:cs="Times New Roman"/>
          <w:b/>
          <w:sz w:val="24"/>
          <w:lang w:val="fr-FR"/>
        </w:rPr>
      </w:pPr>
    </w:p>
    <w:p w:rsidR="00467113" w:rsidRDefault="002828F7" w:rsidP="002828F7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  <w:r w:rsidR="00467113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</w:p>
    <w:p w:rsidR="00F014BE" w:rsidRDefault="00F014BE" w:rsidP="00F014B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9410B3">
        <w:rPr>
          <w:rFonts w:ascii="Times New Roman" w:hAnsi="Times New Roman" w:cs="Times New Roman"/>
          <w:sz w:val="24"/>
          <w:lang w:val="fr-FR"/>
        </w:rPr>
        <w:t>–</w:t>
      </w:r>
      <w:r w:rsidR="009410B3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9410B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</w:p>
    <w:p w:rsidR="00427158" w:rsidRDefault="00427158" w:rsidP="00F014B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CLITON 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</w:p>
    <w:p w:rsidR="00B27A2E" w:rsidRDefault="00B27A2E" w:rsidP="00F014B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</w:p>
    <w:p w:rsidR="00794627" w:rsidRPr="003B282B" w:rsidRDefault="00794627" w:rsidP="00794627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FINETTE</w:t>
      </w:r>
    </w:p>
    <w:p w:rsidR="00BC51B8" w:rsidRDefault="00BC51B8" w:rsidP="00BC51B8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FINETTE</w:t>
      </w:r>
    </w:p>
    <w:p w:rsidR="00E643D3" w:rsidRDefault="00803362" w:rsidP="00803362">
      <w:pPr>
        <w:rPr>
          <w:rFonts w:ascii="Times New Roman" w:hAnsi="Times New Roman" w:cs="Times New Roman"/>
          <w:sz w:val="24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  <w:r w:rsidR="00E643D3">
        <w:rPr>
          <w:rFonts w:ascii="Times New Roman" w:hAnsi="Times New Roman" w:cs="Times New Roman"/>
          <w:sz w:val="24"/>
          <w:lang w:val="fr-FR"/>
        </w:rPr>
        <w:t xml:space="preserve"> </w:t>
      </w:r>
      <w:r w:rsidR="00E643D3">
        <w:rPr>
          <w:rFonts w:ascii="Times New Roman" w:hAnsi="Times New Roman" w:cs="Times New Roman"/>
          <w:sz w:val="24"/>
          <w:lang w:val="fr-FR"/>
        </w:rPr>
        <w:t>–</w:t>
      </w:r>
      <w:r w:rsidR="00E643D3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E643D3">
        <w:rPr>
          <w:rFonts w:ascii="Times New Roman" w:hAnsi="Times New Roman" w:cs="Times New Roman"/>
          <w:sz w:val="24"/>
        </w:rPr>
        <w:t>МОЛЧИТ</w:t>
      </w:r>
    </w:p>
    <w:p w:rsidR="00E643D3" w:rsidRDefault="00E643D3" w:rsidP="00803362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</w:p>
    <w:p w:rsidR="001931DA" w:rsidRDefault="00E643D3" w:rsidP="00E643D3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</w:p>
    <w:p w:rsidR="001931DA" w:rsidRDefault="001931DA" w:rsidP="001931DA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</w:p>
    <w:p w:rsidR="00372431" w:rsidRDefault="00372431" w:rsidP="0037243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FINETTE</w:t>
      </w:r>
    </w:p>
    <w:p w:rsidR="006E07AC" w:rsidRDefault="006E07AC" w:rsidP="006E07AC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</w:p>
    <w:p w:rsidR="00614B7A" w:rsidRDefault="00614B7A" w:rsidP="00614B7A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</w:p>
    <w:p w:rsidR="00972BB3" w:rsidRDefault="00972BB3" w:rsidP="00972BB3">
      <w:pPr>
        <w:rPr>
          <w:rFonts w:ascii="Times New Roman" w:hAnsi="Times New Roman" w:cs="Times New Roman"/>
          <w:b/>
          <w:sz w:val="24"/>
          <w:lang w:val="fr-FR"/>
        </w:rPr>
      </w:pPr>
    </w:p>
    <w:p w:rsidR="00972BB3" w:rsidRPr="002C7B90" w:rsidRDefault="00972BB3" w:rsidP="00972BB3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</w:p>
    <w:p w:rsidR="00972BB3" w:rsidRPr="002C7B90" w:rsidRDefault="00972BB3" w:rsidP="00972BB3">
      <w:pPr>
        <w:rPr>
          <w:rFonts w:ascii="Times New Roman" w:hAnsi="Times New Roman" w:cs="Times New Roman"/>
          <w:b/>
          <w:sz w:val="24"/>
          <w:lang w:val="fr-FR"/>
        </w:rPr>
      </w:pPr>
    </w:p>
    <w:p w:rsidR="00614B7A" w:rsidRDefault="00972BB3" w:rsidP="00972BB3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</w:p>
    <w:p w:rsidR="00972BB3" w:rsidRDefault="00972BB3" w:rsidP="00972BB3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MADAME DE RAINVILLE</w:t>
      </w:r>
    </w:p>
    <w:p w:rsidR="0053725A" w:rsidRDefault="0053725A" w:rsidP="00972BB3">
      <w:pPr>
        <w:rPr>
          <w:rFonts w:ascii="Times New Roman" w:hAnsi="Times New Roman" w:cs="Times New Roman"/>
          <w:sz w:val="24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  <w:r w:rsidR="002B3512">
        <w:rPr>
          <w:rFonts w:ascii="Times New Roman" w:hAnsi="Times New Roman" w:cs="Times New Roman"/>
          <w:sz w:val="24"/>
          <w:lang w:val="fr-FR"/>
        </w:rPr>
        <w:t xml:space="preserve"> </w:t>
      </w:r>
      <w:r w:rsidR="002B3512">
        <w:rPr>
          <w:rFonts w:ascii="Times New Roman" w:hAnsi="Times New Roman" w:cs="Times New Roman"/>
          <w:sz w:val="24"/>
          <w:lang w:val="fr-FR"/>
        </w:rPr>
        <w:t>–</w:t>
      </w:r>
      <w:r w:rsidR="002B3512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2B3512">
        <w:rPr>
          <w:rFonts w:ascii="Times New Roman" w:hAnsi="Times New Roman" w:cs="Times New Roman"/>
          <w:sz w:val="24"/>
        </w:rPr>
        <w:t>МОЛЧИТ</w:t>
      </w:r>
    </w:p>
    <w:p w:rsidR="002B3512" w:rsidRDefault="002B3512" w:rsidP="00972B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</w:p>
    <w:p w:rsidR="00DD2A34" w:rsidRDefault="00DD2A34" w:rsidP="00972BB3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</w:p>
    <w:p w:rsidR="002846BC" w:rsidRDefault="002846BC" w:rsidP="00972BB3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</w:p>
    <w:p w:rsidR="002846BC" w:rsidRDefault="002846BC" w:rsidP="002846BC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D’HAUTEFARD</w:t>
      </w:r>
    </w:p>
    <w:p w:rsidR="0096297D" w:rsidRDefault="0096297D" w:rsidP="002846BC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</w:p>
    <w:p w:rsidR="00E06EDB" w:rsidRDefault="00E06EDB" w:rsidP="00E06EDB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FINETTE</w:t>
      </w:r>
    </w:p>
    <w:p w:rsidR="00904691" w:rsidRDefault="009B1F80" w:rsidP="009B1F8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D’HAUTEFARD</w:t>
      </w:r>
      <w:r>
        <w:rPr>
          <w:rFonts w:ascii="Times New Roman" w:hAnsi="Times New Roman" w:cs="Times New Roman"/>
          <w:sz w:val="24"/>
          <w:lang w:val="fr-FR"/>
        </w:rPr>
        <w:br/>
        <w:t>CLITON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</w:p>
    <w:p w:rsidR="009B1F80" w:rsidRDefault="00904691" w:rsidP="00E06ED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–</w:t>
      </w:r>
      <w:r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–</w:t>
      </w:r>
      <w:r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CLITON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–</w:t>
      </w:r>
      <w:r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</w:p>
    <w:p w:rsidR="00D95186" w:rsidRDefault="00333F98" w:rsidP="00D95186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 xml:space="preserve">CLITON 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:rsidR="00D95186" w:rsidRPr="002C7B90" w:rsidRDefault="00D95186" w:rsidP="00D95186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:rsidR="00D95186" w:rsidRPr="002C7B90" w:rsidRDefault="00D95186" w:rsidP="00D95186">
      <w:pPr>
        <w:rPr>
          <w:rFonts w:ascii="Times New Roman" w:hAnsi="Times New Roman" w:cs="Times New Roman"/>
          <w:b/>
          <w:sz w:val="24"/>
          <w:lang w:val="fr-FR"/>
        </w:rPr>
      </w:pPr>
    </w:p>
    <w:p w:rsidR="00D2067A" w:rsidRDefault="00D95186" w:rsidP="00D95186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 w:rsidR="00D2067A">
        <w:rPr>
          <w:rFonts w:ascii="Times New Roman" w:hAnsi="Times New Roman" w:cs="Times New Roman"/>
          <w:sz w:val="24"/>
          <w:lang w:val="fr-FR"/>
        </w:rPr>
        <w:br/>
        <w:t>CLITON</w:t>
      </w:r>
    </w:p>
    <w:p w:rsidR="00333F98" w:rsidRDefault="00D2067A" w:rsidP="00D95186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  <w:t>CLITON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</w:p>
    <w:p w:rsidR="001E0D59" w:rsidRDefault="001E0D59" w:rsidP="00D95186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MADAME DE RAINVILLE</w:t>
      </w:r>
    </w:p>
    <w:p w:rsidR="000A43D0" w:rsidRDefault="000A43D0" w:rsidP="000A43D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  <w:r>
        <w:rPr>
          <w:rFonts w:ascii="Times New Roman" w:hAnsi="Times New Roman" w:cs="Times New Roman"/>
          <w:sz w:val="24"/>
          <w:lang w:val="fr-FR"/>
        </w:rPr>
        <w:br/>
        <w:t>CRISPIN</w:t>
      </w:r>
    </w:p>
    <w:p w:rsidR="000F0ACE" w:rsidRDefault="000F0ACE" w:rsidP="000A43D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</w:p>
    <w:p w:rsidR="00BE2629" w:rsidRDefault="000F0ACE" w:rsidP="000F0AC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D’HAUTEFARD</w:t>
      </w:r>
    </w:p>
    <w:p w:rsidR="005F0F28" w:rsidRDefault="00BE2629" w:rsidP="000F0AC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 xml:space="preserve">DORIMONT 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MADAME DE RAINVILLE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</w:p>
    <w:p w:rsidR="001955BA" w:rsidRDefault="005F0F28" w:rsidP="000F0AC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 xml:space="preserve">DORIMONT 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MADAME DE RAINVILLE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</w:p>
    <w:p w:rsidR="00DE4A01" w:rsidRDefault="001955BA" w:rsidP="000F0AC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 xml:space="preserve">DORIMONT 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 w:rsidR="00EB2656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  <w:lang w:val="fr-FR"/>
        </w:rPr>
        <w:t>–</w:t>
      </w:r>
      <w:r w:rsidR="00EB2656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MADAME DE RAINVILLE </w:t>
      </w:r>
      <w:r w:rsidR="00EB2656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  <w:lang w:val="fr-FR"/>
        </w:rPr>
        <w:t>–</w:t>
      </w:r>
      <w:r w:rsidR="00EB2656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 w:rsidR="00EB2656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  <w:lang w:val="fr-FR"/>
        </w:rPr>
        <w:t>–</w:t>
      </w:r>
      <w:r w:rsidR="00EB2656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 w:rsidR="00EB2656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  <w:lang w:val="fr-FR"/>
        </w:rPr>
        <w:t>–</w:t>
      </w:r>
      <w:r w:rsidR="00EB2656" w:rsidRPr="00C938DE">
        <w:rPr>
          <w:rFonts w:ascii="Times New Roman" w:hAnsi="Times New Roman" w:cs="Times New Roman"/>
          <w:sz w:val="24"/>
          <w:lang w:val="fr-FR"/>
        </w:rPr>
        <w:t xml:space="preserve"> </w:t>
      </w:r>
      <w:r w:rsidR="00EB26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UN DOMESTIQUE</w:t>
      </w:r>
    </w:p>
    <w:p w:rsidR="0021488F" w:rsidRDefault="00DE4A01" w:rsidP="000F0AC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LYSIMOND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DORIMONT 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  <w:t xml:space="preserve">ELIANTE </w:t>
      </w:r>
      <w:r>
        <w:rPr>
          <w:rFonts w:ascii="Times New Roman" w:hAnsi="Times New Roman" w:cs="Times New Roman"/>
          <w:sz w:val="24"/>
          <w:lang w:val="fr-FR"/>
        </w:rPr>
        <w:br/>
        <w:t xml:space="preserve">MADAME DE RAINVILLE  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0F0ACE" w:rsidRDefault="0021488F" w:rsidP="000F0ACE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sz w:val="24"/>
          <w:lang w:val="fr-FR"/>
        </w:rPr>
        <w:br/>
        <w:t>LYSIMOND</w:t>
      </w:r>
      <w:r>
        <w:rPr>
          <w:rFonts w:ascii="Times New Roman" w:hAnsi="Times New Roman" w:cs="Times New Roman"/>
          <w:sz w:val="24"/>
          <w:lang w:val="fr-FR"/>
        </w:rPr>
        <w:br/>
        <w:t xml:space="preserve">DORIMONT 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  <w:r>
        <w:rPr>
          <w:rFonts w:ascii="Times New Roman" w:hAnsi="Times New Roman" w:cs="Times New Roman"/>
          <w:sz w:val="24"/>
          <w:lang w:val="fr-FR"/>
        </w:rPr>
        <w:br/>
        <w:t xml:space="preserve">ELIANTE </w:t>
      </w:r>
      <w:r w:rsidR="0012350F">
        <w:rPr>
          <w:rFonts w:ascii="Times New Roman" w:hAnsi="Times New Roman" w:cs="Times New Roman"/>
          <w:sz w:val="24"/>
          <w:lang w:val="fr-FR"/>
        </w:rPr>
        <w:t>–</w:t>
      </w:r>
      <w:r w:rsidR="00347DAD">
        <w:rPr>
          <w:rFonts w:ascii="Times New Roman" w:hAnsi="Times New Roman" w:cs="Times New Roman"/>
          <w:sz w:val="24"/>
          <w:lang w:val="fr-FR"/>
        </w:rPr>
        <w:t xml:space="preserve"> </w:t>
      </w:r>
      <w:r w:rsidR="00347DA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MADAME DE RAINVILLE  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 w:rsidR="000F0ACE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 SUBTIL</w:t>
      </w:r>
    </w:p>
    <w:p w:rsidR="00347DAD" w:rsidRPr="000F0ACE" w:rsidRDefault="00347DAD" w:rsidP="00347DAD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</w:r>
      <w:r w:rsidR="00433252">
        <w:rPr>
          <w:rFonts w:ascii="Times New Roman" w:hAnsi="Times New Roman" w:cs="Times New Roman"/>
          <w:sz w:val="24"/>
          <w:lang w:val="fr-FR"/>
        </w:rPr>
        <w:t>D’HAUTEFARD</w:t>
      </w:r>
      <w:r>
        <w:rPr>
          <w:rFonts w:ascii="Times New Roman" w:hAnsi="Times New Roman" w:cs="Times New Roman"/>
          <w:sz w:val="24"/>
          <w:lang w:val="fr-FR"/>
        </w:rPr>
        <w:br/>
        <w:t xml:space="preserve">DORIMONT </w:t>
      </w:r>
      <w:r>
        <w:rPr>
          <w:rFonts w:ascii="Times New Roman" w:hAnsi="Times New Roman" w:cs="Times New Roman"/>
          <w:sz w:val="24"/>
          <w:lang w:val="fr-FR"/>
        </w:rPr>
        <w:br/>
        <w:t xml:space="preserve">ELIANTE </w:t>
      </w:r>
      <w:r>
        <w:rPr>
          <w:rFonts w:ascii="Times New Roman" w:hAnsi="Times New Roman" w:cs="Times New Roman"/>
          <w:sz w:val="24"/>
          <w:lang w:val="fr-FR"/>
        </w:rPr>
        <w:br/>
        <w:t xml:space="preserve">MADAME DE RAINVILLE  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</w:p>
    <w:p w:rsidR="00347DAD" w:rsidRPr="000F0ACE" w:rsidRDefault="00347DAD" w:rsidP="000F0ACE">
      <w:pPr>
        <w:rPr>
          <w:rFonts w:ascii="Times New Roman" w:hAnsi="Times New Roman" w:cs="Times New Roman"/>
          <w:b/>
          <w:sz w:val="24"/>
          <w:lang w:val="fr-FR"/>
        </w:rPr>
      </w:pPr>
    </w:p>
    <w:p w:rsidR="00EE7C21" w:rsidRPr="002C7B90" w:rsidRDefault="00EE7C21" w:rsidP="00EE7C21">
      <w:pPr>
        <w:rPr>
          <w:rFonts w:ascii="Times New Roman" w:hAnsi="Times New Roman" w:cs="Times New Roman"/>
          <w:b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:rsidR="00EE7C21" w:rsidRPr="002C7B90" w:rsidRDefault="00EE7C21" w:rsidP="00EE7C21">
      <w:pPr>
        <w:rPr>
          <w:rFonts w:ascii="Times New Roman" w:hAnsi="Times New Roman" w:cs="Times New Roman"/>
          <w:b/>
          <w:sz w:val="24"/>
          <w:lang w:val="fr-FR"/>
        </w:rPr>
      </w:pPr>
    </w:p>
    <w:p w:rsidR="009E37B9" w:rsidRDefault="00EE7C21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DORIMONT</w:t>
      </w:r>
    </w:p>
    <w:p w:rsidR="0039505A" w:rsidRDefault="009E37B9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 w:rsidR="0039505A">
        <w:rPr>
          <w:rFonts w:ascii="Times New Roman" w:hAnsi="Times New Roman" w:cs="Times New Roman"/>
          <w:sz w:val="24"/>
          <w:lang w:val="fr-FR"/>
        </w:rPr>
        <w:t xml:space="preserve"> </w:t>
      </w:r>
      <w:r w:rsidR="0039505A">
        <w:rPr>
          <w:rFonts w:ascii="Times New Roman" w:hAnsi="Times New Roman" w:cs="Times New Roman"/>
          <w:sz w:val="24"/>
          <w:lang w:val="fr-FR"/>
        </w:rPr>
        <w:t xml:space="preserve">– </w:t>
      </w:r>
      <w:r w:rsidR="0039505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</w:p>
    <w:p w:rsidR="00BB16A9" w:rsidRDefault="0039505A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</w:p>
    <w:p w:rsidR="00435F78" w:rsidRDefault="00BB16A9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</w:p>
    <w:p w:rsidR="00435F78" w:rsidRDefault="00435F78" w:rsidP="00435F78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CRISPIN</w:t>
      </w:r>
    </w:p>
    <w:p w:rsidR="00FF7FAA" w:rsidRDefault="00A86210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ELIANTE</w:t>
      </w:r>
      <w:r>
        <w:rPr>
          <w:rFonts w:ascii="Times New Roman" w:hAnsi="Times New Roman" w:cs="Times New Roman"/>
          <w:sz w:val="24"/>
          <w:lang w:val="fr-FR"/>
        </w:rPr>
        <w:br/>
        <w:t>FINETTE</w:t>
      </w:r>
    </w:p>
    <w:p w:rsidR="00841C44" w:rsidRDefault="00FF7FAA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</w:p>
    <w:p w:rsidR="009F7560" w:rsidRDefault="00841C44" w:rsidP="00EE7C21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9F7560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  <w:t>CLITON</w:t>
      </w:r>
      <w:r w:rsidR="00EE7C2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D’HAUTEFARD</w:t>
      </w:r>
    </w:p>
    <w:p w:rsidR="009F7560" w:rsidRDefault="009F7560" w:rsidP="009F7560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 w:rsidR="0060311F">
        <w:rPr>
          <w:rFonts w:ascii="Times New Roman" w:hAnsi="Times New Roman" w:cs="Times New Roman"/>
          <w:sz w:val="24"/>
          <w:lang w:val="fr-FR"/>
        </w:rPr>
        <w:t xml:space="preserve"> </w:t>
      </w:r>
      <w:r w:rsidR="0060311F">
        <w:rPr>
          <w:rFonts w:ascii="Times New Roman" w:hAnsi="Times New Roman" w:cs="Times New Roman"/>
          <w:sz w:val="24"/>
          <w:lang w:val="fr-FR"/>
        </w:rPr>
        <w:t xml:space="preserve">– </w:t>
      </w:r>
      <w:r w:rsidR="0060311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MADAME DE RAINVILLE  </w:t>
      </w:r>
      <w:r w:rsidR="00841C44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CLITON</w:t>
      </w:r>
      <w:r>
        <w:rPr>
          <w:rFonts w:ascii="Times New Roman" w:hAnsi="Times New Roman" w:cs="Times New Roman"/>
          <w:sz w:val="24"/>
          <w:lang w:val="fr-FR"/>
        </w:rPr>
        <w:br/>
        <w:t>D’HAUTEFARD</w:t>
      </w:r>
    </w:p>
    <w:p w:rsidR="0006648E" w:rsidRPr="00A25672" w:rsidRDefault="00613AE5">
      <w:pPr>
        <w:rPr>
          <w:rFonts w:ascii="Times New Roman" w:hAnsi="Times New Roman" w:cs="Times New Roman"/>
          <w:sz w:val="24"/>
          <w:lang w:val="fr-FR"/>
        </w:rPr>
      </w:pPr>
      <w:r w:rsidRPr="002C7B9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>DORIMONT</w:t>
      </w:r>
      <w:r>
        <w:rPr>
          <w:rFonts w:ascii="Times New Roman" w:hAnsi="Times New Roman" w:cs="Times New Roman"/>
          <w:sz w:val="24"/>
          <w:lang w:val="fr-FR"/>
        </w:rPr>
        <w:br/>
        <w:t>ELIANTE</w:t>
      </w:r>
      <w:r>
        <w:rPr>
          <w:rFonts w:ascii="Times New Roman" w:hAnsi="Times New Roman" w:cs="Times New Roman"/>
          <w:sz w:val="24"/>
          <w:lang w:val="fr-FR"/>
        </w:rPr>
        <w:br/>
        <w:t>CLITON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MADAME DE RAINVILLE  </w:t>
      </w:r>
      <w:r>
        <w:rPr>
          <w:rFonts w:ascii="Times New Roman" w:hAnsi="Times New Roman" w:cs="Times New Roman"/>
          <w:sz w:val="24"/>
          <w:lang w:val="fr-FR"/>
        </w:rPr>
        <w:br/>
        <w:t>LE MARQUIS D’ORC</w:t>
      </w:r>
      <w:r w:rsidRPr="006E2AA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br/>
      </w:r>
      <w:r w:rsidR="0006044C">
        <w:rPr>
          <w:rFonts w:ascii="Times New Roman" w:hAnsi="Times New Roman" w:cs="Times New Roman"/>
          <w:sz w:val="24"/>
          <w:lang w:val="fr-FR"/>
        </w:rPr>
        <w:t>D’HAUTEFARD</w:t>
      </w:r>
      <w:r w:rsidR="0006044C">
        <w:rPr>
          <w:rFonts w:ascii="Times New Roman" w:hAnsi="Times New Roman" w:cs="Times New Roman"/>
          <w:sz w:val="24"/>
          <w:lang w:val="fr-FR"/>
        </w:rPr>
        <w:t xml:space="preserve"> </w:t>
      </w:r>
      <w:r w:rsidR="0006044C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CRISPIN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FINETTE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UN NOTAIRE</w:t>
      </w:r>
      <w:bookmarkStart w:id="0" w:name="_GoBack"/>
      <w:bookmarkEnd w:id="0"/>
    </w:p>
    <w:sectPr w:rsidR="0006648E" w:rsidRPr="00A2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20"/>
    <w:rsid w:val="0006044C"/>
    <w:rsid w:val="0006648E"/>
    <w:rsid w:val="00092295"/>
    <w:rsid w:val="000A43D0"/>
    <w:rsid w:val="000E31B0"/>
    <w:rsid w:val="000F0ACE"/>
    <w:rsid w:val="0012350F"/>
    <w:rsid w:val="001931DA"/>
    <w:rsid w:val="00193CA0"/>
    <w:rsid w:val="001955BA"/>
    <w:rsid w:val="001E0D59"/>
    <w:rsid w:val="0021488F"/>
    <w:rsid w:val="0027737E"/>
    <w:rsid w:val="002828F7"/>
    <w:rsid w:val="002846BC"/>
    <w:rsid w:val="002B3512"/>
    <w:rsid w:val="002C7B90"/>
    <w:rsid w:val="002D1DCD"/>
    <w:rsid w:val="00333F98"/>
    <w:rsid w:val="00347DAD"/>
    <w:rsid w:val="00372431"/>
    <w:rsid w:val="0039505A"/>
    <w:rsid w:val="003B282B"/>
    <w:rsid w:val="004041BB"/>
    <w:rsid w:val="00416E6A"/>
    <w:rsid w:val="00422920"/>
    <w:rsid w:val="00427158"/>
    <w:rsid w:val="00433252"/>
    <w:rsid w:val="00435F78"/>
    <w:rsid w:val="00467113"/>
    <w:rsid w:val="004D768C"/>
    <w:rsid w:val="0051077B"/>
    <w:rsid w:val="0053725A"/>
    <w:rsid w:val="005E40AA"/>
    <w:rsid w:val="005F0F28"/>
    <w:rsid w:val="0060311F"/>
    <w:rsid w:val="00613AE5"/>
    <w:rsid w:val="00614B7A"/>
    <w:rsid w:val="006E07AC"/>
    <w:rsid w:val="006E2AAF"/>
    <w:rsid w:val="00794627"/>
    <w:rsid w:val="00803362"/>
    <w:rsid w:val="00841C44"/>
    <w:rsid w:val="00904691"/>
    <w:rsid w:val="009410B3"/>
    <w:rsid w:val="0096297D"/>
    <w:rsid w:val="00972BB3"/>
    <w:rsid w:val="009B1F80"/>
    <w:rsid w:val="009C186C"/>
    <w:rsid w:val="009D031E"/>
    <w:rsid w:val="009E37B9"/>
    <w:rsid w:val="009F7560"/>
    <w:rsid w:val="00A25672"/>
    <w:rsid w:val="00A86210"/>
    <w:rsid w:val="00B27A2E"/>
    <w:rsid w:val="00B527B4"/>
    <w:rsid w:val="00BB16A9"/>
    <w:rsid w:val="00BC51B8"/>
    <w:rsid w:val="00BE2629"/>
    <w:rsid w:val="00C938DE"/>
    <w:rsid w:val="00D2067A"/>
    <w:rsid w:val="00D22858"/>
    <w:rsid w:val="00D66D55"/>
    <w:rsid w:val="00D95186"/>
    <w:rsid w:val="00DD2A34"/>
    <w:rsid w:val="00DE4A01"/>
    <w:rsid w:val="00E06EDB"/>
    <w:rsid w:val="00E643D3"/>
    <w:rsid w:val="00E95A66"/>
    <w:rsid w:val="00EB2656"/>
    <w:rsid w:val="00EC6C85"/>
    <w:rsid w:val="00EE7C21"/>
    <w:rsid w:val="00F014BE"/>
    <w:rsid w:val="00F34166"/>
    <w:rsid w:val="00FA5DAD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FFB43-FE01-499B-BCBB-4C1F0049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142</cp:revision>
  <dcterms:created xsi:type="dcterms:W3CDTF">2020-05-13T16:20:00Z</dcterms:created>
  <dcterms:modified xsi:type="dcterms:W3CDTF">2020-05-13T17:07:00Z</dcterms:modified>
</cp:coreProperties>
</file>