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C62C9" w14:textId="77777777" w:rsidR="00662979" w:rsidRPr="0070035B" w:rsidRDefault="00FF612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0035B">
        <w:rPr>
          <w:rFonts w:ascii="Times New Roman" w:hAnsi="Times New Roman" w:cs="Times New Roman"/>
          <w:b/>
          <w:sz w:val="24"/>
          <w:szCs w:val="24"/>
          <w:lang w:val="fr-FR"/>
        </w:rPr>
        <w:t>PERSONNAGES</w:t>
      </w:r>
    </w:p>
    <w:p w14:paraId="756FC1A7" w14:textId="1BCA4CC4" w:rsidR="008C1773" w:rsidRPr="00AB3BF8" w:rsidRDefault="00D269A7" w:rsidP="00AB3BF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PHILIPPE MANCEL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RICHARD DE BEAUJEU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JEAN CONDORIER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LOYS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GREGOIRE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BERTRAND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MILADY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MARIE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PAQUETTE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ALICE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HAUTEVILLE</w:t>
      </w:r>
    </w:p>
    <w:p w14:paraId="3B748EF0" w14:textId="5B650E37" w:rsidR="00922A22" w:rsidRPr="00AB3BF8" w:rsidRDefault="00D269A7" w:rsidP="00AB3BF8">
      <w:pPr>
        <w:spacing w:line="240" w:lineRule="auto"/>
        <w:rPr>
          <w:rFonts w:ascii="Times New Roman" w:hAnsi="Times New Roman" w:cs="Times New Roman"/>
          <w:iCs/>
          <w:color w:val="000000" w:themeColor="text1"/>
          <w:sz w:val="24"/>
          <w:szCs w:val="24"/>
          <w:lang w:val="fr-FR"/>
        </w:rPr>
      </w:pPr>
      <w:r w:rsidRPr="00AB3BF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FR"/>
        </w:rPr>
        <w:t>BOU</w:t>
      </w:r>
      <w:r w:rsidR="0070035B" w:rsidRPr="00AB3BF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FR"/>
        </w:rPr>
        <w:t>R</w:t>
      </w:r>
      <w:r w:rsidRPr="00AB3BF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FR"/>
        </w:rPr>
        <w:t xml:space="preserve">GEOIS </w:t>
      </w:r>
      <w:r w:rsidR="00922A22" w:rsidRPr="00AB3BF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FR"/>
        </w:rPr>
        <w:t>I</w:t>
      </w:r>
    </w:p>
    <w:p w14:paraId="57D71523" w14:textId="1216D3C9" w:rsidR="00922A22" w:rsidRPr="00AB3BF8" w:rsidRDefault="00922A22" w:rsidP="00AB3BF8">
      <w:pPr>
        <w:spacing w:line="240" w:lineRule="auto"/>
        <w:rPr>
          <w:rFonts w:ascii="Times New Roman" w:hAnsi="Times New Roman" w:cs="Times New Roman"/>
          <w:iCs/>
          <w:color w:val="000000" w:themeColor="text1"/>
          <w:sz w:val="24"/>
          <w:szCs w:val="24"/>
          <w:lang w:val="fr-FR"/>
        </w:rPr>
      </w:pPr>
      <w:r w:rsidRPr="00AB3BF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FR"/>
        </w:rPr>
        <w:t>BOU</w:t>
      </w:r>
      <w:r w:rsidR="0070035B" w:rsidRPr="00AB3BF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FR"/>
        </w:rPr>
        <w:t>R</w:t>
      </w:r>
      <w:r w:rsidRPr="00AB3BF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FR"/>
        </w:rPr>
        <w:t>GEOIS II</w:t>
      </w:r>
    </w:p>
    <w:p w14:paraId="153846A5" w14:textId="3E13E1CD" w:rsidR="008C1773" w:rsidRPr="00AB3BF8" w:rsidRDefault="00922A22" w:rsidP="00AB3BF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AB3BF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FR"/>
        </w:rPr>
        <w:t>BOU</w:t>
      </w:r>
      <w:r w:rsidR="0070035B" w:rsidRPr="00AB3BF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FR"/>
        </w:rPr>
        <w:t>R</w:t>
      </w:r>
      <w:r w:rsidRPr="00AB3BF8">
        <w:rPr>
          <w:rFonts w:ascii="Times New Roman" w:hAnsi="Times New Roman" w:cs="Times New Roman"/>
          <w:iCs/>
          <w:color w:val="000000" w:themeColor="text1"/>
          <w:sz w:val="24"/>
          <w:szCs w:val="24"/>
          <w:lang w:val="fr-FR"/>
        </w:rPr>
        <w:t>GEOIS III</w:t>
      </w:r>
    </w:p>
    <w:p w14:paraId="76DB8DEE" w14:textId="1F57EE0F" w:rsidR="003B53F0" w:rsidRDefault="00D269A7" w:rsidP="00AB3BF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UN DOMESTIQUE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UN FAUX MESSAGER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VALETS</w:t>
      </w:r>
      <w:r w:rsidR="00EE4438"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1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HOMMES D’ARMES</w:t>
      </w:r>
      <w:r w:rsidR="00EE4438"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1</w:t>
      </w:r>
      <w:r w:rsidR="005F4DBA"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="003B53F0"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UN OFFICIER</w:t>
      </w:r>
    </w:p>
    <w:p w14:paraId="0B5481F4" w14:textId="15E6B6D3" w:rsidR="00266BA9" w:rsidRPr="00AB3BF8" w:rsidRDefault="00266BA9" w:rsidP="00AB3BF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GOUVERNEUR</w:t>
      </w:r>
    </w:p>
    <w:p w14:paraId="1DAB0330" w14:textId="4AD63E2D" w:rsidR="00D269A7" w:rsidRDefault="004B0D4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FAUX MESSAGER</w:t>
      </w:r>
    </w:p>
    <w:p w14:paraId="181C23BC" w14:textId="77777777" w:rsidR="004B0D47" w:rsidRDefault="004B0D4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4A60FFE" w14:textId="77777777" w:rsidR="00D269A7" w:rsidRPr="00D269A7" w:rsidRDefault="00D269A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269A7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31C06F06" w14:textId="77777777" w:rsidR="00D269A7" w:rsidRDefault="00D269A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269A7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JEAN CONDORIER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BOURGEOIS I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BOURGEOIS II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GREGOIRE</w:t>
      </w:r>
    </w:p>
    <w:p w14:paraId="3E6FF44C" w14:textId="77777777" w:rsidR="00D269A7" w:rsidRDefault="00D269A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269A7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JEAN CONDORIER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BOURGEOIS I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BOURGEOIS II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GREGOIRE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LOYS</w:t>
      </w:r>
    </w:p>
    <w:p w14:paraId="67FBED82" w14:textId="77777777" w:rsidR="00311CBF" w:rsidRDefault="00D269A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JEAN CONDORIER -</w:t>
      </w:r>
      <w:r w:rsidRPr="00D269A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BOURGEOIS I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BOURGEOIS II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GREGOIRE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LOYS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PAQUETTE</w:t>
      </w:r>
    </w:p>
    <w:p w14:paraId="46D395A1" w14:textId="77777777" w:rsidR="00311CBF" w:rsidRDefault="00311CB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JEAN CONDORIER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BOURGEOIS I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BOURGEOIS II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GREGOIRE -</w:t>
      </w:r>
      <w:r w:rsidRPr="00D269A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LOYS</w:t>
      </w:r>
    </w:p>
    <w:p w14:paraId="3E200F90" w14:textId="77777777" w:rsidR="00311CBF" w:rsidRDefault="00311CB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11CBF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GREGOIRE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LOYS</w:t>
      </w:r>
    </w:p>
    <w:p w14:paraId="36D9DA3A" w14:textId="047166B4" w:rsidR="00391653" w:rsidRPr="00AB3BF8" w:rsidRDefault="00391653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AB3BF8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/SCENE/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GREGOIRE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LOYS - 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PAQUETTE - 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6F01EB7D" w14:textId="77777777" w:rsidR="00311CBF" w:rsidRDefault="00311CBF" w:rsidP="00311CB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11CBF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 w:rsidRPr="00311CB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LOYS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PAQUETTE</w:t>
      </w:r>
    </w:p>
    <w:p w14:paraId="37B414FE" w14:textId="77777777" w:rsidR="00311CBF" w:rsidRPr="0070035B" w:rsidRDefault="00311CBF" w:rsidP="00311CB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11CBF">
        <w:rPr>
          <w:rFonts w:ascii="Times New Roman" w:hAnsi="Times New Roman" w:cs="Times New Roman"/>
          <w:b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GREGOIRE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LOYS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PAQUETTE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2963469" w14:textId="77777777" w:rsidR="00311CBF" w:rsidRDefault="00311CBF" w:rsidP="00311CB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11CBF">
        <w:rPr>
          <w:rFonts w:ascii="Times New Roman" w:hAnsi="Times New Roman" w:cs="Times New Roman"/>
          <w:b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GREGOIRE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LOYS</w:t>
      </w:r>
    </w:p>
    <w:p w14:paraId="27655558" w14:textId="77777777" w:rsidR="00311CBF" w:rsidRDefault="00311CBF" w:rsidP="00311CB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11CBF">
        <w:rPr>
          <w:rFonts w:ascii="Times New Roman" w:hAnsi="Times New Roman" w:cs="Times New Roman"/>
          <w:b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CENE 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LOYS</w:t>
      </w:r>
    </w:p>
    <w:p w14:paraId="7587E975" w14:textId="77777777" w:rsidR="00311CBF" w:rsidRDefault="00311CBF" w:rsidP="00311CB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11CBF">
        <w:rPr>
          <w:rFonts w:ascii="Times New Roman" w:hAnsi="Times New Roman" w:cs="Times New Roman"/>
          <w:b/>
          <w:sz w:val="24"/>
          <w:szCs w:val="24"/>
          <w:lang w:val="fr-FR"/>
        </w:rPr>
        <w:t>S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CENE 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RICHARD DE BEAUJEU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LOYS</w:t>
      </w:r>
    </w:p>
    <w:p w14:paraId="7A141B32" w14:textId="77777777" w:rsidR="00311CBF" w:rsidRDefault="00311CBF" w:rsidP="00311CB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0644A5E" w14:textId="77777777" w:rsidR="00311CBF" w:rsidRPr="0070035B" w:rsidRDefault="00311CBF" w:rsidP="00311C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035B">
        <w:rPr>
          <w:rFonts w:ascii="Times New Roman" w:hAnsi="Times New Roman" w:cs="Times New Roman"/>
          <w:b/>
          <w:sz w:val="24"/>
          <w:szCs w:val="24"/>
          <w:lang w:val="en-US"/>
        </w:rPr>
        <w:t>ACTE 2</w:t>
      </w:r>
    </w:p>
    <w:p w14:paraId="5285E611" w14:textId="77777777" w:rsidR="00311CBF" w:rsidRPr="0070035B" w:rsidRDefault="00311CBF" w:rsidP="00311C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35B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  <w:r w:rsidRPr="0070035B">
        <w:rPr>
          <w:rFonts w:ascii="Times New Roman" w:hAnsi="Times New Roman" w:cs="Times New Roman"/>
          <w:sz w:val="24"/>
          <w:szCs w:val="24"/>
          <w:lang w:val="en-US"/>
        </w:rPr>
        <w:br/>
        <w:t>LOYS</w:t>
      </w:r>
    </w:p>
    <w:p w14:paraId="75D805FF" w14:textId="77777777" w:rsidR="00311CBF" w:rsidRPr="0070035B" w:rsidRDefault="00311CBF" w:rsidP="00311C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35B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  <w:r w:rsidRPr="0070035B">
        <w:rPr>
          <w:rFonts w:ascii="Times New Roman" w:hAnsi="Times New Roman" w:cs="Times New Roman"/>
          <w:sz w:val="24"/>
          <w:szCs w:val="24"/>
          <w:lang w:val="en-US"/>
        </w:rPr>
        <w:br/>
        <w:t>LOYS</w:t>
      </w:r>
      <w:r w:rsidRPr="0070035B">
        <w:rPr>
          <w:rFonts w:ascii="Times New Roman" w:hAnsi="Times New Roman" w:cs="Times New Roman"/>
          <w:sz w:val="24"/>
          <w:szCs w:val="24"/>
          <w:lang w:val="en-US"/>
        </w:rPr>
        <w:br/>
        <w:t>ALICE</w:t>
      </w:r>
    </w:p>
    <w:p w14:paraId="7B6AF015" w14:textId="795120A0" w:rsidR="00311CBF" w:rsidRDefault="00311CBF" w:rsidP="00311CB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LOYS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BERTRAND</w:t>
      </w:r>
    </w:p>
    <w:p w14:paraId="385D8D11" w14:textId="7D04B0B1" w:rsidR="002306DA" w:rsidRDefault="002306DA" w:rsidP="00311CB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/SCENE/</w:t>
      </w:r>
    </w:p>
    <w:p w14:paraId="37FB7B73" w14:textId="62F16B64" w:rsidR="002306DA" w:rsidRDefault="002306DA" w:rsidP="00311CB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LOYS</w:t>
      </w:r>
    </w:p>
    <w:p w14:paraId="50895DEC" w14:textId="77777777" w:rsidR="00311CBF" w:rsidRDefault="00311CBF" w:rsidP="00311CB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LOYS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RICHARD DE BEAUJEU</w:t>
      </w:r>
    </w:p>
    <w:p w14:paraId="40E51029" w14:textId="77777777" w:rsidR="00311CBF" w:rsidRPr="00311CBF" w:rsidRDefault="00311CBF" w:rsidP="00311CB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LOYS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RICHARD DE BEAUJEU</w:t>
      </w:r>
      <w:r w:rsidRPr="00311CBF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ALICE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MARIE –</w:t>
      </w:r>
      <w:r w:rsidRPr="00311CB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EA9BE2D" w14:textId="77777777" w:rsidR="00311CBF" w:rsidRDefault="00311CBF" w:rsidP="00311CB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RICHARD DE BEAUJEU</w:t>
      </w:r>
    </w:p>
    <w:p w14:paraId="40F1908D" w14:textId="34090F22" w:rsidR="00311CBF" w:rsidRDefault="00311CBF" w:rsidP="00311CB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311CBF">
        <w:rPr>
          <w:rFonts w:ascii="Times New Roman" w:hAnsi="Times New Roman" w:cs="Times New Roman"/>
          <w:sz w:val="24"/>
          <w:szCs w:val="24"/>
          <w:lang w:val="fr-FR"/>
        </w:rPr>
        <w:t>LOYS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RICHARD DE BEAUJEU</w:t>
      </w:r>
    </w:p>
    <w:p w14:paraId="5A9666D6" w14:textId="30479C50" w:rsidR="006E49C1" w:rsidRDefault="006E49C1" w:rsidP="00311CB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/SCENE/</w:t>
      </w:r>
    </w:p>
    <w:p w14:paraId="4644641B" w14:textId="2E920153" w:rsidR="006E49C1" w:rsidRDefault="006E49C1" w:rsidP="00311CB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11CBF">
        <w:rPr>
          <w:rFonts w:ascii="Times New Roman" w:hAnsi="Times New Roman" w:cs="Times New Roman"/>
          <w:sz w:val="24"/>
          <w:szCs w:val="24"/>
          <w:lang w:val="fr-FR"/>
        </w:rPr>
        <w:t>LOYS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RICHARD DE BEAUJEU–</w:t>
      </w:r>
      <w:r w:rsidRPr="00311CB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E4340A6" w14:textId="77777777" w:rsidR="00311CBF" w:rsidRDefault="00311CBF" w:rsidP="00311CB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311CBF">
        <w:rPr>
          <w:rFonts w:ascii="Times New Roman" w:hAnsi="Times New Roman" w:cs="Times New Roman"/>
          <w:sz w:val="24"/>
          <w:szCs w:val="24"/>
          <w:lang w:val="fr-FR"/>
        </w:rPr>
        <w:t>LOYS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MILADY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ALICE –</w:t>
      </w:r>
      <w:r w:rsidRPr="00311CB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RICHARD DE BEAUJEU</w:t>
      </w:r>
    </w:p>
    <w:p w14:paraId="4513E876" w14:textId="77777777" w:rsidR="00311CBF" w:rsidRDefault="00311CBF" w:rsidP="00311CB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MILADY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RICHARD DE BEAUJEU</w:t>
      </w:r>
    </w:p>
    <w:p w14:paraId="27C9CDA3" w14:textId="77777777" w:rsidR="006A754D" w:rsidRDefault="006A754D" w:rsidP="00311CB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MILADY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RICHARD DE BEAUJEU –</w:t>
      </w:r>
      <w:r w:rsidRPr="00311CB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GOUVERNEUR</w:t>
      </w:r>
    </w:p>
    <w:p w14:paraId="03E2A6BB" w14:textId="44B13F40" w:rsidR="006A754D" w:rsidRDefault="006A754D" w:rsidP="00311CB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  <w:r w:rsidR="00311CBF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311CBF" w:rsidRPr="00311CBF">
        <w:rPr>
          <w:rFonts w:ascii="Times New Roman" w:hAnsi="Times New Roman" w:cs="Times New Roman"/>
          <w:sz w:val="24"/>
          <w:szCs w:val="24"/>
          <w:lang w:val="fr-FR"/>
        </w:rPr>
        <w:t>LOYS</w:t>
      </w:r>
      <w:r w:rsidR="00311CBF">
        <w:rPr>
          <w:rFonts w:ascii="Times New Roman" w:hAnsi="Times New Roman" w:cs="Times New Roman"/>
          <w:sz w:val="24"/>
          <w:szCs w:val="24"/>
          <w:lang w:val="fr-FR"/>
        </w:rPr>
        <w:br/>
        <w:t>MILADY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Pr="00311CB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="00311CBF">
        <w:rPr>
          <w:rFonts w:ascii="Times New Roman" w:hAnsi="Times New Roman" w:cs="Times New Roman"/>
          <w:sz w:val="24"/>
          <w:szCs w:val="24"/>
          <w:lang w:val="fr-FR"/>
        </w:rPr>
        <w:br/>
        <w:t>ALICE –</w:t>
      </w:r>
      <w:r w:rsidR="00311CBF" w:rsidRPr="00311CB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11CBF">
        <w:rPr>
          <w:rFonts w:ascii="Times New Roman" w:hAnsi="Times New Roman" w:cs="Times New Roman"/>
          <w:sz w:val="24"/>
          <w:szCs w:val="24"/>
        </w:rPr>
        <w:t>МОЛЧИТ</w:t>
      </w:r>
      <w:r w:rsidR="00311CBF">
        <w:rPr>
          <w:rFonts w:ascii="Times New Roman" w:hAnsi="Times New Roman" w:cs="Times New Roman"/>
          <w:sz w:val="24"/>
          <w:szCs w:val="24"/>
          <w:lang w:val="fr-FR"/>
        </w:rPr>
        <w:br/>
        <w:t>RICHARD DE BEAUJEU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Pr="00311CB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GOUVERNEUR</w:t>
      </w:r>
      <w:r w:rsidRPr="005444B3">
        <w:rPr>
          <w:rFonts w:ascii="Times New Roman" w:hAnsi="Times New Roman" w:cs="Times New Roman"/>
          <w:strike/>
          <w:color w:val="FF0000"/>
          <w:sz w:val="24"/>
          <w:szCs w:val="24"/>
          <w:lang w:val="fr-FR"/>
        </w:rPr>
        <w:t xml:space="preserve"> </w:t>
      </w:r>
    </w:p>
    <w:p w14:paraId="29231679" w14:textId="503D6693" w:rsidR="006A754D" w:rsidRDefault="006A754D" w:rsidP="006A75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A754D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MILADY –</w:t>
      </w:r>
      <w:r w:rsidRPr="00311CB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RICHARD DE BEAUJEU –</w:t>
      </w:r>
      <w:r w:rsidRPr="00311CB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="00F02023">
        <w:rPr>
          <w:rFonts w:ascii="Times New Roman" w:hAnsi="Times New Roman" w:cs="Times New Roman"/>
          <w:strike/>
          <w:color w:val="FF0000"/>
          <w:sz w:val="24"/>
          <w:szCs w:val="24"/>
          <w:lang w:val="fr-FR"/>
        </w:rPr>
        <w:br/>
      </w:r>
      <w:r w:rsidR="00F02023"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MARIE</w:t>
      </w:r>
    </w:p>
    <w:p w14:paraId="4221DED2" w14:textId="77777777" w:rsidR="006A754D" w:rsidRPr="00F02023" w:rsidRDefault="006A754D" w:rsidP="006A754D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F02023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/SCENE/</w:t>
      </w:r>
      <w:r w:rsidRPr="00F02023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br/>
      </w:r>
      <w:r w:rsidRPr="00F0202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LOYS</w:t>
      </w:r>
      <w:r w:rsidRPr="00F0202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MILADY</w:t>
      </w:r>
      <w:r w:rsidRPr="00F0202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F0202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lastRenderedPageBreak/>
        <w:t xml:space="preserve">RICHARD DE BEAUJEU </w:t>
      </w:r>
      <w:r w:rsidRPr="00F0202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LE GOUVERNEUR</w:t>
      </w:r>
      <w:r w:rsidRPr="00F0202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MARIE</w:t>
      </w:r>
    </w:p>
    <w:p w14:paraId="35E90979" w14:textId="5AEFACC6" w:rsidR="00274472" w:rsidRDefault="006A754D" w:rsidP="006A754D">
      <w:pPr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6A754D"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11CBF">
        <w:rPr>
          <w:rFonts w:ascii="Times New Roman" w:hAnsi="Times New Roman" w:cs="Times New Roman"/>
          <w:sz w:val="24"/>
          <w:szCs w:val="24"/>
          <w:lang w:val="fr-FR"/>
        </w:rPr>
        <w:t>LOYS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MILADY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RICHARD DE BEAUJEU –</w:t>
      </w:r>
      <w:r w:rsidRPr="00311CB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GOUVERNEUR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BERTRAND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7E5D6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UN DOMESTIQUE</w:t>
      </w:r>
      <w:r w:rsidR="007E5D63" w:rsidRPr="007E5D6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</w:p>
    <w:p w14:paraId="201C6169" w14:textId="5E98BE79" w:rsidR="006A754D" w:rsidRDefault="00274472" w:rsidP="006A75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B3BF8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/SCENE/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LOYS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RICHARD DE BEAUJEU – 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LE GOUVERNEUR – 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BERTRAND – 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7BD1B396" w14:textId="77777777" w:rsidR="006A754D" w:rsidRPr="0070035B" w:rsidRDefault="006A754D" w:rsidP="006A754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0035B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36E37568" w14:textId="77777777" w:rsidR="00E20F02" w:rsidRPr="0070035B" w:rsidRDefault="006A754D" w:rsidP="006A754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0035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70035B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E20F02" w:rsidRPr="0070035B">
        <w:rPr>
          <w:rFonts w:ascii="Times New Roman" w:hAnsi="Times New Roman" w:cs="Times New Roman"/>
          <w:sz w:val="24"/>
          <w:szCs w:val="24"/>
          <w:lang w:val="fr-FR"/>
        </w:rPr>
        <w:t>LOYS</w:t>
      </w:r>
      <w:r w:rsidR="00E20F02" w:rsidRPr="0070035B">
        <w:rPr>
          <w:rFonts w:ascii="Times New Roman" w:hAnsi="Times New Roman" w:cs="Times New Roman"/>
          <w:sz w:val="24"/>
          <w:szCs w:val="24"/>
          <w:lang w:val="fr-FR"/>
        </w:rPr>
        <w:br/>
        <w:t>BOURGEOIS I</w:t>
      </w:r>
      <w:r w:rsidR="00E20F02" w:rsidRPr="0070035B">
        <w:rPr>
          <w:rFonts w:ascii="Times New Roman" w:hAnsi="Times New Roman" w:cs="Times New Roman"/>
          <w:sz w:val="24"/>
          <w:szCs w:val="24"/>
          <w:lang w:val="fr-FR"/>
        </w:rPr>
        <w:br/>
        <w:t>BOURGEOIS II</w:t>
      </w:r>
      <w:r w:rsidR="00E20F02" w:rsidRPr="0070035B">
        <w:rPr>
          <w:rFonts w:ascii="Times New Roman" w:hAnsi="Times New Roman" w:cs="Times New Roman"/>
          <w:sz w:val="24"/>
          <w:szCs w:val="24"/>
          <w:lang w:val="fr-FR"/>
        </w:rPr>
        <w:br/>
        <w:t>BOURGEOIS III</w:t>
      </w:r>
    </w:p>
    <w:p w14:paraId="4F1BF09F" w14:textId="77777777" w:rsidR="00E20F02" w:rsidRDefault="00E20F02" w:rsidP="00E20F0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0035B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70035B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70035B">
        <w:rPr>
          <w:rFonts w:ascii="Times New Roman" w:hAnsi="Times New Roman" w:cs="Times New Roman"/>
          <w:sz w:val="24"/>
          <w:szCs w:val="24"/>
          <w:lang w:val="fr-FR"/>
        </w:rPr>
        <w:t>LOYS</w:t>
      </w:r>
      <w:r w:rsidRPr="0070035B">
        <w:rPr>
          <w:rFonts w:ascii="Times New Roman" w:hAnsi="Times New Roman" w:cs="Times New Roman"/>
          <w:sz w:val="24"/>
          <w:szCs w:val="24"/>
          <w:lang w:val="fr-FR"/>
        </w:rPr>
        <w:br/>
        <w:t xml:space="preserve">BOURGEOIS I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70035B">
        <w:rPr>
          <w:rFonts w:ascii="Times New Roman" w:hAnsi="Times New Roman" w:cs="Times New Roman"/>
          <w:sz w:val="24"/>
          <w:szCs w:val="24"/>
          <w:lang w:val="fr-FR"/>
        </w:rPr>
        <w:br/>
        <w:t>BOURGEOIS II</w:t>
      </w:r>
      <w:r w:rsidRPr="0070035B">
        <w:rPr>
          <w:rFonts w:ascii="Times New Roman" w:hAnsi="Times New Roman" w:cs="Times New Roman"/>
          <w:sz w:val="24"/>
          <w:szCs w:val="24"/>
          <w:lang w:val="fr-FR"/>
        </w:rPr>
        <w:br/>
        <w:t>BOURGEOIS III</w:t>
      </w:r>
      <w:r w:rsidRPr="0070035B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JEAN CONDORIER</w:t>
      </w:r>
    </w:p>
    <w:p w14:paraId="7DEAD56E" w14:textId="77777777" w:rsidR="00E20F02" w:rsidRDefault="00E20F02" w:rsidP="00E20F0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0035B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70035B">
        <w:rPr>
          <w:rFonts w:ascii="Times New Roman" w:hAnsi="Times New Roman" w:cs="Times New Roman"/>
          <w:sz w:val="24"/>
          <w:szCs w:val="24"/>
          <w:lang w:val="fr-FR"/>
        </w:rPr>
        <w:br/>
        <w:t xml:space="preserve">BOURGEOIS I  </w:t>
      </w:r>
      <w:r w:rsidRPr="0070035B">
        <w:rPr>
          <w:rFonts w:ascii="Times New Roman" w:hAnsi="Times New Roman" w:cs="Times New Roman"/>
          <w:sz w:val="24"/>
          <w:szCs w:val="24"/>
          <w:lang w:val="fr-FR"/>
        </w:rPr>
        <w:br/>
        <w:t>BOURGEOIS II</w:t>
      </w:r>
      <w:r w:rsidRPr="0070035B">
        <w:rPr>
          <w:rFonts w:ascii="Times New Roman" w:hAnsi="Times New Roman" w:cs="Times New Roman"/>
          <w:sz w:val="24"/>
          <w:szCs w:val="24"/>
          <w:lang w:val="fr-FR"/>
        </w:rPr>
        <w:br/>
        <w:t>BOURGEOIS III</w:t>
      </w:r>
      <w:r w:rsidRPr="0070035B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JEAN CONDORIER</w:t>
      </w:r>
    </w:p>
    <w:p w14:paraId="350ADCB7" w14:textId="0FDFC571" w:rsidR="00E20F02" w:rsidRDefault="00E20F02" w:rsidP="00E20F0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20F0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MILADY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922C0F"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RICHARD DE BEAUJEU</w:t>
      </w:r>
    </w:p>
    <w:p w14:paraId="7CC226C7" w14:textId="046F0D0D" w:rsidR="00E20F02" w:rsidRPr="00E20F02" w:rsidRDefault="00E20F02" w:rsidP="00E20F0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MILADY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922C0F"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RICHARD DE BEAUJEU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GOUVERNEUR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PAQUETTE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3F569961" w14:textId="15BBF372" w:rsidR="00E20F02" w:rsidRPr="00141E8A" w:rsidRDefault="00E20F02" w:rsidP="00E20F0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E20F02">
        <w:rPr>
          <w:rFonts w:ascii="Times New Roman" w:hAnsi="Times New Roman" w:cs="Times New Roman"/>
          <w:sz w:val="24"/>
          <w:szCs w:val="24"/>
          <w:lang w:val="fr-FR"/>
        </w:rPr>
        <w:t>LOYS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GOUVERNEUR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PAQUETTE</w:t>
      </w:r>
      <w:r w:rsidR="00A94955" w:rsidRPr="00A94955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</w:t>
      </w:r>
      <w:r w:rsidR="00A94955">
        <w:rPr>
          <w:rFonts w:ascii="Times New Roman" w:hAnsi="Times New Roman" w:cs="Times New Roman"/>
          <w:color w:val="FF0000"/>
          <w:sz w:val="24"/>
          <w:szCs w:val="24"/>
          <w:lang w:val="fr-FR"/>
        </w:rPr>
        <w:br/>
      </w:r>
      <w:r w:rsidR="00AB3BF8"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UN DOMESTIQUE</w:t>
      </w:r>
      <w:r w:rsidR="00A94955"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– </w:t>
      </w:r>
      <w:r w:rsidR="00A94955" w:rsidRPr="00AB3BF8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="00A94955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7846E617" w14:textId="3D501332" w:rsidR="00E20F02" w:rsidRPr="00A94955" w:rsidRDefault="00E20F02" w:rsidP="00E20F0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E20F02">
        <w:rPr>
          <w:rFonts w:ascii="Times New Roman" w:hAnsi="Times New Roman" w:cs="Times New Roman"/>
          <w:sz w:val="24"/>
          <w:szCs w:val="24"/>
          <w:lang w:val="fr-FR"/>
        </w:rPr>
        <w:t>LOYS</w:t>
      </w:r>
      <w:r w:rsidR="009A1413">
        <w:rPr>
          <w:rFonts w:ascii="Times New Roman" w:hAnsi="Times New Roman" w:cs="Times New Roman"/>
          <w:sz w:val="24"/>
          <w:szCs w:val="24"/>
          <w:lang w:val="fr-FR"/>
        </w:rPr>
        <w:br/>
        <w:t>LE G</w:t>
      </w:r>
      <w:r w:rsidR="00141E8A">
        <w:rPr>
          <w:rFonts w:ascii="Times New Roman" w:hAnsi="Times New Roman" w:cs="Times New Roman"/>
          <w:sz w:val="24"/>
          <w:szCs w:val="24"/>
          <w:lang w:val="fr-FR"/>
        </w:rPr>
        <w:t>OUVERNEUR</w:t>
      </w:r>
      <w:r w:rsidR="00141E8A">
        <w:rPr>
          <w:rFonts w:ascii="Times New Roman" w:hAnsi="Times New Roman" w:cs="Times New Roman"/>
          <w:sz w:val="24"/>
          <w:szCs w:val="24"/>
          <w:lang w:val="fr-FR"/>
        </w:rPr>
        <w:br/>
        <w:t>PAQUETTE</w:t>
      </w:r>
      <w:r w:rsidR="00A94955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02813">
        <w:rPr>
          <w:rFonts w:ascii="Times New Roman" w:hAnsi="Times New Roman" w:cs="Times New Roman"/>
          <w:sz w:val="24"/>
          <w:szCs w:val="24"/>
          <w:lang w:val="fr-FR"/>
        </w:rPr>
        <w:t>GREGOIRE</w:t>
      </w:r>
      <w:r w:rsidR="00A94955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52F607FA" w14:textId="77777777" w:rsidR="00E20F02" w:rsidRPr="00E507B1" w:rsidRDefault="00D02813" w:rsidP="00E20F0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507B1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 w:rsidRPr="00E507B1">
        <w:rPr>
          <w:rFonts w:ascii="Times New Roman" w:hAnsi="Times New Roman" w:cs="Times New Roman"/>
          <w:sz w:val="24"/>
          <w:szCs w:val="24"/>
          <w:lang w:val="fr-FR"/>
        </w:rPr>
        <w:br/>
        <w:t>GREGOIRE</w:t>
      </w:r>
    </w:p>
    <w:p w14:paraId="439CD2F8" w14:textId="25E28B71" w:rsidR="00D02813" w:rsidRPr="00E507B1" w:rsidRDefault="00D02813" w:rsidP="00D02813">
      <w:pPr>
        <w:rPr>
          <w:rFonts w:ascii="Times New Roman" w:hAnsi="Times New Roman" w:cs="Times New Roman"/>
          <w:strike/>
          <w:color w:val="FF0000"/>
          <w:sz w:val="24"/>
          <w:szCs w:val="24"/>
          <w:lang w:val="fr-FR"/>
        </w:rPr>
      </w:pPr>
      <w:r w:rsidRPr="00E507B1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 w:rsidRPr="00E507B1">
        <w:rPr>
          <w:rFonts w:ascii="Times New Roman" w:hAnsi="Times New Roman" w:cs="Times New Roman"/>
          <w:sz w:val="24"/>
          <w:szCs w:val="24"/>
          <w:lang w:val="fr-FR"/>
        </w:rPr>
        <w:br/>
        <w:t>GREGOIRE</w:t>
      </w:r>
      <w:r w:rsidRPr="00E507B1">
        <w:rPr>
          <w:rFonts w:ascii="Times New Roman" w:hAnsi="Times New Roman" w:cs="Times New Roman"/>
          <w:sz w:val="24"/>
          <w:szCs w:val="24"/>
          <w:lang w:val="fr-FR"/>
        </w:rPr>
        <w:br/>
        <w:t>LOYS</w:t>
      </w:r>
      <w:r w:rsidR="00E507B1" w:rsidRPr="00E507B1">
        <w:rPr>
          <w:rFonts w:ascii="Times New Roman" w:hAnsi="Times New Roman" w:cs="Times New Roman"/>
          <w:sz w:val="24"/>
          <w:szCs w:val="24"/>
          <w:lang w:val="fr-FR"/>
        </w:rPr>
        <w:br/>
      </w:r>
      <w:r w:rsidR="00AB3BF8"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UN DOMESTIQUE</w:t>
      </w:r>
      <w:r w:rsidR="00E507B1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72564311" w14:textId="77777777" w:rsidR="00D02813" w:rsidRPr="0070035B" w:rsidRDefault="00D02813" w:rsidP="00D028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35B">
        <w:rPr>
          <w:rFonts w:ascii="Times New Roman" w:hAnsi="Times New Roman" w:cs="Times New Roman"/>
          <w:b/>
          <w:sz w:val="24"/>
          <w:szCs w:val="24"/>
          <w:lang w:val="en-US"/>
        </w:rPr>
        <w:t>SCENE 10</w:t>
      </w:r>
      <w:r w:rsidRPr="0070035B">
        <w:rPr>
          <w:rFonts w:ascii="Times New Roman" w:hAnsi="Times New Roman" w:cs="Times New Roman"/>
          <w:sz w:val="24"/>
          <w:szCs w:val="24"/>
          <w:lang w:val="en-US"/>
        </w:rPr>
        <w:br/>
        <w:t>LOYS</w:t>
      </w:r>
    </w:p>
    <w:p w14:paraId="7257CE3F" w14:textId="461461DD" w:rsidR="00D02813" w:rsidRPr="0070035B" w:rsidRDefault="00D02813" w:rsidP="00D028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35B">
        <w:rPr>
          <w:rFonts w:ascii="Times New Roman" w:hAnsi="Times New Roman" w:cs="Times New Roman"/>
          <w:b/>
          <w:sz w:val="24"/>
          <w:szCs w:val="24"/>
          <w:lang w:val="en-US"/>
        </w:rPr>
        <w:t>SCENE 11</w:t>
      </w:r>
      <w:r w:rsidRPr="0070035B">
        <w:rPr>
          <w:rFonts w:ascii="Times New Roman" w:hAnsi="Times New Roman" w:cs="Times New Roman"/>
          <w:sz w:val="24"/>
          <w:szCs w:val="24"/>
          <w:lang w:val="en-US"/>
        </w:rPr>
        <w:br/>
        <w:t>LOYS</w:t>
      </w:r>
      <w:r w:rsidRPr="0070035B">
        <w:rPr>
          <w:rFonts w:ascii="Times New Roman" w:hAnsi="Times New Roman" w:cs="Times New Roman"/>
          <w:sz w:val="24"/>
          <w:szCs w:val="24"/>
          <w:lang w:val="en-US"/>
        </w:rPr>
        <w:br/>
      </w:r>
      <w:r w:rsidR="00922C0F"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RICHARD DE BEAUJEU</w:t>
      </w:r>
    </w:p>
    <w:p w14:paraId="2D903675" w14:textId="77777777" w:rsidR="00D02813" w:rsidRDefault="00D02813" w:rsidP="00D0281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2813"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  <w:r w:rsidRPr="00D02813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 GOUVERNEUR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JEAN CONDORIER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02813">
        <w:rPr>
          <w:rFonts w:ascii="Times New Roman" w:hAnsi="Times New Roman" w:cs="Times New Roman"/>
          <w:sz w:val="24"/>
          <w:szCs w:val="24"/>
          <w:lang w:val="fr-FR"/>
        </w:rPr>
        <w:t xml:space="preserve">BOURGEOIS I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D02813">
        <w:rPr>
          <w:rFonts w:ascii="Times New Roman" w:hAnsi="Times New Roman" w:cs="Times New Roman"/>
          <w:sz w:val="24"/>
          <w:szCs w:val="24"/>
          <w:lang w:val="fr-FR"/>
        </w:rPr>
        <w:br/>
        <w:t>BOURGEOIS II</w:t>
      </w:r>
      <w:r w:rsidRPr="00D02813">
        <w:rPr>
          <w:rFonts w:ascii="Times New Roman" w:hAnsi="Times New Roman" w:cs="Times New Roman"/>
          <w:sz w:val="24"/>
          <w:szCs w:val="24"/>
          <w:lang w:val="fr-FR"/>
        </w:rPr>
        <w:br/>
        <w:t>BOURGEOIS III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02813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FAUX MESSAGER</w:t>
      </w:r>
    </w:p>
    <w:p w14:paraId="1085EBD1" w14:textId="77777777" w:rsidR="00D02813" w:rsidRDefault="00D02813" w:rsidP="00D0281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LOYS</w:t>
      </w:r>
    </w:p>
    <w:p w14:paraId="7CB46513" w14:textId="77777777" w:rsidR="00D02813" w:rsidRDefault="00D02813" w:rsidP="00D0281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F9673ED" w14:textId="77777777" w:rsidR="00D02813" w:rsidRPr="00D02813" w:rsidRDefault="00D02813" w:rsidP="00D0281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02813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39EA25D6" w14:textId="77777777" w:rsidR="00D02813" w:rsidRDefault="00D02813" w:rsidP="00D0281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281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BERTRAND</w:t>
      </w:r>
    </w:p>
    <w:p w14:paraId="66BA5B4E" w14:textId="77777777" w:rsidR="00D02813" w:rsidRDefault="00D02813" w:rsidP="00D0281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2813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PAQUETTE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LOYS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GOUVERNEUR</w:t>
      </w:r>
    </w:p>
    <w:p w14:paraId="164DB401" w14:textId="77777777" w:rsidR="002D63B6" w:rsidRPr="00EE4438" w:rsidRDefault="002D63B6" w:rsidP="00D0281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PAQUETTE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LOYS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BERTRAND –</w:t>
      </w:r>
      <w:r w:rsidRPr="00D028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3DFF36B9" w14:textId="77777777" w:rsidR="002D63B6" w:rsidRDefault="002D63B6" w:rsidP="002D63B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MARIE –</w:t>
      </w:r>
      <w:r w:rsidRPr="00D028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RICHARD DE BEAUJEU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LOYS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BERTRAND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2E31F11" w14:textId="77777777" w:rsidR="002D63B6" w:rsidRPr="00EE4438" w:rsidRDefault="002D63B6" w:rsidP="002D63B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MARIE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RICHARD DE BEAUJEU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BERTRAND –</w:t>
      </w:r>
      <w:r w:rsidRPr="00D0281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E2B8A11" w14:textId="77777777" w:rsidR="002D63B6" w:rsidRPr="00EE4438" w:rsidRDefault="002D63B6" w:rsidP="002D63B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MARIE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RICHARD DE BEAUJEU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LOYS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BERTRAND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75CA58A" w14:textId="0AB666C2" w:rsidR="002D63B6" w:rsidRDefault="002D63B6" w:rsidP="002D63B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MARIE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RICHARD DE BEAUJEU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LOYS</w:t>
      </w:r>
      <w:r w:rsidR="00CE609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E609D"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CE609D" w:rsidRPr="00AB3BF8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BERTRAND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2D63B6">
        <w:rPr>
          <w:rFonts w:ascii="Times New Roman" w:hAnsi="Times New Roman" w:cs="Times New Roman"/>
          <w:sz w:val="24"/>
          <w:szCs w:val="24"/>
          <w:lang w:val="fr-FR"/>
        </w:rPr>
        <w:br/>
        <w:t>MILADY</w:t>
      </w:r>
    </w:p>
    <w:p w14:paraId="09AD2016" w14:textId="24F6FEB5" w:rsidR="00CE609D" w:rsidRPr="00AB3BF8" w:rsidRDefault="00CE609D" w:rsidP="002D63B6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AB3BF8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/SCENE/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RICHARD DE BEAUJEU – 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LOYS 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BERTRAND – 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MILADY</w:t>
      </w:r>
    </w:p>
    <w:p w14:paraId="4847772C" w14:textId="77777777" w:rsidR="002D63B6" w:rsidRDefault="002D63B6" w:rsidP="002D63B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RICHARD DE BEAUJEU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BERTRAND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2D63B6">
        <w:rPr>
          <w:rFonts w:ascii="Times New Roman" w:hAnsi="Times New Roman" w:cs="Times New Roman"/>
          <w:sz w:val="24"/>
          <w:szCs w:val="24"/>
          <w:lang w:val="fr-FR"/>
        </w:rPr>
        <w:br/>
        <w:t>MILADY</w:t>
      </w:r>
    </w:p>
    <w:p w14:paraId="78B3BD3B" w14:textId="77777777" w:rsidR="002D63B6" w:rsidRPr="00AB3BF8" w:rsidRDefault="002D63B6" w:rsidP="002D63B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RICHARD DE BEAUJEU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BERTRAND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26F7001" w14:textId="77777777" w:rsidR="002D63B6" w:rsidRPr="0070035B" w:rsidRDefault="002D63B6" w:rsidP="002D63B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RICHARD DE BEAUJEU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LOYS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BERTRAND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8289BAC" w14:textId="77777777" w:rsidR="002D63B6" w:rsidRPr="00AB3BF8" w:rsidRDefault="002D63B6" w:rsidP="002D63B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B3BF8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  <w:r w:rsidRPr="00AB3BF8">
        <w:rPr>
          <w:rFonts w:ascii="Times New Roman" w:hAnsi="Times New Roman" w:cs="Times New Roman"/>
          <w:sz w:val="24"/>
          <w:szCs w:val="24"/>
          <w:lang w:val="fr-FR"/>
        </w:rPr>
        <w:br/>
        <w:t xml:space="preserve">BERTRAND </w:t>
      </w:r>
    </w:p>
    <w:p w14:paraId="38E8F000" w14:textId="77777777" w:rsidR="002D63B6" w:rsidRPr="00AB3BF8" w:rsidRDefault="002D63B6" w:rsidP="002D63B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4BF3A9" w14:textId="77777777" w:rsidR="002D63B6" w:rsidRPr="0070035B" w:rsidRDefault="002D63B6" w:rsidP="002D63B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035B">
        <w:rPr>
          <w:rFonts w:ascii="Times New Roman" w:hAnsi="Times New Roman" w:cs="Times New Roman"/>
          <w:b/>
          <w:sz w:val="24"/>
          <w:szCs w:val="24"/>
          <w:lang w:val="en-US"/>
        </w:rPr>
        <w:t>ACTE 5</w:t>
      </w:r>
    </w:p>
    <w:p w14:paraId="0BCF7510" w14:textId="77777777" w:rsidR="00AF7656" w:rsidRPr="0070035B" w:rsidRDefault="002D63B6" w:rsidP="002D63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35B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  <w:r w:rsidR="00AF7656" w:rsidRPr="0070035B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AF7656" w:rsidRPr="0070035B">
        <w:rPr>
          <w:rFonts w:ascii="Times New Roman" w:hAnsi="Times New Roman" w:cs="Times New Roman"/>
          <w:sz w:val="24"/>
          <w:szCs w:val="24"/>
          <w:lang w:val="en-US"/>
        </w:rPr>
        <w:t>LOYS</w:t>
      </w:r>
    </w:p>
    <w:p w14:paraId="30CA920C" w14:textId="77777777" w:rsidR="00AF7656" w:rsidRPr="0070035B" w:rsidRDefault="00AF7656" w:rsidP="002D63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35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SCENE 2</w:t>
      </w:r>
      <w:r w:rsidRPr="0070035B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70035B">
        <w:rPr>
          <w:rFonts w:ascii="Times New Roman" w:hAnsi="Times New Roman" w:cs="Times New Roman"/>
          <w:sz w:val="24"/>
          <w:szCs w:val="24"/>
          <w:lang w:val="en-US"/>
        </w:rPr>
        <w:t>LOYS</w:t>
      </w:r>
      <w:r w:rsidRPr="0070035B">
        <w:rPr>
          <w:rFonts w:ascii="Times New Roman" w:hAnsi="Times New Roman" w:cs="Times New Roman"/>
          <w:sz w:val="24"/>
          <w:szCs w:val="24"/>
          <w:lang w:val="en-US"/>
        </w:rPr>
        <w:br/>
        <w:t>GREGOIRE</w:t>
      </w:r>
    </w:p>
    <w:p w14:paraId="6651A8C7" w14:textId="77777777" w:rsidR="00AF7656" w:rsidRDefault="00AF7656" w:rsidP="00AF765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LOYS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GREGOIRE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RICHARD DE BEAUJEU </w:t>
      </w:r>
    </w:p>
    <w:p w14:paraId="65C4D300" w14:textId="77777777" w:rsidR="00AF7656" w:rsidRPr="0070035B" w:rsidRDefault="00AF7656" w:rsidP="00AF76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35B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  <w:r w:rsidRPr="0070035B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70035B">
        <w:rPr>
          <w:rFonts w:ascii="Times New Roman" w:hAnsi="Times New Roman" w:cs="Times New Roman"/>
          <w:sz w:val="24"/>
          <w:szCs w:val="24"/>
          <w:lang w:val="en-US"/>
        </w:rPr>
        <w:t>LOYS</w:t>
      </w:r>
    </w:p>
    <w:p w14:paraId="4ADF98BE" w14:textId="77777777" w:rsidR="00AF7656" w:rsidRPr="0070035B" w:rsidRDefault="00AF7656" w:rsidP="00AF76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35B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  <w:r w:rsidRPr="0070035B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70035B">
        <w:rPr>
          <w:rFonts w:ascii="Times New Roman" w:hAnsi="Times New Roman" w:cs="Times New Roman"/>
          <w:sz w:val="24"/>
          <w:szCs w:val="24"/>
          <w:lang w:val="en-US"/>
        </w:rPr>
        <w:t>LOYS</w:t>
      </w:r>
      <w:r w:rsidRPr="0070035B">
        <w:rPr>
          <w:rFonts w:ascii="Times New Roman" w:hAnsi="Times New Roman" w:cs="Times New Roman"/>
          <w:sz w:val="24"/>
          <w:szCs w:val="24"/>
          <w:lang w:val="en-US"/>
        </w:rPr>
        <w:br/>
        <w:t>MILADY</w:t>
      </w:r>
    </w:p>
    <w:p w14:paraId="7EF38085" w14:textId="77777777" w:rsidR="00AF7656" w:rsidRPr="0070035B" w:rsidRDefault="00AF7656" w:rsidP="00AF76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035B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  <w:r w:rsidRPr="0070035B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70035B">
        <w:rPr>
          <w:rFonts w:ascii="Times New Roman" w:hAnsi="Times New Roman" w:cs="Times New Roman"/>
          <w:sz w:val="24"/>
          <w:szCs w:val="24"/>
          <w:lang w:val="en-US"/>
        </w:rPr>
        <w:t>LOYS</w:t>
      </w:r>
      <w:r w:rsidRPr="0070035B">
        <w:rPr>
          <w:rFonts w:ascii="Times New Roman" w:hAnsi="Times New Roman" w:cs="Times New Roman"/>
          <w:sz w:val="24"/>
          <w:szCs w:val="24"/>
          <w:lang w:val="en-US"/>
        </w:rPr>
        <w:br/>
        <w:t>MILADY</w:t>
      </w:r>
      <w:r w:rsidRPr="0070035B">
        <w:rPr>
          <w:rFonts w:ascii="Times New Roman" w:hAnsi="Times New Roman" w:cs="Times New Roman"/>
          <w:sz w:val="24"/>
          <w:szCs w:val="24"/>
          <w:lang w:val="en-US"/>
        </w:rPr>
        <w:br/>
        <w:t>LE GOUVERNEUR</w:t>
      </w:r>
      <w:r w:rsidRPr="0070035B">
        <w:rPr>
          <w:rFonts w:ascii="Times New Roman" w:hAnsi="Times New Roman" w:cs="Times New Roman"/>
          <w:sz w:val="24"/>
          <w:szCs w:val="24"/>
          <w:lang w:val="en-US"/>
        </w:rPr>
        <w:br/>
        <w:t>BERTRAND</w:t>
      </w:r>
    </w:p>
    <w:p w14:paraId="5E9663CD" w14:textId="77777777" w:rsidR="00AF7656" w:rsidRDefault="00AF7656" w:rsidP="00AF765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LOYS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PAQUETTE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GOUVERNEUR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BERTRAND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8487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GREGOIRE</w:t>
      </w:r>
    </w:p>
    <w:p w14:paraId="4A7FA87B" w14:textId="77777777" w:rsidR="00AF7656" w:rsidRDefault="00AF7656" w:rsidP="00AF765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PAQUETTE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GOUVERNEUR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GREGOIRE</w:t>
      </w:r>
    </w:p>
    <w:p w14:paraId="4743259D" w14:textId="556250E9" w:rsidR="002E5A16" w:rsidRPr="002E5A16" w:rsidRDefault="00AF7656" w:rsidP="00AF765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PAQUETTE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GOUVERNEUR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GREGOIRE</w:t>
      </w:r>
      <w:r w:rsidR="00D84874">
        <w:rPr>
          <w:rFonts w:ascii="Times New Roman" w:hAnsi="Times New Roman" w:cs="Times New Roman"/>
          <w:sz w:val="24"/>
          <w:szCs w:val="24"/>
          <w:lang w:val="fr-FR"/>
        </w:rPr>
        <w:br/>
      </w:r>
      <w:r w:rsidR="00AB3BF8"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UN DOMESTIQUE</w:t>
      </w:r>
      <w:r w:rsidR="002E5A16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 </w:t>
      </w:r>
      <w:r w:rsidR="002E5A16"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2E5A16" w:rsidRPr="00AB3BF8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31737F34" w14:textId="1291B115" w:rsidR="00AF7656" w:rsidRPr="00AB3BF8" w:rsidRDefault="00AF7656" w:rsidP="00AF7656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PAQUETTE </w:t>
      </w:r>
      <w:r w:rsidRPr="00AF765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GOUVERNEUR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GREGOIRE</w:t>
      </w:r>
      <w:r w:rsidR="00B545D7">
        <w:rPr>
          <w:rFonts w:ascii="Times New Roman" w:hAnsi="Times New Roman" w:cs="Times New Roman"/>
          <w:sz w:val="24"/>
          <w:szCs w:val="24"/>
          <w:lang w:val="fr-FR"/>
        </w:rPr>
        <w:br/>
      </w:r>
      <w:r w:rsidR="00AB3BF8"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UN DOMESTIQUE</w:t>
      </w:r>
      <w:r w:rsidR="00B545D7"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– </w:t>
      </w:r>
      <w:r w:rsidR="00B545D7" w:rsidRPr="00AB3BF8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MILADY</w:t>
      </w:r>
    </w:p>
    <w:p w14:paraId="36E3BE84" w14:textId="722958DA" w:rsidR="00AF7656" w:rsidRDefault="00AF7656" w:rsidP="00AF765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B3BF8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SCENE 11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PAQUETTE - 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LE GOUVERNEUR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GREGOIRE - 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MILADY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BERTRAND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lastRenderedPageBreak/>
        <w:t>LOYS</w:t>
      </w:r>
      <w:r w:rsidR="00AF7D10"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="00AB3BF8"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UN DOMESTIQUE</w:t>
      </w:r>
      <w:r w:rsidR="00AF7D10"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– </w:t>
      </w:r>
      <w:r w:rsidR="00AF7D10" w:rsidRPr="00AB3BF8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="00AF7D10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5A109283" w14:textId="7FAC4699" w:rsidR="00AF7656" w:rsidRPr="00AB3BF8" w:rsidRDefault="00AF7656" w:rsidP="00AF765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PAQUETTE </w:t>
      </w:r>
      <w:r w:rsidRPr="00AF765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GOUVERNEUR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GREGOIRE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MILADY</w:t>
      </w:r>
      <w:r w:rsidR="0041598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15987" w:rsidRPr="00AF765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415987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BERTRAND</w:t>
      </w:r>
      <w:r w:rsidR="0041598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15987" w:rsidRPr="00AF7656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415987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LOYS</w:t>
      </w:r>
      <w:r w:rsidR="0041598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ALICE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UN OFFICIER</w:t>
      </w:r>
      <w:r w:rsidR="008069D0">
        <w:rPr>
          <w:rFonts w:ascii="Times New Roman" w:hAnsi="Times New Roman" w:cs="Times New Roman"/>
          <w:sz w:val="24"/>
          <w:szCs w:val="24"/>
          <w:lang w:val="fr-FR"/>
        </w:rPr>
        <w:br/>
      </w:r>
      <w:r w:rsidR="00AB3BF8"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UN DOMESTIQUE</w:t>
      </w:r>
      <w:r w:rsidR="008069D0"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– </w:t>
      </w:r>
      <w:r w:rsidR="008069D0" w:rsidRPr="00AB3BF8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68461C96" w14:textId="61E7B3E6" w:rsidR="0088653F" w:rsidRPr="00AB3BF8" w:rsidRDefault="00415987" w:rsidP="0041598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AB3BF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13</w:t>
      </w:r>
      <w:r w:rsidRPr="00AB3BF8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PAQUETTE</w:t>
      </w:r>
      <w:r w:rsidRPr="00AB3BF8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AB3BF8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LE</w:t>
      </w:r>
      <w:r w:rsidRPr="00AB3BF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GOUVERNEUR</w:t>
      </w:r>
      <w:r w:rsidRPr="00AB3BF8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GREGOIRE</w:t>
      </w:r>
      <w:r w:rsidRPr="00AB3BF8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AB3BF8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MILADY</w:t>
      </w:r>
      <w:r w:rsidRPr="00AB3BF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B3BF8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BERTRAND</w:t>
      </w:r>
      <w:r w:rsidRPr="00AB3BF8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AB3BF8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LOYS</w:t>
      </w:r>
      <w:r w:rsidRPr="00AB3BF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B3BF8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ALICE</w:t>
      </w:r>
      <w:r w:rsidRPr="00AB3BF8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AB3BF8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UN</w:t>
      </w:r>
      <w:r w:rsidRPr="00AB3BF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OFFICIER</w:t>
      </w:r>
      <w:r w:rsidRPr="00AB3BF8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AB3BF8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02813">
        <w:rPr>
          <w:rFonts w:ascii="Times New Roman" w:hAnsi="Times New Roman" w:cs="Times New Roman"/>
          <w:sz w:val="24"/>
          <w:szCs w:val="24"/>
          <w:lang w:val="fr-FR"/>
        </w:rPr>
        <w:t>BOURGEOIS</w:t>
      </w:r>
      <w:r w:rsidRPr="00AB3BF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02813">
        <w:rPr>
          <w:rFonts w:ascii="Times New Roman" w:hAnsi="Times New Roman" w:cs="Times New Roman"/>
          <w:sz w:val="24"/>
          <w:szCs w:val="24"/>
          <w:lang w:val="fr-FR"/>
        </w:rPr>
        <w:t>I</w:t>
      </w:r>
      <w:r w:rsidRPr="00AB3BF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B3BF8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BOURGEOIS II</w:t>
      </w:r>
      <w:r w:rsidR="000455EE"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- </w:t>
      </w:r>
      <w:r w:rsidR="000455EE" w:rsidRPr="00AB3BF8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BOURGEOIS III - 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HAUTEVILLE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RICHARD DE BEAUJEU </w:t>
      </w:r>
      <w:r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JEAN CONDORIER</w:t>
      </w:r>
      <w:r w:rsidR="00586BC0"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MARIE</w:t>
      </w:r>
      <w:r w:rsidR="000455EE"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- </w:t>
      </w:r>
      <w:r w:rsidR="000455EE" w:rsidRPr="00AB3BF8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="008069D0"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="00AB3BF8"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UN DOMESTIQUE</w:t>
      </w:r>
      <w:r w:rsidR="008069D0" w:rsidRPr="00AB3BF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– </w:t>
      </w:r>
      <w:r w:rsidR="008069D0" w:rsidRPr="00AB3BF8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4ED51E0E" w14:textId="0A77073E" w:rsidR="00D269A7" w:rsidRPr="00266BA9" w:rsidRDefault="0088653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266BA9">
        <w:rPr>
          <w:rFonts w:ascii="Times New Roman" w:hAnsi="Times New Roman" w:cs="Times New Roman"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sz w:val="24"/>
          <w:szCs w:val="24"/>
          <w:lang w:val="fr-FR"/>
        </w:rPr>
        <w:t>SCENE</w:t>
      </w:r>
      <w:r w:rsidRPr="00266BA9">
        <w:rPr>
          <w:rFonts w:ascii="Times New Roman" w:hAnsi="Times New Roman" w:cs="Times New Roman"/>
          <w:sz w:val="24"/>
          <w:szCs w:val="24"/>
          <w:lang w:val="fr-FR"/>
        </w:rPr>
        <w:t>/</w:t>
      </w:r>
      <w:r w:rsidR="00D8043F" w:rsidRPr="00266BA9">
        <w:rPr>
          <w:rFonts w:ascii="Times New Roman" w:hAnsi="Times New Roman" w:cs="Times New Roman"/>
          <w:sz w:val="24"/>
          <w:szCs w:val="24"/>
          <w:lang w:val="fr-FR"/>
        </w:rPr>
        <w:br/>
      </w:r>
      <w:r w:rsidR="00D8043F">
        <w:rPr>
          <w:rFonts w:ascii="Times New Roman" w:hAnsi="Times New Roman" w:cs="Times New Roman"/>
          <w:sz w:val="24"/>
          <w:szCs w:val="24"/>
          <w:lang w:val="fr-FR"/>
        </w:rPr>
        <w:t>BERTRAND</w:t>
      </w:r>
      <w:r w:rsidR="00D8043F" w:rsidRPr="00266BA9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D8043F">
        <w:rPr>
          <w:rFonts w:ascii="Times New Roman" w:hAnsi="Times New Roman" w:cs="Times New Roman"/>
          <w:sz w:val="24"/>
          <w:szCs w:val="24"/>
        </w:rPr>
        <w:t>МОЛЧИТ</w:t>
      </w:r>
      <w:r w:rsidR="00D8043F" w:rsidRPr="00266BA9">
        <w:rPr>
          <w:rFonts w:ascii="Times New Roman" w:hAnsi="Times New Roman" w:cs="Times New Roman"/>
          <w:sz w:val="24"/>
          <w:szCs w:val="24"/>
          <w:lang w:val="fr-FR"/>
        </w:rPr>
        <w:br/>
      </w:r>
      <w:r w:rsidR="00D8043F">
        <w:rPr>
          <w:rFonts w:ascii="Times New Roman" w:hAnsi="Times New Roman" w:cs="Times New Roman"/>
          <w:sz w:val="24"/>
          <w:szCs w:val="24"/>
          <w:lang w:val="fr-FR"/>
        </w:rPr>
        <w:t>LOYS</w:t>
      </w:r>
      <w:r w:rsidR="00D8043F" w:rsidRPr="00266B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8043F" w:rsidRPr="00266BA9">
        <w:rPr>
          <w:rFonts w:ascii="Times New Roman" w:hAnsi="Times New Roman" w:cs="Times New Roman"/>
          <w:sz w:val="24"/>
          <w:szCs w:val="24"/>
          <w:lang w:val="fr-FR"/>
        </w:rPr>
        <w:br/>
      </w:r>
      <w:r w:rsidR="00D8043F">
        <w:rPr>
          <w:rFonts w:ascii="Times New Roman" w:hAnsi="Times New Roman" w:cs="Times New Roman"/>
          <w:sz w:val="24"/>
          <w:szCs w:val="24"/>
          <w:lang w:val="fr-FR"/>
        </w:rPr>
        <w:t>ALICE</w:t>
      </w:r>
      <w:r w:rsidR="00D8043F" w:rsidRPr="00266BA9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D8043F">
        <w:rPr>
          <w:rFonts w:ascii="Times New Roman" w:hAnsi="Times New Roman" w:cs="Times New Roman"/>
          <w:sz w:val="24"/>
          <w:szCs w:val="24"/>
        </w:rPr>
        <w:t>МОЛЧИТ</w:t>
      </w:r>
      <w:r w:rsidR="00D8043F" w:rsidRPr="00266BA9">
        <w:rPr>
          <w:rFonts w:ascii="Times New Roman" w:hAnsi="Times New Roman" w:cs="Times New Roman"/>
          <w:sz w:val="24"/>
          <w:szCs w:val="24"/>
          <w:lang w:val="fr-FR"/>
        </w:rPr>
        <w:br/>
      </w:r>
      <w:r w:rsidR="00D8043F">
        <w:rPr>
          <w:rFonts w:ascii="Times New Roman" w:hAnsi="Times New Roman" w:cs="Times New Roman"/>
          <w:sz w:val="24"/>
          <w:szCs w:val="24"/>
          <w:lang w:val="fr-FR"/>
        </w:rPr>
        <w:t>UN</w:t>
      </w:r>
      <w:r w:rsidR="00D8043F" w:rsidRPr="00266B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8043F">
        <w:rPr>
          <w:rFonts w:ascii="Times New Roman" w:hAnsi="Times New Roman" w:cs="Times New Roman"/>
          <w:sz w:val="24"/>
          <w:szCs w:val="24"/>
          <w:lang w:val="fr-FR"/>
        </w:rPr>
        <w:t>OFFICIER</w:t>
      </w:r>
      <w:r w:rsidR="00D8043F" w:rsidRPr="00266BA9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D8043F">
        <w:rPr>
          <w:rFonts w:ascii="Times New Roman" w:hAnsi="Times New Roman" w:cs="Times New Roman"/>
          <w:sz w:val="24"/>
          <w:szCs w:val="24"/>
        </w:rPr>
        <w:t>МОЛЧИТ</w:t>
      </w:r>
      <w:r w:rsidR="00D8043F" w:rsidRPr="00266BA9">
        <w:rPr>
          <w:rFonts w:ascii="Times New Roman" w:hAnsi="Times New Roman" w:cs="Times New Roman"/>
          <w:sz w:val="24"/>
          <w:szCs w:val="24"/>
          <w:lang w:val="fr-FR"/>
        </w:rPr>
        <w:br/>
      </w:r>
      <w:r w:rsidR="00D8043F" w:rsidRPr="00D02813">
        <w:rPr>
          <w:rFonts w:ascii="Times New Roman" w:hAnsi="Times New Roman" w:cs="Times New Roman"/>
          <w:sz w:val="24"/>
          <w:szCs w:val="24"/>
          <w:lang w:val="fr-FR"/>
        </w:rPr>
        <w:t>BOURGEOIS</w:t>
      </w:r>
      <w:r w:rsidR="00D8043F" w:rsidRPr="00266B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="00D8043F" w:rsidRPr="00D02813">
        <w:rPr>
          <w:rFonts w:ascii="Times New Roman" w:hAnsi="Times New Roman" w:cs="Times New Roman"/>
          <w:sz w:val="24"/>
          <w:szCs w:val="24"/>
          <w:lang w:val="fr-FR"/>
        </w:rPr>
        <w:t>I</w:t>
      </w:r>
      <w:r w:rsidR="00D8043F" w:rsidRPr="00266B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72103" w:rsidRPr="00266BA9"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proofErr w:type="gramEnd"/>
      <w:r w:rsidR="00872103" w:rsidRPr="00266B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72103">
        <w:rPr>
          <w:rFonts w:ascii="Times New Roman" w:hAnsi="Times New Roman" w:cs="Times New Roman"/>
          <w:sz w:val="24"/>
          <w:szCs w:val="24"/>
        </w:rPr>
        <w:t>МОЛЧИТ</w:t>
      </w:r>
      <w:r w:rsidR="00D8043F" w:rsidRPr="00266BA9">
        <w:rPr>
          <w:rFonts w:ascii="Times New Roman" w:hAnsi="Times New Roman" w:cs="Times New Roman"/>
          <w:sz w:val="24"/>
          <w:szCs w:val="24"/>
          <w:lang w:val="fr-FR"/>
        </w:rPr>
        <w:br/>
      </w:r>
      <w:r w:rsidR="00D8043F" w:rsidRPr="00D02813">
        <w:rPr>
          <w:rFonts w:ascii="Times New Roman" w:hAnsi="Times New Roman" w:cs="Times New Roman"/>
          <w:sz w:val="24"/>
          <w:szCs w:val="24"/>
          <w:lang w:val="fr-FR"/>
        </w:rPr>
        <w:t>BOURGEOIS</w:t>
      </w:r>
      <w:r w:rsidR="00D8043F" w:rsidRPr="00266B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8043F" w:rsidRPr="00D02813">
        <w:rPr>
          <w:rFonts w:ascii="Times New Roman" w:hAnsi="Times New Roman" w:cs="Times New Roman"/>
          <w:sz w:val="24"/>
          <w:szCs w:val="24"/>
          <w:lang w:val="fr-FR"/>
        </w:rPr>
        <w:t>II</w:t>
      </w:r>
      <w:r w:rsidR="00872103" w:rsidRPr="00266BA9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872103">
        <w:rPr>
          <w:rFonts w:ascii="Times New Roman" w:hAnsi="Times New Roman" w:cs="Times New Roman"/>
          <w:sz w:val="24"/>
          <w:szCs w:val="24"/>
        </w:rPr>
        <w:t>МОЛЧИТ</w:t>
      </w:r>
      <w:r w:rsidR="00D8043F" w:rsidRPr="00266BA9">
        <w:rPr>
          <w:rFonts w:ascii="Times New Roman" w:hAnsi="Times New Roman" w:cs="Times New Roman"/>
          <w:sz w:val="24"/>
          <w:szCs w:val="24"/>
          <w:lang w:val="fr-FR"/>
        </w:rPr>
        <w:br/>
      </w:r>
      <w:r w:rsidR="00D8043F" w:rsidRPr="00D02813">
        <w:rPr>
          <w:rFonts w:ascii="Times New Roman" w:hAnsi="Times New Roman" w:cs="Times New Roman"/>
          <w:sz w:val="24"/>
          <w:szCs w:val="24"/>
          <w:lang w:val="fr-FR"/>
        </w:rPr>
        <w:t>BOURGEOIS</w:t>
      </w:r>
      <w:r w:rsidR="00D8043F" w:rsidRPr="00266B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8043F" w:rsidRPr="00D02813">
        <w:rPr>
          <w:rFonts w:ascii="Times New Roman" w:hAnsi="Times New Roman" w:cs="Times New Roman"/>
          <w:sz w:val="24"/>
          <w:szCs w:val="24"/>
          <w:lang w:val="fr-FR"/>
        </w:rPr>
        <w:t>III</w:t>
      </w:r>
      <w:r w:rsidR="00D8043F" w:rsidRPr="00266BA9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D8043F">
        <w:rPr>
          <w:rFonts w:ascii="Times New Roman" w:hAnsi="Times New Roman" w:cs="Times New Roman"/>
          <w:sz w:val="24"/>
          <w:szCs w:val="24"/>
        </w:rPr>
        <w:t>МОЛЧИТ</w:t>
      </w:r>
      <w:r w:rsidR="00D8043F" w:rsidRPr="00266BA9">
        <w:rPr>
          <w:rFonts w:ascii="Times New Roman" w:hAnsi="Times New Roman" w:cs="Times New Roman"/>
          <w:sz w:val="24"/>
          <w:szCs w:val="24"/>
          <w:lang w:val="fr-FR"/>
        </w:rPr>
        <w:br/>
      </w:r>
      <w:r w:rsidR="00D8043F">
        <w:rPr>
          <w:rFonts w:ascii="Times New Roman" w:hAnsi="Times New Roman" w:cs="Times New Roman"/>
          <w:sz w:val="24"/>
          <w:szCs w:val="24"/>
          <w:lang w:val="fr-FR"/>
        </w:rPr>
        <w:t>HAUTEVILLE</w:t>
      </w:r>
      <w:r w:rsidR="00CC45E0" w:rsidRPr="00266B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72103" w:rsidRPr="00266BA9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872103">
        <w:rPr>
          <w:rFonts w:ascii="Times New Roman" w:hAnsi="Times New Roman" w:cs="Times New Roman"/>
          <w:sz w:val="24"/>
          <w:szCs w:val="24"/>
        </w:rPr>
        <w:t>МОЛЧИТ</w:t>
      </w:r>
      <w:r w:rsidR="00D8043F" w:rsidRPr="00266BA9">
        <w:rPr>
          <w:rFonts w:ascii="Times New Roman" w:hAnsi="Times New Roman" w:cs="Times New Roman"/>
          <w:sz w:val="24"/>
          <w:szCs w:val="24"/>
          <w:lang w:val="fr-FR"/>
        </w:rPr>
        <w:br/>
      </w:r>
      <w:r w:rsidR="00D8043F">
        <w:rPr>
          <w:rFonts w:ascii="Times New Roman" w:hAnsi="Times New Roman" w:cs="Times New Roman"/>
          <w:sz w:val="24"/>
          <w:szCs w:val="24"/>
          <w:lang w:val="fr-FR"/>
        </w:rPr>
        <w:t>RICHARD</w:t>
      </w:r>
      <w:r w:rsidR="00D8043F" w:rsidRPr="00266B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8043F">
        <w:rPr>
          <w:rFonts w:ascii="Times New Roman" w:hAnsi="Times New Roman" w:cs="Times New Roman"/>
          <w:sz w:val="24"/>
          <w:szCs w:val="24"/>
          <w:lang w:val="fr-FR"/>
        </w:rPr>
        <w:t>DE</w:t>
      </w:r>
      <w:r w:rsidR="00D8043F" w:rsidRPr="00266B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8043F">
        <w:rPr>
          <w:rFonts w:ascii="Times New Roman" w:hAnsi="Times New Roman" w:cs="Times New Roman"/>
          <w:sz w:val="24"/>
          <w:szCs w:val="24"/>
          <w:lang w:val="fr-FR"/>
        </w:rPr>
        <w:t>BEAUJEU</w:t>
      </w:r>
      <w:r w:rsidR="00D8043F" w:rsidRPr="00266B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8043F" w:rsidRPr="00266BA9">
        <w:rPr>
          <w:rFonts w:ascii="Times New Roman" w:hAnsi="Times New Roman" w:cs="Times New Roman"/>
          <w:sz w:val="24"/>
          <w:szCs w:val="24"/>
          <w:lang w:val="fr-FR"/>
        </w:rPr>
        <w:br/>
      </w:r>
      <w:r w:rsidR="00D8043F">
        <w:rPr>
          <w:rFonts w:ascii="Times New Roman" w:hAnsi="Times New Roman" w:cs="Times New Roman"/>
          <w:sz w:val="24"/>
          <w:szCs w:val="24"/>
          <w:lang w:val="fr-FR"/>
        </w:rPr>
        <w:t>JEAN</w:t>
      </w:r>
      <w:r w:rsidR="00D8043F" w:rsidRPr="00266B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8043F">
        <w:rPr>
          <w:rFonts w:ascii="Times New Roman" w:hAnsi="Times New Roman" w:cs="Times New Roman"/>
          <w:sz w:val="24"/>
          <w:szCs w:val="24"/>
          <w:lang w:val="fr-FR"/>
        </w:rPr>
        <w:t>CONDORIER</w:t>
      </w:r>
      <w:r w:rsidR="00872103" w:rsidRPr="00266BA9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872103">
        <w:rPr>
          <w:rFonts w:ascii="Times New Roman" w:hAnsi="Times New Roman" w:cs="Times New Roman"/>
          <w:sz w:val="24"/>
          <w:szCs w:val="24"/>
        </w:rPr>
        <w:t>МОЛЧИТ</w:t>
      </w:r>
      <w:r w:rsidR="00D8043F" w:rsidRPr="00266BA9">
        <w:rPr>
          <w:rFonts w:ascii="Times New Roman" w:hAnsi="Times New Roman" w:cs="Times New Roman"/>
          <w:sz w:val="24"/>
          <w:szCs w:val="24"/>
          <w:lang w:val="fr-FR"/>
        </w:rPr>
        <w:br/>
      </w:r>
      <w:r w:rsidR="00D8043F">
        <w:rPr>
          <w:rFonts w:ascii="Times New Roman" w:hAnsi="Times New Roman" w:cs="Times New Roman"/>
          <w:sz w:val="24"/>
          <w:szCs w:val="24"/>
          <w:lang w:val="fr-FR"/>
        </w:rPr>
        <w:t>MARIE</w:t>
      </w:r>
    </w:p>
    <w:sectPr w:rsidR="00D269A7" w:rsidRPr="00266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120"/>
    <w:rsid w:val="00010A37"/>
    <w:rsid w:val="000455EE"/>
    <w:rsid w:val="00050581"/>
    <w:rsid w:val="00072B4A"/>
    <w:rsid w:val="00141E8A"/>
    <w:rsid w:val="002173C3"/>
    <w:rsid w:val="002306DA"/>
    <w:rsid w:val="00266BA9"/>
    <w:rsid w:val="00274472"/>
    <w:rsid w:val="002C5E75"/>
    <w:rsid w:val="002D63B6"/>
    <w:rsid w:val="002E5A16"/>
    <w:rsid w:val="002F0E24"/>
    <w:rsid w:val="00311CBF"/>
    <w:rsid w:val="00327110"/>
    <w:rsid w:val="00391653"/>
    <w:rsid w:val="003B53F0"/>
    <w:rsid w:val="003F34B9"/>
    <w:rsid w:val="00415987"/>
    <w:rsid w:val="004247C0"/>
    <w:rsid w:val="004B0D47"/>
    <w:rsid w:val="005444B3"/>
    <w:rsid w:val="00586BC0"/>
    <w:rsid w:val="005A0C75"/>
    <w:rsid w:val="005F4DBA"/>
    <w:rsid w:val="00662979"/>
    <w:rsid w:val="006A754D"/>
    <w:rsid w:val="006E49C1"/>
    <w:rsid w:val="0070035B"/>
    <w:rsid w:val="007338F4"/>
    <w:rsid w:val="007357EA"/>
    <w:rsid w:val="007E5D63"/>
    <w:rsid w:val="008069D0"/>
    <w:rsid w:val="00812C0F"/>
    <w:rsid w:val="00854F3D"/>
    <w:rsid w:val="00872103"/>
    <w:rsid w:val="0088653F"/>
    <w:rsid w:val="008C123C"/>
    <w:rsid w:val="008C1773"/>
    <w:rsid w:val="00922A22"/>
    <w:rsid w:val="00922C0F"/>
    <w:rsid w:val="009621B6"/>
    <w:rsid w:val="009A1413"/>
    <w:rsid w:val="00A73978"/>
    <w:rsid w:val="00A94955"/>
    <w:rsid w:val="00AB3BF8"/>
    <w:rsid w:val="00AF745A"/>
    <w:rsid w:val="00AF7656"/>
    <w:rsid w:val="00AF7D10"/>
    <w:rsid w:val="00B26202"/>
    <w:rsid w:val="00B545D7"/>
    <w:rsid w:val="00CC45E0"/>
    <w:rsid w:val="00CE609D"/>
    <w:rsid w:val="00D02813"/>
    <w:rsid w:val="00D269A7"/>
    <w:rsid w:val="00D73BB4"/>
    <w:rsid w:val="00D8043F"/>
    <w:rsid w:val="00D84874"/>
    <w:rsid w:val="00E20F02"/>
    <w:rsid w:val="00E507B1"/>
    <w:rsid w:val="00EC1668"/>
    <w:rsid w:val="00EE4438"/>
    <w:rsid w:val="00F02023"/>
    <w:rsid w:val="00F332F2"/>
    <w:rsid w:val="00FC72B7"/>
    <w:rsid w:val="00FF6120"/>
    <w:rsid w:val="00FF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1BF9"/>
  <w15:chartTrackingRefBased/>
  <w15:docId w15:val="{9BCDE644-C83C-4FB1-A975-657A7C51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yacku</dc:creator>
  <cp:keywords/>
  <dc:description/>
  <cp:lastModifiedBy>Inna Fomina</cp:lastModifiedBy>
  <cp:revision>106</cp:revision>
  <dcterms:created xsi:type="dcterms:W3CDTF">2020-05-20T06:10:00Z</dcterms:created>
  <dcterms:modified xsi:type="dcterms:W3CDTF">2020-07-13T22:12:00Z</dcterms:modified>
</cp:coreProperties>
</file>