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F3FBF" w14:textId="77777777" w:rsidR="00093EF1" w:rsidRDefault="00093EF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93EF1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  <w:r w:rsidRPr="00093EF1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2345C51D" w14:textId="0F4DA3C4" w:rsidR="00C036AE" w:rsidRDefault="00C036A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036AE">
        <w:rPr>
          <w:rFonts w:ascii="Times New Roman" w:hAnsi="Times New Roman" w:cs="Times New Roman"/>
          <w:sz w:val="24"/>
          <w:szCs w:val="24"/>
          <w:lang w:val="fr-FR"/>
        </w:rPr>
        <w:t>MOLIERE</w:t>
      </w:r>
      <w:r w:rsidRPr="00C036AE">
        <w:rPr>
          <w:rFonts w:ascii="Times New Roman" w:hAnsi="Times New Roman" w:cs="Times New Roman"/>
          <w:sz w:val="24"/>
          <w:szCs w:val="24"/>
          <w:lang w:val="fr-FR"/>
        </w:rPr>
        <w:br/>
        <w:t>CHAPELLE</w:t>
      </w:r>
      <w:r w:rsidRPr="00C036AE">
        <w:rPr>
          <w:rFonts w:ascii="Times New Roman" w:hAnsi="Times New Roman" w:cs="Times New Roman"/>
          <w:sz w:val="24"/>
          <w:szCs w:val="24"/>
          <w:lang w:val="fr-FR"/>
        </w:rPr>
        <w:br/>
        <w:t>LAUZUN</w:t>
      </w:r>
      <w:r w:rsidRPr="00C036AE">
        <w:rPr>
          <w:rFonts w:ascii="Times New Roman" w:hAnsi="Times New Roman" w:cs="Times New Roman"/>
          <w:sz w:val="24"/>
          <w:szCs w:val="24"/>
          <w:lang w:val="fr-FR"/>
        </w:rPr>
        <w:br/>
        <w:t>MARQUIS</w:t>
      </w:r>
      <w:r w:rsidRPr="00C036AE">
        <w:rPr>
          <w:rFonts w:ascii="Times New Roman" w:hAnsi="Times New Roman" w:cs="Times New Roman"/>
          <w:sz w:val="24"/>
          <w:szCs w:val="24"/>
          <w:lang w:val="fr-FR"/>
        </w:rPr>
        <w:br/>
        <w:t>SOYECOURT</w:t>
      </w:r>
      <w:r w:rsidRPr="00C036AE">
        <w:rPr>
          <w:rFonts w:ascii="Times New Roman" w:hAnsi="Times New Roman" w:cs="Times New Roman"/>
          <w:sz w:val="24"/>
          <w:szCs w:val="24"/>
          <w:lang w:val="fr-FR"/>
        </w:rPr>
        <w:br/>
      </w:r>
      <w:r w:rsidR="00522F4A">
        <w:rPr>
          <w:rFonts w:ascii="Times New Roman" w:hAnsi="Times New Roman" w:cs="Times New Roman"/>
          <w:sz w:val="24"/>
          <w:szCs w:val="24"/>
          <w:lang w:val="fr-FR"/>
        </w:rPr>
        <w:t>LE ROI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BARON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GENEVRAY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LO</w:t>
      </w:r>
      <w:r w:rsidR="00A30950">
        <w:rPr>
          <w:rFonts w:ascii="Times New Roman" w:hAnsi="Times New Roman" w:cs="Times New Roman"/>
          <w:sz w:val="24"/>
          <w:szCs w:val="24"/>
          <w:lang w:val="fr-FR"/>
        </w:rPr>
        <w:t>UVOIS</w:t>
      </w:r>
      <w:r w:rsidR="00A30950">
        <w:rPr>
          <w:rFonts w:ascii="Times New Roman" w:hAnsi="Times New Roman" w:cs="Times New Roman"/>
          <w:sz w:val="24"/>
          <w:szCs w:val="24"/>
          <w:lang w:val="fr-FR"/>
        </w:rPr>
        <w:br/>
        <w:t>PREMIER DUC</w:t>
      </w:r>
      <w:r w:rsidR="00A30950">
        <w:rPr>
          <w:rFonts w:ascii="Times New Roman" w:hAnsi="Times New Roman" w:cs="Times New Roman"/>
          <w:sz w:val="24"/>
          <w:szCs w:val="24"/>
          <w:lang w:val="fr-FR"/>
        </w:rPr>
        <w:br/>
        <w:t>SECOND DUC</w:t>
      </w:r>
      <w:r w:rsidR="00A30950">
        <w:rPr>
          <w:rFonts w:ascii="Times New Roman" w:hAnsi="Times New Roman" w:cs="Times New Roman"/>
          <w:sz w:val="24"/>
          <w:szCs w:val="24"/>
          <w:lang w:val="fr-FR"/>
        </w:rPr>
        <w:br/>
      </w:r>
      <w:r w:rsidR="00A73F6E" w:rsidRPr="00A73F6E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HUISSIERS</w:t>
      </w:r>
      <w:r w:rsidR="00A73F6E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ARMANDE 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A30950">
        <w:rPr>
          <w:rFonts w:ascii="Times New Roman" w:hAnsi="Times New Roman" w:cs="Times New Roman"/>
          <w:sz w:val="24"/>
          <w:szCs w:val="24"/>
          <w:lang w:val="fr-FR"/>
        </w:rPr>
        <w:t>MADEMOISELLE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 FORET</w:t>
      </w:r>
      <w:r w:rsidR="0073241B">
        <w:rPr>
          <w:rFonts w:ascii="Times New Roman" w:hAnsi="Times New Roman" w:cs="Times New Roman"/>
          <w:sz w:val="24"/>
          <w:szCs w:val="24"/>
          <w:lang w:val="fr-FR"/>
        </w:rPr>
        <w:br/>
        <w:t>LA GRANGE</w:t>
      </w:r>
      <w:r w:rsidR="0073241B">
        <w:rPr>
          <w:rFonts w:ascii="Times New Roman" w:hAnsi="Times New Roman" w:cs="Times New Roman"/>
          <w:sz w:val="24"/>
          <w:szCs w:val="24"/>
          <w:lang w:val="fr-FR"/>
        </w:rPr>
        <w:br/>
        <w:t>BRECOURT</w:t>
      </w:r>
      <w:r w:rsidR="0073241B">
        <w:rPr>
          <w:rFonts w:ascii="Times New Roman" w:hAnsi="Times New Roman" w:cs="Times New Roman"/>
          <w:sz w:val="24"/>
          <w:szCs w:val="24"/>
          <w:lang w:val="fr-FR"/>
        </w:rPr>
        <w:br/>
        <w:t>DE BRIE</w:t>
      </w:r>
      <w:r w:rsidR="0073241B">
        <w:rPr>
          <w:rFonts w:ascii="Times New Roman" w:hAnsi="Times New Roman" w:cs="Times New Roman"/>
          <w:sz w:val="24"/>
          <w:szCs w:val="24"/>
          <w:lang w:val="fr-FR"/>
        </w:rPr>
        <w:br/>
        <w:t>BEAUVAL</w:t>
      </w:r>
      <w:r w:rsidR="0073241B">
        <w:rPr>
          <w:rFonts w:ascii="Times New Roman" w:hAnsi="Times New Roman" w:cs="Times New Roman"/>
          <w:sz w:val="24"/>
          <w:szCs w:val="24"/>
          <w:lang w:val="fr-FR"/>
        </w:rPr>
        <w:br/>
        <w:t>BEJART</w:t>
      </w:r>
    </w:p>
    <w:p w14:paraId="309059B7" w14:textId="21F8946C" w:rsidR="00E10AA8" w:rsidRDefault="00E10AA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COLBERT</w:t>
      </w:r>
    </w:p>
    <w:p w14:paraId="5862B53F" w14:textId="4A6EB0EB" w:rsidR="008A6BFD" w:rsidRDefault="008A6BF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CHANCELIER</w:t>
      </w:r>
    </w:p>
    <w:p w14:paraId="46A7A87A" w14:textId="77777777" w:rsidR="001F08A6" w:rsidRDefault="001F08A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8F719FA" w14:textId="77777777" w:rsidR="001F08A6" w:rsidRPr="001F08A6" w:rsidRDefault="001F08A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F08A6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2AAC5481" w14:textId="77777777" w:rsidR="001F08A6" w:rsidRDefault="001F08A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F08A6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CHAPELLE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 FORET</w:t>
      </w:r>
    </w:p>
    <w:p w14:paraId="303293AF" w14:textId="77777777" w:rsidR="001F08A6" w:rsidRDefault="001F08A6" w:rsidP="001F08A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CHAPELLE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MOLIERE</w:t>
      </w:r>
    </w:p>
    <w:p w14:paraId="1F586A9B" w14:textId="77777777" w:rsidR="001F08A6" w:rsidRDefault="001F08A6" w:rsidP="001F08A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CHAPELLE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MOLIERE</w:t>
      </w:r>
      <w:r w:rsidR="00E75173">
        <w:rPr>
          <w:rFonts w:ascii="Times New Roman" w:hAnsi="Times New Roman" w:cs="Times New Roman"/>
          <w:sz w:val="24"/>
          <w:szCs w:val="24"/>
          <w:lang w:val="fr-FR"/>
        </w:rPr>
        <w:br/>
        <w:t>BARON</w:t>
      </w:r>
    </w:p>
    <w:p w14:paraId="1DFE8178" w14:textId="77777777" w:rsidR="00E75173" w:rsidRDefault="00E75173" w:rsidP="00E7517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CHAPELLE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MOLIERE</w:t>
      </w:r>
    </w:p>
    <w:p w14:paraId="47B9A52C" w14:textId="77777777" w:rsidR="00E75173" w:rsidRDefault="00E75173" w:rsidP="00E7517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ARMANDE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MOLIERE</w:t>
      </w:r>
    </w:p>
    <w:p w14:paraId="380254E3" w14:textId="1C7190B4" w:rsidR="00E75173" w:rsidRPr="00444650" w:rsidRDefault="00E75173" w:rsidP="00E7517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ARMANDE</w:t>
      </w:r>
      <w:r w:rsidR="0044465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44650" w:rsidRPr="00A73F6E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– </w:t>
      </w:r>
      <w:r w:rsidR="00444650" w:rsidRPr="00A73F6E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MOLIERE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 FORET</w:t>
      </w:r>
    </w:p>
    <w:p w14:paraId="4C7F6261" w14:textId="77777777" w:rsidR="00E75173" w:rsidRDefault="00E75173" w:rsidP="00E7517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75173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 FORET</w:t>
      </w:r>
    </w:p>
    <w:p w14:paraId="4DEDFBE1" w14:textId="77777777" w:rsidR="00E75173" w:rsidRDefault="00E75173" w:rsidP="00E751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DE4BC02" w14:textId="77777777" w:rsidR="00E75173" w:rsidRPr="00E75173" w:rsidRDefault="00E75173" w:rsidP="00E7517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E75173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14:paraId="0B0D6754" w14:textId="77777777" w:rsidR="00E75173" w:rsidRDefault="00E75173" w:rsidP="00E7517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75173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CHAPELLE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MARQUIS</w:t>
      </w:r>
    </w:p>
    <w:p w14:paraId="1C41C9C0" w14:textId="77777777" w:rsidR="00E75173" w:rsidRDefault="00E75173" w:rsidP="00E7517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3241B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MARQUIS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SOYECOURT</w:t>
      </w:r>
    </w:p>
    <w:p w14:paraId="22E58220" w14:textId="77777777" w:rsidR="0073241B" w:rsidRDefault="0073241B" w:rsidP="0073241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MARQUIS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SOYECOURT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MOLIERE</w:t>
      </w:r>
    </w:p>
    <w:p w14:paraId="59BDC204" w14:textId="28A58900" w:rsidR="0073241B" w:rsidRPr="002B0D8C" w:rsidRDefault="0073241B" w:rsidP="0073241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MARQUIS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SOYECOURT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MOLIERE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ARMANDE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LA GRANGE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BRECOURT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DE BRIE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LAUZUN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BARON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BEAUVAL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BEJART </w:t>
      </w:r>
    </w:p>
    <w:p w14:paraId="00A729B7" w14:textId="503455E6" w:rsidR="00D940C8" w:rsidRDefault="00D940C8" w:rsidP="00D940C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509BB"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SOYECOURT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MOLIERE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ARMANDE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LA GRANGE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BRECOURT-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DE BRIE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LAUZUN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BARON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BEAUVAL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BEJART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ECE202" w14:textId="77777777" w:rsidR="00D940C8" w:rsidRDefault="00D940C8" w:rsidP="00732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FC8FCBA" w14:textId="77777777" w:rsidR="0073241B" w:rsidRPr="00444650" w:rsidRDefault="0073241B" w:rsidP="007324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4650">
        <w:rPr>
          <w:rFonts w:ascii="Times New Roman" w:hAnsi="Times New Roman" w:cs="Times New Roman"/>
          <w:b/>
          <w:sz w:val="24"/>
          <w:szCs w:val="24"/>
          <w:lang w:val="en-US"/>
        </w:rPr>
        <w:t>SCENE 5</w:t>
      </w:r>
      <w:r w:rsidRPr="00444650">
        <w:rPr>
          <w:rFonts w:ascii="Times New Roman" w:hAnsi="Times New Roman" w:cs="Times New Roman"/>
          <w:sz w:val="24"/>
          <w:szCs w:val="24"/>
          <w:lang w:val="en-US"/>
        </w:rPr>
        <w:br/>
        <w:t>MOLIERE</w:t>
      </w:r>
      <w:r w:rsidRPr="00444650">
        <w:rPr>
          <w:rFonts w:ascii="Times New Roman" w:hAnsi="Times New Roman" w:cs="Times New Roman"/>
          <w:sz w:val="24"/>
          <w:szCs w:val="24"/>
          <w:lang w:val="en-US"/>
        </w:rPr>
        <w:br/>
        <w:t>BARON</w:t>
      </w:r>
    </w:p>
    <w:p w14:paraId="3C944D47" w14:textId="77777777" w:rsidR="0073241B" w:rsidRPr="00444650" w:rsidRDefault="0073241B" w:rsidP="0073241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65713D" w14:textId="77777777" w:rsidR="0073241B" w:rsidRPr="00444650" w:rsidRDefault="003958D3" w:rsidP="0073241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44650">
        <w:rPr>
          <w:rFonts w:ascii="Times New Roman" w:hAnsi="Times New Roman" w:cs="Times New Roman"/>
          <w:b/>
          <w:sz w:val="24"/>
          <w:szCs w:val="24"/>
          <w:lang w:val="en-US"/>
        </w:rPr>
        <w:t>ACTE 3</w:t>
      </w:r>
    </w:p>
    <w:p w14:paraId="6EB5FFD5" w14:textId="77777777" w:rsidR="003958D3" w:rsidRPr="00444650" w:rsidRDefault="003958D3" w:rsidP="007324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4650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  <w:r w:rsidRPr="00444650">
        <w:rPr>
          <w:rFonts w:ascii="Times New Roman" w:hAnsi="Times New Roman" w:cs="Times New Roman"/>
          <w:sz w:val="24"/>
          <w:szCs w:val="24"/>
          <w:lang w:val="en-US"/>
        </w:rPr>
        <w:br/>
        <w:t>LAUZUN</w:t>
      </w:r>
      <w:r w:rsidRPr="00444650">
        <w:rPr>
          <w:rFonts w:ascii="Times New Roman" w:hAnsi="Times New Roman" w:cs="Times New Roman"/>
          <w:sz w:val="24"/>
          <w:szCs w:val="24"/>
          <w:lang w:val="en-US"/>
        </w:rPr>
        <w:br/>
        <w:t>GENEVRAY</w:t>
      </w:r>
    </w:p>
    <w:p w14:paraId="572483F1" w14:textId="77777777" w:rsidR="003958D3" w:rsidRPr="00A73F6E" w:rsidRDefault="003958D3" w:rsidP="0073241B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A73F6E">
        <w:rPr>
          <w:rFonts w:ascii="Times New Roman" w:hAnsi="Times New Roman" w:cs="Times New Roman"/>
          <w:b/>
          <w:sz w:val="24"/>
          <w:szCs w:val="24"/>
          <w:lang w:val="de-DE"/>
        </w:rPr>
        <w:t>SCENE 2</w:t>
      </w:r>
      <w:r w:rsidRPr="00A73F6E">
        <w:rPr>
          <w:rFonts w:ascii="Times New Roman" w:hAnsi="Times New Roman" w:cs="Times New Roman"/>
          <w:sz w:val="24"/>
          <w:szCs w:val="24"/>
          <w:lang w:val="de-DE"/>
        </w:rPr>
        <w:br/>
        <w:t>LAUZUN</w:t>
      </w:r>
    </w:p>
    <w:p w14:paraId="2EE68E3E" w14:textId="77777777" w:rsidR="003958D3" w:rsidRDefault="003958D3" w:rsidP="0073241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958D3">
        <w:rPr>
          <w:rFonts w:ascii="Times New Roman" w:hAnsi="Times New Roman" w:cs="Times New Roman"/>
          <w:b/>
          <w:sz w:val="24"/>
          <w:szCs w:val="24"/>
          <w:lang w:val="fr-FR"/>
        </w:rPr>
        <w:t>S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CENE 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LAUZUN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ARMANDE</w:t>
      </w:r>
    </w:p>
    <w:p w14:paraId="5DEBA442" w14:textId="77777777" w:rsidR="00A30950" w:rsidRPr="00B0779B" w:rsidRDefault="00A30950" w:rsidP="00A30950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B0779B">
        <w:rPr>
          <w:rFonts w:ascii="Times New Roman" w:hAnsi="Times New Roman" w:cs="Times New Roman"/>
          <w:b/>
          <w:sz w:val="24"/>
          <w:szCs w:val="24"/>
          <w:lang w:val="de-DE"/>
        </w:rPr>
        <w:t>SCENE 4</w:t>
      </w:r>
      <w:r w:rsidRPr="00B0779B">
        <w:rPr>
          <w:rFonts w:ascii="Times New Roman" w:hAnsi="Times New Roman" w:cs="Times New Roman"/>
          <w:sz w:val="24"/>
          <w:szCs w:val="24"/>
          <w:lang w:val="de-DE"/>
        </w:rPr>
        <w:br/>
        <w:t xml:space="preserve">LAUZUN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B0779B">
        <w:rPr>
          <w:rFonts w:ascii="Times New Roman" w:hAnsi="Times New Roman" w:cs="Times New Roman"/>
          <w:sz w:val="24"/>
          <w:szCs w:val="24"/>
          <w:lang w:val="de-DE"/>
        </w:rPr>
        <w:br/>
        <w:t>ARMANDE</w:t>
      </w:r>
      <w:r w:rsidRPr="00B0779B">
        <w:rPr>
          <w:rFonts w:ascii="Times New Roman" w:hAnsi="Times New Roman" w:cs="Times New Roman"/>
          <w:sz w:val="24"/>
          <w:szCs w:val="24"/>
          <w:lang w:val="de-DE"/>
        </w:rPr>
        <w:br/>
        <w:t>MOLIERE</w:t>
      </w:r>
    </w:p>
    <w:p w14:paraId="3409599C" w14:textId="77777777" w:rsidR="00A30950" w:rsidRPr="00A30950" w:rsidRDefault="00A30950" w:rsidP="00A309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0950">
        <w:rPr>
          <w:rFonts w:ascii="Times New Roman" w:hAnsi="Times New Roman" w:cs="Times New Roman"/>
          <w:b/>
          <w:sz w:val="24"/>
          <w:szCs w:val="24"/>
          <w:lang w:val="en-US"/>
        </w:rPr>
        <w:t>SCENE 5</w:t>
      </w:r>
      <w:r w:rsidRPr="00A30950">
        <w:rPr>
          <w:rFonts w:ascii="Times New Roman" w:hAnsi="Times New Roman" w:cs="Times New Roman"/>
          <w:sz w:val="24"/>
          <w:szCs w:val="24"/>
          <w:lang w:val="en-US"/>
        </w:rPr>
        <w:br/>
        <w:t>MOLIERE</w:t>
      </w:r>
      <w:r w:rsidRPr="00A30950">
        <w:rPr>
          <w:rFonts w:ascii="Times New Roman" w:hAnsi="Times New Roman" w:cs="Times New Roman"/>
          <w:sz w:val="24"/>
          <w:szCs w:val="24"/>
          <w:lang w:val="en-US"/>
        </w:rPr>
        <w:br/>
        <w:t>GENEVRAY</w:t>
      </w:r>
    </w:p>
    <w:p w14:paraId="65BF8325" w14:textId="22D6D36B" w:rsidR="00A30950" w:rsidRDefault="00A30950" w:rsidP="00A309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0950">
        <w:rPr>
          <w:rFonts w:ascii="Times New Roman" w:hAnsi="Times New Roman" w:cs="Times New Roman"/>
          <w:b/>
          <w:sz w:val="24"/>
          <w:szCs w:val="24"/>
          <w:lang w:val="en-US"/>
        </w:rPr>
        <w:t>SCENE 6</w:t>
      </w:r>
      <w:r w:rsidRPr="00A30950">
        <w:rPr>
          <w:rFonts w:ascii="Times New Roman" w:hAnsi="Times New Roman" w:cs="Times New Roman"/>
          <w:sz w:val="24"/>
          <w:szCs w:val="24"/>
          <w:lang w:val="en-US"/>
        </w:rPr>
        <w:br/>
        <w:t xml:space="preserve">MOLIERE </w:t>
      </w:r>
      <w:r w:rsidRPr="00444650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A30950">
        <w:rPr>
          <w:rFonts w:ascii="Times New Roman" w:hAnsi="Times New Roman" w:cs="Times New Roman"/>
          <w:sz w:val="24"/>
          <w:szCs w:val="24"/>
          <w:lang w:val="en-US"/>
        </w:rPr>
        <w:br/>
        <w:t>GENEVRAY</w:t>
      </w:r>
      <w:r w:rsidRPr="00A30950">
        <w:rPr>
          <w:rFonts w:ascii="Times New Roman" w:hAnsi="Times New Roman" w:cs="Times New Roman"/>
          <w:sz w:val="24"/>
          <w:szCs w:val="24"/>
          <w:lang w:val="en-US"/>
        </w:rPr>
        <w:br/>
        <w:t>LAUZUN</w:t>
      </w:r>
    </w:p>
    <w:p w14:paraId="267974A8" w14:textId="02D07B07" w:rsidR="00E566A0" w:rsidRPr="00A73F6E" w:rsidRDefault="00206CB1" w:rsidP="00A3095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73F6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SCENE 7</w:t>
      </w:r>
      <w:r w:rsidRPr="00A73F6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br/>
      </w:r>
      <w:r w:rsidRPr="00A73F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LAUZUN</w:t>
      </w:r>
      <w:r w:rsidRPr="00A73F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>MADEMOISELLE</w:t>
      </w:r>
      <w:r w:rsidRPr="00A73F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>MOLIERE</w:t>
      </w:r>
      <w:r w:rsidR="007F5E68" w:rsidRPr="00A73F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– </w:t>
      </w:r>
      <w:r w:rsidR="007F5E68" w:rsidRPr="00A73F6E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</w:p>
    <w:p w14:paraId="348AB1C5" w14:textId="77777777" w:rsidR="00A30950" w:rsidRPr="00A73F6E" w:rsidRDefault="00A30950" w:rsidP="00A309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73F6E">
        <w:rPr>
          <w:rFonts w:ascii="Times New Roman" w:hAnsi="Times New Roman" w:cs="Times New Roman"/>
          <w:b/>
          <w:sz w:val="24"/>
          <w:szCs w:val="24"/>
          <w:lang w:val="en-US"/>
        </w:rPr>
        <w:t>SCENE 8</w:t>
      </w:r>
      <w:r w:rsidRPr="00A73F6E">
        <w:rPr>
          <w:rFonts w:ascii="Times New Roman" w:hAnsi="Times New Roman" w:cs="Times New Roman"/>
          <w:sz w:val="24"/>
          <w:szCs w:val="24"/>
          <w:lang w:val="en-US"/>
        </w:rPr>
        <w:br/>
        <w:t>LAUZUN</w:t>
      </w:r>
    </w:p>
    <w:p w14:paraId="47D2AFB4" w14:textId="77777777" w:rsidR="00A30950" w:rsidRPr="00444650" w:rsidRDefault="00A30950" w:rsidP="00A3095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44650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  <w:r w:rsidRPr="00444650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444650">
        <w:rPr>
          <w:rFonts w:ascii="Times New Roman" w:hAnsi="Times New Roman" w:cs="Times New Roman"/>
          <w:sz w:val="24"/>
          <w:szCs w:val="24"/>
          <w:lang w:val="fr-FR"/>
        </w:rPr>
        <w:t xml:space="preserve">MOLIERE </w:t>
      </w:r>
      <w:r w:rsidRPr="00444650">
        <w:rPr>
          <w:rFonts w:ascii="Times New Roman" w:hAnsi="Times New Roman" w:cs="Times New Roman"/>
          <w:sz w:val="24"/>
          <w:szCs w:val="24"/>
          <w:lang w:val="fr-FR"/>
        </w:rPr>
        <w:br/>
        <w:t>LAUZUN</w:t>
      </w:r>
    </w:p>
    <w:p w14:paraId="78AB5DC2" w14:textId="77777777" w:rsidR="00A30950" w:rsidRPr="00444650" w:rsidRDefault="00A30950" w:rsidP="00A3095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138E5B8" w14:textId="77777777" w:rsidR="00A30950" w:rsidRPr="00444650" w:rsidRDefault="00A30950" w:rsidP="00A3095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44650"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14:paraId="5ED1A2A0" w14:textId="71CE3AF2" w:rsidR="00A30950" w:rsidRPr="00444650" w:rsidRDefault="00A30950" w:rsidP="00A3095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44650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444650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444650">
        <w:rPr>
          <w:rFonts w:ascii="Times New Roman" w:hAnsi="Times New Roman" w:cs="Times New Roman"/>
          <w:sz w:val="24"/>
          <w:szCs w:val="24"/>
          <w:lang w:val="fr-FR"/>
        </w:rPr>
        <w:t xml:space="preserve">MOLIERE </w:t>
      </w:r>
      <w:r w:rsidRPr="00444650">
        <w:rPr>
          <w:rFonts w:ascii="Times New Roman" w:hAnsi="Times New Roman" w:cs="Times New Roman"/>
          <w:sz w:val="24"/>
          <w:szCs w:val="24"/>
          <w:lang w:val="fr-FR"/>
        </w:rPr>
        <w:br/>
        <w:t>CHAPELLE</w:t>
      </w:r>
      <w:r w:rsidRPr="00444650">
        <w:rPr>
          <w:rFonts w:ascii="Times New Roman" w:hAnsi="Times New Roman" w:cs="Times New Roman"/>
          <w:sz w:val="24"/>
          <w:szCs w:val="24"/>
          <w:lang w:val="fr-FR"/>
        </w:rPr>
        <w:br/>
        <w:t>HUISSIER</w:t>
      </w:r>
      <w:r w:rsidR="00E937AD">
        <w:rPr>
          <w:rFonts w:ascii="Times New Roman" w:hAnsi="Times New Roman" w:cs="Times New Roman"/>
          <w:sz w:val="24"/>
          <w:szCs w:val="24"/>
          <w:lang w:val="fr-FR"/>
        </w:rPr>
        <w:t>S</w:t>
      </w:r>
    </w:p>
    <w:p w14:paraId="2B58CBB6" w14:textId="77777777" w:rsidR="00A30950" w:rsidRDefault="00A30950" w:rsidP="00A3095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30950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 w:rsidRPr="00A30950">
        <w:rPr>
          <w:rFonts w:ascii="Times New Roman" w:hAnsi="Times New Roman" w:cs="Times New Roman"/>
          <w:sz w:val="24"/>
          <w:szCs w:val="24"/>
          <w:lang w:val="fr-FR"/>
        </w:rPr>
        <w:br/>
        <w:t>LOUVOIS</w:t>
      </w:r>
      <w:r w:rsidRPr="00A30950">
        <w:rPr>
          <w:rFonts w:ascii="Times New Roman" w:hAnsi="Times New Roman" w:cs="Times New Roman"/>
          <w:sz w:val="24"/>
          <w:szCs w:val="24"/>
          <w:lang w:val="fr-FR"/>
        </w:rPr>
        <w:br/>
        <w:t>COLBERT</w:t>
      </w:r>
      <w:r w:rsidRPr="00A30950">
        <w:rPr>
          <w:rFonts w:ascii="Times New Roman" w:hAnsi="Times New Roman" w:cs="Times New Roman"/>
          <w:sz w:val="24"/>
          <w:szCs w:val="24"/>
          <w:lang w:val="fr-FR"/>
        </w:rPr>
        <w:br/>
        <w:t>LE CHANCELIER</w:t>
      </w:r>
      <w:r w:rsidRPr="00A30950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A30950">
        <w:rPr>
          <w:rFonts w:ascii="Times New Roman" w:hAnsi="Times New Roman" w:cs="Times New Roman"/>
          <w:sz w:val="24"/>
          <w:szCs w:val="24"/>
          <w:lang w:val="fr-FR"/>
        </w:rPr>
        <w:lastRenderedPageBreak/>
        <w:t>LE ROI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MOLIERE</w:t>
      </w:r>
    </w:p>
    <w:p w14:paraId="78940559" w14:textId="1FC92D74" w:rsidR="00613210" w:rsidRPr="00C2387C" w:rsidRDefault="00A30950" w:rsidP="00A30950">
      <w:pPr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  <w:r w:rsidRPr="00A30950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A30950">
        <w:rPr>
          <w:rFonts w:ascii="Times New Roman" w:hAnsi="Times New Roman" w:cs="Times New Roman"/>
          <w:sz w:val="24"/>
          <w:szCs w:val="24"/>
          <w:lang w:val="fr-FR"/>
        </w:rPr>
        <w:t>LE ROI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MOLIERE</w:t>
      </w:r>
      <w:r w:rsidR="00613210">
        <w:rPr>
          <w:rFonts w:ascii="Times New Roman" w:hAnsi="Times New Roman" w:cs="Times New Roman"/>
          <w:sz w:val="24"/>
          <w:szCs w:val="24"/>
          <w:lang w:val="fr-FR"/>
        </w:rPr>
        <w:br/>
      </w:r>
      <w:r w:rsidR="00613210" w:rsidRPr="00A73F6E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HUISSIER</w:t>
      </w:r>
      <w:r w:rsidR="00493977" w:rsidRPr="00A73F6E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</w:t>
      </w:r>
      <w:r w:rsidR="00613210" w:rsidRPr="00A73F6E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– </w:t>
      </w:r>
      <w:r w:rsidR="00613210" w:rsidRPr="00A73F6E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</w:p>
    <w:p w14:paraId="785FB566" w14:textId="4A1B7341" w:rsidR="00522F4A" w:rsidRPr="00C2387C" w:rsidRDefault="00A30950" w:rsidP="00A3095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22F4A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ROI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MOLIERE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522F4A">
        <w:rPr>
          <w:rFonts w:ascii="Times New Roman" w:hAnsi="Times New Roman" w:cs="Times New Roman"/>
          <w:sz w:val="24"/>
          <w:szCs w:val="24"/>
          <w:lang w:val="fr-FR"/>
        </w:rPr>
        <w:t>PREMIER DUC</w:t>
      </w:r>
      <w:r w:rsidR="00522F4A">
        <w:rPr>
          <w:rFonts w:ascii="Times New Roman" w:hAnsi="Times New Roman" w:cs="Times New Roman"/>
          <w:sz w:val="24"/>
          <w:szCs w:val="24"/>
          <w:lang w:val="fr-FR"/>
        </w:rPr>
        <w:br/>
        <w:t>SECOND DUC</w:t>
      </w:r>
      <w:r w:rsidR="00522F4A">
        <w:rPr>
          <w:rFonts w:ascii="Times New Roman" w:hAnsi="Times New Roman" w:cs="Times New Roman"/>
          <w:sz w:val="24"/>
          <w:szCs w:val="24"/>
          <w:lang w:val="fr-FR"/>
        </w:rPr>
        <w:br/>
        <w:t>MARQUIS</w:t>
      </w:r>
      <w:r w:rsidR="00522F4A">
        <w:rPr>
          <w:rFonts w:ascii="Times New Roman" w:hAnsi="Times New Roman" w:cs="Times New Roman"/>
          <w:sz w:val="24"/>
          <w:szCs w:val="24"/>
          <w:lang w:val="fr-FR"/>
        </w:rPr>
        <w:br/>
      </w:r>
      <w:r w:rsidR="00C2387C" w:rsidRPr="00A73F6E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HUISSIERS – </w:t>
      </w:r>
      <w:r w:rsidR="00C2387C" w:rsidRPr="00A73F6E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</w:p>
    <w:p w14:paraId="0ABEF9ED" w14:textId="77777777" w:rsidR="00A30950" w:rsidRPr="00A30950" w:rsidRDefault="00A30950" w:rsidP="00A3095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86B3EA" w14:textId="77777777" w:rsidR="00D16302" w:rsidRPr="00A30950" w:rsidRDefault="00D16302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D16302" w:rsidRPr="00A309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302"/>
    <w:rsid w:val="000509BB"/>
    <w:rsid w:val="00093EF1"/>
    <w:rsid w:val="001F08A6"/>
    <w:rsid w:val="00206CB1"/>
    <w:rsid w:val="002B0D8C"/>
    <w:rsid w:val="003958D3"/>
    <w:rsid w:val="00444650"/>
    <w:rsid w:val="00493977"/>
    <w:rsid w:val="00522F4A"/>
    <w:rsid w:val="00613210"/>
    <w:rsid w:val="0073241B"/>
    <w:rsid w:val="00772DDF"/>
    <w:rsid w:val="007F5E68"/>
    <w:rsid w:val="008A6BFD"/>
    <w:rsid w:val="00A30950"/>
    <w:rsid w:val="00A73F6E"/>
    <w:rsid w:val="00B0779B"/>
    <w:rsid w:val="00C036AE"/>
    <w:rsid w:val="00C2387C"/>
    <w:rsid w:val="00C66D20"/>
    <w:rsid w:val="00D16302"/>
    <w:rsid w:val="00D940C8"/>
    <w:rsid w:val="00E025C0"/>
    <w:rsid w:val="00E10AA8"/>
    <w:rsid w:val="00E27522"/>
    <w:rsid w:val="00E566A0"/>
    <w:rsid w:val="00E75173"/>
    <w:rsid w:val="00E9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273CC"/>
  <w15:chartTrackingRefBased/>
  <w15:docId w15:val="{95B05BE7-2775-4ABC-B6A0-A7507660F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yacku</dc:creator>
  <cp:keywords/>
  <dc:description/>
  <cp:lastModifiedBy>Inna Fomina</cp:lastModifiedBy>
  <cp:revision>32</cp:revision>
  <dcterms:created xsi:type="dcterms:W3CDTF">2020-05-20T11:02:00Z</dcterms:created>
  <dcterms:modified xsi:type="dcterms:W3CDTF">2020-07-13T21:57:00Z</dcterms:modified>
</cp:coreProperties>
</file>