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1C0EF" w14:textId="77777777" w:rsidR="00E025C0" w:rsidRPr="003D428B" w:rsidRDefault="003D42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D428B">
        <w:rPr>
          <w:rFonts w:ascii="Times New Roman" w:hAnsi="Times New Roman" w:cs="Times New Roman"/>
          <w:b/>
          <w:sz w:val="24"/>
          <w:szCs w:val="24"/>
          <w:lang w:val="fr-FR"/>
        </w:rPr>
        <w:t>PERSONNAGES</w:t>
      </w:r>
    </w:p>
    <w:p w14:paraId="55435588" w14:textId="5B0F6379" w:rsidR="003D428B" w:rsidRDefault="003D42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D428B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="009951D5">
        <w:rPr>
          <w:rFonts w:ascii="Times New Roman" w:hAnsi="Times New Roman" w:cs="Times New Roman"/>
          <w:sz w:val="24"/>
          <w:szCs w:val="24"/>
          <w:lang w:val="fr-FR"/>
        </w:rPr>
        <w:t>ARMANTIER</w:t>
      </w:r>
      <w:r w:rsidR="009951D5"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  <w:r w:rsidR="009951D5"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  <w:r w:rsidR="009951D5">
        <w:rPr>
          <w:rFonts w:ascii="Times New Roman" w:hAnsi="Times New Roman" w:cs="Times New Roman"/>
          <w:sz w:val="24"/>
          <w:szCs w:val="24"/>
          <w:lang w:val="fr-FR"/>
        </w:rPr>
        <w:br/>
        <w:t>TATILLARD</w:t>
      </w:r>
      <w:r w:rsidR="00633B05">
        <w:rPr>
          <w:rFonts w:ascii="Times New Roman" w:hAnsi="Times New Roman" w:cs="Times New Roman"/>
          <w:sz w:val="24"/>
          <w:szCs w:val="24"/>
          <w:lang w:val="fr-FR"/>
        </w:rPr>
        <w:br/>
      </w:r>
      <w:r w:rsidR="00633B05" w:rsidRPr="00E749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CAMUS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TOURTON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THIBAUT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BLANDINEAU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ELECTEURS</w:t>
      </w:r>
      <w:r w:rsidR="00600ADB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50357E">
        <w:rPr>
          <w:rFonts w:ascii="Times New Roman" w:hAnsi="Times New Roman" w:cs="Times New Roman"/>
          <w:sz w:val="24"/>
          <w:szCs w:val="24"/>
          <w:lang w:val="fr-FR"/>
        </w:rPr>
        <w:br/>
        <w:t>UN ELECTEUR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HELENE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TOURTON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CONTROLEUR</w:t>
      </w:r>
      <w:r w:rsidR="009951D5">
        <w:rPr>
          <w:rFonts w:ascii="Times New Roman" w:hAnsi="Times New Roman" w:cs="Times New Roman"/>
          <w:sz w:val="24"/>
          <w:szCs w:val="24"/>
          <w:lang w:val="fr-FR"/>
        </w:rPr>
        <w:br/>
        <w:t>LA FOULE</w:t>
      </w:r>
      <w:r w:rsidR="00B239DA">
        <w:rPr>
          <w:rFonts w:ascii="Times New Roman" w:hAnsi="Times New Roman" w:cs="Times New Roman"/>
          <w:sz w:val="24"/>
          <w:szCs w:val="24"/>
          <w:lang w:val="fr-FR"/>
        </w:rPr>
        <w:br/>
      </w:r>
      <w:r w:rsidR="00B239DA" w:rsidRPr="00E749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L’IMPRIMEUR</w:t>
      </w:r>
    </w:p>
    <w:p w14:paraId="133531E7" w14:textId="77777777" w:rsidR="003D428B" w:rsidRDefault="003D428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AC8292E" w14:textId="77777777" w:rsidR="003D428B" w:rsidRPr="003D428B" w:rsidRDefault="003D428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D428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6BE0C7BD" w14:textId="0554CA45" w:rsidR="003D428B" w:rsidRPr="003D428B" w:rsidRDefault="003D42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D428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3D428B">
        <w:rPr>
          <w:rFonts w:ascii="Times New Roman" w:hAnsi="Times New Roman" w:cs="Times New Roman"/>
          <w:sz w:val="24"/>
          <w:szCs w:val="24"/>
          <w:lang w:val="fr-FR"/>
        </w:rPr>
        <w:t>DURFIN</w:t>
      </w:r>
      <w:r w:rsidRPr="003D428B">
        <w:rPr>
          <w:rFonts w:ascii="Times New Roman" w:hAnsi="Times New Roman" w:cs="Times New Roman"/>
          <w:sz w:val="24"/>
          <w:szCs w:val="24"/>
          <w:lang w:val="fr-FR"/>
        </w:rPr>
        <w:br/>
        <w:t xml:space="preserve">LEON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D428B">
        <w:rPr>
          <w:rFonts w:ascii="Times New Roman" w:hAnsi="Times New Roman" w:cs="Times New Roman"/>
          <w:sz w:val="24"/>
          <w:szCs w:val="24"/>
          <w:lang w:val="fr-FR"/>
        </w:rPr>
        <w:t>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BLANDINEAU</w:t>
      </w:r>
      <w:r w:rsidRPr="003D428B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CONTROLEUR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ELECTEURS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95B8B95" w14:textId="77777777" w:rsidR="003D428B" w:rsidRDefault="003D4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428B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LEON</w:t>
      </w:r>
    </w:p>
    <w:p w14:paraId="38069897" w14:textId="77777777" w:rsidR="003D428B" w:rsidRDefault="003D428B" w:rsidP="003D42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LEON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TATILLARD</w:t>
      </w:r>
    </w:p>
    <w:p w14:paraId="70189AF1" w14:textId="77777777" w:rsidR="003D428B" w:rsidRDefault="003D428B" w:rsidP="003D42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3D428B">
        <w:rPr>
          <w:rFonts w:ascii="Times New Roman" w:hAnsi="Times New Roman" w:cs="Times New Roman"/>
          <w:sz w:val="24"/>
          <w:szCs w:val="24"/>
          <w:lang w:val="en-US"/>
        </w:rPr>
        <w:t>DURFIN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LEON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TATILLARD</w:t>
      </w:r>
    </w:p>
    <w:p w14:paraId="7AFCF154" w14:textId="77777777" w:rsidR="003D428B" w:rsidRPr="00633B05" w:rsidRDefault="0002474A" w:rsidP="003D42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3B0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="003D428B" w:rsidRPr="00633B05"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  <w:r w:rsidR="003D428B" w:rsidRPr="00633B05"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</w:p>
    <w:p w14:paraId="54C3255E" w14:textId="77777777" w:rsidR="0002474A" w:rsidRPr="00633B05" w:rsidRDefault="0002474A" w:rsidP="003D42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3B05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633B05"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</w:p>
    <w:p w14:paraId="5D7D58BE" w14:textId="77777777" w:rsidR="0002474A" w:rsidRDefault="0002474A" w:rsidP="003D428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3B05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633B0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D428B">
        <w:rPr>
          <w:rFonts w:ascii="Times New Roman" w:hAnsi="Times New Roman" w:cs="Times New Roman"/>
          <w:sz w:val="24"/>
          <w:szCs w:val="24"/>
          <w:lang w:val="fr-FR"/>
        </w:rPr>
        <w:t>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33B05">
        <w:rPr>
          <w:rFonts w:ascii="Times New Roman" w:hAnsi="Times New Roman" w:cs="Times New Roman"/>
          <w:sz w:val="24"/>
          <w:szCs w:val="24"/>
          <w:lang w:val="fr-FR"/>
        </w:rPr>
        <w:t xml:space="preserve">MME </w:t>
      </w:r>
      <w:r w:rsidRPr="003D428B">
        <w:rPr>
          <w:rFonts w:ascii="Times New Roman" w:hAnsi="Times New Roman" w:cs="Times New Roman"/>
          <w:sz w:val="24"/>
          <w:szCs w:val="24"/>
          <w:lang w:val="fr-FR"/>
        </w:rPr>
        <w:t>D’ARMANTIER</w:t>
      </w:r>
    </w:p>
    <w:p w14:paraId="2CC269CF" w14:textId="079502C7" w:rsidR="0002474A" w:rsidRDefault="0002474A" w:rsidP="000247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2474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8</w:t>
      </w:r>
      <w:r w:rsidRPr="0002474A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D428B">
        <w:rPr>
          <w:rFonts w:ascii="Times New Roman" w:hAnsi="Times New Roman" w:cs="Times New Roman"/>
          <w:sz w:val="24"/>
          <w:szCs w:val="24"/>
          <w:lang w:val="fr-FR"/>
        </w:rPr>
        <w:t>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2474A">
        <w:rPr>
          <w:rFonts w:ascii="Times New Roman" w:hAnsi="Times New Roman" w:cs="Times New Roman"/>
          <w:sz w:val="24"/>
          <w:szCs w:val="24"/>
          <w:lang w:val="fr-FR"/>
        </w:rPr>
        <w:t xml:space="preserve">MME </w:t>
      </w:r>
      <w:r w:rsidRPr="003D428B">
        <w:rPr>
          <w:rFonts w:ascii="Times New Roman" w:hAnsi="Times New Roman" w:cs="Times New Roman"/>
          <w:sz w:val="24"/>
          <w:szCs w:val="24"/>
          <w:lang w:val="fr-FR"/>
        </w:rPr>
        <w:t>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HELENE</w:t>
      </w:r>
    </w:p>
    <w:p w14:paraId="7A983726" w14:textId="1E479EA3" w:rsidR="00910DB8" w:rsidRDefault="00910DB8" w:rsidP="000247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3C9D9EF8" w14:textId="05E85C13" w:rsidR="00910DB8" w:rsidRDefault="00910DB8" w:rsidP="000247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HELENE</w:t>
      </w:r>
    </w:p>
    <w:p w14:paraId="3961FC8C" w14:textId="77777777" w:rsidR="0002474A" w:rsidRDefault="0002474A" w:rsidP="000247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2474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HELENE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</w:p>
    <w:p w14:paraId="7F22523C" w14:textId="77777777" w:rsidR="0002474A" w:rsidRDefault="0002474A" w:rsidP="000247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2474A">
        <w:rPr>
          <w:rFonts w:ascii="Times New Roman" w:hAnsi="Times New Roman" w:cs="Times New Roman"/>
          <w:sz w:val="24"/>
          <w:szCs w:val="24"/>
          <w:lang w:val="fr-FR"/>
        </w:rPr>
        <w:t xml:space="preserve">MME </w:t>
      </w:r>
      <w:r w:rsidRPr="003D428B">
        <w:rPr>
          <w:rFonts w:ascii="Times New Roman" w:hAnsi="Times New Roman" w:cs="Times New Roman"/>
          <w:sz w:val="24"/>
          <w:szCs w:val="24"/>
          <w:lang w:val="fr-FR"/>
        </w:rPr>
        <w:t>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HELENE</w:t>
      </w:r>
    </w:p>
    <w:p w14:paraId="62B9BDA8" w14:textId="77777777" w:rsidR="0002474A" w:rsidRDefault="0002474A" w:rsidP="0002474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AADCB99" w14:textId="77777777" w:rsidR="0002474A" w:rsidRPr="0002474A" w:rsidRDefault="0002474A" w:rsidP="000247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474A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48685FD5" w14:textId="77777777" w:rsidR="0002474A" w:rsidRDefault="0002474A" w:rsidP="000247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2474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TOURTON</w:t>
      </w:r>
    </w:p>
    <w:p w14:paraId="67315182" w14:textId="77777777" w:rsidR="0002474A" w:rsidRDefault="0002474A" w:rsidP="000247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TOURTON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2474A">
        <w:rPr>
          <w:rFonts w:ascii="Times New Roman" w:hAnsi="Times New Roman" w:cs="Times New Roman"/>
          <w:sz w:val="24"/>
          <w:szCs w:val="24"/>
          <w:lang w:val="fr-FR"/>
        </w:rPr>
        <w:t>MME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TOURTON</w:t>
      </w:r>
    </w:p>
    <w:p w14:paraId="6A10CDFA" w14:textId="77777777" w:rsidR="0002474A" w:rsidRDefault="0002474A" w:rsidP="0002474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TOURTON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</w:p>
    <w:p w14:paraId="21BAE349" w14:textId="77777777" w:rsidR="0002474A" w:rsidRDefault="0002474A" w:rsidP="000247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0357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50357E">
        <w:rPr>
          <w:rFonts w:ascii="Times New Roman" w:hAnsi="Times New Roman" w:cs="Times New Roman"/>
          <w:sz w:val="24"/>
          <w:szCs w:val="24"/>
          <w:lang w:val="fr-FR"/>
        </w:rPr>
        <w:t>DURFIN</w:t>
      </w:r>
    </w:p>
    <w:p w14:paraId="3EE1DC3A" w14:textId="621B7E21" w:rsidR="00202CDD" w:rsidRDefault="0050357E" w:rsidP="0050357E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0357E">
        <w:rPr>
          <w:rFonts w:ascii="Times New Roman" w:hAnsi="Times New Roman" w:cs="Times New Roman"/>
          <w:b/>
          <w:sz w:val="24"/>
          <w:szCs w:val="24"/>
          <w:lang w:val="fr-FR"/>
        </w:rPr>
        <w:t>SC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TATILLARD</w:t>
      </w:r>
    </w:p>
    <w:p w14:paraId="4A6F4487" w14:textId="39473B39" w:rsidR="00B239DA" w:rsidRPr="00E749D5" w:rsidRDefault="00202CDD" w:rsidP="005035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50357E">
        <w:rPr>
          <w:rFonts w:ascii="Times New Roman" w:hAnsi="Times New Roman" w:cs="Times New Roman"/>
          <w:b/>
          <w:sz w:val="24"/>
          <w:szCs w:val="24"/>
          <w:lang w:val="fr-FR"/>
        </w:rPr>
        <w:t>SC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TATILLARD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E749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L’IMPRIMEUR</w:t>
      </w:r>
      <w:r w:rsidR="00B239DA" w:rsidRPr="00E749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B239DA" w:rsidRPr="00E749D5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4C871E2C" w14:textId="79CA68AB" w:rsidR="0050357E" w:rsidRDefault="0050357E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0357E">
        <w:rPr>
          <w:rFonts w:ascii="Times New Roman" w:hAnsi="Times New Roman" w:cs="Times New Roman"/>
          <w:b/>
          <w:sz w:val="24"/>
          <w:szCs w:val="24"/>
          <w:lang w:val="fr-FR"/>
        </w:rPr>
        <w:t>SC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</w:p>
    <w:p w14:paraId="769D593E" w14:textId="69A6EE50" w:rsidR="0050357E" w:rsidRPr="0029588B" w:rsidRDefault="0050357E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0357E">
        <w:rPr>
          <w:rFonts w:ascii="Times New Roman" w:hAnsi="Times New Roman" w:cs="Times New Roman"/>
          <w:b/>
          <w:sz w:val="24"/>
          <w:szCs w:val="24"/>
          <w:lang w:val="fr-FR"/>
        </w:rPr>
        <w:t>SC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BLANDINEAU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ELECTEURS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091EC0">
        <w:rPr>
          <w:rFonts w:ascii="Times New Roman" w:hAnsi="Times New Roman" w:cs="Times New Roman"/>
          <w:sz w:val="24"/>
          <w:szCs w:val="24"/>
          <w:lang w:val="fr-FR"/>
        </w:rPr>
        <w:t>TATILLARD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LE CONTROLEUR</w:t>
      </w:r>
      <w:r w:rsidR="00091EC0" w:rsidRPr="00091EC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91EC0">
        <w:rPr>
          <w:rFonts w:ascii="Times New Roman" w:hAnsi="Times New Roman" w:cs="Times New Roman"/>
          <w:sz w:val="24"/>
          <w:szCs w:val="24"/>
          <w:lang w:val="fr-FR"/>
        </w:rPr>
        <w:br/>
        <w:t>UN ELECTEUR</w:t>
      </w:r>
    </w:p>
    <w:p w14:paraId="0D75A8DF" w14:textId="29CE4A91" w:rsidR="0050357E" w:rsidRDefault="0050357E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0357E">
        <w:rPr>
          <w:rFonts w:ascii="Times New Roman" w:hAnsi="Times New Roman" w:cs="Times New Roman"/>
          <w:b/>
          <w:sz w:val="24"/>
          <w:szCs w:val="24"/>
          <w:lang w:val="fr-FR"/>
        </w:rPr>
        <w:t>SC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THIBAUT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321E4">
        <w:rPr>
          <w:rFonts w:ascii="Times New Roman" w:hAnsi="Times New Roman" w:cs="Times New Roman"/>
          <w:sz w:val="24"/>
          <w:szCs w:val="24"/>
          <w:lang w:val="fr-FR"/>
        </w:rPr>
        <w:t xml:space="preserve">LE CONTROLEUR </w:t>
      </w:r>
      <w:r w:rsidR="006321E4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BLANDINEAU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ELECTEURS </w:t>
      </w:r>
      <w:r w:rsidR="006321E4">
        <w:rPr>
          <w:rFonts w:ascii="Times New Roman" w:hAnsi="Times New Roman" w:cs="Times New Roman"/>
          <w:sz w:val="24"/>
          <w:szCs w:val="24"/>
          <w:lang w:val="fr-FR"/>
        </w:rPr>
        <w:t>–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6321E4" w:rsidRPr="006321E4">
        <w:rPr>
          <w:rFonts w:ascii="Times New Roman" w:hAnsi="Times New Roman" w:cs="Times New Roman"/>
          <w:sz w:val="24"/>
          <w:szCs w:val="24"/>
          <w:lang w:val="fr-FR"/>
        </w:rPr>
        <w:br/>
      </w:r>
      <w:r w:rsidR="006321E4" w:rsidRPr="00E749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CAMUS – </w:t>
      </w:r>
      <w:r w:rsidR="006321E4" w:rsidRPr="00E749D5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75DC2489" w14:textId="251FC48F" w:rsidR="0050357E" w:rsidRDefault="0050357E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0357E">
        <w:rPr>
          <w:rFonts w:ascii="Times New Roman" w:hAnsi="Times New Roman" w:cs="Times New Roman"/>
          <w:b/>
          <w:sz w:val="24"/>
          <w:szCs w:val="24"/>
          <w:lang w:val="fr-FR"/>
        </w:rPr>
        <w:t>SC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2210CF">
        <w:rPr>
          <w:rFonts w:ascii="Times New Roman" w:hAnsi="Times New Roman" w:cs="Times New Roman"/>
          <w:sz w:val="24"/>
          <w:szCs w:val="24"/>
          <w:lang w:val="fr-FR"/>
        </w:rPr>
        <w:t xml:space="preserve">LE CONTROLEUR </w:t>
      </w:r>
      <w:r w:rsidR="002210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BLANDINEAU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ELECTEURS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0357E">
        <w:rPr>
          <w:rFonts w:ascii="Times New Roman" w:hAnsi="Times New Roman" w:cs="Times New Roman"/>
          <w:sz w:val="24"/>
          <w:szCs w:val="24"/>
          <w:lang w:val="fr-FR"/>
        </w:rPr>
        <w:br/>
      </w:r>
      <w:r w:rsidR="002210CF">
        <w:rPr>
          <w:rFonts w:ascii="Times New Roman" w:hAnsi="Times New Roman" w:cs="Times New Roman"/>
          <w:sz w:val="24"/>
          <w:szCs w:val="24"/>
          <w:lang w:val="fr-FR"/>
        </w:rPr>
        <w:t>UN ELECTEUR</w:t>
      </w:r>
      <w:r w:rsidR="002210CF">
        <w:rPr>
          <w:rFonts w:ascii="Times New Roman" w:hAnsi="Times New Roman" w:cs="Times New Roman"/>
          <w:sz w:val="24"/>
          <w:szCs w:val="24"/>
          <w:lang w:val="fr-FR"/>
        </w:rPr>
        <w:br/>
      </w:r>
      <w:r w:rsidR="002210CF" w:rsidRPr="00E749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CAMUS – </w:t>
      </w:r>
      <w:r w:rsidR="002210CF" w:rsidRPr="00E749D5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19729E72" w14:textId="77777777" w:rsidR="0050357E" w:rsidRDefault="0050357E" w:rsidP="0050357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354CDC" w14:textId="77777777" w:rsidR="0050357E" w:rsidRPr="0050357E" w:rsidRDefault="0050357E" w:rsidP="005035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0357E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60D27EC5" w14:textId="77777777" w:rsidR="0050357E" w:rsidRDefault="0050357E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0357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TOURTON</w:t>
      </w:r>
    </w:p>
    <w:p w14:paraId="06562629" w14:textId="77777777" w:rsidR="0050357E" w:rsidRDefault="0050357E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LEON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TOURTON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TOURTON</w:t>
      </w:r>
    </w:p>
    <w:p w14:paraId="32029729" w14:textId="77777777" w:rsidR="0050357E" w:rsidRDefault="0050357E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0357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TOURTON</w:t>
      </w:r>
    </w:p>
    <w:p w14:paraId="286DD670" w14:textId="77777777" w:rsidR="0050357E" w:rsidRDefault="0050357E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TOURTON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D’ARMANTIER</w:t>
      </w:r>
    </w:p>
    <w:p w14:paraId="18C858A9" w14:textId="77777777" w:rsidR="0050357E" w:rsidRDefault="0050357E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D’ARMANTIER</w:t>
      </w:r>
    </w:p>
    <w:p w14:paraId="58FE1A4B" w14:textId="77777777" w:rsidR="0050357E" w:rsidRDefault="0050357E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TOURTON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</w:p>
    <w:p w14:paraId="2743935A" w14:textId="77777777" w:rsidR="0050357E" w:rsidRDefault="0050357E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TOURTON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TOURTON</w:t>
      </w:r>
    </w:p>
    <w:p w14:paraId="68C308DC" w14:textId="32FFF53C" w:rsidR="005B2BBB" w:rsidRPr="00E749D5" w:rsidRDefault="00DC4328" w:rsidP="0050357E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/SCENE/</w:t>
      </w:r>
      <w:r w:rsidR="005B2BBB">
        <w:rPr>
          <w:rFonts w:ascii="Times New Roman" w:hAnsi="Times New Roman" w:cs="Times New Roman"/>
          <w:sz w:val="24"/>
          <w:szCs w:val="24"/>
          <w:lang w:val="fr-FR"/>
        </w:rPr>
        <w:br/>
        <w:t xml:space="preserve">MME TOURTON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 -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TOURTON</w:t>
      </w:r>
      <w:r w:rsidR="005B2B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B2BBB" w:rsidRPr="00E749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5B2BBB" w:rsidRPr="00E749D5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76207D90" w14:textId="35BB47DF" w:rsidR="005B2BBB" w:rsidRPr="00E749D5" w:rsidRDefault="005B2BBB" w:rsidP="005B2BBB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E749D5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Pr="00E749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MME TOURTON </w:t>
      </w:r>
      <w:r w:rsidRPr="00E749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DURFIN – </w:t>
      </w:r>
      <w:r w:rsidRPr="00E749D5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E749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TOURTON – </w:t>
      </w:r>
      <w:r w:rsidRPr="00E749D5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E749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LEON</w:t>
      </w:r>
    </w:p>
    <w:p w14:paraId="504EB271" w14:textId="77777777" w:rsidR="005B2BBB" w:rsidRPr="005B2BBB" w:rsidRDefault="005B2BBB" w:rsidP="0050357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F29182B" w14:textId="60DD3193" w:rsidR="00DC4328" w:rsidRDefault="00DC4328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4328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</w:p>
    <w:p w14:paraId="20C3B403" w14:textId="03AE56F3" w:rsidR="005048D5" w:rsidRDefault="005048D5" w:rsidP="0050357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/DURFIN/</w:t>
      </w:r>
    </w:p>
    <w:p w14:paraId="269104D0" w14:textId="77777777" w:rsidR="00DC4328" w:rsidRDefault="00DC4328" w:rsidP="0050357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725537" w14:textId="77777777" w:rsidR="00DC4328" w:rsidRPr="00DC4328" w:rsidRDefault="00DC4328" w:rsidP="0050357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C4328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513BD48E" w14:textId="77777777" w:rsidR="00DC4328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HELENE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</w:p>
    <w:p w14:paraId="7F56208D" w14:textId="77777777" w:rsidR="00DC4328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432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</w:p>
    <w:p w14:paraId="262BC0AD" w14:textId="77777777" w:rsidR="00DC4328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432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D’ARMANTIER</w:t>
      </w:r>
    </w:p>
    <w:p w14:paraId="778B85A2" w14:textId="77777777" w:rsidR="00DC4328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432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7214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HELENE</w:t>
      </w:r>
    </w:p>
    <w:p w14:paraId="3E92A16C" w14:textId="77777777" w:rsidR="00DC4328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432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HELENE</w:t>
      </w:r>
    </w:p>
    <w:p w14:paraId="257D1B60" w14:textId="7D6E3D95" w:rsidR="0007214B" w:rsidRPr="00E749D5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432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TATILLARD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HELENE</w:t>
      </w:r>
      <w:r w:rsidR="0007214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7214B" w:rsidRPr="00E749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07214B" w:rsidRPr="00E749D5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4203FA33" w14:textId="77777777" w:rsidR="00DC4328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432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TATILLARD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HELENE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D’ARMANTIER</w:t>
      </w:r>
    </w:p>
    <w:p w14:paraId="2DA24D39" w14:textId="77777777" w:rsidR="00DC4328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4328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TATILLARD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HELENE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</w:p>
    <w:p w14:paraId="46793D40" w14:textId="7D923CFA" w:rsidR="00DC4328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432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TATILLARD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CONTROLEUR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42E5A">
        <w:rPr>
          <w:rFonts w:ascii="Times New Roman" w:hAnsi="Times New Roman" w:cs="Times New Roman"/>
          <w:sz w:val="24"/>
          <w:szCs w:val="24"/>
          <w:lang w:val="fr-FR"/>
        </w:rPr>
        <w:t xml:space="preserve">DURFIN </w:t>
      </w:r>
      <w:r w:rsidR="00C42E5A">
        <w:rPr>
          <w:rFonts w:ascii="Times New Roman" w:hAnsi="Times New Roman" w:cs="Times New Roman"/>
          <w:sz w:val="24"/>
          <w:szCs w:val="24"/>
          <w:lang w:val="fr-FR"/>
        </w:rPr>
        <w:br/>
        <w:t xml:space="preserve">D’ARMANTIER </w:t>
      </w:r>
      <w:r w:rsidR="00C42E5A">
        <w:rPr>
          <w:rFonts w:ascii="Times New Roman" w:hAnsi="Times New Roman" w:cs="Times New Roman"/>
          <w:sz w:val="24"/>
          <w:szCs w:val="24"/>
          <w:lang w:val="fr-FR"/>
        </w:rPr>
        <w:br/>
        <w:t xml:space="preserve">HELENE - </w:t>
      </w:r>
      <w:r w:rsidR="00C42E5A">
        <w:rPr>
          <w:rFonts w:ascii="Times New Roman" w:hAnsi="Times New Roman" w:cs="Times New Roman"/>
          <w:sz w:val="24"/>
          <w:szCs w:val="24"/>
        </w:rPr>
        <w:t>МОЛЧИТ</w:t>
      </w:r>
      <w:r w:rsidR="00C42E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2E5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MME D’ARMANTIER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342FAD46" w14:textId="306DE50C" w:rsidR="00DC4328" w:rsidRPr="003D4E54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432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TATILLARD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CONTROLEUR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MME D’ARMANTIER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HELENE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TOURTON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FOULE</w:t>
      </w:r>
    </w:p>
    <w:p w14:paraId="241714EC" w14:textId="77777777" w:rsidR="00DC4328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C432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TATILLARD</w:t>
      </w:r>
      <w:r w:rsidR="009951D5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9951D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CONTROLEUR</w:t>
      </w:r>
      <w:r w:rsidR="009951D5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9951D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MME D’ARMANTIER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HELENE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D’ARMANTIER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DURFIN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TOURTON</w:t>
      </w:r>
      <w:r w:rsidR="009951D5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9951D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LEON</w:t>
      </w:r>
      <w:r w:rsidR="009951D5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9951D5">
        <w:rPr>
          <w:rFonts w:ascii="Times New Roman" w:hAnsi="Times New Roman" w:cs="Times New Roman"/>
          <w:sz w:val="24"/>
          <w:szCs w:val="24"/>
        </w:rPr>
        <w:t>МОЛЧИТ</w:t>
      </w:r>
    </w:p>
    <w:p w14:paraId="248A67F2" w14:textId="77777777" w:rsidR="00DC4328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C269F5" w14:textId="77777777" w:rsidR="00DC4328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967BAEF" w14:textId="77777777" w:rsidR="00DC4328" w:rsidRDefault="00DC4328" w:rsidP="00DC432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B7B686D" w14:textId="77777777" w:rsidR="003D428B" w:rsidRPr="003D428B" w:rsidRDefault="003D428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3D428B" w:rsidRPr="003D4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28B"/>
    <w:rsid w:val="0002474A"/>
    <w:rsid w:val="0007214B"/>
    <w:rsid w:val="00091EC0"/>
    <w:rsid w:val="00202CDD"/>
    <w:rsid w:val="002210CF"/>
    <w:rsid w:val="0029588B"/>
    <w:rsid w:val="003D428B"/>
    <w:rsid w:val="003D4E54"/>
    <w:rsid w:val="0050357E"/>
    <w:rsid w:val="005048D5"/>
    <w:rsid w:val="005956DF"/>
    <w:rsid w:val="005B2BBB"/>
    <w:rsid w:val="00600ADB"/>
    <w:rsid w:val="006321E4"/>
    <w:rsid w:val="00633B05"/>
    <w:rsid w:val="008C419E"/>
    <w:rsid w:val="00910DB8"/>
    <w:rsid w:val="009951D5"/>
    <w:rsid w:val="00A051DA"/>
    <w:rsid w:val="00B239DA"/>
    <w:rsid w:val="00C42E5A"/>
    <w:rsid w:val="00DC4328"/>
    <w:rsid w:val="00E025C0"/>
    <w:rsid w:val="00E7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0BFA"/>
  <w15:chartTrackingRefBased/>
  <w15:docId w15:val="{62F56F26-9D99-4386-BD98-64397327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45</cp:revision>
  <dcterms:created xsi:type="dcterms:W3CDTF">2020-05-20T15:35:00Z</dcterms:created>
  <dcterms:modified xsi:type="dcterms:W3CDTF">2020-05-26T20:21:00Z</dcterms:modified>
</cp:coreProperties>
</file>