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9EC6E9" w14:textId="49B1C291" w:rsidR="007133D0" w:rsidRPr="0020555F" w:rsidRDefault="006D7465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LES ACTEURS :</w:t>
      </w:r>
    </w:p>
    <w:p w14:paraId="3D41A3DF" w14:textId="0CFDCB2C" w:rsidR="0020555F" w:rsidRDefault="0020555F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20555F">
        <w:rPr>
          <w:rFonts w:ascii="Times New Roman" w:hAnsi="Times New Roman" w:cs="Times New Roman"/>
          <w:sz w:val="24"/>
          <w:szCs w:val="24"/>
          <w:lang w:val="fr-FR"/>
        </w:rPr>
        <w:t>DUMONT</w:t>
      </w:r>
      <w:r w:rsidRPr="0020555F">
        <w:rPr>
          <w:rFonts w:ascii="Times New Roman" w:hAnsi="Times New Roman" w:cs="Times New Roman"/>
          <w:sz w:val="24"/>
          <w:szCs w:val="24"/>
          <w:lang w:val="fr-FR"/>
        </w:rPr>
        <w:br/>
        <w:t>MME DUMONT</w:t>
      </w:r>
      <w:r w:rsidRPr="0020555F">
        <w:rPr>
          <w:rFonts w:ascii="Times New Roman" w:hAnsi="Times New Roman" w:cs="Times New Roman"/>
          <w:sz w:val="24"/>
          <w:szCs w:val="24"/>
          <w:lang w:val="fr-FR"/>
        </w:rPr>
        <w:br/>
        <w:t>EMILE</w:t>
      </w:r>
      <w:r w:rsidRPr="0020555F">
        <w:rPr>
          <w:rFonts w:ascii="Times New Roman" w:hAnsi="Times New Roman" w:cs="Times New Roman"/>
          <w:sz w:val="24"/>
          <w:szCs w:val="24"/>
          <w:lang w:val="fr-FR"/>
        </w:rPr>
        <w:br/>
        <w:t>CLAIRVAL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LE BARON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ADELE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BONIN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MME TETARD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ROSETTE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LAFLEUR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COMTOIS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CARLIN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DE COURVILLE</w:t>
      </w:r>
    </w:p>
    <w:p w14:paraId="7F68134C" w14:textId="16903845" w:rsidR="00246DC6" w:rsidRDefault="00246DC6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COLONEL</w:t>
      </w:r>
    </w:p>
    <w:p w14:paraId="1A3889F1" w14:textId="77777777" w:rsidR="0020555F" w:rsidRDefault="0020555F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610938F" w14:textId="77777777" w:rsidR="0020555F" w:rsidRPr="004154C3" w:rsidRDefault="0020555F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4154C3">
        <w:rPr>
          <w:rFonts w:ascii="Times New Roman" w:hAnsi="Times New Roman" w:cs="Times New Roman"/>
          <w:b/>
          <w:sz w:val="24"/>
          <w:szCs w:val="24"/>
          <w:lang w:val="fr-FR"/>
        </w:rPr>
        <w:t>ACTE 1</w:t>
      </w:r>
    </w:p>
    <w:p w14:paraId="44F9807C" w14:textId="77777777" w:rsidR="006714C9" w:rsidRDefault="0020555F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4154C3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="006714C9">
        <w:rPr>
          <w:rFonts w:ascii="Times New Roman" w:hAnsi="Times New Roman" w:cs="Times New Roman"/>
          <w:sz w:val="24"/>
          <w:szCs w:val="24"/>
          <w:lang w:val="fr-FR"/>
        </w:rPr>
        <w:t>BONIN</w:t>
      </w:r>
      <w:r w:rsidR="006714C9">
        <w:rPr>
          <w:rFonts w:ascii="Times New Roman" w:hAnsi="Times New Roman" w:cs="Times New Roman"/>
          <w:sz w:val="24"/>
          <w:szCs w:val="24"/>
          <w:lang w:val="fr-FR"/>
        </w:rPr>
        <w:br/>
        <w:t>MME TETARD</w:t>
      </w:r>
    </w:p>
    <w:p w14:paraId="32C2DCFB" w14:textId="77777777" w:rsidR="006714C9" w:rsidRDefault="006714C9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BONIN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EMILE</w:t>
      </w:r>
    </w:p>
    <w:p w14:paraId="78A44B0B" w14:textId="77777777" w:rsidR="006714C9" w:rsidRDefault="006714C9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EMILE</w:t>
      </w:r>
    </w:p>
    <w:p w14:paraId="51DFD83C" w14:textId="77777777" w:rsidR="006714C9" w:rsidRDefault="006714C9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EMILE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CARLIN</w:t>
      </w:r>
    </w:p>
    <w:p w14:paraId="13775DBA" w14:textId="77777777" w:rsidR="006714C9" w:rsidRDefault="006714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14C9">
        <w:rPr>
          <w:rFonts w:ascii="Times New Roman" w:hAnsi="Times New Roman" w:cs="Times New Roman"/>
          <w:b/>
          <w:sz w:val="24"/>
          <w:szCs w:val="24"/>
          <w:lang w:val="en-US"/>
        </w:rPr>
        <w:t>SCENE 5</w:t>
      </w:r>
      <w:r w:rsidRPr="006714C9"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 w:rsidRPr="006714C9">
        <w:rPr>
          <w:rFonts w:ascii="Times New Roman" w:hAnsi="Times New Roman" w:cs="Times New Roman"/>
          <w:sz w:val="24"/>
          <w:szCs w:val="24"/>
          <w:lang w:val="en-US"/>
        </w:rPr>
        <w:t>EMILE</w:t>
      </w:r>
      <w:r w:rsidRPr="006714C9">
        <w:rPr>
          <w:rFonts w:ascii="Times New Roman" w:hAnsi="Times New Roman" w:cs="Times New Roman"/>
          <w:sz w:val="24"/>
          <w:szCs w:val="24"/>
          <w:lang w:val="en-US"/>
        </w:rPr>
        <w:br/>
        <w:t xml:space="preserve">CARLIN - </w:t>
      </w:r>
      <w:r>
        <w:rPr>
          <w:rFonts w:ascii="Times New Roman" w:hAnsi="Times New Roman" w:cs="Times New Roman"/>
          <w:sz w:val="24"/>
          <w:szCs w:val="24"/>
        </w:rPr>
        <w:t>МОЛЧИТ</w:t>
      </w:r>
      <w:r w:rsidRPr="006714C9">
        <w:rPr>
          <w:rFonts w:ascii="Times New Roman" w:hAnsi="Times New Roman" w:cs="Times New Roman"/>
          <w:sz w:val="24"/>
          <w:szCs w:val="24"/>
          <w:lang w:val="en-US"/>
        </w:rPr>
        <w:br/>
        <w:t>ROSETTE</w:t>
      </w:r>
    </w:p>
    <w:p w14:paraId="65535992" w14:textId="77777777" w:rsidR="006714C9" w:rsidRDefault="006714C9" w:rsidP="006714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14C9">
        <w:rPr>
          <w:rFonts w:ascii="Times New Roman" w:hAnsi="Times New Roman" w:cs="Times New Roman"/>
          <w:b/>
          <w:sz w:val="24"/>
          <w:szCs w:val="24"/>
          <w:lang w:val="en-US"/>
        </w:rPr>
        <w:t xml:space="preserve">SCENE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6</w:t>
      </w:r>
      <w:r w:rsidRPr="006714C9">
        <w:rPr>
          <w:rFonts w:ascii="Times New Roman" w:hAnsi="Times New Roman" w:cs="Times New Roman"/>
          <w:sz w:val="24"/>
          <w:szCs w:val="24"/>
          <w:lang w:val="en-US"/>
        </w:rPr>
        <w:br/>
        <w:t xml:space="preserve">CARLIN - </w:t>
      </w:r>
      <w:r>
        <w:rPr>
          <w:rFonts w:ascii="Times New Roman" w:hAnsi="Times New Roman" w:cs="Times New Roman"/>
          <w:sz w:val="24"/>
          <w:szCs w:val="24"/>
        </w:rPr>
        <w:t>МОЛЧИТ</w:t>
      </w:r>
      <w:r w:rsidRPr="006714C9">
        <w:rPr>
          <w:rFonts w:ascii="Times New Roman" w:hAnsi="Times New Roman" w:cs="Times New Roman"/>
          <w:sz w:val="24"/>
          <w:szCs w:val="24"/>
          <w:lang w:val="en-US"/>
        </w:rPr>
        <w:br/>
        <w:t>ROSETTE</w:t>
      </w:r>
    </w:p>
    <w:p w14:paraId="49A02E4C" w14:textId="77777777" w:rsidR="006714C9" w:rsidRDefault="006714C9" w:rsidP="006714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14C9">
        <w:rPr>
          <w:rFonts w:ascii="Times New Roman" w:hAnsi="Times New Roman" w:cs="Times New Roman"/>
          <w:b/>
          <w:sz w:val="24"/>
          <w:szCs w:val="24"/>
          <w:lang w:val="en-US"/>
        </w:rPr>
        <w:t xml:space="preserve">SCENE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7</w:t>
      </w:r>
      <w:r w:rsidRPr="006714C9"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>CLAIRVAL</w:t>
      </w:r>
      <w:r w:rsidRPr="006714C9">
        <w:rPr>
          <w:rFonts w:ascii="Times New Roman" w:hAnsi="Times New Roman" w:cs="Times New Roman"/>
          <w:sz w:val="24"/>
          <w:szCs w:val="24"/>
          <w:lang w:val="en-US"/>
        </w:rPr>
        <w:br/>
        <w:t xml:space="preserve">CARLIN </w:t>
      </w:r>
      <w:r w:rsidRPr="006714C9">
        <w:rPr>
          <w:rFonts w:ascii="Times New Roman" w:hAnsi="Times New Roman" w:cs="Times New Roman"/>
          <w:sz w:val="24"/>
          <w:szCs w:val="24"/>
          <w:lang w:val="en-US"/>
        </w:rPr>
        <w:br/>
        <w:t>ROSETTE</w:t>
      </w:r>
    </w:p>
    <w:p w14:paraId="211D07E8" w14:textId="77777777" w:rsidR="006714C9" w:rsidRDefault="006714C9" w:rsidP="006714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14C9">
        <w:rPr>
          <w:rFonts w:ascii="Times New Roman" w:hAnsi="Times New Roman" w:cs="Times New Roman"/>
          <w:b/>
          <w:sz w:val="24"/>
          <w:szCs w:val="24"/>
          <w:lang w:val="en-US"/>
        </w:rPr>
        <w:t xml:space="preserve">SCENE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8</w:t>
      </w:r>
      <w:r w:rsidRPr="006714C9"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>CLAIRVAL</w:t>
      </w:r>
      <w:r w:rsidRPr="006714C9">
        <w:rPr>
          <w:rFonts w:ascii="Times New Roman" w:hAnsi="Times New Roman" w:cs="Times New Roman"/>
          <w:sz w:val="24"/>
          <w:szCs w:val="24"/>
          <w:lang w:val="en-US"/>
        </w:rPr>
        <w:br/>
        <w:t>ROSETTE</w:t>
      </w:r>
    </w:p>
    <w:p w14:paraId="71C51124" w14:textId="77777777" w:rsidR="006714C9" w:rsidRDefault="006714C9" w:rsidP="006714C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02F8552" w14:textId="77777777" w:rsidR="006714C9" w:rsidRPr="006714C9" w:rsidRDefault="006714C9" w:rsidP="006714C9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714C9">
        <w:rPr>
          <w:rFonts w:ascii="Times New Roman" w:hAnsi="Times New Roman" w:cs="Times New Roman"/>
          <w:b/>
          <w:sz w:val="24"/>
          <w:szCs w:val="24"/>
          <w:lang w:val="fr-FR"/>
        </w:rPr>
        <w:t>ACTE 2</w:t>
      </w:r>
    </w:p>
    <w:p w14:paraId="2A1A5C5A" w14:textId="77777777" w:rsidR="006714C9" w:rsidRDefault="006714C9" w:rsidP="006714C9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6714C9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  <w:r w:rsidRPr="006714C9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6714C9">
        <w:rPr>
          <w:rFonts w:ascii="Times New Roman" w:hAnsi="Times New Roman" w:cs="Times New Roman"/>
          <w:sz w:val="24"/>
          <w:szCs w:val="24"/>
          <w:lang w:val="fr-FR"/>
        </w:rPr>
        <w:t>LE BARON</w:t>
      </w:r>
      <w:r w:rsidRPr="006714C9">
        <w:rPr>
          <w:rFonts w:ascii="Times New Roman" w:hAnsi="Times New Roman" w:cs="Times New Roman"/>
          <w:sz w:val="24"/>
          <w:szCs w:val="24"/>
          <w:lang w:val="fr-FR"/>
        </w:rPr>
        <w:br/>
        <w:t>LAFLEUR</w:t>
      </w:r>
      <w:r w:rsidRPr="006714C9">
        <w:rPr>
          <w:rFonts w:ascii="Times New Roman" w:hAnsi="Times New Roman" w:cs="Times New Roman"/>
          <w:sz w:val="24"/>
          <w:szCs w:val="24"/>
          <w:lang w:val="fr-FR"/>
        </w:rPr>
        <w:br/>
        <w:t>COMTOIS</w:t>
      </w:r>
    </w:p>
    <w:p w14:paraId="5055C010" w14:textId="77777777" w:rsidR="006714C9" w:rsidRDefault="006714C9" w:rsidP="006714C9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  <w:r w:rsidRPr="006714C9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LE BARON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LAFLEUR</w:t>
      </w:r>
    </w:p>
    <w:p w14:paraId="04B5F7B7" w14:textId="77777777" w:rsidR="006714C9" w:rsidRDefault="006714C9" w:rsidP="006714C9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  <w:r w:rsidRPr="006714C9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LE BARON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ROSETTE</w:t>
      </w:r>
    </w:p>
    <w:p w14:paraId="53ECC90C" w14:textId="77777777" w:rsidR="006714C9" w:rsidRDefault="006714C9" w:rsidP="006714C9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  <w:r w:rsidRPr="006714C9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LE BARON</w:t>
      </w:r>
    </w:p>
    <w:p w14:paraId="3DE9B996" w14:textId="77777777" w:rsidR="006714C9" w:rsidRDefault="006714C9" w:rsidP="006714C9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  <w:r w:rsidRPr="006714C9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LE BARON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EMILE</w:t>
      </w:r>
    </w:p>
    <w:p w14:paraId="4A817C5E" w14:textId="35EF2C9B" w:rsidR="00340A76" w:rsidRDefault="00340A76" w:rsidP="006714C9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/SCENE/</w:t>
      </w:r>
      <w:r w:rsidR="006714C9" w:rsidRPr="006714C9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="006714C9">
        <w:rPr>
          <w:rFonts w:ascii="Times New Roman" w:hAnsi="Times New Roman" w:cs="Times New Roman"/>
          <w:sz w:val="24"/>
          <w:szCs w:val="24"/>
          <w:lang w:val="fr-FR"/>
        </w:rPr>
        <w:t>LE BARON</w:t>
      </w:r>
      <w:r w:rsidR="006714C9">
        <w:rPr>
          <w:rFonts w:ascii="Times New Roman" w:hAnsi="Times New Roman" w:cs="Times New Roman"/>
          <w:sz w:val="24"/>
          <w:szCs w:val="24"/>
          <w:lang w:val="fr-FR"/>
        </w:rPr>
        <w:br/>
        <w:t>EMILE</w:t>
      </w:r>
      <w:r w:rsidR="002C3219">
        <w:rPr>
          <w:rFonts w:ascii="Times New Roman" w:hAnsi="Times New Roman" w:cs="Times New Roman"/>
          <w:sz w:val="24"/>
          <w:szCs w:val="24"/>
          <w:lang w:val="fr-FR"/>
        </w:rPr>
        <w:t xml:space="preserve"> - </w:t>
      </w:r>
      <w:r w:rsidR="002C3219"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LAFLEUR</w:t>
      </w:r>
    </w:p>
    <w:p w14:paraId="648D09EC" w14:textId="77777777" w:rsidR="00340A76" w:rsidRDefault="00340A76" w:rsidP="006714C9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EMILE</w:t>
      </w:r>
    </w:p>
    <w:p w14:paraId="11C29288" w14:textId="77777777" w:rsidR="00340A76" w:rsidRDefault="00340A76" w:rsidP="006714C9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7</w:t>
      </w:r>
      <w:r w:rsidRPr="006714C9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CLAIRVAL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EMILE</w:t>
      </w:r>
    </w:p>
    <w:p w14:paraId="707C1F2E" w14:textId="77777777" w:rsidR="00340A76" w:rsidRDefault="00340A76" w:rsidP="006714C9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8</w:t>
      </w:r>
      <w:r w:rsidRPr="006714C9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CLAIRVAL</w:t>
      </w:r>
    </w:p>
    <w:p w14:paraId="64C51541" w14:textId="77777777" w:rsidR="00340A76" w:rsidRDefault="00340A76" w:rsidP="006714C9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9</w:t>
      </w:r>
      <w:r w:rsidRPr="006714C9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CLAIRVAL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COMTOIS</w:t>
      </w:r>
    </w:p>
    <w:p w14:paraId="77CD4E07" w14:textId="77777777" w:rsidR="00340A76" w:rsidRDefault="00340A76" w:rsidP="006714C9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A376692" w14:textId="77777777" w:rsidR="00340A76" w:rsidRPr="00340A76" w:rsidRDefault="00340A76" w:rsidP="006714C9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340A76">
        <w:rPr>
          <w:rFonts w:ascii="Times New Roman" w:hAnsi="Times New Roman" w:cs="Times New Roman"/>
          <w:b/>
          <w:sz w:val="24"/>
          <w:szCs w:val="24"/>
          <w:lang w:val="fr-FR"/>
        </w:rPr>
        <w:t>ACTE 3</w:t>
      </w:r>
    </w:p>
    <w:p w14:paraId="5A66A49D" w14:textId="77777777" w:rsidR="00340A76" w:rsidRDefault="00340A76" w:rsidP="006714C9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340A76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DUMONT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MME DUMONT</w:t>
      </w:r>
    </w:p>
    <w:p w14:paraId="2EC5F001" w14:textId="77777777" w:rsidR="00340A76" w:rsidRDefault="00340A76" w:rsidP="006714C9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340A76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2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MME DUMONT</w:t>
      </w:r>
    </w:p>
    <w:p w14:paraId="7A952F73" w14:textId="77777777" w:rsidR="00340A76" w:rsidRDefault="00340A76" w:rsidP="006714C9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ROSETTE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lastRenderedPageBreak/>
        <w:t>EMILE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MME DUMONT</w:t>
      </w:r>
    </w:p>
    <w:p w14:paraId="484A4DDB" w14:textId="77777777" w:rsidR="00340A76" w:rsidRDefault="00340A76" w:rsidP="006714C9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ROSETTE</w:t>
      </w:r>
    </w:p>
    <w:p w14:paraId="6599A6CB" w14:textId="77777777" w:rsidR="00340A76" w:rsidRDefault="00340A76" w:rsidP="006714C9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ROSETTE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ADELE</w:t>
      </w:r>
    </w:p>
    <w:p w14:paraId="52A0AA96" w14:textId="77777777" w:rsidR="00340A76" w:rsidRDefault="00340A76" w:rsidP="006714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40A76">
        <w:rPr>
          <w:rFonts w:ascii="Times New Roman" w:hAnsi="Times New Roman" w:cs="Times New Roman"/>
          <w:b/>
          <w:sz w:val="24"/>
          <w:szCs w:val="24"/>
          <w:lang w:val="en-US"/>
        </w:rPr>
        <w:t>SCENE 6</w:t>
      </w:r>
      <w:r w:rsidRPr="00340A76">
        <w:rPr>
          <w:rFonts w:ascii="Times New Roman" w:hAnsi="Times New Roman" w:cs="Times New Roman"/>
          <w:sz w:val="24"/>
          <w:szCs w:val="24"/>
          <w:lang w:val="en-US"/>
        </w:rPr>
        <w:br/>
        <w:t xml:space="preserve">ROSETTE - </w:t>
      </w:r>
      <w:r>
        <w:rPr>
          <w:rFonts w:ascii="Times New Roman" w:hAnsi="Times New Roman" w:cs="Times New Roman"/>
          <w:sz w:val="24"/>
          <w:szCs w:val="24"/>
        </w:rPr>
        <w:t>МОЛЧИТ</w:t>
      </w:r>
      <w:r w:rsidRPr="00340A76">
        <w:rPr>
          <w:rFonts w:ascii="Times New Roman" w:hAnsi="Times New Roman" w:cs="Times New Roman"/>
          <w:sz w:val="24"/>
          <w:szCs w:val="24"/>
          <w:lang w:val="en-US"/>
        </w:rPr>
        <w:br/>
        <w:t>ADELE</w:t>
      </w:r>
      <w:r w:rsidRPr="00340A76">
        <w:rPr>
          <w:rFonts w:ascii="Times New Roman" w:hAnsi="Times New Roman" w:cs="Times New Roman"/>
          <w:sz w:val="24"/>
          <w:szCs w:val="24"/>
          <w:lang w:val="en-US"/>
        </w:rPr>
        <w:br/>
        <w:t>EMILE</w:t>
      </w:r>
    </w:p>
    <w:p w14:paraId="78BD2B75" w14:textId="77777777" w:rsidR="00340A76" w:rsidRDefault="00340A76" w:rsidP="006714C9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7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ROSETTE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EMILE</w:t>
      </w:r>
    </w:p>
    <w:p w14:paraId="0C392816" w14:textId="77777777" w:rsidR="0027475A" w:rsidRDefault="0027475A" w:rsidP="0027475A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8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ROSETTE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EMILE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MME TETARD</w:t>
      </w:r>
    </w:p>
    <w:p w14:paraId="07C37BC8" w14:textId="77777777" w:rsidR="0027475A" w:rsidRDefault="0027475A" w:rsidP="0027475A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/SCENE/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 xml:space="preserve">EMILE </w:t>
      </w:r>
      <w:r w:rsidRPr="0027475A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MME TETARD</w:t>
      </w:r>
    </w:p>
    <w:p w14:paraId="71706C70" w14:textId="77777777" w:rsidR="0027475A" w:rsidRDefault="0027475A" w:rsidP="0027475A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9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EMILE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MME TETARD</w:t>
      </w:r>
    </w:p>
    <w:p w14:paraId="00FCFB27" w14:textId="77777777" w:rsidR="0027475A" w:rsidRDefault="0027475A" w:rsidP="0027475A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10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EMILE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BONIN</w:t>
      </w:r>
    </w:p>
    <w:p w14:paraId="043BC164" w14:textId="77777777" w:rsidR="0027475A" w:rsidRDefault="0027475A" w:rsidP="0027475A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11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 xml:space="preserve">EMILE </w:t>
      </w:r>
      <w:r w:rsidRPr="0027475A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MME TETARD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ROSETTE</w:t>
      </w:r>
    </w:p>
    <w:p w14:paraId="0376D1FB" w14:textId="77777777" w:rsidR="0027475A" w:rsidRDefault="0027475A" w:rsidP="0027475A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12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ROSETTE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EMILE</w:t>
      </w:r>
    </w:p>
    <w:p w14:paraId="00622F16" w14:textId="77777777" w:rsidR="0027475A" w:rsidRDefault="0027475A" w:rsidP="0027475A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13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ROSETTE</w:t>
      </w:r>
    </w:p>
    <w:p w14:paraId="51B5093A" w14:textId="77777777" w:rsidR="0051119F" w:rsidRDefault="0051119F" w:rsidP="0027475A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14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ROSETTE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CLAIRVAL</w:t>
      </w:r>
    </w:p>
    <w:p w14:paraId="292FE137" w14:textId="77777777" w:rsidR="00A227B6" w:rsidRDefault="0051119F" w:rsidP="0027475A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15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ROSETTE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lastRenderedPageBreak/>
        <w:t>CLAIRVAL</w:t>
      </w:r>
      <w:r w:rsidR="00A227B6">
        <w:rPr>
          <w:rFonts w:ascii="Times New Roman" w:hAnsi="Times New Roman" w:cs="Times New Roman"/>
          <w:sz w:val="24"/>
          <w:szCs w:val="24"/>
          <w:lang w:val="fr-FR"/>
        </w:rPr>
        <w:t xml:space="preserve"> - </w:t>
      </w:r>
      <w:r w:rsidR="00A227B6"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COMTOIS</w:t>
      </w:r>
    </w:p>
    <w:p w14:paraId="2CDFD1D3" w14:textId="77777777" w:rsidR="00A227B6" w:rsidRDefault="00A227B6" w:rsidP="0027475A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16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ROSETTE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CLAIRVAL</w:t>
      </w:r>
    </w:p>
    <w:p w14:paraId="21815323" w14:textId="77777777" w:rsidR="00A227B6" w:rsidRDefault="00A227B6" w:rsidP="0027475A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17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ROSETTE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LAFLEUR</w:t>
      </w:r>
    </w:p>
    <w:p w14:paraId="795F2420" w14:textId="77777777" w:rsidR="00A227B6" w:rsidRDefault="00A227B6" w:rsidP="0027475A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18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LAFLEUR</w:t>
      </w:r>
    </w:p>
    <w:p w14:paraId="51F9EB97" w14:textId="77777777" w:rsidR="00A227B6" w:rsidRDefault="00A227B6" w:rsidP="0027475A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19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LAFLEUR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EMILE</w:t>
      </w:r>
    </w:p>
    <w:p w14:paraId="7BCFE561" w14:textId="77777777" w:rsidR="00A227B6" w:rsidRDefault="00A227B6" w:rsidP="0027475A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20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EMILE</w:t>
      </w:r>
    </w:p>
    <w:p w14:paraId="719FBF29" w14:textId="77777777" w:rsidR="00A227B6" w:rsidRDefault="00A227B6" w:rsidP="0027475A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8756ABA" w14:textId="503207B7" w:rsidR="00A227B6" w:rsidRPr="00A227B6" w:rsidRDefault="007B0063" w:rsidP="0027475A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="00A227B6" w:rsidRPr="00A227B6">
        <w:rPr>
          <w:rFonts w:ascii="Times New Roman" w:hAnsi="Times New Roman" w:cs="Times New Roman"/>
          <w:b/>
          <w:sz w:val="24"/>
          <w:szCs w:val="24"/>
          <w:lang w:val="fr-FR"/>
        </w:rPr>
        <w:t>CTE 4</w:t>
      </w:r>
    </w:p>
    <w:p w14:paraId="6B8C2B86" w14:textId="77777777" w:rsidR="00A227B6" w:rsidRDefault="00A227B6" w:rsidP="0027475A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A227B6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LE BARON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CLAIRVAL</w:t>
      </w:r>
    </w:p>
    <w:p w14:paraId="7B6E983B" w14:textId="77777777" w:rsidR="00A227B6" w:rsidRDefault="00A227B6" w:rsidP="0027475A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LE BARON</w:t>
      </w:r>
    </w:p>
    <w:p w14:paraId="5CD306A5" w14:textId="77777777" w:rsidR="00A227B6" w:rsidRDefault="00A227B6" w:rsidP="0027475A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LE BARON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LAFLEUR</w:t>
      </w:r>
    </w:p>
    <w:p w14:paraId="26B2C17C" w14:textId="77777777" w:rsidR="00A227B6" w:rsidRDefault="00A227B6" w:rsidP="0027475A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LE BARON</w:t>
      </w:r>
    </w:p>
    <w:p w14:paraId="32B567D9" w14:textId="77777777" w:rsidR="00A227B6" w:rsidRDefault="00A227B6" w:rsidP="0027475A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LE BARON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DUMONT</w:t>
      </w:r>
    </w:p>
    <w:p w14:paraId="745DB357" w14:textId="77777777" w:rsidR="00A227B6" w:rsidRDefault="00A227B6" w:rsidP="0027475A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LE BARON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DUMONT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LAFLEUR</w:t>
      </w:r>
    </w:p>
    <w:p w14:paraId="49B603B2" w14:textId="77777777" w:rsidR="00A227B6" w:rsidRDefault="00A227B6" w:rsidP="0027475A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7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LE BARON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DUMONT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 xml:space="preserve">LAFLEUR - </w:t>
      </w:r>
      <w:r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ROSETTE</w:t>
      </w:r>
    </w:p>
    <w:p w14:paraId="66B89D80" w14:textId="77777777" w:rsidR="00A227B6" w:rsidRDefault="00A227B6" w:rsidP="0027475A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>SCENE 8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LE BARON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 xml:space="preserve">LAFLEUR 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ROSETTE</w:t>
      </w:r>
    </w:p>
    <w:p w14:paraId="537F2F89" w14:textId="7B0988E0" w:rsidR="00A227B6" w:rsidRDefault="00A227B6" w:rsidP="0027475A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="000B6C8C">
        <w:rPr>
          <w:rFonts w:ascii="Times New Roman" w:hAnsi="Times New Roman" w:cs="Times New Roman"/>
          <w:b/>
          <w:sz w:val="24"/>
          <w:szCs w:val="24"/>
          <w:lang w:val="fr-FR"/>
        </w:rPr>
        <w:t>10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LE BARON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ROSETTE</w:t>
      </w:r>
    </w:p>
    <w:p w14:paraId="514F7429" w14:textId="001B78A8" w:rsidR="00A227B6" w:rsidRDefault="00A227B6" w:rsidP="0027475A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  <w:r w:rsidR="000B6C8C">
        <w:rPr>
          <w:rFonts w:ascii="Times New Roman" w:hAnsi="Times New Roman" w:cs="Times New Roman"/>
          <w:b/>
          <w:sz w:val="24"/>
          <w:szCs w:val="24"/>
          <w:lang w:val="fr-FR"/>
        </w:rPr>
        <w:t>1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LE BARON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MME DUMONT</w:t>
      </w:r>
    </w:p>
    <w:p w14:paraId="7028171E" w14:textId="7A0A1EE4" w:rsidR="00A227B6" w:rsidRDefault="00A227B6" w:rsidP="0027475A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  <w:r w:rsidR="000B6C8C">
        <w:rPr>
          <w:rFonts w:ascii="Times New Roman" w:hAnsi="Times New Roman" w:cs="Times New Roman"/>
          <w:b/>
          <w:sz w:val="24"/>
          <w:szCs w:val="24"/>
          <w:lang w:val="fr-FR"/>
        </w:rPr>
        <w:t>2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MME DUMONT</w:t>
      </w:r>
    </w:p>
    <w:p w14:paraId="4D0BCC04" w14:textId="77777777" w:rsidR="00A227B6" w:rsidRDefault="00A227B6" w:rsidP="0027475A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89E8181" w14:textId="77777777" w:rsidR="00A227B6" w:rsidRPr="00A227B6" w:rsidRDefault="00A227B6" w:rsidP="0027475A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27B6">
        <w:rPr>
          <w:rFonts w:ascii="Times New Roman" w:hAnsi="Times New Roman" w:cs="Times New Roman"/>
          <w:b/>
          <w:sz w:val="24"/>
          <w:szCs w:val="24"/>
          <w:lang w:val="fr-FR"/>
        </w:rPr>
        <w:t>ACTE 5</w:t>
      </w:r>
    </w:p>
    <w:p w14:paraId="53DB19B7" w14:textId="77777777" w:rsidR="00A227B6" w:rsidRDefault="00A227B6" w:rsidP="0027475A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A227B6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ROSETTE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CARLIN</w:t>
      </w:r>
    </w:p>
    <w:p w14:paraId="177651E2" w14:textId="77777777" w:rsidR="00042AA9" w:rsidRDefault="00042AA9" w:rsidP="0027475A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ROSETTE</w:t>
      </w:r>
    </w:p>
    <w:p w14:paraId="312FFAC2" w14:textId="77777777" w:rsidR="00042AA9" w:rsidRDefault="00042AA9" w:rsidP="0027475A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ROSETTE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COMTOIS</w:t>
      </w:r>
    </w:p>
    <w:p w14:paraId="18B3AC09" w14:textId="2A627FD5" w:rsidR="00D8655A" w:rsidRPr="00E837CB" w:rsidRDefault="00D8655A" w:rsidP="00D8655A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ROSETTE</w:t>
      </w:r>
      <w:r w:rsidR="00E837CB">
        <w:rPr>
          <w:rFonts w:ascii="Times New Roman" w:hAnsi="Times New Roman" w:cs="Times New Roman"/>
          <w:sz w:val="24"/>
          <w:szCs w:val="24"/>
          <w:lang w:val="fr-FR"/>
        </w:rPr>
        <w:t xml:space="preserve"> - </w:t>
      </w:r>
      <w:r w:rsidR="00E837CB"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COMTOIS</w:t>
      </w:r>
      <w:r w:rsidR="00E837CB">
        <w:rPr>
          <w:rFonts w:ascii="Times New Roman" w:hAnsi="Times New Roman" w:cs="Times New Roman"/>
          <w:sz w:val="24"/>
          <w:szCs w:val="24"/>
          <w:lang w:val="fr-FR"/>
        </w:rPr>
        <w:t xml:space="preserve"> - </w:t>
      </w:r>
      <w:r w:rsidR="00E837CB"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E837CB">
        <w:rPr>
          <w:rFonts w:ascii="Times New Roman" w:hAnsi="Times New Roman" w:cs="Times New Roman"/>
          <w:sz w:val="24"/>
          <w:szCs w:val="24"/>
          <w:lang w:val="fr-FR"/>
        </w:rPr>
        <w:t>LAFLEUR</w:t>
      </w:r>
    </w:p>
    <w:p w14:paraId="66C8DA26" w14:textId="79B1DBD8" w:rsidR="00D8655A" w:rsidRDefault="00D8655A" w:rsidP="00D8655A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="000E2763">
        <w:rPr>
          <w:rFonts w:ascii="Times New Roman" w:hAnsi="Times New Roman" w:cs="Times New Roman"/>
          <w:b/>
          <w:sz w:val="24"/>
          <w:szCs w:val="24"/>
          <w:lang w:val="fr-FR"/>
        </w:rPr>
        <w:t>5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ROSETTE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 xml:space="preserve">LE BARON - </w:t>
      </w:r>
      <w:r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D8655A">
        <w:rPr>
          <w:rFonts w:ascii="Times New Roman" w:hAnsi="Times New Roman" w:cs="Times New Roman"/>
          <w:sz w:val="24"/>
          <w:szCs w:val="24"/>
          <w:lang w:val="fr-FR"/>
        </w:rPr>
        <w:t>LAFLEUR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 xml:space="preserve">DUMONT </w:t>
      </w:r>
    </w:p>
    <w:p w14:paraId="4265C9B5" w14:textId="7C75D9C5" w:rsidR="00D8655A" w:rsidRDefault="00D8655A" w:rsidP="00D8655A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D8655A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="0097740B">
        <w:rPr>
          <w:rFonts w:ascii="Times New Roman" w:hAnsi="Times New Roman" w:cs="Times New Roman"/>
          <w:b/>
          <w:sz w:val="24"/>
          <w:szCs w:val="24"/>
          <w:lang w:val="fr-FR"/>
        </w:rPr>
        <w:t>6</w:t>
      </w:r>
      <w:r w:rsidRPr="00D8655A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ROSETTE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 xml:space="preserve">LE BARON 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D8655A">
        <w:rPr>
          <w:rFonts w:ascii="Times New Roman" w:hAnsi="Times New Roman" w:cs="Times New Roman"/>
          <w:sz w:val="24"/>
          <w:szCs w:val="24"/>
          <w:lang w:val="fr-FR"/>
        </w:rPr>
        <w:t>LAFLEUR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DUMONT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BONIN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MME TETARD</w:t>
      </w:r>
    </w:p>
    <w:p w14:paraId="55F7FFCA" w14:textId="188A1538" w:rsidR="00D8655A" w:rsidRDefault="00D8655A" w:rsidP="00D8655A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="008913A8">
        <w:rPr>
          <w:rFonts w:ascii="Times New Roman" w:hAnsi="Times New Roman" w:cs="Times New Roman"/>
          <w:b/>
          <w:sz w:val="24"/>
          <w:szCs w:val="24"/>
          <w:lang w:val="fr-FR"/>
        </w:rPr>
        <w:t>7</w:t>
      </w:r>
      <w:r w:rsidRPr="00D8655A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ROSETTE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 xml:space="preserve">LE BARON 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LE COLONEL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lastRenderedPageBreak/>
        <w:t>COMTOIS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DUMONT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BONIN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MME TETARD</w:t>
      </w:r>
    </w:p>
    <w:p w14:paraId="261CDCD3" w14:textId="340B61AB" w:rsidR="00D8655A" w:rsidRDefault="00D8655A" w:rsidP="00D8655A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="00496FB3">
        <w:rPr>
          <w:rFonts w:ascii="Times New Roman" w:hAnsi="Times New Roman" w:cs="Times New Roman"/>
          <w:b/>
          <w:sz w:val="24"/>
          <w:szCs w:val="24"/>
          <w:lang w:val="fr-FR"/>
        </w:rPr>
        <w:t>8</w:t>
      </w:r>
      <w:r w:rsidRPr="00D8655A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ROSETTE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 xml:space="preserve">LE BARON 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 xml:space="preserve">LE COLONEL </w:t>
      </w:r>
      <w:r w:rsidRPr="00D8655A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COMTOIS</w:t>
      </w:r>
      <w:r w:rsidRPr="00D8655A">
        <w:rPr>
          <w:rFonts w:ascii="Times New Roman" w:hAnsi="Times New Roman" w:cs="Times New Roman"/>
          <w:sz w:val="24"/>
          <w:szCs w:val="24"/>
          <w:lang w:val="fr-FR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DUMONT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EMILE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MME DUMONT</w:t>
      </w:r>
    </w:p>
    <w:p w14:paraId="3C504878" w14:textId="26A524CC" w:rsidR="00D8655A" w:rsidRPr="009E3497" w:rsidRDefault="00D8655A" w:rsidP="00D8655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="006C15D2">
        <w:rPr>
          <w:rFonts w:ascii="Times New Roman" w:hAnsi="Times New Roman" w:cs="Times New Roman"/>
          <w:b/>
          <w:sz w:val="24"/>
          <w:szCs w:val="24"/>
          <w:lang w:val="fr-FR"/>
        </w:rPr>
        <w:t>9</w:t>
      </w:r>
      <w:r w:rsidRPr="00D8655A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ROSETTE </w:t>
      </w:r>
      <w:r w:rsidRPr="00D8655A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 xml:space="preserve">LE BARON 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 xml:space="preserve">LE COLONEL </w:t>
      </w:r>
      <w:r w:rsidRPr="00D8655A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COMTOIS</w:t>
      </w:r>
      <w:r w:rsidRPr="00D8655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9E3497" w:rsidRPr="00D8655A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 w:rsidR="009E3497"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DUMONT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EMILE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MME DUMONT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CLAIRVAL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ADELE –</w:t>
      </w:r>
      <w:r w:rsidRPr="00D8655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4A6E1EAA" w14:textId="10600E6D" w:rsidR="006C15D2" w:rsidRDefault="006C15D2" w:rsidP="00D8655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/SCENE/</w:t>
      </w:r>
    </w:p>
    <w:p w14:paraId="72ED9B94" w14:textId="2DFA6D16" w:rsidR="00866C1B" w:rsidRPr="00866C1B" w:rsidRDefault="00866C1B" w:rsidP="00866C1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ROSETTE </w:t>
      </w:r>
      <w:r w:rsidRPr="00D8655A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 xml:space="preserve">LE COLONEL </w:t>
      </w:r>
      <w:r w:rsidRPr="00D8655A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COMTOIS</w:t>
      </w:r>
      <w:r w:rsidRPr="00D8655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DUMONT</w:t>
      </w:r>
      <w:r w:rsidR="009E3497" w:rsidRPr="00D8655A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 w:rsidR="009E3497"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EMILE</w:t>
      </w:r>
      <w:r w:rsidR="009E349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9E3497" w:rsidRPr="00D8655A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 w:rsidR="009E3497"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MME DUMONT</w:t>
      </w:r>
      <w:r w:rsidR="009E349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9E3497" w:rsidRPr="00D8655A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 w:rsidR="009E3497"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CLAIRVAL</w:t>
      </w:r>
      <w:r w:rsidR="009E3497" w:rsidRPr="00D8655A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 w:rsidR="009E3497"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ADELE –</w:t>
      </w:r>
      <w:r w:rsidRPr="00D8655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501617E1" w14:textId="77777777" w:rsidR="00866C1B" w:rsidRPr="006C15D2" w:rsidRDefault="00866C1B" w:rsidP="00D8655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EF8F7D0" w14:textId="7DCFC428" w:rsidR="00D8655A" w:rsidRPr="00D8655A" w:rsidRDefault="00D8655A" w:rsidP="00D8655A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  <w:r w:rsidR="008B650F">
        <w:rPr>
          <w:rFonts w:ascii="Times New Roman" w:hAnsi="Times New Roman" w:cs="Times New Roman"/>
          <w:b/>
          <w:sz w:val="24"/>
          <w:szCs w:val="24"/>
          <w:lang w:val="fr-FR"/>
        </w:rPr>
        <w:t>0</w:t>
      </w:r>
      <w:r w:rsidRPr="00D8655A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ROSETTE 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 xml:space="preserve">LE COLONEL </w:t>
      </w:r>
      <w:r w:rsidRPr="00D8655A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COMTOIS</w:t>
      </w:r>
      <w:r w:rsidRPr="00D8655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DUMONT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EMILE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MME DUMONT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CLAIRVAL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 xml:space="preserve">ADELE </w:t>
      </w:r>
    </w:p>
    <w:p w14:paraId="6047C6B2" w14:textId="77777777" w:rsidR="00D8655A" w:rsidRDefault="00D8655A" w:rsidP="00D8655A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3C9E764D" w14:textId="77777777" w:rsidR="0020555F" w:rsidRPr="0027475A" w:rsidRDefault="0020555F">
      <w:pPr>
        <w:rPr>
          <w:rFonts w:ascii="Times New Roman" w:hAnsi="Times New Roman" w:cs="Times New Roman"/>
          <w:sz w:val="24"/>
          <w:szCs w:val="24"/>
          <w:lang w:val="fr-FR"/>
        </w:rPr>
      </w:pPr>
    </w:p>
    <w:sectPr w:rsidR="0020555F" w:rsidRPr="00274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555F"/>
    <w:rsid w:val="00042AA9"/>
    <w:rsid w:val="000B6C8C"/>
    <w:rsid w:val="000E2763"/>
    <w:rsid w:val="0020555F"/>
    <w:rsid w:val="00246DC6"/>
    <w:rsid w:val="0027475A"/>
    <w:rsid w:val="002C3219"/>
    <w:rsid w:val="00340A76"/>
    <w:rsid w:val="004154C3"/>
    <w:rsid w:val="00496FB3"/>
    <w:rsid w:val="0051119F"/>
    <w:rsid w:val="006714C9"/>
    <w:rsid w:val="006C15D2"/>
    <w:rsid w:val="006D7465"/>
    <w:rsid w:val="007133D0"/>
    <w:rsid w:val="007B0063"/>
    <w:rsid w:val="00866C1B"/>
    <w:rsid w:val="008913A8"/>
    <w:rsid w:val="008B650F"/>
    <w:rsid w:val="0097740B"/>
    <w:rsid w:val="009E3497"/>
    <w:rsid w:val="00A227B6"/>
    <w:rsid w:val="00D8655A"/>
    <w:rsid w:val="00E83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59C18"/>
  <w15:chartTrackingRefBased/>
  <w15:docId w15:val="{70A8DDBC-2EAD-40B6-BFAB-99BCF2DCB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</TotalTime>
  <Pages>6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yacku</dc:creator>
  <cp:keywords/>
  <dc:description/>
  <cp:lastModifiedBy>Inna Fomina</cp:lastModifiedBy>
  <cp:revision>16</cp:revision>
  <dcterms:created xsi:type="dcterms:W3CDTF">2020-05-20T18:22:00Z</dcterms:created>
  <dcterms:modified xsi:type="dcterms:W3CDTF">2020-07-13T22:58:00Z</dcterms:modified>
</cp:coreProperties>
</file>