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E8A40D" w14:textId="77777777" w:rsidR="00A55E03" w:rsidRDefault="00A55E03" w:rsidP="00A55E0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LES ACTEURS</w:t>
      </w:r>
    </w:p>
    <w:p w14:paraId="2EE8A40E" w14:textId="6A315FFC" w:rsidR="00210799" w:rsidRPr="00E11451" w:rsidRDefault="00210799" w:rsidP="00A55E0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10799">
        <w:rPr>
          <w:rFonts w:ascii="Times New Roman" w:hAnsi="Times New Roman" w:cs="Times New Roman"/>
          <w:sz w:val="24"/>
          <w:szCs w:val="24"/>
          <w:lang w:val="fr-FR"/>
        </w:rPr>
        <w:t>M DE SENANGE</w:t>
      </w:r>
      <w:r w:rsidRPr="00210799">
        <w:rPr>
          <w:rFonts w:ascii="Times New Roman" w:hAnsi="Times New Roman" w:cs="Times New Roman"/>
          <w:sz w:val="24"/>
          <w:szCs w:val="24"/>
          <w:lang w:val="fr-FR"/>
        </w:rPr>
        <w:br/>
      </w:r>
      <w:r w:rsidR="000C4CD2">
        <w:rPr>
          <w:rFonts w:ascii="Times New Roman" w:hAnsi="Times New Roman" w:cs="Times New Roman"/>
          <w:sz w:val="24"/>
          <w:szCs w:val="24"/>
          <w:lang w:val="fr-FR"/>
        </w:rPr>
        <w:t>MADAME</w:t>
      </w:r>
      <w:r w:rsidRPr="00210799">
        <w:rPr>
          <w:rFonts w:ascii="Times New Roman" w:hAnsi="Times New Roman" w:cs="Times New Roman"/>
          <w:sz w:val="24"/>
          <w:szCs w:val="24"/>
          <w:lang w:val="fr-FR"/>
        </w:rPr>
        <w:t xml:space="preserve"> DE SENANGE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CHARLES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COMTE DE FLORVILLE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MARIGNAN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DUBOIS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UN COMISSAIRE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DEUX GENDARMES</w:t>
      </w:r>
      <w:r w:rsidR="00530330">
        <w:rPr>
          <w:rFonts w:ascii="Times New Roman" w:hAnsi="Times New Roman" w:cs="Times New Roman"/>
          <w:sz w:val="24"/>
          <w:szCs w:val="24"/>
          <w:lang w:val="fr-FR"/>
        </w:rPr>
        <w:t xml:space="preserve"> 1</w:t>
      </w:r>
      <w:r w:rsidR="00E11451">
        <w:rPr>
          <w:rFonts w:ascii="Times New Roman" w:hAnsi="Times New Roman" w:cs="Times New Roman"/>
          <w:sz w:val="24"/>
          <w:szCs w:val="24"/>
          <w:lang w:val="fr-FR"/>
        </w:rPr>
        <w:br/>
      </w:r>
      <w:r w:rsidR="00E11451" w:rsidRPr="00E11451">
        <w:rPr>
          <w:rFonts w:ascii="Times New Roman" w:hAnsi="Times New Roman" w:cs="Times New Roman"/>
          <w:sz w:val="24"/>
          <w:szCs w:val="24"/>
          <w:lang w:val="fr-FR"/>
        </w:rPr>
        <w:t>UN LAQUAIS</w:t>
      </w:r>
    </w:p>
    <w:p w14:paraId="2EE8A40F" w14:textId="77777777" w:rsidR="000C4CD2" w:rsidRDefault="000C4CD2" w:rsidP="00A55E0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EE8A410" w14:textId="77777777" w:rsidR="00A55E03" w:rsidRDefault="00A55E03" w:rsidP="00A55E0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ACTE 1</w:t>
      </w:r>
    </w:p>
    <w:p w14:paraId="2EE8A411" w14:textId="77777777" w:rsidR="00A55E03" w:rsidRDefault="00A55E03" w:rsidP="00A55E0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EE8A412" w14:textId="77777777" w:rsidR="0027737E" w:rsidRDefault="00A55E03" w:rsidP="00A55E0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="000C4CD2">
        <w:rPr>
          <w:rFonts w:ascii="Times New Roman" w:hAnsi="Times New Roman" w:cs="Times New Roman"/>
          <w:sz w:val="24"/>
          <w:szCs w:val="24"/>
          <w:lang w:val="fr-FR"/>
        </w:rPr>
        <w:t>MADAME</w:t>
      </w:r>
      <w:r w:rsidR="000C4CD2" w:rsidRPr="00210799">
        <w:rPr>
          <w:rFonts w:ascii="Times New Roman" w:hAnsi="Times New Roman" w:cs="Times New Roman"/>
          <w:sz w:val="24"/>
          <w:szCs w:val="24"/>
          <w:lang w:val="fr-FR"/>
        </w:rPr>
        <w:t xml:space="preserve"> DE SENANGE</w:t>
      </w:r>
      <w:r w:rsidR="000C4CD2">
        <w:rPr>
          <w:rFonts w:ascii="Times New Roman" w:hAnsi="Times New Roman" w:cs="Times New Roman"/>
          <w:sz w:val="24"/>
          <w:szCs w:val="24"/>
          <w:lang w:val="fr-FR"/>
        </w:rPr>
        <w:br/>
        <w:t>CHARLES</w:t>
      </w:r>
      <w:r w:rsidR="000C4CD2">
        <w:rPr>
          <w:rFonts w:ascii="Times New Roman" w:hAnsi="Times New Roman" w:cs="Times New Roman"/>
          <w:sz w:val="24"/>
          <w:szCs w:val="24"/>
          <w:lang w:val="fr-FR"/>
        </w:rPr>
        <w:br/>
        <w:t>LE COMTE DE FLORVILLE</w:t>
      </w:r>
    </w:p>
    <w:p w14:paraId="2EE8A413" w14:textId="77777777" w:rsidR="00D22B7B" w:rsidRDefault="00D22B7B" w:rsidP="00D22B7B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MADAME</w:t>
      </w:r>
      <w:r w:rsidRPr="00210799">
        <w:rPr>
          <w:rFonts w:ascii="Times New Roman" w:hAnsi="Times New Roman" w:cs="Times New Roman"/>
          <w:sz w:val="24"/>
          <w:szCs w:val="24"/>
          <w:lang w:val="fr-FR"/>
        </w:rPr>
        <w:t xml:space="preserve"> DE SENANGE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CHARLES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COMTE DE FLORVILLE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MARIGNAN</w:t>
      </w:r>
    </w:p>
    <w:p w14:paraId="2EE8A414" w14:textId="77777777" w:rsidR="00C90244" w:rsidRDefault="00C90244" w:rsidP="00C90244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MADAME</w:t>
      </w:r>
      <w:r w:rsidRPr="00210799">
        <w:rPr>
          <w:rFonts w:ascii="Times New Roman" w:hAnsi="Times New Roman" w:cs="Times New Roman"/>
          <w:sz w:val="24"/>
          <w:szCs w:val="24"/>
          <w:lang w:val="fr-FR"/>
        </w:rPr>
        <w:t xml:space="preserve"> DE SENANGE</w:t>
      </w:r>
      <w:r w:rsidR="00415275">
        <w:rPr>
          <w:rFonts w:ascii="Times New Roman" w:hAnsi="Times New Roman" w:cs="Times New Roman"/>
          <w:sz w:val="24"/>
          <w:szCs w:val="24"/>
          <w:lang w:val="fr-FR"/>
        </w:rPr>
        <w:t xml:space="preserve"> –</w:t>
      </w:r>
      <w:r w:rsidR="00415275" w:rsidRPr="0041527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415275"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CHARLES</w:t>
      </w:r>
      <w:r w:rsidR="00415275" w:rsidRPr="0041527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415275">
        <w:rPr>
          <w:rFonts w:ascii="Times New Roman" w:hAnsi="Times New Roman" w:cs="Times New Roman"/>
          <w:sz w:val="24"/>
          <w:szCs w:val="24"/>
          <w:lang w:val="fr-FR"/>
        </w:rPr>
        <w:t>–</w:t>
      </w:r>
      <w:r w:rsidR="00415275" w:rsidRPr="0041527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415275"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COMTE DE FLORVILLE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MARIGNAN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</w:t>
      </w:r>
      <w:r w:rsidRPr="00210799">
        <w:rPr>
          <w:rFonts w:ascii="Times New Roman" w:hAnsi="Times New Roman" w:cs="Times New Roman"/>
          <w:sz w:val="24"/>
          <w:szCs w:val="24"/>
          <w:lang w:val="fr-FR"/>
        </w:rPr>
        <w:t xml:space="preserve"> DE SENANGE</w:t>
      </w:r>
    </w:p>
    <w:p w14:paraId="2EE8A415" w14:textId="77777777" w:rsidR="00E11451" w:rsidRDefault="00E803D3" w:rsidP="00E803D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="00E11451">
        <w:rPr>
          <w:rFonts w:ascii="Times New Roman" w:hAnsi="Times New Roman" w:cs="Times New Roman"/>
          <w:b/>
          <w:sz w:val="24"/>
          <w:szCs w:val="24"/>
          <w:lang w:val="fr-FR"/>
        </w:rPr>
        <w:t>4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</w:t>
      </w:r>
      <w:r w:rsidRPr="00210799">
        <w:rPr>
          <w:rFonts w:ascii="Times New Roman" w:hAnsi="Times New Roman" w:cs="Times New Roman"/>
          <w:sz w:val="24"/>
          <w:szCs w:val="24"/>
          <w:lang w:val="fr-FR"/>
        </w:rPr>
        <w:t xml:space="preserve"> DE SENANGE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MADAME</w:t>
      </w:r>
      <w:r w:rsidRPr="00210799">
        <w:rPr>
          <w:rFonts w:ascii="Times New Roman" w:hAnsi="Times New Roman" w:cs="Times New Roman"/>
          <w:sz w:val="24"/>
          <w:szCs w:val="24"/>
          <w:lang w:val="fr-FR"/>
        </w:rPr>
        <w:t xml:space="preserve"> DE SENANGE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CHARLES</w:t>
      </w:r>
      <w:r w:rsidRPr="0041527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MARIGNAN</w:t>
      </w:r>
      <w:r w:rsidR="00E11451">
        <w:rPr>
          <w:rFonts w:ascii="Times New Roman" w:hAnsi="Times New Roman" w:cs="Times New Roman"/>
          <w:sz w:val="24"/>
          <w:szCs w:val="24"/>
          <w:lang w:val="fr-FR"/>
        </w:rPr>
        <w:br/>
      </w:r>
      <w:r w:rsidR="00E11451" w:rsidRPr="00E11451">
        <w:rPr>
          <w:rFonts w:ascii="Times New Roman" w:hAnsi="Times New Roman" w:cs="Times New Roman"/>
          <w:sz w:val="24"/>
          <w:szCs w:val="24"/>
          <w:lang w:val="fr-FR"/>
        </w:rPr>
        <w:t>UN LAQUAIS</w:t>
      </w:r>
    </w:p>
    <w:p w14:paraId="2EE8A416" w14:textId="77777777" w:rsidR="00E803D3" w:rsidRDefault="00E11451" w:rsidP="00E803D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MARIGNAN</w:t>
      </w:r>
    </w:p>
    <w:p w14:paraId="2EE8A417" w14:textId="77777777" w:rsidR="00497AD1" w:rsidRDefault="00497AD1" w:rsidP="00497AD1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EE8A418" w14:textId="77777777" w:rsidR="00497AD1" w:rsidRDefault="00497AD1" w:rsidP="00497AD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ACTE 2</w:t>
      </w:r>
    </w:p>
    <w:p w14:paraId="2EE8A419" w14:textId="77777777" w:rsidR="00497AD1" w:rsidRDefault="00497AD1" w:rsidP="00497AD1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EE8A41A" w14:textId="77777777" w:rsidR="00497AD1" w:rsidRDefault="00497AD1" w:rsidP="00497AD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DUBOIS</w:t>
      </w:r>
    </w:p>
    <w:p w14:paraId="2EE8A41B" w14:textId="77777777" w:rsidR="009760CF" w:rsidRDefault="000530ED" w:rsidP="00497AD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2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</w:t>
      </w:r>
      <w:r w:rsidRPr="00210799">
        <w:rPr>
          <w:rFonts w:ascii="Times New Roman" w:hAnsi="Times New Roman" w:cs="Times New Roman"/>
          <w:sz w:val="24"/>
          <w:szCs w:val="24"/>
          <w:lang w:val="fr-FR"/>
        </w:rPr>
        <w:t xml:space="preserve"> DE SENANGE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DUBOIS</w:t>
      </w:r>
    </w:p>
    <w:p w14:paraId="2EE8A41C" w14:textId="77777777" w:rsidR="00560965" w:rsidRDefault="009760CF" w:rsidP="00497AD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</w:t>
      </w:r>
      <w:r w:rsidRPr="00210799">
        <w:rPr>
          <w:rFonts w:ascii="Times New Roman" w:hAnsi="Times New Roman" w:cs="Times New Roman"/>
          <w:sz w:val="24"/>
          <w:szCs w:val="24"/>
          <w:lang w:val="fr-FR"/>
        </w:rPr>
        <w:t xml:space="preserve"> DE SENANGE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MADAME</w:t>
      </w:r>
      <w:r w:rsidRPr="00210799">
        <w:rPr>
          <w:rFonts w:ascii="Times New Roman" w:hAnsi="Times New Roman" w:cs="Times New Roman"/>
          <w:sz w:val="24"/>
          <w:szCs w:val="24"/>
          <w:lang w:val="fr-FR"/>
        </w:rPr>
        <w:t xml:space="preserve"> DE SENANGE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CHARLES</w:t>
      </w:r>
    </w:p>
    <w:p w14:paraId="2EE8A41D" w14:textId="77777777" w:rsidR="00560965" w:rsidRDefault="00560965" w:rsidP="00497AD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</w:t>
      </w:r>
      <w:r w:rsidRPr="00210799">
        <w:rPr>
          <w:rFonts w:ascii="Times New Roman" w:hAnsi="Times New Roman" w:cs="Times New Roman"/>
          <w:sz w:val="24"/>
          <w:szCs w:val="24"/>
          <w:lang w:val="fr-FR"/>
        </w:rPr>
        <w:t xml:space="preserve"> DE SENANGE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COMTE DE FLORVILLE</w:t>
      </w:r>
    </w:p>
    <w:p w14:paraId="2EE8A41E" w14:textId="77777777" w:rsidR="00F419B7" w:rsidRDefault="00560965" w:rsidP="00497AD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COMTE DE FLORVILLE</w:t>
      </w:r>
    </w:p>
    <w:p w14:paraId="2EE8A41F" w14:textId="77777777" w:rsidR="0048223E" w:rsidRDefault="00F419B7" w:rsidP="00497AD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COMTE DE FLORVILLE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CHARLES</w:t>
      </w:r>
    </w:p>
    <w:p w14:paraId="2EE8A420" w14:textId="77777777" w:rsidR="00D05B64" w:rsidRDefault="0048223E" w:rsidP="00497AD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COMTE DE FLORVILLE</w:t>
      </w:r>
    </w:p>
    <w:p w14:paraId="2EE8A421" w14:textId="77777777" w:rsidR="00940249" w:rsidRDefault="00D05B64" w:rsidP="00497AD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MARIGNAN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COMTE DE FLORVILLE</w:t>
      </w:r>
    </w:p>
    <w:p w14:paraId="2EE8A422" w14:textId="77777777" w:rsidR="00940249" w:rsidRDefault="00940249" w:rsidP="00497AD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/SCENE/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COMTE DE FLORVILLE</w:t>
      </w:r>
    </w:p>
    <w:p w14:paraId="2EE8A423" w14:textId="77777777" w:rsidR="000530ED" w:rsidRDefault="00CD2EA4" w:rsidP="00497AD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*</w:t>
      </w:r>
      <w:r w:rsidR="00940249">
        <w:rPr>
          <w:rFonts w:ascii="Times New Roman" w:hAnsi="Times New Roman" w:cs="Times New Roman"/>
          <w:b/>
          <w:sz w:val="24"/>
          <w:szCs w:val="24"/>
          <w:lang w:val="fr-FR"/>
        </w:rPr>
        <w:t>SCENE 9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*</w:t>
      </w:r>
      <w:r w:rsidR="00940249">
        <w:rPr>
          <w:rFonts w:ascii="Times New Roman" w:hAnsi="Times New Roman" w:cs="Times New Roman"/>
          <w:sz w:val="24"/>
          <w:szCs w:val="24"/>
          <w:lang w:val="fr-FR"/>
        </w:rPr>
        <w:br/>
        <w:t>LE COMTE DE FLORVILLE</w:t>
      </w:r>
    </w:p>
    <w:p w14:paraId="2EE8A424" w14:textId="77777777" w:rsidR="0030549C" w:rsidRPr="00415275" w:rsidRDefault="0030549C" w:rsidP="00497AD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EE8A425" w14:textId="77777777" w:rsidR="0030549C" w:rsidRDefault="0030549C" w:rsidP="0030549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ACTE 3</w:t>
      </w:r>
    </w:p>
    <w:p w14:paraId="2EE8A426" w14:textId="77777777" w:rsidR="0030549C" w:rsidRDefault="0030549C" w:rsidP="0030549C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EE8A427" w14:textId="77777777" w:rsidR="0030549C" w:rsidRDefault="0030549C" w:rsidP="0030549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MARIGNAN</w:t>
      </w:r>
    </w:p>
    <w:p w14:paraId="2EE8A428" w14:textId="77777777" w:rsidR="00E803D3" w:rsidRDefault="0030549C" w:rsidP="0030549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MADAME</w:t>
      </w:r>
      <w:r w:rsidRPr="00210799">
        <w:rPr>
          <w:rFonts w:ascii="Times New Roman" w:hAnsi="Times New Roman" w:cs="Times New Roman"/>
          <w:sz w:val="24"/>
          <w:szCs w:val="24"/>
          <w:lang w:val="fr-FR"/>
        </w:rPr>
        <w:t xml:space="preserve"> DE SENANGE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MARIGNAN</w:t>
      </w:r>
    </w:p>
    <w:p w14:paraId="2EE8A429" w14:textId="77777777" w:rsidR="000E64D6" w:rsidRDefault="000E64D6" w:rsidP="000E64D6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CHARLES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MARIGNAN</w:t>
      </w:r>
    </w:p>
    <w:p w14:paraId="2EE8A42A" w14:textId="77777777" w:rsidR="00A208C9" w:rsidRDefault="002E0D92" w:rsidP="002E0D92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CHARLES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MARIGNAN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</w:t>
      </w:r>
      <w:r w:rsidRPr="00210799">
        <w:rPr>
          <w:rFonts w:ascii="Times New Roman" w:hAnsi="Times New Roman" w:cs="Times New Roman"/>
          <w:sz w:val="24"/>
          <w:szCs w:val="24"/>
          <w:lang w:val="fr-FR"/>
        </w:rPr>
        <w:t xml:space="preserve"> DE SENANGE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2EE8A42B" w14:textId="77777777" w:rsidR="00BD496C" w:rsidRDefault="00A208C9" w:rsidP="002E0D9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5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LE COMTE DE FLORVILLE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DUBOIS</w:t>
      </w:r>
    </w:p>
    <w:p w14:paraId="2EE8A42C" w14:textId="77777777" w:rsidR="00A821C7" w:rsidRDefault="00BD496C" w:rsidP="002E0D92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LE COMTE DE FLORVILLE</w:t>
      </w:r>
    </w:p>
    <w:p w14:paraId="2EE8A42D" w14:textId="77777777" w:rsidR="00A821C7" w:rsidRDefault="00A821C7" w:rsidP="00A821C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LE COMTE DE FLORVILLE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</w:t>
      </w:r>
      <w:r w:rsidRPr="00210799">
        <w:rPr>
          <w:rFonts w:ascii="Times New Roman" w:hAnsi="Times New Roman" w:cs="Times New Roman"/>
          <w:sz w:val="24"/>
          <w:szCs w:val="24"/>
          <w:lang w:val="fr-FR"/>
        </w:rPr>
        <w:t xml:space="preserve"> DE SENANGE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2EE8A42E" w14:textId="77777777" w:rsidR="00082317" w:rsidRDefault="00082317" w:rsidP="0008231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LE COMTE DE FLORVILLE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</w:t>
      </w:r>
      <w:r w:rsidRPr="00210799">
        <w:rPr>
          <w:rFonts w:ascii="Times New Roman" w:hAnsi="Times New Roman" w:cs="Times New Roman"/>
          <w:sz w:val="24"/>
          <w:szCs w:val="24"/>
          <w:lang w:val="fr-FR"/>
        </w:rPr>
        <w:t xml:space="preserve"> DE SENANGE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DUBOIS</w:t>
      </w:r>
    </w:p>
    <w:p w14:paraId="2EE8A42F" w14:textId="77777777" w:rsidR="008F42A4" w:rsidRDefault="0058524F" w:rsidP="0008231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9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LE COMTE DE FLORVILLE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</w:t>
      </w:r>
      <w:r w:rsidRPr="00210799">
        <w:rPr>
          <w:rFonts w:ascii="Times New Roman" w:hAnsi="Times New Roman" w:cs="Times New Roman"/>
          <w:sz w:val="24"/>
          <w:szCs w:val="24"/>
          <w:lang w:val="fr-FR"/>
        </w:rPr>
        <w:t xml:space="preserve"> DE SENANGE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8F42A4">
        <w:rPr>
          <w:rFonts w:ascii="Times New Roman" w:hAnsi="Times New Roman" w:cs="Times New Roman"/>
          <w:sz w:val="24"/>
          <w:szCs w:val="24"/>
          <w:lang w:val="fr-FR"/>
        </w:rPr>
        <w:t>–</w:t>
      </w:r>
      <w:r w:rsidR="008F42A4" w:rsidRPr="0041527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8F42A4"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DUBOIS</w:t>
      </w:r>
      <w:r w:rsidR="008F42A4">
        <w:rPr>
          <w:rFonts w:ascii="Times New Roman" w:hAnsi="Times New Roman" w:cs="Times New Roman"/>
          <w:sz w:val="24"/>
          <w:szCs w:val="24"/>
          <w:lang w:val="fr-FR"/>
        </w:rPr>
        <w:t xml:space="preserve"> –</w:t>
      </w:r>
      <w:r w:rsidR="008F42A4" w:rsidRPr="0041527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8F42A4"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UN COMISSAIRE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DEUX GENDARMES</w:t>
      </w:r>
      <w:r w:rsidR="008F42A4">
        <w:rPr>
          <w:rFonts w:ascii="Times New Roman" w:hAnsi="Times New Roman" w:cs="Times New Roman"/>
          <w:sz w:val="24"/>
          <w:szCs w:val="24"/>
          <w:lang w:val="fr-FR"/>
        </w:rPr>
        <w:t xml:space="preserve"> –</w:t>
      </w:r>
      <w:r w:rsidR="008F42A4" w:rsidRPr="0041527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8F42A4">
        <w:rPr>
          <w:rFonts w:ascii="Times New Roman" w:hAnsi="Times New Roman" w:cs="Times New Roman"/>
          <w:sz w:val="24"/>
          <w:szCs w:val="24"/>
        </w:rPr>
        <w:t>МОЛЧИТ</w:t>
      </w:r>
    </w:p>
    <w:p w14:paraId="2EE8A430" w14:textId="77777777" w:rsidR="0058524F" w:rsidRDefault="008F42A4" w:rsidP="0008231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/SCENE/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</w:t>
      </w:r>
      <w:r w:rsidRPr="00210799">
        <w:rPr>
          <w:rFonts w:ascii="Times New Roman" w:hAnsi="Times New Roman" w:cs="Times New Roman"/>
          <w:sz w:val="24"/>
          <w:szCs w:val="24"/>
          <w:lang w:val="fr-FR"/>
        </w:rPr>
        <w:t xml:space="preserve"> DE SENANGE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DUBOIS</w:t>
      </w:r>
    </w:p>
    <w:p w14:paraId="2EE8A431" w14:textId="77777777" w:rsidR="00082317" w:rsidRDefault="00082317" w:rsidP="00A821C7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EE8A432" w14:textId="77777777" w:rsidR="00252291" w:rsidRDefault="00252291" w:rsidP="0025229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ACTE 4</w:t>
      </w:r>
    </w:p>
    <w:p w14:paraId="2EE8A433" w14:textId="77777777" w:rsidR="00252291" w:rsidRDefault="00252291" w:rsidP="00252291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EE8A434" w14:textId="77777777" w:rsidR="00252291" w:rsidRDefault="00252291" w:rsidP="0025229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="002E0D92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210799">
        <w:rPr>
          <w:rFonts w:ascii="Times New Roman" w:hAnsi="Times New Roman" w:cs="Times New Roman"/>
          <w:sz w:val="24"/>
          <w:szCs w:val="24"/>
          <w:lang w:val="fr-FR"/>
        </w:rPr>
        <w:t xml:space="preserve"> DE SENANGE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MADAME</w:t>
      </w:r>
      <w:r w:rsidRPr="00210799">
        <w:rPr>
          <w:rFonts w:ascii="Times New Roman" w:hAnsi="Times New Roman" w:cs="Times New Roman"/>
          <w:sz w:val="24"/>
          <w:szCs w:val="24"/>
          <w:lang w:val="fr-FR"/>
        </w:rPr>
        <w:t xml:space="preserve"> DE SENANGE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CHARLES</w:t>
      </w:r>
    </w:p>
    <w:p w14:paraId="2EE8A435" w14:textId="77777777" w:rsidR="00F74EB7" w:rsidRDefault="00F74EB7" w:rsidP="00F74EB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</w:t>
      </w:r>
      <w:r w:rsidRPr="00210799">
        <w:rPr>
          <w:rFonts w:ascii="Times New Roman" w:hAnsi="Times New Roman" w:cs="Times New Roman"/>
          <w:sz w:val="24"/>
          <w:szCs w:val="24"/>
          <w:lang w:val="fr-FR"/>
        </w:rPr>
        <w:t xml:space="preserve"> DE SENANGE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MADAME</w:t>
      </w:r>
      <w:r w:rsidRPr="00210799">
        <w:rPr>
          <w:rFonts w:ascii="Times New Roman" w:hAnsi="Times New Roman" w:cs="Times New Roman"/>
          <w:sz w:val="24"/>
          <w:szCs w:val="24"/>
          <w:lang w:val="fr-FR"/>
        </w:rPr>
        <w:t xml:space="preserve"> DE SENANGE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CHARLES</w:t>
      </w:r>
      <w:r w:rsidR="007F0429">
        <w:rPr>
          <w:rFonts w:ascii="Times New Roman" w:hAnsi="Times New Roman" w:cs="Times New Roman"/>
          <w:sz w:val="24"/>
          <w:szCs w:val="24"/>
          <w:lang w:val="fr-FR"/>
        </w:rPr>
        <w:t xml:space="preserve"> –</w:t>
      </w:r>
      <w:r w:rsidR="007F0429" w:rsidRPr="0041527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7F0429"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MARIGNAN</w:t>
      </w:r>
    </w:p>
    <w:p w14:paraId="2EE8A436" w14:textId="77777777" w:rsidR="007F0429" w:rsidRDefault="007F0429" w:rsidP="007F042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</w:t>
      </w:r>
      <w:r w:rsidRPr="00210799">
        <w:rPr>
          <w:rFonts w:ascii="Times New Roman" w:hAnsi="Times New Roman" w:cs="Times New Roman"/>
          <w:sz w:val="24"/>
          <w:szCs w:val="24"/>
          <w:lang w:val="fr-FR"/>
        </w:rPr>
        <w:t xml:space="preserve"> DE SENANGE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MARIGNAN</w:t>
      </w:r>
    </w:p>
    <w:p w14:paraId="2EE8A437" w14:textId="77777777" w:rsidR="000525CA" w:rsidRDefault="000525CA" w:rsidP="000525C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</w:t>
      </w:r>
      <w:r w:rsidRPr="00210799">
        <w:rPr>
          <w:rFonts w:ascii="Times New Roman" w:hAnsi="Times New Roman" w:cs="Times New Roman"/>
          <w:sz w:val="24"/>
          <w:szCs w:val="24"/>
          <w:lang w:val="fr-FR"/>
        </w:rPr>
        <w:t xml:space="preserve"> DE SENANGE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MARIGNAN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DUBOIS</w:t>
      </w:r>
    </w:p>
    <w:p w14:paraId="2EE8A438" w14:textId="77777777" w:rsidR="009640FF" w:rsidRDefault="009640FF" w:rsidP="000525C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5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</w:t>
      </w:r>
      <w:r w:rsidRPr="00210799">
        <w:rPr>
          <w:rFonts w:ascii="Times New Roman" w:hAnsi="Times New Roman" w:cs="Times New Roman"/>
          <w:sz w:val="24"/>
          <w:szCs w:val="24"/>
          <w:lang w:val="fr-FR"/>
        </w:rPr>
        <w:t xml:space="preserve"> DE SENANGE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MARIGNAN</w:t>
      </w:r>
    </w:p>
    <w:p w14:paraId="2EE8A439" w14:textId="77777777" w:rsidR="00F2283A" w:rsidRDefault="00F2283A" w:rsidP="00F2283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MARIGNAN</w:t>
      </w:r>
    </w:p>
    <w:p w14:paraId="2EE8A43A" w14:textId="77777777" w:rsidR="00F2283A" w:rsidRDefault="00F2283A" w:rsidP="00F2283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MARIGNAN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DUBOIS</w:t>
      </w:r>
    </w:p>
    <w:p w14:paraId="2EE8A43B" w14:textId="77777777" w:rsidR="002D722B" w:rsidRDefault="002D722B" w:rsidP="002D722B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</w:t>
      </w:r>
      <w:r w:rsidRPr="00210799">
        <w:rPr>
          <w:rFonts w:ascii="Times New Roman" w:hAnsi="Times New Roman" w:cs="Times New Roman"/>
          <w:sz w:val="24"/>
          <w:szCs w:val="24"/>
          <w:lang w:val="fr-FR"/>
        </w:rPr>
        <w:t xml:space="preserve"> DE SENANGE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MARIGNAN</w:t>
      </w:r>
    </w:p>
    <w:p w14:paraId="2EE8A43C" w14:textId="77777777" w:rsidR="002D722B" w:rsidRDefault="008B0FBD" w:rsidP="00F2283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/SCENE/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</w:t>
      </w:r>
      <w:r w:rsidRPr="00210799">
        <w:rPr>
          <w:rFonts w:ascii="Times New Roman" w:hAnsi="Times New Roman" w:cs="Times New Roman"/>
          <w:sz w:val="24"/>
          <w:szCs w:val="24"/>
          <w:lang w:val="fr-FR"/>
        </w:rPr>
        <w:t xml:space="preserve"> DE SENANGE</w:t>
      </w:r>
    </w:p>
    <w:p w14:paraId="2EE8A43D" w14:textId="77777777" w:rsidR="00F2283A" w:rsidRDefault="00F2283A" w:rsidP="00F2283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EE8A43E" w14:textId="77777777" w:rsidR="008B0FBD" w:rsidRDefault="008B0FBD" w:rsidP="008B0FB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ACTE 5</w:t>
      </w:r>
    </w:p>
    <w:p w14:paraId="2EE8A43F" w14:textId="77777777" w:rsidR="008B0FBD" w:rsidRDefault="008B0FBD" w:rsidP="008B0FBD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EE8A440" w14:textId="77777777" w:rsidR="008B0FBD" w:rsidRDefault="008B0FBD" w:rsidP="008B0FBD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</w:t>
      </w:r>
      <w:r w:rsidRPr="00210799">
        <w:rPr>
          <w:rFonts w:ascii="Times New Roman" w:hAnsi="Times New Roman" w:cs="Times New Roman"/>
          <w:sz w:val="24"/>
          <w:szCs w:val="24"/>
          <w:lang w:val="fr-FR"/>
        </w:rPr>
        <w:t xml:space="preserve"> DE SENANGE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MADAME</w:t>
      </w:r>
      <w:r w:rsidRPr="00210799">
        <w:rPr>
          <w:rFonts w:ascii="Times New Roman" w:hAnsi="Times New Roman" w:cs="Times New Roman"/>
          <w:sz w:val="24"/>
          <w:szCs w:val="24"/>
          <w:lang w:val="fr-FR"/>
        </w:rPr>
        <w:t xml:space="preserve"> DE SENANGE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CHARLES</w:t>
      </w:r>
    </w:p>
    <w:p w14:paraId="2EE8A441" w14:textId="77777777" w:rsidR="0084517B" w:rsidRDefault="0084517B" w:rsidP="0084517B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/SCENE/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210799">
        <w:rPr>
          <w:rFonts w:ascii="Times New Roman" w:hAnsi="Times New Roman" w:cs="Times New Roman"/>
          <w:sz w:val="24"/>
          <w:szCs w:val="24"/>
          <w:lang w:val="fr-FR"/>
        </w:rPr>
        <w:t xml:space="preserve"> DE SENANGE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MADAME</w:t>
      </w:r>
      <w:r w:rsidRPr="00210799">
        <w:rPr>
          <w:rFonts w:ascii="Times New Roman" w:hAnsi="Times New Roman" w:cs="Times New Roman"/>
          <w:sz w:val="24"/>
          <w:szCs w:val="24"/>
          <w:lang w:val="fr-FR"/>
        </w:rPr>
        <w:t xml:space="preserve"> DE SENANGE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–</w:t>
      </w:r>
      <w:r w:rsidRPr="0041527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CHARLES –</w:t>
      </w:r>
      <w:r w:rsidRPr="0041527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DUBOIS</w:t>
      </w:r>
    </w:p>
    <w:p w14:paraId="2EE8A442" w14:textId="77777777" w:rsidR="00261CD8" w:rsidRDefault="00261CD8" w:rsidP="0084517B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/SCENE/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DUBOIS</w:t>
      </w:r>
    </w:p>
    <w:p w14:paraId="2EE8A443" w14:textId="77777777" w:rsidR="00261CD8" w:rsidRDefault="00261CD8" w:rsidP="0084517B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MARIGNAN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DUBOIS</w:t>
      </w:r>
    </w:p>
    <w:p w14:paraId="2EE8A444" w14:textId="77777777" w:rsidR="005E6CAE" w:rsidRDefault="005E6CAE" w:rsidP="0084517B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/SCENE/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MARIGNAN</w:t>
      </w:r>
    </w:p>
    <w:p w14:paraId="2EE8A445" w14:textId="77777777" w:rsidR="00AD135F" w:rsidRDefault="00AD135F" w:rsidP="00AD135F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</w:t>
      </w:r>
      <w:r w:rsidRPr="00210799">
        <w:rPr>
          <w:rFonts w:ascii="Times New Roman" w:hAnsi="Times New Roman" w:cs="Times New Roman"/>
          <w:sz w:val="24"/>
          <w:szCs w:val="24"/>
          <w:lang w:val="fr-FR"/>
        </w:rPr>
        <w:t xml:space="preserve"> DE SENANGE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MARIGNAN</w:t>
      </w:r>
    </w:p>
    <w:p w14:paraId="2EE8A446" w14:textId="77777777" w:rsidR="00EE16BF" w:rsidRDefault="00EE16BF" w:rsidP="00EE16BF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</w:t>
      </w:r>
      <w:r w:rsidRPr="00210799">
        <w:rPr>
          <w:rFonts w:ascii="Times New Roman" w:hAnsi="Times New Roman" w:cs="Times New Roman"/>
          <w:sz w:val="24"/>
          <w:szCs w:val="24"/>
          <w:lang w:val="fr-FR"/>
        </w:rPr>
        <w:t xml:space="preserve"> DE SENANGE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MARIGNAN</w:t>
      </w:r>
      <w:r w:rsidR="00065BB8">
        <w:rPr>
          <w:rFonts w:ascii="Times New Roman" w:hAnsi="Times New Roman" w:cs="Times New Roman"/>
          <w:sz w:val="24"/>
          <w:szCs w:val="24"/>
          <w:lang w:val="fr-FR"/>
        </w:rPr>
        <w:br/>
        <w:t>LE COMTE DE FLORVILLE</w:t>
      </w:r>
    </w:p>
    <w:p w14:paraId="2EE8A447" w14:textId="77777777" w:rsidR="001547D8" w:rsidRDefault="001547D8" w:rsidP="001547D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/SCENE/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210799">
        <w:rPr>
          <w:rFonts w:ascii="Times New Roman" w:hAnsi="Times New Roman" w:cs="Times New Roman"/>
          <w:sz w:val="24"/>
          <w:szCs w:val="24"/>
          <w:lang w:val="fr-FR"/>
        </w:rPr>
        <w:t xml:space="preserve"> DE SENANGE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COMTE DE FLORVILLE</w:t>
      </w:r>
    </w:p>
    <w:p w14:paraId="2EE8A448" w14:textId="77777777" w:rsidR="00574A34" w:rsidRDefault="00574A34" w:rsidP="001547D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/SCENE/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210799">
        <w:rPr>
          <w:rFonts w:ascii="Times New Roman" w:hAnsi="Times New Roman" w:cs="Times New Roman"/>
          <w:sz w:val="24"/>
          <w:szCs w:val="24"/>
          <w:lang w:val="fr-FR"/>
        </w:rPr>
        <w:t xml:space="preserve"> DE SENANGE</w:t>
      </w:r>
    </w:p>
    <w:p w14:paraId="2EE8A449" w14:textId="77777777" w:rsidR="001547D8" w:rsidRPr="001547D8" w:rsidRDefault="001547D8" w:rsidP="00EE16B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EE8A44A" w14:textId="77777777" w:rsidR="00EE16BF" w:rsidRDefault="00EE16BF" w:rsidP="00AD135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EE8A44B" w14:textId="77777777" w:rsidR="00261CD8" w:rsidRDefault="00261CD8" w:rsidP="0084517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EE8A44C" w14:textId="77777777" w:rsidR="0084517B" w:rsidRDefault="0084517B" w:rsidP="008B0FBD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br/>
      </w:r>
    </w:p>
    <w:p w14:paraId="2EE8A44D" w14:textId="77777777" w:rsidR="00F2283A" w:rsidRDefault="00F2283A" w:rsidP="000525C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EE8A44E" w14:textId="77777777" w:rsidR="000525CA" w:rsidRDefault="000525CA" w:rsidP="007F042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EE8A44F" w14:textId="77777777" w:rsidR="007F0429" w:rsidRDefault="007F0429" w:rsidP="00F74EB7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EE8A450" w14:textId="77777777" w:rsidR="00F74EB7" w:rsidRDefault="00F74EB7" w:rsidP="002522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EE8A451" w14:textId="77777777" w:rsidR="002E0D92" w:rsidRPr="00415275" w:rsidRDefault="002E0D92" w:rsidP="002522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EE8A452" w14:textId="77777777" w:rsidR="002E0D92" w:rsidRPr="00415275" w:rsidRDefault="002E0D92" w:rsidP="000E64D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EE8A453" w14:textId="77777777" w:rsidR="000E64D6" w:rsidRPr="00415275" w:rsidRDefault="000E64D6" w:rsidP="0030549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EE8A454" w14:textId="77777777" w:rsidR="00C90244" w:rsidRPr="00D22B7B" w:rsidRDefault="00C90244" w:rsidP="00D22B7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EE8A455" w14:textId="77777777" w:rsidR="00D22B7B" w:rsidRPr="00210799" w:rsidRDefault="00D22B7B" w:rsidP="00A55E03">
      <w:pPr>
        <w:rPr>
          <w:lang w:val="fr-FR"/>
        </w:rPr>
      </w:pPr>
    </w:p>
    <w:sectPr w:rsidR="00D22B7B" w:rsidRPr="002107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218"/>
    <w:rsid w:val="00036C13"/>
    <w:rsid w:val="000525CA"/>
    <w:rsid w:val="000530ED"/>
    <w:rsid w:val="00065BB8"/>
    <w:rsid w:val="00082317"/>
    <w:rsid w:val="000C4CD2"/>
    <w:rsid w:val="000E64D6"/>
    <w:rsid w:val="001547D8"/>
    <w:rsid w:val="00210799"/>
    <w:rsid w:val="00252291"/>
    <w:rsid w:val="00261CD8"/>
    <w:rsid w:val="0027737E"/>
    <w:rsid w:val="002D722B"/>
    <w:rsid w:val="002E0D92"/>
    <w:rsid w:val="0030549C"/>
    <w:rsid w:val="00415275"/>
    <w:rsid w:val="0048223E"/>
    <w:rsid w:val="00497AD1"/>
    <w:rsid w:val="00530330"/>
    <w:rsid w:val="00560965"/>
    <w:rsid w:val="00574A34"/>
    <w:rsid w:val="0058524F"/>
    <w:rsid w:val="005E6CAE"/>
    <w:rsid w:val="007B0218"/>
    <w:rsid w:val="007F0429"/>
    <w:rsid w:val="0084517B"/>
    <w:rsid w:val="008B0FBD"/>
    <w:rsid w:val="008F42A4"/>
    <w:rsid w:val="00940249"/>
    <w:rsid w:val="009640FF"/>
    <w:rsid w:val="009760CF"/>
    <w:rsid w:val="00A208C9"/>
    <w:rsid w:val="00A55E03"/>
    <w:rsid w:val="00A821C7"/>
    <w:rsid w:val="00AD135F"/>
    <w:rsid w:val="00BD496C"/>
    <w:rsid w:val="00C90244"/>
    <w:rsid w:val="00CD2EA4"/>
    <w:rsid w:val="00D05B64"/>
    <w:rsid w:val="00D22B7B"/>
    <w:rsid w:val="00E11451"/>
    <w:rsid w:val="00E803D3"/>
    <w:rsid w:val="00EE16BF"/>
    <w:rsid w:val="00F2283A"/>
    <w:rsid w:val="00F419B7"/>
    <w:rsid w:val="00F7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8A40D"/>
  <w15:chartTrackingRefBased/>
  <w15:docId w15:val="{92BF1599-00A6-456F-98BE-0E15A03DF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E0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00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Inna Fomina</cp:lastModifiedBy>
  <cp:revision>91</cp:revision>
  <dcterms:created xsi:type="dcterms:W3CDTF">2020-05-12T04:33:00Z</dcterms:created>
  <dcterms:modified xsi:type="dcterms:W3CDTF">2020-05-15T01:10:00Z</dcterms:modified>
</cp:coreProperties>
</file>