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7096" w14:textId="77777777" w:rsidR="00221CA5" w:rsidRPr="000C695B" w:rsidRDefault="00221CA5" w:rsidP="00221CA5">
      <w:pPr>
        <w:rPr>
          <w:rFonts w:ascii="Times New Roman" w:hAnsi="Times New Roman" w:cs="Times New Roman"/>
          <w:b/>
          <w:lang w:val="fr-FR"/>
        </w:rPr>
      </w:pPr>
      <w:r w:rsidRPr="000C695B">
        <w:rPr>
          <w:rFonts w:ascii="Times New Roman" w:hAnsi="Times New Roman" w:cs="Times New Roman"/>
          <w:b/>
          <w:lang w:val="fr-FR"/>
        </w:rPr>
        <w:t>LES ACTEURS</w:t>
      </w:r>
    </w:p>
    <w:p w14:paraId="6D12B018" w14:textId="67495858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03CF1392" w14:textId="2E790B76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74B98AC6" w14:textId="5F68B353" w:rsidR="008349FF" w:rsidRDefault="008349FF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4EB453D7" w14:textId="1C969BB2" w:rsidR="008349FF" w:rsidRDefault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34421134" w14:textId="54C797D8" w:rsidR="008349FF" w:rsidRDefault="008349FF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081917F5" w14:textId="2107B2ED" w:rsidR="008349FF" w:rsidRDefault="008349FF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3F67EC5D" w14:textId="389F77A0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8BD0E23" w14:textId="5272B5FD" w:rsidR="008349FF" w:rsidRDefault="008349FF">
      <w:pPr>
        <w:rPr>
          <w:rFonts w:ascii="Times" w:hAnsi="Times"/>
        </w:rPr>
      </w:pPr>
      <w:r>
        <w:rPr>
          <w:rFonts w:ascii="Times" w:hAnsi="Times"/>
        </w:rPr>
        <w:t>BYRRHIE</w:t>
      </w:r>
    </w:p>
    <w:p w14:paraId="15BC820E" w14:textId="2E692578" w:rsidR="008349FF" w:rsidRDefault="008349FF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12CF265E" w14:textId="3044D6FB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5BF81A6D" w14:textId="0A7D1A19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ARQUILLIS </w:t>
      </w:r>
    </w:p>
    <w:p w14:paraId="7C5EE5D4" w14:textId="01361782" w:rsidR="008349FF" w:rsidRDefault="008349FF">
      <w:pPr>
        <w:rPr>
          <w:rFonts w:ascii="Times" w:hAnsi="Times"/>
        </w:rPr>
      </w:pPr>
      <w:r>
        <w:rPr>
          <w:rFonts w:ascii="Times" w:hAnsi="Times"/>
        </w:rPr>
        <w:t>UN VALET</w:t>
      </w:r>
    </w:p>
    <w:p w14:paraId="13309565" w14:textId="42F1B8B7" w:rsidR="008349FF" w:rsidRDefault="006D1888">
      <w:pPr>
        <w:rPr>
          <w:rFonts w:ascii="Times" w:hAnsi="Times"/>
        </w:rPr>
      </w:pPr>
      <w:r>
        <w:rPr>
          <w:rFonts w:ascii="Times" w:hAnsi="Times"/>
        </w:rPr>
        <w:t>DROMON</w:t>
      </w:r>
    </w:p>
    <w:p w14:paraId="4E481EC5" w14:textId="77777777" w:rsidR="006D1888" w:rsidRDefault="006D1888">
      <w:pPr>
        <w:rPr>
          <w:rFonts w:ascii="Times" w:hAnsi="Times"/>
        </w:rPr>
      </w:pPr>
    </w:p>
    <w:p w14:paraId="30CF21A6" w14:textId="292C4A3A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ACTE </w:t>
      </w:r>
      <w:r w:rsidR="00CD0FF4">
        <w:rPr>
          <w:rFonts w:ascii="Times" w:hAnsi="Times"/>
        </w:rPr>
        <w:t>1</w:t>
      </w:r>
    </w:p>
    <w:p w14:paraId="2EE92DCA" w14:textId="428E778C" w:rsidR="008349FF" w:rsidRDefault="008349FF">
      <w:pPr>
        <w:rPr>
          <w:rFonts w:ascii="Times" w:hAnsi="Times"/>
        </w:rPr>
      </w:pPr>
    </w:p>
    <w:p w14:paraId="6E8D158A" w14:textId="5C8E0E48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1380FE0E" w14:textId="782132D9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CA89915" w14:textId="52837292" w:rsidR="008349FF" w:rsidRDefault="008349FF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17CF3630" w14:textId="035E9F8A" w:rsidR="008349FF" w:rsidRDefault="008349FF">
      <w:pPr>
        <w:rPr>
          <w:rFonts w:ascii="Times" w:hAnsi="Times"/>
        </w:rPr>
      </w:pPr>
    </w:p>
    <w:p w14:paraId="601B2B47" w14:textId="739DB483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0422F9A8" w14:textId="21F59CD9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68EEEDF" w14:textId="146ECA24" w:rsidR="008349FF" w:rsidRDefault="008349FF">
      <w:pPr>
        <w:rPr>
          <w:rFonts w:ascii="Times" w:hAnsi="Times"/>
        </w:rPr>
      </w:pPr>
    </w:p>
    <w:p w14:paraId="794D747B" w14:textId="2A3AB243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8D5766E" w14:textId="37ADC3AB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03838C3" w14:textId="312125F8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FBA5E61" w14:textId="0BC38D6D" w:rsidR="008349FF" w:rsidRDefault="008349FF">
      <w:pPr>
        <w:rPr>
          <w:rFonts w:ascii="Times" w:hAnsi="Times"/>
        </w:rPr>
      </w:pPr>
    </w:p>
    <w:p w14:paraId="68154E6F" w14:textId="58496ACD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13930DF2" w14:textId="13DC4C06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055D36EF" w14:textId="64111D81" w:rsidR="008349FF" w:rsidRDefault="008349FF">
      <w:pPr>
        <w:rPr>
          <w:rFonts w:ascii="Times" w:hAnsi="Times"/>
        </w:rPr>
      </w:pPr>
    </w:p>
    <w:p w14:paraId="7FA5BDEB" w14:textId="130A6E01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22ADFF4" w14:textId="68006573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DAVE </w:t>
      </w:r>
    </w:p>
    <w:p w14:paraId="7240CD82" w14:textId="56566A7E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4C404EFF" w14:textId="5A2363B4" w:rsidR="008349FF" w:rsidRDefault="008349FF">
      <w:pPr>
        <w:rPr>
          <w:rFonts w:ascii="Times" w:hAnsi="Times"/>
        </w:rPr>
      </w:pPr>
    </w:p>
    <w:p w14:paraId="1AB4CCC8" w14:textId="730DA9A2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6E31B0C6" w14:textId="3749BC66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22CD6ED2" w14:textId="3E2138FE" w:rsidR="008349FF" w:rsidRDefault="008349FF">
      <w:pPr>
        <w:rPr>
          <w:rFonts w:ascii="Times" w:hAnsi="Times"/>
        </w:rPr>
      </w:pPr>
    </w:p>
    <w:p w14:paraId="1B9445C9" w14:textId="0D918400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281A515" w14:textId="3A597E38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164BF2E1" w14:textId="078169B8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AC1688D" w14:textId="38D49F3F" w:rsidR="008349FF" w:rsidRDefault="008349FF">
      <w:pPr>
        <w:rPr>
          <w:rFonts w:ascii="Times" w:hAnsi="Times"/>
        </w:rPr>
      </w:pPr>
    </w:p>
    <w:p w14:paraId="4945B630" w14:textId="458163FF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ACTE </w:t>
      </w:r>
      <w:r w:rsidR="00CD0FF4">
        <w:rPr>
          <w:rFonts w:ascii="Times" w:hAnsi="Times"/>
        </w:rPr>
        <w:t>2</w:t>
      </w:r>
    </w:p>
    <w:p w14:paraId="1DC110F3" w14:textId="77777777" w:rsidR="008349FF" w:rsidRDefault="008349FF">
      <w:pPr>
        <w:rPr>
          <w:rFonts w:ascii="Times" w:hAnsi="Times"/>
        </w:rPr>
      </w:pPr>
    </w:p>
    <w:p w14:paraId="26487D65" w14:textId="34E3AF19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CC9BD43" w14:textId="22C57143" w:rsidR="008349FF" w:rsidRDefault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1DFC5C89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lastRenderedPageBreak/>
        <w:t>BYRRHIE</w:t>
      </w:r>
    </w:p>
    <w:p w14:paraId="0B96D7DB" w14:textId="5DE06B54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1BE5384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1D96A98D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t>BYRRHIE</w:t>
      </w:r>
    </w:p>
    <w:p w14:paraId="05825667" w14:textId="2AE7D5B4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1AFE1B5B" w14:textId="216C380B" w:rsidR="008349FF" w:rsidRDefault="008349FF">
      <w:pPr>
        <w:rPr>
          <w:rFonts w:ascii="Times" w:hAnsi="Times"/>
        </w:rPr>
      </w:pPr>
    </w:p>
    <w:p w14:paraId="4FAECA7F" w14:textId="5C518CE7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3F975BB3" w14:textId="1B629A9C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30D2265E" w14:textId="0A05D3AF" w:rsidR="008349FF" w:rsidRDefault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6864DD75" w14:textId="58DFBB34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1A1D94EE" w14:textId="7BE73C88" w:rsidR="008349FF" w:rsidRDefault="008349FF">
      <w:pPr>
        <w:rPr>
          <w:rFonts w:ascii="Times" w:hAnsi="Times"/>
        </w:rPr>
      </w:pPr>
    </w:p>
    <w:p w14:paraId="710A37F2" w14:textId="436160B6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09C8062E" w14:textId="594A12EA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9C47094" w14:textId="13C4983C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810F8A1" w14:textId="3E1F3997" w:rsidR="008349FF" w:rsidRDefault="008349FF">
      <w:pPr>
        <w:rPr>
          <w:rFonts w:ascii="Times" w:hAnsi="Times"/>
        </w:rPr>
      </w:pPr>
    </w:p>
    <w:p w14:paraId="4EF12E7F" w14:textId="310B969B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249D870F" w14:textId="53B6F70B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D3035AB" w14:textId="0C3EC5D1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5F37A682" w14:textId="052CE71F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26AB338E" w14:textId="10E59745" w:rsidR="008349FF" w:rsidRDefault="008349FF">
      <w:pPr>
        <w:rPr>
          <w:rFonts w:ascii="Times" w:hAnsi="Times"/>
        </w:rPr>
      </w:pPr>
    </w:p>
    <w:p w14:paraId="52E8ECE2" w14:textId="0A136108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247E3824" w14:textId="60420799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02A6E25" w14:textId="73E4086C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E2408AE" w14:textId="2AAC19DD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2768F992" w14:textId="69B973C5" w:rsidR="008349FF" w:rsidRDefault="008349FF">
      <w:pPr>
        <w:rPr>
          <w:rFonts w:ascii="Times" w:hAnsi="Times"/>
        </w:rPr>
      </w:pPr>
      <w:r>
        <w:rPr>
          <w:rFonts w:ascii="Times" w:hAnsi="Times"/>
        </w:rPr>
        <w:t>BYRRHIE</w:t>
      </w:r>
    </w:p>
    <w:p w14:paraId="0A9B41E8" w14:textId="013C25FF" w:rsidR="008349FF" w:rsidRDefault="008349FF">
      <w:pPr>
        <w:rPr>
          <w:rFonts w:ascii="Times" w:hAnsi="Times"/>
        </w:rPr>
      </w:pPr>
    </w:p>
    <w:p w14:paraId="7B8A4A66" w14:textId="5677228A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374F574" w14:textId="4FB417B3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4AFE162D" w14:textId="138030A9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37D78A6D" w14:textId="62E658ED" w:rsidR="008349FF" w:rsidRDefault="008349FF">
      <w:pPr>
        <w:rPr>
          <w:rFonts w:ascii="Times" w:hAnsi="Times"/>
        </w:rPr>
      </w:pPr>
    </w:p>
    <w:p w14:paraId="39EE7A6D" w14:textId="3E9A77E8" w:rsidR="008349FF" w:rsidRDefault="008349FF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44E808D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46F6C663" w14:textId="42A65E84" w:rsidR="008349FF" w:rsidRDefault="008349FF">
      <w:pPr>
        <w:rPr>
          <w:rFonts w:ascii="Times" w:hAnsi="Times"/>
        </w:rPr>
      </w:pPr>
    </w:p>
    <w:p w14:paraId="0384B7C3" w14:textId="158A6419" w:rsidR="008349FF" w:rsidRDefault="008349FF">
      <w:pPr>
        <w:rPr>
          <w:rFonts w:ascii="Times" w:hAnsi="Times"/>
        </w:rPr>
      </w:pPr>
    </w:p>
    <w:p w14:paraId="792EC5A8" w14:textId="4720DA41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ACTE </w:t>
      </w:r>
      <w:r w:rsidR="00CD0FF4">
        <w:rPr>
          <w:rFonts w:ascii="Times" w:hAnsi="Times"/>
        </w:rPr>
        <w:t>3</w:t>
      </w:r>
    </w:p>
    <w:p w14:paraId="560D4AD6" w14:textId="77777777" w:rsidR="00FC58CB" w:rsidRDefault="00FC58CB">
      <w:pPr>
        <w:rPr>
          <w:rFonts w:ascii="Times" w:hAnsi="Times"/>
        </w:rPr>
      </w:pPr>
    </w:p>
    <w:p w14:paraId="4E476120" w14:textId="7C855540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2246FC3" w14:textId="311CDCF8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3B55EEBC" w14:textId="6AB47790" w:rsidR="008349FF" w:rsidRDefault="008349FF">
      <w:pPr>
        <w:rPr>
          <w:rFonts w:ascii="Times" w:hAnsi="Times"/>
        </w:rPr>
      </w:pPr>
    </w:p>
    <w:p w14:paraId="285BC447" w14:textId="42220035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D6EC793" w14:textId="065E8E06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747B350C" w14:textId="6FF5C961" w:rsidR="008349FF" w:rsidRDefault="008349FF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433B805B" w14:textId="356F8494" w:rsidR="008349FF" w:rsidRDefault="008349FF">
      <w:pPr>
        <w:rPr>
          <w:rFonts w:ascii="Times" w:hAnsi="Times"/>
        </w:rPr>
      </w:pPr>
    </w:p>
    <w:p w14:paraId="123DE727" w14:textId="7622BA18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D4A2993" w14:textId="587DB97E" w:rsidR="00FD3E10" w:rsidRPr="00221CA5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A41FE2C" w14:textId="24A3DA99" w:rsidR="00FD3E10" w:rsidRPr="00221CA5" w:rsidRDefault="00FD3E10">
      <w:pPr>
        <w:rPr>
          <w:rFonts w:ascii="Times" w:hAnsi="Times"/>
        </w:rPr>
      </w:pPr>
      <w:r>
        <w:rPr>
          <w:rFonts w:ascii="Times" w:hAnsi="Times"/>
        </w:rPr>
        <w:t>SOSIE</w:t>
      </w:r>
      <w:r w:rsidRPr="00221CA5">
        <w:rPr>
          <w:rFonts w:ascii="Times" w:hAnsi="Times"/>
        </w:rPr>
        <w:t xml:space="preserve"> - </w:t>
      </w:r>
      <w:r>
        <w:rPr>
          <w:rFonts w:ascii="Times" w:hAnsi="Times"/>
          <w:lang w:val="ru-RU"/>
        </w:rPr>
        <w:t>МОЛЧИТ</w:t>
      </w:r>
    </w:p>
    <w:p w14:paraId="4A5D95D9" w14:textId="71BEC25C" w:rsidR="00FD3E10" w:rsidRPr="00221CA5" w:rsidRDefault="00FD3E10" w:rsidP="00FD3E10">
      <w:pPr>
        <w:rPr>
          <w:rFonts w:ascii="Times" w:hAnsi="Times"/>
        </w:rPr>
      </w:pPr>
      <w:r>
        <w:rPr>
          <w:rFonts w:ascii="Times" w:hAnsi="Times"/>
        </w:rPr>
        <w:lastRenderedPageBreak/>
        <w:t>CHREMES</w:t>
      </w:r>
      <w:r w:rsidRPr="00221CA5">
        <w:rPr>
          <w:rFonts w:ascii="Times" w:hAnsi="Times"/>
        </w:rPr>
        <w:t xml:space="preserve"> – </w:t>
      </w:r>
      <w:r>
        <w:rPr>
          <w:rFonts w:ascii="Times" w:hAnsi="Times"/>
          <w:lang w:val="ru-RU"/>
        </w:rPr>
        <w:t>МОЛЧИТ</w:t>
      </w:r>
    </w:p>
    <w:p w14:paraId="3E332B93" w14:textId="4C1B6C76" w:rsidR="00FD3E10" w:rsidRPr="00221CA5" w:rsidRDefault="00FD3E10" w:rsidP="00FD3E10">
      <w:pPr>
        <w:rPr>
          <w:rFonts w:ascii="Times" w:hAnsi="Times"/>
        </w:rPr>
      </w:pPr>
    </w:p>
    <w:p w14:paraId="531CBE56" w14:textId="4FCC936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63FB99F" w14:textId="56965F1A" w:rsidR="00FD3E10" w:rsidRP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6FDD11BC" w14:textId="414D895E" w:rsidR="00FD3E10" w:rsidRDefault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569BB31D" w14:textId="2E3342D1" w:rsidR="00FD3E10" w:rsidRDefault="00FD3E10">
      <w:pPr>
        <w:rPr>
          <w:rFonts w:ascii="Times" w:hAnsi="Times"/>
        </w:rPr>
      </w:pPr>
    </w:p>
    <w:p w14:paraId="7F971940" w14:textId="2795BCC2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6772EA7" w14:textId="23D9843C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AB2BEF9" w14:textId="40283BB8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287D802" w14:textId="1076C096" w:rsidR="00FD3E10" w:rsidRDefault="00FD3E10">
      <w:pPr>
        <w:rPr>
          <w:rFonts w:ascii="Times" w:hAnsi="Times"/>
        </w:rPr>
      </w:pPr>
    </w:p>
    <w:p w14:paraId="36C6F7A2" w14:textId="58FF16DB" w:rsidR="00FD3E10" w:rsidRDefault="00FD3E1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31C5760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4D1CC0C6" w14:textId="2827F9DB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A83913C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07F8AFF9" w14:textId="20A9201A" w:rsidR="00FD3E10" w:rsidRDefault="00FD3E10">
      <w:pPr>
        <w:rPr>
          <w:rFonts w:ascii="Times" w:hAnsi="Times"/>
        </w:rPr>
      </w:pPr>
    </w:p>
    <w:p w14:paraId="13413B3F" w14:textId="63628494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558502A6" w14:textId="1D7220C6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3E5FFDFB" w14:textId="3CE4D110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31353678" w14:textId="61776365" w:rsidR="00FD3E10" w:rsidRDefault="00FD3E10">
      <w:pPr>
        <w:rPr>
          <w:rFonts w:ascii="Times" w:hAnsi="Times"/>
        </w:rPr>
      </w:pPr>
    </w:p>
    <w:p w14:paraId="3C2D16AC" w14:textId="668A162D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5A81A8FE" w14:textId="4122A571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931B910" w14:textId="339592EC" w:rsidR="00FD3E10" w:rsidRDefault="00FD3E10">
      <w:pPr>
        <w:rPr>
          <w:rFonts w:ascii="Times" w:hAnsi="Times"/>
        </w:rPr>
      </w:pPr>
    </w:p>
    <w:p w14:paraId="0C324818" w14:textId="2BE2C58D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5C17882" w14:textId="37042963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35B48D3D" w14:textId="64894FFB" w:rsidR="00FD3E10" w:rsidRDefault="00FD3E10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2CE4586" w14:textId="3E4DEA64" w:rsidR="00FD3E10" w:rsidRDefault="00FD3E10">
      <w:pPr>
        <w:rPr>
          <w:rFonts w:ascii="Times" w:hAnsi="Times"/>
        </w:rPr>
      </w:pPr>
    </w:p>
    <w:p w14:paraId="4E25C776" w14:textId="1AA1EC0A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C4C583C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47E1D60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50E90729" w14:textId="4740CD1C" w:rsidR="00FD3E10" w:rsidRDefault="00FD3E10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1C0998A5" w14:textId="3731B3E1" w:rsidR="00FD3E10" w:rsidRDefault="00FD3E10">
      <w:pPr>
        <w:rPr>
          <w:rFonts w:ascii="Times" w:hAnsi="Times"/>
        </w:rPr>
      </w:pPr>
    </w:p>
    <w:p w14:paraId="08CE9296" w14:textId="77DA41C8" w:rsidR="00FD3E10" w:rsidRDefault="00FD3E10">
      <w:pPr>
        <w:rPr>
          <w:rFonts w:ascii="Times" w:hAnsi="Times"/>
        </w:rPr>
      </w:pPr>
    </w:p>
    <w:p w14:paraId="0B1A85D4" w14:textId="654385A8" w:rsidR="00FD3E10" w:rsidRDefault="00FD3E10">
      <w:pPr>
        <w:rPr>
          <w:rFonts w:ascii="Times" w:hAnsi="Times"/>
        </w:rPr>
      </w:pPr>
      <w:r>
        <w:rPr>
          <w:rFonts w:ascii="Times" w:hAnsi="Times"/>
        </w:rPr>
        <w:t xml:space="preserve">ACTE </w:t>
      </w:r>
      <w:r w:rsidR="00CD0FF4">
        <w:rPr>
          <w:rFonts w:ascii="Times" w:hAnsi="Times"/>
        </w:rPr>
        <w:t>4</w:t>
      </w:r>
    </w:p>
    <w:p w14:paraId="3FC2EC9F" w14:textId="77777777" w:rsidR="00FC58CB" w:rsidRDefault="00FC58CB">
      <w:pPr>
        <w:rPr>
          <w:rFonts w:ascii="Times" w:hAnsi="Times"/>
        </w:rPr>
      </w:pPr>
    </w:p>
    <w:p w14:paraId="532AF907" w14:textId="182329DF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1809FE2C" w14:textId="16F9BE02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05FB16EA" w14:textId="0CAACDBA" w:rsidR="00FD3E10" w:rsidRDefault="00FD3E10">
      <w:pPr>
        <w:rPr>
          <w:rFonts w:ascii="Times" w:hAnsi="Times"/>
        </w:rPr>
      </w:pPr>
    </w:p>
    <w:p w14:paraId="0FA30D53" w14:textId="28E34059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1286B14" w14:textId="7C8F023D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1555EC01" w14:textId="6CB18571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1592E58" w14:textId="0553CE33" w:rsidR="00FD3E10" w:rsidRDefault="00FD3E10">
      <w:pPr>
        <w:rPr>
          <w:rFonts w:ascii="Times" w:hAnsi="Times"/>
        </w:rPr>
      </w:pPr>
    </w:p>
    <w:p w14:paraId="7B1A211D" w14:textId="28B6F657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E15329D" w14:textId="6C0764DF" w:rsidR="00FD3E10" w:rsidRDefault="00FD3E10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72B5B16D" w14:textId="76D96FB5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0E9F627A" w14:textId="13918F35" w:rsidR="00FD3E10" w:rsidRDefault="00FD3E10">
      <w:pPr>
        <w:rPr>
          <w:rFonts w:ascii="Times" w:hAnsi="Times"/>
        </w:rPr>
      </w:pPr>
    </w:p>
    <w:p w14:paraId="522F9029" w14:textId="0E5B4F74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6003C71E" w14:textId="68C0280F" w:rsidR="00FD3E10" w:rsidRDefault="00FD3E10">
      <w:pPr>
        <w:rPr>
          <w:rFonts w:ascii="Times" w:hAnsi="Times"/>
        </w:rPr>
      </w:pPr>
      <w:r>
        <w:rPr>
          <w:rFonts w:ascii="Times" w:hAnsi="Times"/>
        </w:rPr>
        <w:lastRenderedPageBreak/>
        <w:t>CRITON</w:t>
      </w:r>
    </w:p>
    <w:p w14:paraId="2ECDA76F" w14:textId="4F3A1B3A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2D2B6652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24CC8584" w14:textId="6A77D583" w:rsidR="00FD3E10" w:rsidRP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 xml:space="preserve">MISIS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</w:p>
    <w:p w14:paraId="03335C50" w14:textId="552AEAA0" w:rsidR="00FD3E10" w:rsidRDefault="00FD3E10">
      <w:pPr>
        <w:rPr>
          <w:rFonts w:ascii="Times" w:hAnsi="Times"/>
        </w:rPr>
      </w:pPr>
    </w:p>
    <w:p w14:paraId="0AF720C4" w14:textId="39A259FA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CDB3D25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2462AB6E" w14:textId="2384620A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28B1F20D" w14:textId="0E9120AD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09F4604" w14:textId="294DF7FF" w:rsidR="00FD3E10" w:rsidRDefault="00FD3E10">
      <w:pPr>
        <w:rPr>
          <w:rFonts w:ascii="Times" w:hAnsi="Times"/>
        </w:rPr>
      </w:pPr>
    </w:p>
    <w:p w14:paraId="2F2FC4E2" w14:textId="56A0E45F" w:rsidR="00FD3E10" w:rsidRDefault="00FD3E10">
      <w:pPr>
        <w:rPr>
          <w:rFonts w:ascii="Times" w:hAnsi="Times"/>
        </w:rPr>
      </w:pPr>
    </w:p>
    <w:p w14:paraId="7565FB48" w14:textId="222ED535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6703ACA9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1303D020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79B61FF4" w14:textId="1454115A" w:rsidR="00FD3E10" w:rsidRDefault="00FD3E10">
      <w:pPr>
        <w:rPr>
          <w:rFonts w:ascii="Times" w:hAnsi="Times"/>
        </w:rPr>
      </w:pPr>
    </w:p>
    <w:p w14:paraId="782A663C" w14:textId="0DA10303" w:rsidR="00FD3E10" w:rsidRDefault="00FD3E10">
      <w:pPr>
        <w:rPr>
          <w:rFonts w:ascii="Times" w:hAnsi="Times"/>
        </w:rPr>
      </w:pPr>
    </w:p>
    <w:p w14:paraId="74FD3D43" w14:textId="3BAC0DF0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529F7BF0" w14:textId="43F315E4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5B62229B" w14:textId="3BDE61EF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5D5FD6BA" w14:textId="5217B518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F9BAB83" w14:textId="0B894923" w:rsidR="00FD3E10" w:rsidRDefault="00FD3E10">
      <w:pPr>
        <w:rPr>
          <w:rFonts w:ascii="Times" w:hAnsi="Times"/>
        </w:rPr>
      </w:pPr>
      <w:r>
        <w:rPr>
          <w:rFonts w:ascii="Times" w:hAnsi="Times"/>
        </w:rPr>
        <w:t xml:space="preserve">MISIS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</w:p>
    <w:p w14:paraId="2121CE69" w14:textId="2CC76A61" w:rsidR="00FD3E10" w:rsidRPr="00FD3E10" w:rsidRDefault="00FD3E10">
      <w:pPr>
        <w:rPr>
          <w:rFonts w:ascii="Times" w:hAnsi="Times"/>
        </w:rPr>
      </w:pPr>
      <w:r>
        <w:rPr>
          <w:rFonts w:ascii="Times" w:hAnsi="Times"/>
        </w:rPr>
        <w:t xml:space="preserve">SOSIE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  <w:r>
        <w:rPr>
          <w:rFonts w:ascii="Times" w:hAnsi="Times"/>
        </w:rPr>
        <w:t xml:space="preserve"> </w:t>
      </w:r>
    </w:p>
    <w:p w14:paraId="71B1FB0E" w14:textId="7948DA96" w:rsidR="00FD3E10" w:rsidRDefault="00FD3E10">
      <w:pPr>
        <w:rPr>
          <w:rFonts w:ascii="Times" w:hAnsi="Times"/>
        </w:rPr>
      </w:pPr>
    </w:p>
    <w:p w14:paraId="7AF6940A" w14:textId="3E9936C1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16D67198" w14:textId="7680870D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1580D9D5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054A324F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3BCA0651" w14:textId="0A78B899" w:rsidR="00FD3E10" w:rsidRDefault="00FD3E10">
      <w:pPr>
        <w:rPr>
          <w:rFonts w:ascii="Times" w:hAnsi="Times"/>
        </w:rPr>
      </w:pPr>
    </w:p>
    <w:p w14:paraId="544E8C63" w14:textId="646CA4C1" w:rsidR="00FD3E10" w:rsidRDefault="00FD3E10">
      <w:pPr>
        <w:rPr>
          <w:rFonts w:ascii="Times" w:hAnsi="Times"/>
        </w:rPr>
      </w:pPr>
    </w:p>
    <w:p w14:paraId="57F7F35F" w14:textId="3AA3A461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6C1AAE85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56A60892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1DF0D9C0" w14:textId="62A8C34E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7F597B52" w14:textId="16C37E38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4CDE2EA" w14:textId="49870A2B" w:rsidR="00FD3E10" w:rsidRDefault="00FD3E10">
      <w:pPr>
        <w:rPr>
          <w:rFonts w:ascii="Times" w:hAnsi="Times"/>
        </w:rPr>
      </w:pPr>
    </w:p>
    <w:p w14:paraId="5C9DE152" w14:textId="17EC9203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523EDEA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69AA3150" w14:textId="5D65A25F" w:rsidR="00FD3E10" w:rsidRPr="00221CA5" w:rsidRDefault="00FD3E10">
      <w:pPr>
        <w:rPr>
          <w:rFonts w:ascii="Times" w:hAnsi="Times"/>
        </w:rPr>
      </w:pPr>
      <w:r>
        <w:rPr>
          <w:rFonts w:ascii="Times" w:hAnsi="Times"/>
        </w:rPr>
        <w:t xml:space="preserve">MISIS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</w:p>
    <w:p w14:paraId="1F12EFFA" w14:textId="348D1F04" w:rsidR="00FD3E10" w:rsidRPr="00221CA5" w:rsidRDefault="00FD3E10">
      <w:pPr>
        <w:rPr>
          <w:rFonts w:ascii="Times" w:hAnsi="Times"/>
        </w:rPr>
      </w:pPr>
    </w:p>
    <w:p w14:paraId="24EBA416" w14:textId="567527F3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4762DA8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678A87FE" w14:textId="28CDFE0E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01981663" w14:textId="5A767C69" w:rsidR="00FD3E10" w:rsidRDefault="00FD3E10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E8FB0AC" w14:textId="56DD34F6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F45B820" w14:textId="30B5A002" w:rsidR="00FD3E10" w:rsidRDefault="00FD3E10">
      <w:pPr>
        <w:rPr>
          <w:rFonts w:ascii="Times" w:hAnsi="Times"/>
        </w:rPr>
      </w:pPr>
    </w:p>
    <w:p w14:paraId="42C83449" w14:textId="2235C1B4" w:rsidR="00FD3E10" w:rsidRDefault="00FD3E10">
      <w:pPr>
        <w:rPr>
          <w:rFonts w:ascii="Times" w:hAnsi="Times"/>
        </w:rPr>
      </w:pPr>
      <w:r>
        <w:rPr>
          <w:rFonts w:ascii="Times" w:hAnsi="Times"/>
        </w:rPr>
        <w:t>ACTE</w:t>
      </w:r>
      <w:r w:rsidR="00CD0FF4">
        <w:rPr>
          <w:rFonts w:ascii="Times" w:hAnsi="Times"/>
        </w:rPr>
        <w:t xml:space="preserve"> 5</w:t>
      </w:r>
    </w:p>
    <w:p w14:paraId="479C0660" w14:textId="59D6E8B8" w:rsidR="00FD3E10" w:rsidRDefault="00FD3E10">
      <w:pPr>
        <w:rPr>
          <w:rFonts w:ascii="Times" w:hAnsi="Times"/>
        </w:rPr>
      </w:pPr>
      <w:r>
        <w:rPr>
          <w:rFonts w:ascii="Times" w:hAnsi="Times"/>
        </w:rPr>
        <w:lastRenderedPageBreak/>
        <w:t>SCENE 1</w:t>
      </w:r>
    </w:p>
    <w:p w14:paraId="24AAC864" w14:textId="388F05B3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129635E6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61DA7B51" w14:textId="1DB8D2AF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80DAED6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7FF92360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567751A6" w14:textId="441E5E2E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C0FF21C" w14:textId="6AC80F7C" w:rsidR="00FD3E10" w:rsidRDefault="00FD3E10">
      <w:pPr>
        <w:rPr>
          <w:rFonts w:ascii="Times" w:hAnsi="Times"/>
        </w:rPr>
      </w:pPr>
    </w:p>
    <w:p w14:paraId="1806F6CB" w14:textId="0B2C4F47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16036FCC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1CE4A301" w14:textId="149405C0" w:rsidR="00FD3E10" w:rsidRPr="00221CA5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  <w:r w:rsidR="006D1888">
        <w:rPr>
          <w:rFonts w:ascii="Times" w:hAnsi="Times"/>
        </w:rPr>
        <w:t xml:space="preserve"> </w:t>
      </w:r>
      <w:r w:rsidR="006D1888" w:rsidRPr="00FD3E10">
        <w:rPr>
          <w:rFonts w:ascii="Times" w:hAnsi="Times"/>
        </w:rPr>
        <w:t xml:space="preserve">– </w:t>
      </w:r>
      <w:r w:rsidR="006D1888">
        <w:rPr>
          <w:rFonts w:ascii="Times" w:hAnsi="Times"/>
          <w:lang w:val="ru-RU"/>
        </w:rPr>
        <w:t>МОЛЧИТ</w:t>
      </w:r>
    </w:p>
    <w:p w14:paraId="0A4E123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9AB6099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DROMON</w:t>
      </w:r>
    </w:p>
    <w:p w14:paraId="3DEA06F9" w14:textId="0DAD48A8" w:rsidR="00FD3E10" w:rsidRDefault="00FD3E10">
      <w:pPr>
        <w:rPr>
          <w:rFonts w:ascii="Times" w:hAnsi="Times"/>
        </w:rPr>
      </w:pPr>
    </w:p>
    <w:p w14:paraId="4BC90775" w14:textId="5D2A7FEB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427A3DA7" w14:textId="307294FB" w:rsidR="006D1888" w:rsidRDefault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36CA3C39" w14:textId="49EB4FF6" w:rsidR="006D1888" w:rsidRDefault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63677E36" w14:textId="1461C266" w:rsidR="006D1888" w:rsidRDefault="006D1888">
      <w:pPr>
        <w:rPr>
          <w:rFonts w:ascii="Times" w:hAnsi="Times"/>
        </w:rPr>
      </w:pPr>
    </w:p>
    <w:p w14:paraId="056B824C" w14:textId="20E3FE4B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51E53264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0CB19B7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659F3B97" w14:textId="79BB27E4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1BF65D14" w14:textId="555D767F" w:rsidR="006D1888" w:rsidRDefault="006D1888">
      <w:pPr>
        <w:rPr>
          <w:rFonts w:ascii="Times" w:hAnsi="Times"/>
        </w:rPr>
      </w:pPr>
    </w:p>
    <w:p w14:paraId="7D97C2BF" w14:textId="78E16753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454747FF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5AA1E12B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7A45C7C2" w14:textId="0F481F2B" w:rsidR="006D1888" w:rsidRDefault="006D1888">
      <w:pPr>
        <w:rPr>
          <w:rFonts w:ascii="Times" w:hAnsi="Times"/>
        </w:rPr>
      </w:pPr>
    </w:p>
    <w:p w14:paraId="5CE0615A" w14:textId="56098A57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77B87989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7B1B672A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470D1E19" w14:textId="07E8CAA7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8B32E48" w14:textId="38E8C8B9" w:rsidR="006D1888" w:rsidRDefault="006D1888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55693AF9" w14:textId="410838A0" w:rsidR="006D1888" w:rsidRDefault="006D1888">
      <w:pPr>
        <w:rPr>
          <w:rFonts w:ascii="Times" w:hAnsi="Times"/>
        </w:rPr>
      </w:pPr>
    </w:p>
    <w:p w14:paraId="7371279E" w14:textId="3222C27E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A8C20B4" w14:textId="5A3AFAF2" w:rsidR="006D1888" w:rsidRDefault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3B9FB38" w14:textId="73C07BEC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3A5EF4F6" w14:textId="67E84E51" w:rsidR="006D1888" w:rsidRDefault="006D1888">
      <w:pPr>
        <w:rPr>
          <w:rFonts w:ascii="Times" w:hAnsi="Times"/>
        </w:rPr>
      </w:pPr>
    </w:p>
    <w:p w14:paraId="5611682B" w14:textId="7165D05F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69F7D268" w14:textId="62B0DC3C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35FDE727" w14:textId="6B4B3832" w:rsidR="006D1888" w:rsidRDefault="006D1888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7EA6B453" w14:textId="5C60D21B" w:rsidR="006D1888" w:rsidRDefault="006D1888">
      <w:pPr>
        <w:rPr>
          <w:rFonts w:ascii="Times" w:hAnsi="Times"/>
        </w:rPr>
      </w:pPr>
    </w:p>
    <w:p w14:paraId="09693CB0" w14:textId="62B94B19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0B9D3C06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2A146EA6" w14:textId="3FB7D864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7982E122" w14:textId="0AF5427B" w:rsidR="006D1888" w:rsidRDefault="006D1888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E042D77" w14:textId="015124B2" w:rsidR="006D1888" w:rsidRDefault="006D1888">
      <w:pPr>
        <w:rPr>
          <w:rFonts w:ascii="Times" w:hAnsi="Times"/>
        </w:rPr>
      </w:pPr>
    </w:p>
    <w:p w14:paraId="20F97AE3" w14:textId="688ABFCA" w:rsidR="006D1888" w:rsidRDefault="006D1888">
      <w:pPr>
        <w:rPr>
          <w:rFonts w:ascii="Times" w:hAnsi="Times"/>
        </w:rPr>
      </w:pPr>
      <w:r>
        <w:rPr>
          <w:rFonts w:ascii="Times" w:hAnsi="Times"/>
        </w:rPr>
        <w:lastRenderedPageBreak/>
        <w:t>SCENE 11</w:t>
      </w:r>
    </w:p>
    <w:p w14:paraId="2DEC927C" w14:textId="20C61D4F" w:rsidR="006D1888" w:rsidRPr="00FD3E10" w:rsidRDefault="006D1888">
      <w:pPr>
        <w:rPr>
          <w:rFonts w:ascii="Times" w:hAnsi="Times"/>
        </w:rPr>
      </w:pPr>
      <w:r>
        <w:rPr>
          <w:rFonts w:ascii="Times" w:hAnsi="Times"/>
        </w:rPr>
        <w:t>DAVE</w:t>
      </w:r>
    </w:p>
    <w:sectPr w:rsidR="006D1888" w:rsidRPr="00FD3E10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F"/>
    <w:rsid w:val="00221CA5"/>
    <w:rsid w:val="0024516D"/>
    <w:rsid w:val="00412141"/>
    <w:rsid w:val="006D1888"/>
    <w:rsid w:val="008349FF"/>
    <w:rsid w:val="008F32BB"/>
    <w:rsid w:val="00CD0FF4"/>
    <w:rsid w:val="00F93A2C"/>
    <w:rsid w:val="00FC58CB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DD3F"/>
  <w15:chartTrackingRefBased/>
  <w15:docId w15:val="{AE9F3B1B-615A-8F42-9385-53CF957D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4</cp:revision>
  <dcterms:created xsi:type="dcterms:W3CDTF">2020-08-19T22:08:00Z</dcterms:created>
  <dcterms:modified xsi:type="dcterms:W3CDTF">2020-08-24T16:07:00Z</dcterms:modified>
</cp:coreProperties>
</file>