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7E" w:rsidRPr="00062ADE" w:rsidRDefault="00062AD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062ADE" w:rsidRDefault="00062AD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br/>
        <w:t>FILIPIN</w:t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br/>
        <w:t>LIZIDAS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FILIDAS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MARINETTE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LIZARQUE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PINABEL</w:t>
      </w:r>
    </w:p>
    <w:p w:rsidR="00062ADE" w:rsidRPr="00062ADE" w:rsidRDefault="00062AD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62ADE" w:rsidRPr="00062ADE" w:rsidRDefault="00062AD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062ADE" w:rsidRDefault="00062AD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7DD5" w:rsidRPr="002F2DE8" w:rsidRDefault="00062AD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257DD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</w:p>
    <w:p w:rsidR="00257DD5" w:rsidRPr="002F2DE8" w:rsidRDefault="00257DD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LIZARQUE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FILIDAS</w:t>
      </w:r>
    </w:p>
    <w:p w:rsidR="00257DD5" w:rsidRDefault="00257DD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</w:p>
    <w:p w:rsidR="00257DD5" w:rsidRDefault="00257D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MARINETTE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</w:p>
    <w:p w:rsidR="00257DD5" w:rsidRDefault="002F2D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 w:rsidR="005D1BC3">
        <w:rPr>
          <w:rFonts w:ascii="Times New Roman" w:hAnsi="Times New Roman" w:cs="Times New Roman"/>
          <w:sz w:val="24"/>
          <w:szCs w:val="24"/>
          <w:lang w:val="fr-FR"/>
        </w:rPr>
        <w:br/>
      </w:r>
      <w:r w:rsidR="005D1BC3"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  <w:r w:rsidR="00257DD5">
        <w:rPr>
          <w:rFonts w:ascii="Times New Roman" w:hAnsi="Times New Roman" w:cs="Times New Roman"/>
          <w:sz w:val="24"/>
          <w:szCs w:val="24"/>
          <w:lang w:val="fr-FR"/>
        </w:rPr>
        <w:br/>
      </w:r>
      <w:r w:rsidR="005D1BC3"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</w:p>
    <w:p w:rsidR="005D1BC3" w:rsidRPr="005D1BC3" w:rsidRDefault="005D1BC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LIZARQUE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FILIDAS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5D1BC3" w:rsidRDefault="005D1BC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LIZARQUE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</w:p>
    <w:p w:rsidR="005D1BC3" w:rsidRDefault="005D1BC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22BCE" w:rsidRDefault="005D1BC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</w:p>
    <w:p w:rsidR="005D1BC3" w:rsidRDefault="005D1BC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MARINETTE</w:t>
      </w:r>
    </w:p>
    <w:p w:rsidR="00245EB2" w:rsidRDefault="00245EB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MARINETTE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</w:p>
    <w:p w:rsidR="0038537C" w:rsidRDefault="003164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722BCE" w:rsidRPr="00062ADE">
        <w:rPr>
          <w:rFonts w:ascii="Times New Roman" w:hAnsi="Times New Roman" w:cs="Times New Roman"/>
          <w:sz w:val="24"/>
          <w:szCs w:val="24"/>
          <w:lang w:val="fr-FR"/>
        </w:rPr>
        <w:t>LIZIDAS</w:t>
      </w:r>
      <w:r w:rsidR="00722BCE">
        <w:rPr>
          <w:rFonts w:ascii="Times New Roman" w:hAnsi="Times New Roman" w:cs="Times New Roman"/>
          <w:sz w:val="24"/>
          <w:szCs w:val="24"/>
          <w:lang w:val="fr-FR"/>
        </w:rPr>
        <w:br/>
      </w:r>
      <w:r w:rsidR="00722BCE"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 w:rsidR="00722BCE">
        <w:rPr>
          <w:rFonts w:ascii="Times New Roman" w:hAnsi="Times New Roman" w:cs="Times New Roman"/>
          <w:sz w:val="24"/>
          <w:szCs w:val="24"/>
          <w:lang w:val="fr-FR"/>
        </w:rPr>
        <w:br/>
        <w:t>MARINETTE</w:t>
      </w:r>
      <w:r w:rsidR="00722BCE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="00722BCE">
        <w:rPr>
          <w:rFonts w:ascii="Times New Roman" w:hAnsi="Times New Roman" w:cs="Times New Roman"/>
          <w:sz w:val="24"/>
          <w:szCs w:val="24"/>
          <w:lang w:val="fr-FR"/>
        </w:rPr>
        <w:br/>
      </w:r>
      <w:r w:rsidR="00722BCE"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 w:rsidR="00722BCE">
        <w:rPr>
          <w:rFonts w:ascii="Times New Roman" w:hAnsi="Times New Roman" w:cs="Times New Roman"/>
          <w:sz w:val="24"/>
          <w:szCs w:val="24"/>
          <w:lang w:val="fr-FR"/>
        </w:rPr>
        <w:br/>
      </w:r>
      <w:r w:rsidR="00722BCE"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  <w:r w:rsidR="00722BCE">
        <w:rPr>
          <w:rFonts w:ascii="Times New Roman" w:hAnsi="Times New Roman" w:cs="Times New Roman"/>
          <w:sz w:val="24"/>
          <w:szCs w:val="24"/>
          <w:lang w:val="fr-FR"/>
        </w:rPr>
        <w:br/>
        <w:t>LIZARQUE</w:t>
      </w:r>
    </w:p>
    <w:p w:rsidR="0038537C" w:rsidRDefault="0038537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LIZIDAS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MARINETTE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38537C" w:rsidRDefault="0038537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MARINETTE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722BCE">
        <w:rPr>
          <w:rFonts w:ascii="Times New Roman" w:hAnsi="Times New Roman" w:cs="Times New Roman"/>
          <w:sz w:val="24"/>
          <w:szCs w:val="24"/>
          <w:lang w:val="fr-FR"/>
        </w:rPr>
        <w:br/>
      </w:r>
    </w:p>
    <w:p w:rsidR="0038537C" w:rsidRDefault="0038537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38537C" w:rsidRDefault="0038537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8537C" w:rsidRDefault="0038537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MARINETTE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PINABEL</w:t>
      </w:r>
    </w:p>
    <w:p w:rsidR="0038537C" w:rsidRDefault="0038537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6721E3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6721E3">
        <w:rPr>
          <w:rFonts w:ascii="Times New Roman" w:hAnsi="Times New Roman" w:cs="Times New Roman"/>
          <w:sz w:val="24"/>
          <w:szCs w:val="24"/>
          <w:lang w:val="fr-FR"/>
        </w:rPr>
        <w:br/>
        <w:t>LIZARQUE</w:t>
      </w:r>
    </w:p>
    <w:p w:rsidR="0038537C" w:rsidRDefault="006721E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</w:p>
    <w:p w:rsidR="006721E3" w:rsidRDefault="006721E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MARINETTE</w:t>
      </w:r>
    </w:p>
    <w:p w:rsidR="00027ED0" w:rsidRDefault="00027ED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MARINETTE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LIZIDAS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LIZARQUE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FILIDAS</w:t>
      </w:r>
    </w:p>
    <w:p w:rsidR="00027ED0" w:rsidRDefault="00027ED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27067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LIZIDAS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LIZARQUE</w:t>
      </w:r>
      <w:r w:rsidR="00270676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270676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FILIDAS</w:t>
      </w:r>
      <w:r w:rsidR="00270676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270676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 w:rsidR="00270676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270676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="00270676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270676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MARINETTE</w:t>
      </w:r>
      <w:r w:rsidR="00270676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270676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  <w:r w:rsidR="00270676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270676">
        <w:rPr>
          <w:rFonts w:ascii="Times New Roman" w:hAnsi="Times New Roman" w:cs="Times New Roman"/>
          <w:sz w:val="24"/>
          <w:szCs w:val="24"/>
        </w:rPr>
        <w:t>МОЛЧИТ</w:t>
      </w:r>
    </w:p>
    <w:p w:rsidR="00270676" w:rsidRDefault="0027067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LIZARQUE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FILIDAS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MARINETTE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</w:p>
    <w:p w:rsidR="0031644D" w:rsidRDefault="0027067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="00722BCE">
        <w:rPr>
          <w:rFonts w:ascii="Times New Roman" w:hAnsi="Times New Roman" w:cs="Times New Roman"/>
          <w:sz w:val="24"/>
          <w:szCs w:val="24"/>
          <w:lang w:val="fr-FR"/>
        </w:rPr>
        <w:br/>
      </w:r>
      <w:r w:rsidR="00481454"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 w:rsidR="00481454">
        <w:rPr>
          <w:rFonts w:ascii="Times New Roman" w:hAnsi="Times New Roman" w:cs="Times New Roman"/>
          <w:sz w:val="24"/>
          <w:szCs w:val="24"/>
          <w:lang w:val="fr-FR"/>
        </w:rPr>
        <w:br/>
      </w:r>
      <w:r w:rsidR="00481454"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</w:p>
    <w:p w:rsidR="00094169" w:rsidRDefault="0009416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4169" w:rsidRDefault="0009416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94169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:rsidR="00094169" w:rsidRDefault="0009416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4169" w:rsidRDefault="00094169" w:rsidP="0009416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</w:p>
    <w:p w:rsidR="00094169" w:rsidRDefault="005F1F7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 xml:space="preserve">FILIPIN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PINABEL</w:t>
      </w:r>
    </w:p>
    <w:p w:rsidR="005F1F76" w:rsidRDefault="005F1F7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A45793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A45793">
        <w:rPr>
          <w:rFonts w:ascii="Times New Roman" w:hAnsi="Times New Roman" w:cs="Times New Roman"/>
          <w:sz w:val="24"/>
          <w:szCs w:val="24"/>
          <w:lang w:val="fr-FR"/>
        </w:rPr>
        <w:br/>
        <w:t>MARINETTE</w:t>
      </w:r>
    </w:p>
    <w:p w:rsidR="00A45793" w:rsidRDefault="00A4579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MARINETTE</w:t>
      </w:r>
    </w:p>
    <w:p w:rsidR="00A45793" w:rsidRPr="003334EB" w:rsidRDefault="00A4579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LIZARQUE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DB4C40" w:rsidRPr="00192EF8" w:rsidRDefault="00A4579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="00296C49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296C49">
        <w:rPr>
          <w:rFonts w:ascii="Times New Roman" w:hAnsi="Times New Roman" w:cs="Times New Roman"/>
          <w:sz w:val="24"/>
          <w:szCs w:val="24"/>
        </w:rPr>
        <w:t>МОЛЧИТ</w:t>
      </w:r>
    </w:p>
    <w:p w:rsidR="00DA5023" w:rsidRDefault="00DB4C4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C53AE4"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 w:rsidR="00C53AE4">
        <w:rPr>
          <w:rFonts w:ascii="Times New Roman" w:hAnsi="Times New Roman" w:cs="Times New Roman"/>
          <w:sz w:val="24"/>
          <w:szCs w:val="24"/>
          <w:lang w:val="fr-FR"/>
        </w:rPr>
        <w:br/>
      </w:r>
      <w:r w:rsidR="00C53AE4"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  <w:r w:rsidR="00C53AE4">
        <w:rPr>
          <w:rFonts w:ascii="Times New Roman" w:hAnsi="Times New Roman" w:cs="Times New Roman"/>
          <w:sz w:val="24"/>
          <w:szCs w:val="24"/>
          <w:lang w:val="fr-FR"/>
        </w:rPr>
        <w:br/>
      </w:r>
      <w:r w:rsidR="00C53AE4"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 w:rsidR="00C53AE4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</w:p>
    <w:p w:rsidR="00ED69F6" w:rsidRDefault="00DA502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192EF8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 w:rsidR="00192EF8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192EF8"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 w:rsidR="00192EF8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="00192EF8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192EF8"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 w:rsidR="00A45793">
        <w:rPr>
          <w:rFonts w:ascii="Times New Roman" w:hAnsi="Times New Roman" w:cs="Times New Roman"/>
          <w:sz w:val="24"/>
          <w:szCs w:val="24"/>
          <w:lang w:val="fr-FR"/>
        </w:rPr>
        <w:br/>
      </w:r>
      <w:r w:rsidR="00192EF8"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  <w:r w:rsidR="00192EF8">
        <w:rPr>
          <w:rFonts w:ascii="Times New Roman" w:hAnsi="Times New Roman" w:cs="Times New Roman"/>
          <w:sz w:val="24"/>
          <w:szCs w:val="24"/>
          <w:lang w:val="fr-FR"/>
        </w:rPr>
        <w:br/>
        <w:t>LIZARQUE</w:t>
      </w:r>
      <w:r w:rsidR="00192EF8">
        <w:rPr>
          <w:rFonts w:ascii="Times New Roman" w:hAnsi="Times New Roman" w:cs="Times New Roman"/>
          <w:sz w:val="24"/>
          <w:szCs w:val="24"/>
          <w:lang w:val="fr-FR"/>
        </w:rPr>
        <w:br/>
        <w:t>FILIDAS</w:t>
      </w:r>
      <w:r w:rsidR="00252973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252973">
        <w:rPr>
          <w:rFonts w:ascii="Times New Roman" w:hAnsi="Times New Roman" w:cs="Times New Roman"/>
          <w:sz w:val="24"/>
          <w:szCs w:val="24"/>
        </w:rPr>
        <w:t>МОЛЧИТ</w:t>
      </w:r>
      <w:r w:rsidR="00192EF8">
        <w:rPr>
          <w:rFonts w:ascii="Times New Roman" w:hAnsi="Times New Roman" w:cs="Times New Roman"/>
          <w:sz w:val="24"/>
          <w:szCs w:val="24"/>
          <w:lang w:val="fr-FR"/>
        </w:rPr>
        <w:br/>
      </w:r>
    </w:p>
    <w:p w:rsidR="00192EF8" w:rsidRDefault="00192EF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ED69F6" w:rsidRPr="00094169">
        <w:rPr>
          <w:rFonts w:ascii="Times New Roman" w:hAnsi="Times New Roman" w:cs="Times New Roman"/>
          <w:b/>
          <w:sz w:val="24"/>
          <w:szCs w:val="24"/>
          <w:lang w:val="fr-FR"/>
        </w:rPr>
        <w:t>ACTE</w:t>
      </w:r>
      <w:r w:rsidR="00ED69F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</w:p>
    <w:p w:rsidR="005049A6" w:rsidRDefault="005049A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5624C" w:rsidRDefault="00ED69F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PINABEL</w:t>
      </w:r>
    </w:p>
    <w:p w:rsidR="005049A6" w:rsidRDefault="006562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</w:p>
    <w:p w:rsidR="00ED69F6" w:rsidRDefault="005049A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MARINETTE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 w:rsidR="00387674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387674">
        <w:rPr>
          <w:rFonts w:ascii="Times New Roman" w:hAnsi="Times New Roman" w:cs="Times New Roman"/>
          <w:sz w:val="24"/>
          <w:szCs w:val="24"/>
        </w:rPr>
        <w:t>МОЛЧИТ</w:t>
      </w:r>
      <w:r w:rsidR="00ED69F6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:rsidR="007C0EEF" w:rsidRDefault="007C0EE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lastRenderedPageBreak/>
        <w:t>FILIPIN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:rsidR="00FC07E4" w:rsidRPr="003334EB" w:rsidRDefault="00FC07E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MARINETTE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5A34E7" w:rsidRPr="005A34E7" w:rsidRDefault="005A34E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2AD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LIZIDAS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LEANDRE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FILIPIN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LIZARQUE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FILIDAS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62ADE"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MARINETTE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PINABEL</w:t>
      </w:r>
    </w:p>
    <w:sectPr w:rsidR="005A34E7" w:rsidRPr="005A3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DE"/>
    <w:rsid w:val="00027ED0"/>
    <w:rsid w:val="00062ADE"/>
    <w:rsid w:val="000840F9"/>
    <w:rsid w:val="00094169"/>
    <w:rsid w:val="00192EF8"/>
    <w:rsid w:val="00245EB2"/>
    <w:rsid w:val="00252973"/>
    <w:rsid w:val="00257DD5"/>
    <w:rsid w:val="00270676"/>
    <w:rsid w:val="0027737E"/>
    <w:rsid w:val="00296C49"/>
    <w:rsid w:val="002F2DE8"/>
    <w:rsid w:val="0031644D"/>
    <w:rsid w:val="003334EB"/>
    <w:rsid w:val="0038537C"/>
    <w:rsid w:val="00387674"/>
    <w:rsid w:val="00481454"/>
    <w:rsid w:val="004E56C1"/>
    <w:rsid w:val="005049A6"/>
    <w:rsid w:val="00595CB1"/>
    <w:rsid w:val="005A34E7"/>
    <w:rsid w:val="005D1BC3"/>
    <w:rsid w:val="005F1F76"/>
    <w:rsid w:val="0065624C"/>
    <w:rsid w:val="006721E3"/>
    <w:rsid w:val="00722BCE"/>
    <w:rsid w:val="007C0EEF"/>
    <w:rsid w:val="00965B57"/>
    <w:rsid w:val="00A45793"/>
    <w:rsid w:val="00C53AE4"/>
    <w:rsid w:val="00DA5023"/>
    <w:rsid w:val="00DB4C40"/>
    <w:rsid w:val="00ED69F6"/>
    <w:rsid w:val="00FC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F3DB3-5A0A-44F4-9086-7D666316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50</cp:revision>
  <dcterms:created xsi:type="dcterms:W3CDTF">2020-04-28T06:57:00Z</dcterms:created>
  <dcterms:modified xsi:type="dcterms:W3CDTF">2020-04-29T06:43:00Z</dcterms:modified>
</cp:coreProperties>
</file>