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82" w:rsidRPr="00D54082" w:rsidRDefault="00D54082" w:rsidP="00D54082">
      <w:pPr>
        <w:pStyle w:val="a3"/>
        <w:shd w:val="clear" w:color="auto" w:fill="FEFEFE"/>
        <w:spacing w:before="0" w:beforeAutospacing="0" w:after="0" w:afterAutospacing="0" w:line="360" w:lineRule="atLeast"/>
        <w:rPr>
          <w:b/>
          <w:color w:val="001104"/>
          <w:lang w:val="fr-FR"/>
        </w:rPr>
      </w:pPr>
      <w:r w:rsidRPr="00D54082">
        <w:rPr>
          <w:b/>
          <w:color w:val="001104"/>
          <w:lang w:val="fr-FR"/>
        </w:rPr>
        <w:t>LES ACTEURS</w:t>
      </w:r>
      <w:r w:rsidRPr="00D54082">
        <w:rPr>
          <w:b/>
          <w:color w:val="001104"/>
          <w:lang w:val="fr-FR"/>
        </w:rPr>
        <w:br/>
      </w:r>
      <w:bookmarkStart w:id="0" w:name="_GoBack"/>
      <w:bookmarkEnd w:id="0"/>
    </w:p>
    <w:p w:rsidR="00D54082" w:rsidRPr="00D54082" w:rsidRDefault="00D54082" w:rsidP="004250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250B0">
        <w:rPr>
          <w:rFonts w:ascii="Times New Roman" w:hAnsi="Times New Roman" w:cs="Times New Roman"/>
          <w:sz w:val="24"/>
          <w:szCs w:val="24"/>
          <w:lang w:val="fr-FR"/>
        </w:rPr>
        <w:t>PHILIPIN</w:t>
      </w:r>
      <w:r w:rsid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4250B0">
        <w:rPr>
          <w:rFonts w:ascii="Times New Roman" w:hAnsi="Times New Roman" w:cs="Times New Roman"/>
          <w:sz w:val="24"/>
          <w:szCs w:val="24"/>
          <w:lang w:val="fr-FR"/>
        </w:rPr>
        <w:br/>
        <w:t>ÉLISE</w:t>
      </w:r>
      <w:r w:rsid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DOM ALONCE</w:t>
      </w:r>
      <w:r w:rsid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PHILIDIE</w:t>
      </w:r>
      <w:r w:rsid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250B0">
        <w:rPr>
          <w:rFonts w:ascii="Times New Roman" w:hAnsi="Times New Roman" w:cs="Times New Roman"/>
          <w:sz w:val="24"/>
          <w:szCs w:val="24"/>
          <w:lang w:val="fr-FR"/>
        </w:rPr>
        <w:t>DOM LOPE</w:t>
      </w:r>
      <w:r w:rsid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FÉDÉRIC</w:t>
      </w:r>
      <w:r w:rsidRPr="004250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 w:rsidRPr="004250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sz w:val="24"/>
          <w:szCs w:val="24"/>
          <w:lang w:val="fr-FR"/>
        </w:rPr>
        <w:t>DOM FERNAND</w:t>
      </w:r>
    </w:p>
    <w:p w:rsidR="0027737E" w:rsidRDefault="0027737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4082" w:rsidRPr="00D54082" w:rsidRDefault="00D540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D54082" w:rsidRDefault="00D540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4082" w:rsidRPr="00F9388E" w:rsidRDefault="00D54082" w:rsidP="00D540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  <w:t>PHILIPIN</w:t>
      </w:r>
    </w:p>
    <w:p w:rsidR="00D54082" w:rsidRDefault="00D54082" w:rsidP="00D540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  <w:t>ÉLISE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PHILIPIN</w:t>
      </w:r>
    </w:p>
    <w:p w:rsidR="00D54082" w:rsidRPr="001B628B" w:rsidRDefault="00D54082" w:rsidP="001B6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9F180B" w:rsidRPr="001B628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DOM ALONCE</w:t>
      </w:r>
      <w:r w:rsidR="001B628B" w:rsidRPr="001B628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  <w:t>ÉLISE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  <w:t>PHILIPIN</w:t>
      </w:r>
    </w:p>
    <w:p w:rsidR="009F180B" w:rsidRDefault="00D54082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9F180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9F180B" w:rsidRPr="009F180B">
        <w:rPr>
          <w:rFonts w:ascii="Times New Roman" w:hAnsi="Times New Roman" w:cs="Times New Roman"/>
          <w:sz w:val="24"/>
          <w:szCs w:val="24"/>
          <w:lang w:val="fr-FR"/>
        </w:rPr>
        <w:t>PHILIDIE</w:t>
      </w:r>
      <w:r w:rsidR="009F180B" w:rsidRPr="009F180B">
        <w:rPr>
          <w:rFonts w:ascii="Times New Roman" w:hAnsi="Times New Roman" w:cs="Times New Roman"/>
          <w:sz w:val="24"/>
          <w:szCs w:val="24"/>
          <w:lang w:val="fr-FR"/>
        </w:rPr>
        <w:br/>
      </w:r>
      <w:r w:rsidR="009F180B" w:rsidRPr="009F180B">
        <w:rPr>
          <w:rFonts w:ascii="Times New Roman" w:hAnsi="Times New Roman" w:cs="Times New Roman"/>
          <w:sz w:val="24"/>
          <w:szCs w:val="24"/>
          <w:lang w:val="fr-FR"/>
        </w:rPr>
        <w:t>DOM ALONCE</w:t>
      </w:r>
      <w:r w:rsidR="009F180B">
        <w:rPr>
          <w:rFonts w:ascii="Times New Roman" w:hAnsi="Times New Roman" w:cs="Times New Roman"/>
          <w:sz w:val="24"/>
          <w:szCs w:val="24"/>
          <w:lang w:val="fr-FR"/>
        </w:rPr>
        <w:br/>
      </w:r>
      <w:r w:rsidR="009F180B"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9F180B" w:rsidRPr="00F9388E">
        <w:rPr>
          <w:rFonts w:ascii="Times New Roman" w:hAnsi="Times New Roman" w:cs="Times New Roman"/>
          <w:sz w:val="24"/>
          <w:szCs w:val="24"/>
          <w:lang w:val="fr-FR"/>
        </w:rPr>
        <w:br/>
        <w:t>ÉLISE</w:t>
      </w:r>
      <w:r w:rsidR="009F180B" w:rsidRPr="009F18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F180B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9F180B"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9F180B">
        <w:rPr>
          <w:rFonts w:ascii="Times New Roman" w:hAnsi="Times New Roman" w:cs="Times New Roman"/>
          <w:sz w:val="24"/>
          <w:szCs w:val="24"/>
          <w:lang w:val="fr-FR"/>
        </w:rPr>
        <w:br/>
      </w:r>
      <w:r w:rsidR="009F180B" w:rsidRPr="00F9388E">
        <w:rPr>
          <w:rFonts w:ascii="Times New Roman" w:hAnsi="Times New Roman" w:cs="Times New Roman"/>
          <w:sz w:val="24"/>
          <w:szCs w:val="24"/>
          <w:lang w:val="fr-FR"/>
        </w:rPr>
        <w:t>PHILIPIN</w:t>
      </w:r>
    </w:p>
    <w:p w:rsidR="009F180B" w:rsidRDefault="009F180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F18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Pr="009F180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F180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  <w:t>ÉLISE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1B628B" w:rsidRDefault="001B628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F180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1B628B" w:rsidRDefault="001B628B" w:rsidP="001B6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1B628B">
        <w:rPr>
          <w:rFonts w:ascii="Times New Roman" w:hAnsi="Times New Roman" w:cs="Times New Roman"/>
          <w:b/>
          <w:sz w:val="24"/>
          <w:szCs w:val="24"/>
        </w:rPr>
        <w:br/>
      </w:r>
      <w:r w:rsidRPr="001B628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LOPE</w:t>
      </w:r>
      <w:r w:rsidRPr="001B628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1B628B" w:rsidRDefault="001B628B" w:rsidP="001B62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B628B" w:rsidRPr="001B628B" w:rsidRDefault="001B628B" w:rsidP="001B62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:rsidR="001B628B" w:rsidRDefault="001B628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B628B" w:rsidRPr="001B628B" w:rsidRDefault="001B628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 xml:space="preserve">FÉDÉRIC </w:t>
      </w:r>
    </w:p>
    <w:p w:rsidR="001B628B" w:rsidRDefault="001B628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</w:p>
    <w:p w:rsidR="0009205C" w:rsidRDefault="001B628B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09205C"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 w:rsidR="0009205C" w:rsidRPr="001B628B">
        <w:rPr>
          <w:rFonts w:ascii="Times New Roman" w:hAnsi="Times New Roman" w:cs="Times New Roman"/>
          <w:sz w:val="24"/>
          <w:szCs w:val="24"/>
          <w:lang w:val="fr-FR"/>
        </w:rPr>
        <w:br/>
        <w:t>PHILIDIE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F18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1B628B" w:rsidRPr="001B628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br/>
        <w:t>L’HÔTESSE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205C" w:rsidRDefault="0009205C" w:rsidP="009F180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ACTE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09205C" w:rsidRDefault="0009205C" w:rsidP="009F180B">
      <w:pPr>
        <w:rPr>
          <w:rFonts w:ascii="Times New Roman" w:hAnsi="Times New Roman" w:cs="Times New Roman"/>
          <w:b/>
          <w:sz w:val="24"/>
          <w:szCs w:val="24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:rsidR="0009205C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</w:p>
    <w:p w:rsidR="0009205C" w:rsidRDefault="0009205C" w:rsidP="009F180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</w:p>
    <w:p w:rsidR="0009205C" w:rsidRPr="00F47F23" w:rsidRDefault="0009205C" w:rsidP="0009205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 w:rsidRPr="00F47F2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F47F23" w:rsidRDefault="00F47F23" w:rsidP="000920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47F2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Pr="00F47F2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lastRenderedPageBreak/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 w:rsidRPr="00F47F2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F47F23" w:rsidRDefault="00F47F23" w:rsidP="000920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862880" w:rsidRPr="00F47F2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862880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862880"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862880" w:rsidRDefault="00862880" w:rsidP="0009205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:rsidR="00862880" w:rsidRDefault="00862880" w:rsidP="0009205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2880" w:rsidRDefault="00862880" w:rsidP="00092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ACTE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862880" w:rsidRDefault="00862880" w:rsidP="0009205C">
      <w:pPr>
        <w:rPr>
          <w:rFonts w:ascii="Times New Roman" w:hAnsi="Times New Roman" w:cs="Times New Roman"/>
          <w:b/>
          <w:sz w:val="24"/>
          <w:szCs w:val="24"/>
        </w:rPr>
      </w:pPr>
    </w:p>
    <w:p w:rsidR="00862880" w:rsidRDefault="00862880" w:rsidP="0009205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862880" w:rsidRDefault="00862880" w:rsidP="0086288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862880" w:rsidRDefault="00862880" w:rsidP="000920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F47F2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 w:rsidRPr="00F47F2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BC47AA" w:rsidRDefault="00BC47AA" w:rsidP="0009205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0B3F0B" w:rsidRDefault="000B3F0B" w:rsidP="000B3F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47F2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0B3F0B" w:rsidRDefault="000B3F0B" w:rsidP="0009205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F9388E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62880" w:rsidRPr="00862880" w:rsidRDefault="000B3F0B" w:rsidP="0009205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5408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</w:p>
    <w:p w:rsidR="00F47F23" w:rsidRDefault="000B3F0B" w:rsidP="0009205C">
      <w:pPr>
        <w:rPr>
          <w:rFonts w:ascii="Times New Roman" w:hAnsi="Times New Roman" w:cs="Times New Roman"/>
          <w:b/>
          <w:sz w:val="24"/>
          <w:szCs w:val="24"/>
        </w:rPr>
      </w:pP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0B3F0B" w:rsidRDefault="000B3F0B" w:rsidP="0009205C">
      <w:pPr>
        <w:rPr>
          <w:rFonts w:ascii="Times New Roman" w:hAnsi="Times New Roman" w:cs="Times New Roman"/>
          <w:b/>
          <w:sz w:val="24"/>
          <w:szCs w:val="24"/>
        </w:rPr>
      </w:pPr>
    </w:p>
    <w:p w:rsidR="000B3F0B" w:rsidRPr="000B3F0B" w:rsidRDefault="000B3F0B" w:rsidP="000B3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B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0B3F0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FERNAND</w:t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en-US"/>
        </w:rPr>
        <w:br/>
      </w:r>
      <w:r w:rsidRPr="000B3F0B">
        <w:rPr>
          <w:rFonts w:ascii="Times New Roman" w:hAnsi="Times New Roman" w:cs="Times New Roman"/>
          <w:sz w:val="24"/>
          <w:szCs w:val="24"/>
          <w:lang w:val="en-US"/>
        </w:rPr>
        <w:t xml:space="preserve">ISABELLE </w:t>
      </w:r>
    </w:p>
    <w:p w:rsidR="0009205C" w:rsidRDefault="000B3F0B" w:rsidP="000920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0B3F0B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color w:val="001104"/>
          <w:sz w:val="24"/>
          <w:szCs w:val="24"/>
          <w:lang w:val="en-US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FERNAND</w:t>
      </w:r>
    </w:p>
    <w:p w:rsidR="000B3F0B" w:rsidRPr="000B3F0B" w:rsidRDefault="000B3F0B" w:rsidP="000920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Pr="000B3F0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0B3F0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</w:p>
    <w:p w:rsidR="000B3F0B" w:rsidRDefault="000B3F0B" w:rsidP="000B3F0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b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ALONCE</w:t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PHILIPIN</w:t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PHILIDIE</w:t>
      </w:r>
    </w:p>
    <w:p w:rsidR="000B3F0B" w:rsidRPr="000B3F0B" w:rsidRDefault="000B3F0B" w:rsidP="000B3F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47F2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ALONCE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09205C" w:rsidRDefault="000B3F0B" w:rsidP="000B3F0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B62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="0009205C"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FÉDÉRIC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628B">
        <w:rPr>
          <w:rFonts w:ascii="Times New Roman" w:hAnsi="Times New Roman" w:cs="Times New Roman"/>
          <w:sz w:val="24"/>
          <w:szCs w:val="24"/>
          <w:lang w:val="fr-FR"/>
        </w:rPr>
        <w:t>L’HÔTESSE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PHILIDIE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ALONCE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FERNAND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997E2E" w:rsidRPr="00997E2E" w:rsidRDefault="00997E2E" w:rsidP="000B3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en-US"/>
        </w:rPr>
        <w:t>/</w:t>
      </w:r>
      <w:r w:rsidRPr="00D5408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B3F0B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09205C" w:rsidRPr="000B3F0B" w:rsidRDefault="0009205C" w:rsidP="009F180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180B" w:rsidRPr="000B3F0B" w:rsidRDefault="001B628B" w:rsidP="009F180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3F0B">
        <w:rPr>
          <w:color w:val="001104"/>
          <w:lang w:val="fr-FR"/>
        </w:rPr>
        <w:br/>
      </w:r>
      <w:r w:rsidR="009F180B" w:rsidRPr="000B3F0B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D54082" w:rsidRPr="000B3F0B" w:rsidRDefault="00D54082" w:rsidP="00D5408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4082" w:rsidRPr="000B3F0B" w:rsidRDefault="00D54082" w:rsidP="00D54082">
      <w:pPr>
        <w:pStyle w:val="a3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0B3F0B">
        <w:rPr>
          <w:lang w:val="fr-FR"/>
        </w:rPr>
        <w:br/>
      </w:r>
    </w:p>
    <w:p w:rsidR="00D54082" w:rsidRPr="000B3F0B" w:rsidRDefault="00D54082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54082" w:rsidRPr="000B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82"/>
    <w:rsid w:val="0009205C"/>
    <w:rsid w:val="000B3F0B"/>
    <w:rsid w:val="001B628B"/>
    <w:rsid w:val="0027737E"/>
    <w:rsid w:val="004250B0"/>
    <w:rsid w:val="00862880"/>
    <w:rsid w:val="00997E2E"/>
    <w:rsid w:val="009F180B"/>
    <w:rsid w:val="00BC47AA"/>
    <w:rsid w:val="00D54082"/>
    <w:rsid w:val="00F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3B0CB-B2B3-432D-B69E-C0E9731E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54082"/>
    <w:rPr>
      <w:i/>
      <w:iCs/>
    </w:rPr>
  </w:style>
  <w:style w:type="paragraph" w:styleId="a5">
    <w:name w:val="No Spacing"/>
    <w:uiPriority w:val="1"/>
    <w:qFormat/>
    <w:rsid w:val="00D54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2020-04-30T03:57:00Z</dcterms:created>
  <dcterms:modified xsi:type="dcterms:W3CDTF">2020-04-30T04:32:00Z</dcterms:modified>
</cp:coreProperties>
</file>