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F173E" w14:textId="77777777" w:rsidR="0027737E" w:rsidRPr="00644B6B" w:rsidRDefault="002632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44B6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00456AE5" w14:textId="77777777" w:rsidR="00D128B1" w:rsidRDefault="00644B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4B6B">
        <w:rPr>
          <w:rFonts w:ascii="Times New Roman" w:hAnsi="Times New Roman" w:cs="Times New Roman"/>
          <w:sz w:val="24"/>
          <w:szCs w:val="24"/>
          <w:lang w:val="fr-FR"/>
        </w:rPr>
        <w:t>DOM ALFREDE</w:t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br/>
        <w:t>DOM ALFONTE</w:t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br/>
        <w:t>TIRINTE</w:t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br/>
        <w:t>LUCIANE</w:t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br/>
        <w:t>IULIE</w:t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br/>
        <w:t>D</w:t>
      </w:r>
      <w:r w:rsidR="00DB7902">
        <w:rPr>
          <w:rFonts w:ascii="Times New Roman" w:hAnsi="Times New Roman" w:cs="Times New Roman"/>
          <w:sz w:val="24"/>
          <w:szCs w:val="24"/>
          <w:lang w:val="fr-FR"/>
        </w:rPr>
        <w:t>OM GOMEZ</w:t>
      </w:r>
      <w:r w:rsidR="00DB7902">
        <w:rPr>
          <w:rFonts w:ascii="Times New Roman" w:hAnsi="Times New Roman" w:cs="Times New Roman"/>
          <w:sz w:val="24"/>
          <w:szCs w:val="24"/>
          <w:lang w:val="fr-FR"/>
        </w:rPr>
        <w:br/>
        <w:t>DOM PEDRO</w:t>
      </w:r>
      <w:r w:rsidR="00DB7902">
        <w:rPr>
          <w:rFonts w:ascii="Times New Roman" w:hAnsi="Times New Roman" w:cs="Times New Roman"/>
          <w:sz w:val="24"/>
          <w:szCs w:val="24"/>
          <w:lang w:val="fr-FR"/>
        </w:rPr>
        <w:br/>
        <w:t>LE CONCIERGE</w:t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br/>
        <w:t>VALET</w:t>
      </w:r>
      <w:r w:rsidR="00D128B1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</w:p>
    <w:p w14:paraId="055F173F" w14:textId="33847099" w:rsidR="00644B6B" w:rsidRPr="00DC33A2" w:rsidRDefault="00D128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VALET II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>LE MUCISIEN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>LE PHOLOSOPHE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>L’ALCHIMISTE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>L’ASTROLOGUE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>LE PLAIDEUR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</w:t>
      </w:r>
      <w:r w:rsidR="00644B6B" w:rsidRPr="00644B6B">
        <w:rPr>
          <w:rFonts w:ascii="Times New Roman" w:hAnsi="Times New Roman" w:cs="Times New Roman"/>
          <w:sz w:val="24"/>
          <w:szCs w:val="24"/>
          <w:lang w:val="fr-FR"/>
        </w:rPr>
        <w:t>IOVEUR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>LE POETE</w:t>
      </w:r>
      <w:r w:rsidR="00644B6B">
        <w:rPr>
          <w:rFonts w:ascii="Times New Roman" w:hAnsi="Times New Roman" w:cs="Times New Roman"/>
          <w:sz w:val="24"/>
          <w:szCs w:val="24"/>
          <w:lang w:val="fr-FR"/>
        </w:rPr>
        <w:br/>
        <w:t>LE COMEDIEN</w:t>
      </w:r>
      <w:r w:rsidR="00DC33A2">
        <w:rPr>
          <w:rFonts w:ascii="Times New Roman" w:hAnsi="Times New Roman" w:cs="Times New Roman"/>
          <w:sz w:val="24"/>
          <w:szCs w:val="24"/>
          <w:lang w:val="fr-FR"/>
        </w:rPr>
        <w:br/>
      </w:r>
      <w:r w:rsidR="00DC33A2" w:rsidRPr="00DC33A2">
        <w:rPr>
          <w:rFonts w:ascii="Times New Roman" w:hAnsi="Times New Roman" w:cs="Times New Roman"/>
          <w:sz w:val="24"/>
          <w:szCs w:val="24"/>
          <w:lang w:val="fr-FR"/>
        </w:rPr>
        <w:t>LES SOLDATS</w:t>
      </w:r>
    </w:p>
    <w:p w14:paraId="055F1740" w14:textId="77777777" w:rsidR="0081578A" w:rsidRDefault="0081578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5F1741" w14:textId="77777777" w:rsidR="0081578A" w:rsidRPr="00DB7902" w:rsidRDefault="0081578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7902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055F1742" w14:textId="77777777" w:rsidR="0081578A" w:rsidRPr="00DB7902" w:rsidRDefault="008157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F1743" w14:textId="77777777" w:rsidR="0081578A" w:rsidRDefault="008157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78A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81578A">
        <w:rPr>
          <w:rFonts w:ascii="Times New Roman" w:hAnsi="Times New Roman" w:cs="Times New Roman"/>
          <w:sz w:val="24"/>
          <w:szCs w:val="24"/>
          <w:lang w:val="en-US"/>
        </w:rPr>
        <w:br/>
        <w:t>DOM GOMEZ</w:t>
      </w:r>
      <w:r w:rsidRPr="0081578A">
        <w:rPr>
          <w:rFonts w:ascii="Times New Roman" w:hAnsi="Times New Roman" w:cs="Times New Roman"/>
          <w:sz w:val="24"/>
          <w:szCs w:val="24"/>
          <w:lang w:val="en-US"/>
        </w:rPr>
        <w:br/>
      </w:r>
      <w:r w:rsidR="00086713">
        <w:rPr>
          <w:rFonts w:ascii="Times New Roman" w:hAnsi="Times New Roman" w:cs="Times New Roman"/>
          <w:sz w:val="24"/>
          <w:szCs w:val="24"/>
          <w:lang w:val="en-US"/>
        </w:rPr>
        <w:t>DOM ALFREDE</w:t>
      </w:r>
    </w:p>
    <w:p w14:paraId="055F1744" w14:textId="77777777" w:rsidR="0081578A" w:rsidRDefault="000867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8671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08671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Pr="0008671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VALET</w:t>
      </w:r>
      <w:r w:rsidR="00D94C18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</w:p>
    <w:p w14:paraId="055F1745" w14:textId="77777777" w:rsidR="0072214C" w:rsidRDefault="00086713" w:rsidP="00086713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08671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08671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86713">
        <w:rPr>
          <w:rFonts w:ascii="Times New Roman" w:hAnsi="Times New Roman" w:cs="Times New Roman"/>
          <w:sz w:val="24"/>
          <w:szCs w:val="24"/>
          <w:lang w:val="fr-FR"/>
        </w:rPr>
        <w:t xml:space="preserve">DOM ALFREDE </w:t>
      </w:r>
      <w:r w:rsidRPr="00086713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  <w:r w:rsidRPr="0008671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Pr="00086713">
        <w:rPr>
          <w:rFonts w:ascii="Times New Roman" w:hAnsi="Times New Roman" w:cs="Times New Roman"/>
          <w:sz w:val="24"/>
          <w:szCs w:val="24"/>
          <w:lang w:val="fr-FR"/>
        </w:rPr>
        <w:br/>
      </w:r>
      <w:r w:rsidR="00A96173">
        <w:rPr>
          <w:rFonts w:ascii="Times New Roman" w:hAnsi="Times New Roman" w:cs="Times New Roman"/>
          <w:sz w:val="24"/>
          <w:szCs w:val="24"/>
          <w:lang w:val="fr-FR"/>
        </w:rPr>
        <w:t>VALET I</w:t>
      </w:r>
      <w:r w:rsidR="00A96173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2214C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72214C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72214C" w:rsidRPr="00470FC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</w:p>
    <w:p w14:paraId="055F1746" w14:textId="77777777" w:rsidR="00470FC9" w:rsidRDefault="00470FC9" w:rsidP="000867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70FC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470FC9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Pr="00086713">
        <w:rPr>
          <w:rFonts w:ascii="Times New Roman" w:hAnsi="Times New Roman" w:cs="Times New Roman"/>
          <w:sz w:val="24"/>
          <w:szCs w:val="24"/>
          <w:lang w:val="fr-FR"/>
        </w:rPr>
        <w:t xml:space="preserve">DOM ALFREDE </w:t>
      </w:r>
      <w:r w:rsidRPr="00086713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sz w:val="24"/>
          <w:szCs w:val="24"/>
          <w:lang w:val="fr-FR"/>
        </w:rPr>
        <w:br/>
      </w:r>
      <w:r w:rsidR="00086713">
        <w:rPr>
          <w:rFonts w:ascii="Times New Roman" w:hAnsi="Times New Roman" w:cs="Times New Roman"/>
          <w:sz w:val="24"/>
          <w:szCs w:val="24"/>
          <w:lang w:val="fr-FR"/>
        </w:rPr>
        <w:t>LE MUCISIEN</w:t>
      </w:r>
    </w:p>
    <w:p w14:paraId="055F1747" w14:textId="77777777" w:rsidR="00C706C5" w:rsidRPr="00D128B1" w:rsidRDefault="00C706C5" w:rsidP="00C706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128B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D128B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t>LE PHOLOSOPHE</w:t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br/>
        <w:t xml:space="preserve">DOM ALFREDE </w:t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</w:p>
    <w:p w14:paraId="055F1748" w14:textId="77777777" w:rsidR="00C706C5" w:rsidRPr="00D128B1" w:rsidRDefault="00C706C5" w:rsidP="00C706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lastRenderedPageBreak/>
        <w:t>/SCENE/</w:t>
      </w: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t xml:space="preserve">DOM ALFREDE </w:t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</w:p>
    <w:p w14:paraId="055F1749" w14:textId="77777777" w:rsidR="00A55D16" w:rsidRPr="00D128B1" w:rsidRDefault="00A55D16" w:rsidP="00A55D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 w:rsidRPr="00D128B1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Pr="00D128B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t>LUCIANE</w:t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br/>
        <w:t xml:space="preserve">DOM ALFREDE </w:t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</w:p>
    <w:p w14:paraId="055F174A" w14:textId="77777777" w:rsidR="00A55D16" w:rsidRPr="00D128B1" w:rsidRDefault="00A55D16" w:rsidP="00C706C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5F174B" w14:textId="77777777" w:rsidR="00A55D16" w:rsidRPr="00D128B1" w:rsidRDefault="00A55D16" w:rsidP="000867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128B1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055F174C" w14:textId="77777777" w:rsidR="00A55D16" w:rsidRPr="00D128B1" w:rsidRDefault="00A55D16" w:rsidP="0008671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5F174D" w14:textId="77777777" w:rsidR="006B3FDA" w:rsidRPr="00D128B1" w:rsidRDefault="00A55D16" w:rsidP="000867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1</w:t>
      </w: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t xml:space="preserve">DOM ALFREDE </w:t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  <w:r w:rsidR="00C706C5" w:rsidRPr="00D128B1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128B1">
        <w:rPr>
          <w:rFonts w:ascii="Times New Roman" w:hAnsi="Times New Roman" w:cs="Times New Roman"/>
          <w:sz w:val="24"/>
          <w:szCs w:val="24"/>
          <w:lang w:val="fr-FR"/>
        </w:rPr>
        <w:t>DOM ALFONTE</w:t>
      </w:r>
      <w:r w:rsidR="00DC33A2" w:rsidRPr="00D128B1">
        <w:rPr>
          <w:rFonts w:ascii="Times New Roman" w:hAnsi="Times New Roman" w:cs="Times New Roman"/>
          <w:sz w:val="24"/>
          <w:szCs w:val="24"/>
          <w:lang w:val="fr-FR"/>
        </w:rPr>
        <w:br/>
        <w:t xml:space="preserve">LES </w:t>
      </w:r>
      <w:proofErr w:type="gramStart"/>
      <w:r w:rsidR="00DC33A2" w:rsidRPr="00D128B1">
        <w:rPr>
          <w:rFonts w:ascii="Times New Roman" w:hAnsi="Times New Roman" w:cs="Times New Roman"/>
          <w:sz w:val="24"/>
          <w:szCs w:val="24"/>
          <w:lang w:val="fr-FR"/>
        </w:rPr>
        <w:t>SOLDATS</w:t>
      </w:r>
      <w:r w:rsidR="00DC33A2" w:rsidRPr="00DC33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C33A2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</w:t>
      </w:r>
      <w:proofErr w:type="gramEnd"/>
      <w:r w:rsidR="00DC33A2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C33A2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4E" w14:textId="77777777" w:rsidR="00086713" w:rsidRDefault="006B3FDA" w:rsidP="000867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2</w:t>
      </w: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 w:rsidR="00086713" w:rsidRPr="00DB7902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IULIE</w:t>
      </w:r>
    </w:p>
    <w:p w14:paraId="055F174F" w14:textId="77777777" w:rsidR="006B3FDA" w:rsidRDefault="006B3FDA" w:rsidP="000867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IULIE</w:t>
      </w:r>
    </w:p>
    <w:p w14:paraId="055F1750" w14:textId="77777777" w:rsidR="006B3FDA" w:rsidRPr="00DB7902" w:rsidRDefault="006B3FDA" w:rsidP="000867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3</w:t>
      </w: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B7902">
        <w:rPr>
          <w:rFonts w:ascii="Times New Roman" w:hAnsi="Times New Roman" w:cs="Times New Roman"/>
          <w:sz w:val="24"/>
          <w:szCs w:val="24"/>
          <w:lang w:val="fr-FR"/>
        </w:rPr>
        <w:t xml:space="preserve">DOM ALFREDE </w:t>
      </w:r>
      <w:r w:rsidRPr="00DB7902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</w:p>
    <w:p w14:paraId="055F1751" w14:textId="3851E61D" w:rsidR="00086713" w:rsidRDefault="00D63ECF" w:rsidP="00086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04B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 w:rsidRPr="00D63EC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4</w:t>
      </w:r>
      <w:r w:rsidRPr="00D63EC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63ECF">
        <w:rPr>
          <w:rFonts w:ascii="Times New Roman" w:hAnsi="Times New Roman" w:cs="Times New Roman"/>
          <w:sz w:val="24"/>
          <w:szCs w:val="24"/>
          <w:lang w:val="fr-FR"/>
        </w:rPr>
        <w:t xml:space="preserve">DOM ALFREDE </w:t>
      </w:r>
      <w:r w:rsidRPr="00D63ECF">
        <w:rPr>
          <w:rFonts w:ascii="Times New Roman" w:hAnsi="Times New Roman" w:cs="Times New Roman"/>
          <w:sz w:val="24"/>
          <w:szCs w:val="24"/>
          <w:lang w:val="fr-FR"/>
        </w:rPr>
        <w:br/>
        <w:t>DOM PEDRO</w:t>
      </w:r>
      <w:r w:rsidRPr="00D63ECF">
        <w:rPr>
          <w:rFonts w:ascii="Times New Roman" w:hAnsi="Times New Roman" w:cs="Times New Roman"/>
          <w:sz w:val="24"/>
          <w:szCs w:val="24"/>
          <w:lang w:val="fr-FR"/>
        </w:rPr>
        <w:br/>
        <w:t>DOM GOMEZ</w:t>
      </w:r>
      <w:r w:rsidRPr="00D63E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7C6E95">
        <w:rPr>
          <w:rFonts w:ascii="Times New Roman" w:hAnsi="Times New Roman" w:cs="Times New Roman"/>
          <w:sz w:val="24"/>
          <w:szCs w:val="24"/>
          <w:lang w:val="fr-FR"/>
        </w:rPr>
        <w:br/>
        <w:t>VALET</w:t>
      </w:r>
      <w:r w:rsidR="007934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79347C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="00AE04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E04BD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–</w:t>
      </w:r>
      <w:proofErr w:type="gramEnd"/>
      <w:r w:rsidR="00AE04BD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AE04BD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38F5BFA0" w14:textId="16AF5558" w:rsidR="0079347C" w:rsidRPr="00FA09BD" w:rsidRDefault="0079347C" w:rsidP="0008671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VALET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–</w:t>
      </w:r>
      <w:proofErr w:type="gramEnd"/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52" w14:textId="77777777" w:rsidR="00086713" w:rsidRDefault="00AD5A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5</w:t>
      </w: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E56789" w:rsidRPr="00D63ECF">
        <w:rPr>
          <w:rFonts w:ascii="Times New Roman" w:hAnsi="Times New Roman" w:cs="Times New Roman"/>
          <w:sz w:val="24"/>
          <w:szCs w:val="24"/>
          <w:lang w:val="fr-FR"/>
        </w:rPr>
        <w:t>DOM PEDRO</w:t>
      </w:r>
      <w:r w:rsidR="00E56789">
        <w:rPr>
          <w:rFonts w:ascii="Times New Roman" w:hAnsi="Times New Roman" w:cs="Times New Roman"/>
          <w:sz w:val="24"/>
          <w:szCs w:val="24"/>
          <w:lang w:val="fr-FR"/>
        </w:rPr>
        <w:br/>
      </w:r>
      <w:r w:rsidR="00E56789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E56789">
        <w:rPr>
          <w:rFonts w:ascii="Times New Roman" w:hAnsi="Times New Roman" w:cs="Times New Roman"/>
          <w:sz w:val="24"/>
          <w:szCs w:val="24"/>
          <w:lang w:val="fr-FR"/>
        </w:rPr>
        <w:br/>
      </w:r>
      <w:r w:rsidR="00E56789" w:rsidRPr="00D63ECF">
        <w:rPr>
          <w:rFonts w:ascii="Times New Roman" w:hAnsi="Times New Roman" w:cs="Times New Roman"/>
          <w:sz w:val="24"/>
          <w:szCs w:val="24"/>
          <w:lang w:val="fr-FR"/>
        </w:rPr>
        <w:t>DOM GOMEZ</w:t>
      </w:r>
    </w:p>
    <w:p w14:paraId="055F1753" w14:textId="77777777" w:rsidR="009525AF" w:rsidRDefault="009525A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5F1754" w14:textId="77777777" w:rsidR="009525AF" w:rsidRPr="00DB7902" w:rsidRDefault="009525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1578A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 w:rsidRPr="00DB79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14:paraId="055F1755" w14:textId="77777777" w:rsidR="009525AF" w:rsidRPr="00DB7902" w:rsidRDefault="009525A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5F1756" w14:textId="77777777" w:rsidR="00162CA2" w:rsidRDefault="009525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1</w:t>
      </w: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850CD">
        <w:rPr>
          <w:rFonts w:ascii="Times New Roman" w:hAnsi="Times New Roman" w:cs="Times New Roman"/>
          <w:sz w:val="24"/>
          <w:szCs w:val="24"/>
          <w:lang w:val="fr-FR"/>
        </w:rPr>
        <w:lastRenderedPageBreak/>
        <w:t>VALET 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L’ALCHIMISTE 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L’ASTROLOGUE</w:t>
      </w:r>
      <w:r w:rsidR="0093341E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PHOLOSOPHE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PLAIDEUR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MUCISIEN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</w:t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IOVEUR</w:t>
      </w:r>
    </w:p>
    <w:p w14:paraId="055F1757" w14:textId="77777777" w:rsidR="00162CA2" w:rsidRDefault="00162C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9525A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PLAIDEUR</w:t>
      </w:r>
    </w:p>
    <w:p w14:paraId="055F1758" w14:textId="77777777" w:rsidR="00DC42B1" w:rsidRDefault="00162CA2" w:rsidP="00162C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01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276017">
        <w:rPr>
          <w:rFonts w:ascii="Times New Roman" w:hAnsi="Times New Roman" w:cs="Times New Roman"/>
          <w:sz w:val="24"/>
          <w:szCs w:val="24"/>
          <w:lang w:val="fr-FR"/>
        </w:rPr>
        <w:br/>
        <w:t>L’ASTROLOGUE</w:t>
      </w:r>
      <w:r w:rsidR="0027701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162C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162C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276017">
        <w:rPr>
          <w:rFonts w:ascii="Times New Roman" w:hAnsi="Times New Roman" w:cs="Times New Roman"/>
          <w:sz w:val="24"/>
          <w:szCs w:val="24"/>
          <w:lang w:val="fr-FR"/>
        </w:rPr>
        <w:t>LE PHOLOSOPHE</w:t>
      </w:r>
      <w:r w:rsidR="0027601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L’ASTROLOGUE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</w:p>
    <w:p w14:paraId="055F1759" w14:textId="0B315014" w:rsidR="00ED7429" w:rsidRPr="0079347C" w:rsidRDefault="00162CA2" w:rsidP="00162CA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L’ALCHIMISTE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 w:rsidRPr="00ED7429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79347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="00ED7429"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ED7429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ED7429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7DD9D40C" w14:textId="334BB63C" w:rsidR="0079347C" w:rsidRPr="0079347C" w:rsidRDefault="0079347C" w:rsidP="00162C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VALET II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2CE7F7AF" w14:textId="77777777" w:rsidR="0079347C" w:rsidRDefault="00ED74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71574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67157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671574">
        <w:rPr>
          <w:rFonts w:ascii="Times New Roman" w:hAnsi="Times New Roman" w:cs="Times New Roman"/>
          <w:sz w:val="24"/>
          <w:szCs w:val="24"/>
          <w:lang w:val="fr-FR"/>
        </w:rPr>
        <w:br/>
        <w:t xml:space="preserve">L’ALCHIMISTE 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671574">
        <w:rPr>
          <w:rFonts w:ascii="Times New Roman" w:hAnsi="Times New Roman" w:cs="Times New Roman"/>
          <w:sz w:val="24"/>
          <w:szCs w:val="24"/>
          <w:lang w:val="fr-FR"/>
        </w:rPr>
        <w:br/>
      </w:r>
      <w:r w:rsidR="00671574"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671574" w:rsidRPr="00ED7429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="00671574"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79347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="0067157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671574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5A" w14:textId="52C02028" w:rsidR="00694B4C" w:rsidRDefault="007934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67157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671574" w:rsidRPr="00ED742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IOVEUR</w:t>
      </w:r>
      <w:r w:rsidR="006C5044" w:rsidRPr="006C504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6C5044" w:rsidRPr="006C504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6C5044"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="006C5044">
        <w:rPr>
          <w:rFonts w:ascii="Times New Roman" w:hAnsi="Times New Roman" w:cs="Times New Roman"/>
          <w:sz w:val="24"/>
          <w:szCs w:val="24"/>
          <w:lang w:val="fr-FR"/>
        </w:rPr>
        <w:br/>
      </w:r>
      <w:r w:rsidR="00813E90" w:rsidRPr="00ED742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IOVEUR</w:t>
      </w:r>
      <w:r w:rsidR="00813E90" w:rsidRPr="00644B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13E90">
        <w:rPr>
          <w:rFonts w:ascii="Times New Roman" w:hAnsi="Times New Roman" w:cs="Times New Roman"/>
          <w:sz w:val="24"/>
          <w:szCs w:val="24"/>
          <w:lang w:val="fr-FR"/>
        </w:rPr>
        <w:br/>
      </w:r>
      <w:r w:rsidR="00813E90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9D2A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2A47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9D2A47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813E90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="00813E90"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 w:rsidR="009D2A4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D2A47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</w:t>
      </w:r>
      <w:proofErr w:type="gramEnd"/>
      <w:r w:rsidR="009D2A47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D2A47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813E90" w:rsidRPr="00ED7429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="00813E90"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="00813E9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813E90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813E90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2F9E712E" w14:textId="07987CF7" w:rsidR="0079347C" w:rsidRDefault="0079347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5B" w14:textId="15DBB67D" w:rsidR="00694B4C" w:rsidRDefault="00694B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L’ALCHIMISTE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D742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IOVEUR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lastRenderedPageBreak/>
        <w:t>LE CONCIERGE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</w:t>
      </w:r>
      <w:proofErr w:type="gramEnd"/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ED7429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79347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28F49594" w14:textId="0E1FBD6D" w:rsidR="0079347C" w:rsidRDefault="0079347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DC4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5C" w14:textId="77777777" w:rsidR="00694B4C" w:rsidRDefault="00694B4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="00813E90" w:rsidRPr="006C504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L’ALCHIMISTE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5D" w14:textId="0C0657F1" w:rsidR="00162CA2" w:rsidRDefault="006C50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694B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94B4C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694B4C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79347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A686608" w14:textId="421F2490" w:rsidR="0079347C" w:rsidRPr="00813E90" w:rsidRDefault="0079347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24F23893" w14:textId="77777777" w:rsidR="0079347C" w:rsidRPr="0079347C" w:rsidRDefault="00ED7429" w:rsidP="0079347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75097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L’ASTROLOGUE</w:t>
      </w:r>
      <w:r w:rsidR="006C5044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="006C5044">
        <w:rPr>
          <w:rFonts w:ascii="Times New Roman" w:hAnsi="Times New Roman" w:cs="Times New Roman"/>
          <w:sz w:val="24"/>
          <w:szCs w:val="24"/>
          <w:lang w:val="fr-FR"/>
        </w:rPr>
        <w:t>L’ALCHIMISTE</w:t>
      </w:r>
      <w:r w:rsidR="006C5044">
        <w:rPr>
          <w:rFonts w:ascii="Times New Roman" w:hAnsi="Times New Roman" w:cs="Times New Roman"/>
          <w:sz w:val="24"/>
          <w:szCs w:val="24"/>
          <w:lang w:val="fr-FR"/>
        </w:rPr>
        <w:br/>
      </w:r>
      <w:r w:rsidR="006C5044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B447ED">
        <w:rPr>
          <w:rFonts w:ascii="Times New Roman" w:hAnsi="Times New Roman" w:cs="Times New Roman"/>
          <w:sz w:val="24"/>
          <w:szCs w:val="24"/>
          <w:lang w:val="fr-FR"/>
        </w:rPr>
        <w:br/>
      </w:r>
      <w:r w:rsidR="00B447ED"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 w:rsidR="00B447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447ED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B447ED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6C5044">
        <w:rPr>
          <w:rFonts w:ascii="Times New Roman" w:hAnsi="Times New Roman" w:cs="Times New Roman"/>
          <w:sz w:val="24"/>
          <w:szCs w:val="24"/>
          <w:lang w:val="fr-FR"/>
        </w:rPr>
        <w:br/>
      </w:r>
      <w:r w:rsidR="0079347C"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79347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="0079347C"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9347C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79347C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5E" w14:textId="69BD85DF" w:rsidR="00B447ED" w:rsidRDefault="0079347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CD7577" w14:textId="77777777" w:rsidR="0079347C" w:rsidRPr="0079347C" w:rsidRDefault="00B447ED" w:rsidP="0079347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1B013A" w:rsidRPr="00237B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PHOLOSOPHE</w:t>
      </w:r>
      <w:r w:rsid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1B013A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1B013A">
        <w:rPr>
          <w:rFonts w:ascii="Times New Roman" w:hAnsi="Times New Roman" w:cs="Times New Roman"/>
          <w:sz w:val="24"/>
          <w:szCs w:val="24"/>
          <w:lang w:val="fr-FR"/>
        </w:rPr>
        <w:br/>
        <w:t>L’ALCHIMISTE</w:t>
      </w:r>
      <w:r w:rsidR="001B013A">
        <w:rPr>
          <w:rFonts w:ascii="Times New Roman" w:hAnsi="Times New Roman" w:cs="Times New Roman"/>
          <w:sz w:val="24"/>
          <w:szCs w:val="24"/>
          <w:lang w:val="fr-FR"/>
        </w:rPr>
        <w:br/>
      </w:r>
      <w:r w:rsidR="0079347C"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79347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="0079347C"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9347C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79347C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362009EF" w14:textId="77777777" w:rsidR="0079347C" w:rsidRPr="00813E90" w:rsidRDefault="0079347C" w:rsidP="0079347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Pr="00694B4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5F" w14:textId="0629D60B" w:rsidR="001B013A" w:rsidRPr="00D128B1" w:rsidRDefault="001B01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447E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L’ASTROLOGUE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60" w14:textId="1AFDE90F" w:rsidR="00A80899" w:rsidRDefault="00A8089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63ECF">
        <w:rPr>
          <w:rFonts w:ascii="Times New Roman" w:hAnsi="Times New Roman" w:cs="Times New Roman"/>
          <w:sz w:val="24"/>
          <w:szCs w:val="24"/>
          <w:lang w:val="fr-FR"/>
        </w:rPr>
        <w:t xml:space="preserve">DOM ALFREDE </w:t>
      </w:r>
      <w:r w:rsidRPr="00D63E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LUCIANE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5675D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1B013A" w:rsidRP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="0046514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465140" w:rsidRP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 I</w:t>
      </w:r>
      <w:r w:rsidR="0046514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I </w:t>
      </w:r>
      <w:r w:rsidR="00465140" w:rsidRPr="00470F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465140" w:rsidRPr="00470FC9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55F1761" w14:textId="77777777" w:rsidR="001D23B0" w:rsidRDefault="001D23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5F1762" w14:textId="77777777" w:rsidR="001D23B0" w:rsidRPr="001D23B0" w:rsidRDefault="001D23B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D23B0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055F1763" w14:textId="77777777" w:rsidR="001D23B0" w:rsidRDefault="001D23B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14:paraId="055F1764" w14:textId="25DCA5E8" w:rsidR="001D23B0" w:rsidRDefault="001D23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65675D">
        <w:rPr>
          <w:rFonts w:ascii="Times New Roman" w:hAnsi="Times New Roman" w:cs="Times New Roman"/>
          <w:sz w:val="24"/>
          <w:szCs w:val="24"/>
          <w:lang w:val="fr-FR"/>
        </w:rPr>
        <w:t>TIRINTE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LUCIANE</w:t>
      </w:r>
    </w:p>
    <w:p w14:paraId="055F1765" w14:textId="77777777" w:rsidR="001D23B0" w:rsidRDefault="001D23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1D23B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IULIE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LUCIANE</w:t>
      </w:r>
    </w:p>
    <w:p w14:paraId="055F1766" w14:textId="77777777" w:rsidR="001D23B0" w:rsidRDefault="001D23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3B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SCENE 3</w:t>
      </w:r>
      <w:r w:rsidRPr="001D23B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1D23B0">
        <w:rPr>
          <w:rFonts w:ascii="Times New Roman" w:hAnsi="Times New Roman" w:cs="Times New Roman"/>
          <w:sz w:val="24"/>
          <w:szCs w:val="24"/>
          <w:lang w:val="en-US"/>
        </w:rPr>
        <w:t xml:space="preserve">DOM GOMEZ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23B0">
        <w:rPr>
          <w:rFonts w:ascii="Times New Roman" w:hAnsi="Times New Roman" w:cs="Times New Roman"/>
          <w:sz w:val="24"/>
          <w:szCs w:val="24"/>
          <w:lang w:val="en-US"/>
        </w:rPr>
        <w:t>DOM ALF</w:t>
      </w:r>
      <w:r>
        <w:rPr>
          <w:rFonts w:ascii="Times New Roman" w:hAnsi="Times New Roman" w:cs="Times New Roman"/>
          <w:sz w:val="24"/>
          <w:szCs w:val="24"/>
          <w:lang w:val="en-US"/>
        </w:rPr>
        <w:t>ONTE</w:t>
      </w:r>
      <w:r w:rsidRPr="001D23B0">
        <w:rPr>
          <w:rFonts w:ascii="Times New Roman" w:hAnsi="Times New Roman" w:cs="Times New Roman"/>
          <w:sz w:val="24"/>
          <w:szCs w:val="24"/>
          <w:lang w:val="en-US"/>
        </w:rPr>
        <w:br/>
        <w:t>DOM PEDRO</w:t>
      </w:r>
    </w:p>
    <w:p w14:paraId="055F1767" w14:textId="77777777" w:rsidR="001D23B0" w:rsidRPr="00DB7902" w:rsidRDefault="001D23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D23B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4</w:t>
      </w:r>
      <w:r w:rsidRPr="001D23B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1D23B0">
        <w:rPr>
          <w:rFonts w:ascii="Times New Roman" w:hAnsi="Times New Roman" w:cs="Times New Roman"/>
          <w:sz w:val="24"/>
          <w:szCs w:val="24"/>
          <w:lang w:val="fr-FR"/>
        </w:rPr>
        <w:t>DOM ALFREDE</w:t>
      </w:r>
      <w:r w:rsidRPr="001D23B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</w:p>
    <w:p w14:paraId="055F1768" w14:textId="77777777" w:rsidR="009304F5" w:rsidRDefault="001D23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D23B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 w:rsidRPr="00EC759C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5</w:t>
      </w:r>
      <w:r w:rsidRPr="00EC759C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8B5BB6" w:rsidRP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 I</w:t>
      </w:r>
      <w:r w:rsidR="00EC759C" w:rsidRPr="00EC759C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EC759C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</w:p>
    <w:p w14:paraId="055F1769" w14:textId="77777777" w:rsidR="009304F5" w:rsidRDefault="00930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5F176A" w14:textId="77777777" w:rsidR="001D23B0" w:rsidRDefault="00EC759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D23B0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</w:p>
    <w:p w14:paraId="055F176B" w14:textId="77777777" w:rsidR="00EC759C" w:rsidRDefault="00EC759C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14:paraId="055F176C" w14:textId="77777777" w:rsidR="00EC759C" w:rsidRDefault="00EC759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525A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9304F5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9304F5">
        <w:rPr>
          <w:rFonts w:ascii="Times New Roman" w:hAnsi="Times New Roman" w:cs="Times New Roman"/>
          <w:sz w:val="24"/>
          <w:szCs w:val="24"/>
          <w:lang w:val="fr-FR"/>
        </w:rPr>
        <w:br/>
      </w:r>
      <w:r w:rsidR="009304F5" w:rsidRPr="009304F5">
        <w:rPr>
          <w:rFonts w:ascii="Times New Roman" w:hAnsi="Times New Roman" w:cs="Times New Roman"/>
          <w:sz w:val="24"/>
          <w:szCs w:val="24"/>
          <w:lang w:val="fr-FR"/>
        </w:rPr>
        <w:t>DOM PEDRO</w:t>
      </w:r>
      <w:r w:rsidR="009304F5" w:rsidRPr="009304F5">
        <w:rPr>
          <w:rFonts w:ascii="Times New Roman" w:hAnsi="Times New Roman" w:cs="Times New Roman"/>
          <w:sz w:val="24"/>
          <w:szCs w:val="24"/>
          <w:lang w:val="fr-FR"/>
        </w:rPr>
        <w:br/>
        <w:t>DOM ALFONTE</w:t>
      </w:r>
      <w:r w:rsidR="009304F5" w:rsidRPr="009304F5">
        <w:rPr>
          <w:rFonts w:ascii="Times New Roman" w:hAnsi="Times New Roman" w:cs="Times New Roman"/>
          <w:sz w:val="24"/>
          <w:szCs w:val="24"/>
          <w:lang w:val="fr-FR"/>
        </w:rPr>
        <w:br/>
      </w:r>
      <w:r w:rsidR="00402F1B" w:rsidRP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 I</w:t>
      </w:r>
    </w:p>
    <w:p w14:paraId="055F176D" w14:textId="77777777" w:rsidR="009304F5" w:rsidRDefault="009304F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2</w:t>
      </w: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876A64" w:rsidRPr="00876A64">
        <w:rPr>
          <w:rFonts w:ascii="Times New Roman" w:hAnsi="Times New Roman" w:cs="Times New Roman"/>
          <w:sz w:val="24"/>
          <w:szCs w:val="24"/>
          <w:lang w:val="fr-FR"/>
        </w:rPr>
        <w:t>LE POETE</w:t>
      </w:r>
      <w:r w:rsidR="00876A64" w:rsidRPr="00876A64">
        <w:rPr>
          <w:rFonts w:ascii="Times New Roman" w:hAnsi="Times New Roman" w:cs="Times New Roman"/>
          <w:sz w:val="24"/>
          <w:szCs w:val="24"/>
          <w:lang w:val="fr-FR"/>
        </w:rPr>
        <w:br/>
        <w:t>DOM PEDRO</w:t>
      </w:r>
      <w:r w:rsidR="00876A64" w:rsidRPr="00876A64">
        <w:rPr>
          <w:rFonts w:ascii="Times New Roman" w:hAnsi="Times New Roman" w:cs="Times New Roman"/>
          <w:sz w:val="24"/>
          <w:szCs w:val="24"/>
          <w:lang w:val="fr-FR"/>
        </w:rPr>
        <w:br/>
        <w:t>DOM ALFONTE</w:t>
      </w:r>
      <w:r w:rsidR="00876A64" w:rsidRPr="00876A64">
        <w:rPr>
          <w:rFonts w:ascii="Times New Roman" w:hAnsi="Times New Roman" w:cs="Times New Roman"/>
          <w:sz w:val="24"/>
          <w:szCs w:val="24"/>
          <w:lang w:val="fr-FR"/>
        </w:rPr>
        <w:br/>
        <w:t>LE COMEDIEN</w:t>
      </w:r>
      <w:r w:rsidR="00876A64" w:rsidRPr="00876A64">
        <w:rPr>
          <w:rFonts w:ascii="Times New Roman" w:hAnsi="Times New Roman" w:cs="Times New Roman"/>
          <w:sz w:val="24"/>
          <w:szCs w:val="24"/>
          <w:lang w:val="fr-FR"/>
        </w:rPr>
        <w:br/>
      </w:r>
      <w:r w:rsidR="005634CF" w:rsidRP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 I</w:t>
      </w:r>
      <w:r w:rsidR="00D447E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447E0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D447E0" w:rsidRPr="00DB79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447E0">
        <w:rPr>
          <w:rFonts w:ascii="Times New Roman" w:hAnsi="Times New Roman" w:cs="Times New Roman"/>
          <w:sz w:val="24"/>
          <w:szCs w:val="24"/>
        </w:rPr>
        <w:t>МОЛЧИТ</w:t>
      </w:r>
      <w:r w:rsidR="005634C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5634CF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D447E0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D447E0" w:rsidRPr="00DB79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447E0">
        <w:rPr>
          <w:rFonts w:ascii="Times New Roman" w:hAnsi="Times New Roman" w:cs="Times New Roman"/>
          <w:sz w:val="24"/>
          <w:szCs w:val="24"/>
        </w:rPr>
        <w:t>МОЛЧИТ</w:t>
      </w:r>
    </w:p>
    <w:p w14:paraId="055F176E" w14:textId="77777777" w:rsidR="002E3136" w:rsidRPr="003D41B3" w:rsidRDefault="003D66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706C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876A64">
        <w:rPr>
          <w:rFonts w:ascii="Times New Roman" w:hAnsi="Times New Roman" w:cs="Times New Roman"/>
          <w:sz w:val="24"/>
          <w:szCs w:val="24"/>
          <w:lang w:val="fr-FR"/>
        </w:rPr>
        <w:t>LE COMEDIEN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876A64">
        <w:rPr>
          <w:rFonts w:ascii="Times New Roman" w:hAnsi="Times New Roman" w:cs="Times New Roman"/>
          <w:sz w:val="24"/>
          <w:szCs w:val="24"/>
          <w:lang w:val="fr-FR"/>
        </w:rPr>
        <w:t>LE POETE</w:t>
      </w:r>
      <w:r w:rsidR="002E3136">
        <w:rPr>
          <w:rFonts w:ascii="Times New Roman" w:hAnsi="Times New Roman" w:cs="Times New Roman"/>
          <w:sz w:val="24"/>
          <w:szCs w:val="24"/>
          <w:lang w:val="fr-FR"/>
        </w:rPr>
        <w:br/>
      </w:r>
      <w:r w:rsidR="002E3136" w:rsidRPr="001B01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 I</w:t>
      </w:r>
      <w:r w:rsidRPr="00876A64">
        <w:rPr>
          <w:rFonts w:ascii="Times New Roman" w:hAnsi="Times New Roman" w:cs="Times New Roman"/>
          <w:sz w:val="24"/>
          <w:szCs w:val="24"/>
          <w:lang w:val="fr-FR"/>
        </w:rPr>
        <w:br/>
      </w:r>
      <w:r w:rsidR="002E3136" w:rsidRPr="00876A64">
        <w:rPr>
          <w:rFonts w:ascii="Times New Roman" w:hAnsi="Times New Roman" w:cs="Times New Roman"/>
          <w:sz w:val="24"/>
          <w:szCs w:val="24"/>
          <w:lang w:val="fr-FR"/>
        </w:rPr>
        <w:t>DOM ALFONTE</w:t>
      </w:r>
    </w:p>
    <w:p w14:paraId="055F176F" w14:textId="77777777" w:rsidR="003D6683" w:rsidRPr="002E3136" w:rsidRDefault="002E313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E31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/SCENE/</w:t>
      </w:r>
      <w:r w:rsidRPr="002E3136">
        <w:rPr>
          <w:rFonts w:ascii="Times New Roman" w:hAnsi="Times New Roman" w:cs="Times New Roman"/>
          <w:sz w:val="24"/>
          <w:szCs w:val="24"/>
          <w:lang w:val="en-US"/>
        </w:rPr>
        <w:br/>
        <w:t>DOM ALFONTE</w:t>
      </w:r>
      <w:r w:rsidRPr="002E313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E31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VALET I</w:t>
      </w:r>
    </w:p>
    <w:p w14:paraId="055F1770" w14:textId="77777777" w:rsidR="00876A64" w:rsidRPr="00DB7902" w:rsidRDefault="00876A64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3</w:t>
      </w:r>
      <w:r w:rsidRPr="00DB7902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B7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IULIE</w:t>
      </w:r>
      <w:r w:rsidRPr="00DB7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LUCIANE</w:t>
      </w:r>
    </w:p>
    <w:p w14:paraId="055F1771" w14:textId="77777777" w:rsidR="00876A64" w:rsidRPr="00DB7902" w:rsidRDefault="00876A64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B7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LUCIANE</w:t>
      </w:r>
      <w:r w:rsidRPr="00DB7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DOM ALFREDE</w:t>
      </w:r>
    </w:p>
    <w:p w14:paraId="055F1772" w14:textId="77777777" w:rsidR="00876A64" w:rsidRDefault="00876A64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DB7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LUCIANE</w:t>
      </w:r>
      <w:r w:rsidRPr="00DB7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IULIE</w:t>
      </w:r>
      <w:r w:rsidRPr="00DB7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DOM ALFREDE</w:t>
      </w:r>
    </w:p>
    <w:p w14:paraId="055F1773" w14:textId="77777777" w:rsidR="005112D5" w:rsidRPr="005112D5" w:rsidRDefault="005112D5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112D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5112D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5112D5">
        <w:rPr>
          <w:rFonts w:ascii="Times New Roman" w:hAnsi="Times New Roman" w:cs="Times New Roman"/>
          <w:sz w:val="24"/>
          <w:szCs w:val="24"/>
          <w:lang w:val="fr-FR"/>
        </w:rPr>
        <w:t>DOM ALFONTE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DB79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112D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112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IULIE</w:t>
      </w:r>
      <w:r w:rsidRPr="005112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LUCIANE </w:t>
      </w:r>
      <w:r w:rsidRPr="005112D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112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DOM ALFREDE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DB79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55F1774" w14:textId="77777777" w:rsidR="00876A64" w:rsidRPr="00D128B1" w:rsidRDefault="005112D5">
      <w:pPr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*</w:t>
      </w:r>
      <w:r w:rsidR="00876A64"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SCENE 6</w:t>
      </w: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*</w:t>
      </w:r>
      <w:r w:rsidR="00876A64"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br/>
      </w:r>
      <w:r w:rsidR="00876A64" w:rsidRPr="00D128B1">
        <w:rPr>
          <w:rFonts w:ascii="Times New Roman" w:hAnsi="Times New Roman" w:cs="Times New Roman"/>
          <w:sz w:val="24"/>
          <w:szCs w:val="24"/>
          <w:lang w:val="de-DE"/>
        </w:rPr>
        <w:t>DOM ALFONTE</w:t>
      </w:r>
      <w:r w:rsidR="00876A64" w:rsidRPr="00D128B1">
        <w:rPr>
          <w:rFonts w:ascii="Times New Roman" w:hAnsi="Times New Roman" w:cs="Times New Roman"/>
          <w:sz w:val="24"/>
          <w:szCs w:val="24"/>
          <w:lang w:val="de-DE"/>
        </w:rPr>
        <w:br/>
      </w:r>
      <w:r w:rsidR="00876A64" w:rsidRPr="00D128B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IULIE</w:t>
      </w:r>
      <w:r w:rsidR="00876A64" w:rsidRPr="00D128B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br/>
        <w:t>LUCIANE</w:t>
      </w:r>
      <w:r w:rsidR="00876A64" w:rsidRPr="00D128B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br/>
        <w:t>DOM ALFREDE</w:t>
      </w:r>
    </w:p>
    <w:p w14:paraId="055F1775" w14:textId="77777777" w:rsidR="00876A64" w:rsidRPr="00D128B1" w:rsidRDefault="00876A64" w:rsidP="00876A64">
      <w:pPr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128B1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/SCENE/</w:t>
      </w:r>
      <w:r w:rsidRPr="00D128B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br/>
      </w:r>
      <w:r w:rsidRPr="00D128B1">
        <w:rPr>
          <w:rFonts w:ascii="Times New Roman" w:hAnsi="Times New Roman" w:cs="Times New Roman"/>
          <w:sz w:val="24"/>
          <w:szCs w:val="24"/>
          <w:lang w:val="de-DE"/>
        </w:rPr>
        <w:t>DOM ALFONTE</w:t>
      </w:r>
      <w:r w:rsidRPr="00D128B1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D128B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IULIE</w:t>
      </w:r>
      <w:r w:rsidRPr="00D128B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br/>
        <w:t>DOM ALFREDE</w:t>
      </w:r>
    </w:p>
    <w:p w14:paraId="055F1776" w14:textId="77777777" w:rsidR="004C7A17" w:rsidRDefault="004C7A17" w:rsidP="004C7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7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 ALFREDE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876A64">
        <w:rPr>
          <w:rFonts w:ascii="Times New Roman" w:hAnsi="Times New Roman" w:cs="Times New Roman"/>
          <w:sz w:val="24"/>
          <w:szCs w:val="24"/>
          <w:lang w:val="en-US"/>
        </w:rPr>
        <w:t>DOM ALFONTE</w:t>
      </w:r>
    </w:p>
    <w:p w14:paraId="055F1777" w14:textId="77777777" w:rsidR="004C7A17" w:rsidRDefault="004C7A17" w:rsidP="004C7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876A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LUCIANE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876A64">
        <w:rPr>
          <w:rFonts w:ascii="Times New Roman" w:hAnsi="Times New Roman" w:cs="Times New Roman"/>
          <w:sz w:val="24"/>
          <w:szCs w:val="24"/>
          <w:lang w:val="en-US"/>
        </w:rPr>
        <w:t>DOM ALFONTE</w:t>
      </w:r>
    </w:p>
    <w:p w14:paraId="055F1778" w14:textId="77777777" w:rsidR="00D1469B" w:rsidRDefault="00D1469B" w:rsidP="004C7A1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6A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9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 ALFREDE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876A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IULIE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76A64">
        <w:rPr>
          <w:rFonts w:ascii="Times New Roman" w:hAnsi="Times New Roman" w:cs="Times New Roman"/>
          <w:sz w:val="24"/>
          <w:szCs w:val="24"/>
          <w:lang w:val="en-US"/>
        </w:rPr>
        <w:t>DOM ALFONTE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76A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LUCIANE</w:t>
      </w:r>
    </w:p>
    <w:p w14:paraId="055F1779" w14:textId="77777777" w:rsidR="00B95185" w:rsidRDefault="00D1469B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430E9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10</w:t>
      </w:r>
      <w:r w:rsidRPr="00B9518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B9518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DOM ALFREDE</w:t>
      </w:r>
      <w:r w:rsidRPr="00B9518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B95185"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 w:rsidR="00B95185">
        <w:rPr>
          <w:rFonts w:ascii="Times New Roman" w:hAnsi="Times New Roman" w:cs="Times New Roman"/>
          <w:sz w:val="24"/>
          <w:szCs w:val="24"/>
          <w:lang w:val="fr-FR"/>
        </w:rPr>
        <w:br/>
      </w:r>
      <w:r w:rsidR="00B95185" w:rsidRPr="009304F5">
        <w:rPr>
          <w:rFonts w:ascii="Times New Roman" w:hAnsi="Times New Roman" w:cs="Times New Roman"/>
          <w:sz w:val="24"/>
          <w:szCs w:val="24"/>
          <w:lang w:val="fr-FR"/>
        </w:rPr>
        <w:t>DOM PEDRO</w:t>
      </w:r>
      <w:r w:rsidR="00B95185" w:rsidRPr="009304F5">
        <w:rPr>
          <w:rFonts w:ascii="Times New Roman" w:hAnsi="Times New Roman" w:cs="Times New Roman"/>
          <w:sz w:val="24"/>
          <w:szCs w:val="24"/>
          <w:lang w:val="fr-FR"/>
        </w:rPr>
        <w:br/>
        <w:t>DOM ALFONTE</w:t>
      </w:r>
      <w:r w:rsidR="00B95185">
        <w:rPr>
          <w:rFonts w:ascii="Times New Roman" w:hAnsi="Times New Roman" w:cs="Times New Roman"/>
          <w:sz w:val="24"/>
          <w:szCs w:val="24"/>
          <w:lang w:val="fr-FR"/>
        </w:rPr>
        <w:br/>
      </w:r>
      <w:r w:rsidR="00B95185" w:rsidRPr="00B9518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LUCIANE</w:t>
      </w:r>
      <w:r w:rsidR="00B95185" w:rsidRPr="00B9518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IULIE</w:t>
      </w:r>
      <w:r w:rsidR="00B95185" w:rsidRPr="00B9518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B95185" w:rsidRPr="0008704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</w:t>
      </w:r>
      <w:r w:rsidR="00087040" w:rsidRPr="0008704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</w:t>
      </w:r>
      <w:r w:rsidR="00B95185">
        <w:rPr>
          <w:rFonts w:ascii="Times New Roman" w:hAnsi="Times New Roman" w:cs="Times New Roman"/>
          <w:color w:val="70AD47" w:themeColor="accent6"/>
          <w:sz w:val="24"/>
          <w:szCs w:val="24"/>
          <w:lang w:val="fr-FR"/>
        </w:rPr>
        <w:br/>
      </w:r>
      <w:r w:rsidR="00B95185" w:rsidRPr="00430E9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DOM GOMEZ</w:t>
      </w:r>
    </w:p>
    <w:p w14:paraId="055F177A" w14:textId="77777777" w:rsidR="00876A64" w:rsidRPr="00B95185" w:rsidRDefault="00B95185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B9518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B9518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644B6B">
        <w:rPr>
          <w:rFonts w:ascii="Times New Roman" w:hAnsi="Times New Roman" w:cs="Times New Roman"/>
          <w:sz w:val="24"/>
          <w:szCs w:val="24"/>
          <w:lang w:val="fr-FR"/>
        </w:rPr>
        <w:t>LE CONCIERGE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430E95" w:rsidRPr="0008704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VALET I</w:t>
      </w:r>
      <w:r w:rsidR="004C7A17" w:rsidRPr="00B9518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="00876A64" w:rsidRPr="00B95185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876A64" w:rsidRPr="00B95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CC6"/>
    <w:rsid w:val="00064D6F"/>
    <w:rsid w:val="00086713"/>
    <w:rsid w:val="00087040"/>
    <w:rsid w:val="00162CA2"/>
    <w:rsid w:val="001B013A"/>
    <w:rsid w:val="001D23B0"/>
    <w:rsid w:val="001F4264"/>
    <w:rsid w:val="00237B18"/>
    <w:rsid w:val="0026328B"/>
    <w:rsid w:val="00276017"/>
    <w:rsid w:val="00277019"/>
    <w:rsid w:val="0027737E"/>
    <w:rsid w:val="002E3136"/>
    <w:rsid w:val="00325AAB"/>
    <w:rsid w:val="003D41B3"/>
    <w:rsid w:val="003D6683"/>
    <w:rsid w:val="003F561F"/>
    <w:rsid w:val="00402F1B"/>
    <w:rsid w:val="00430E95"/>
    <w:rsid w:val="00465140"/>
    <w:rsid w:val="00470FC9"/>
    <w:rsid w:val="004C7A17"/>
    <w:rsid w:val="005112D5"/>
    <w:rsid w:val="005634CF"/>
    <w:rsid w:val="00644B6B"/>
    <w:rsid w:val="0065675D"/>
    <w:rsid w:val="006713E9"/>
    <w:rsid w:val="00671574"/>
    <w:rsid w:val="00694B4C"/>
    <w:rsid w:val="006B3FDA"/>
    <w:rsid w:val="006C5044"/>
    <w:rsid w:val="0072214C"/>
    <w:rsid w:val="00750977"/>
    <w:rsid w:val="00752127"/>
    <w:rsid w:val="0079347C"/>
    <w:rsid w:val="007C6E95"/>
    <w:rsid w:val="00813E90"/>
    <w:rsid w:val="0081578A"/>
    <w:rsid w:val="00857CC6"/>
    <w:rsid w:val="00876A64"/>
    <w:rsid w:val="008B5BB6"/>
    <w:rsid w:val="009304F5"/>
    <w:rsid w:val="0093341E"/>
    <w:rsid w:val="00945AA2"/>
    <w:rsid w:val="009525AF"/>
    <w:rsid w:val="009D2A47"/>
    <w:rsid w:val="009E077F"/>
    <w:rsid w:val="00A139A2"/>
    <w:rsid w:val="00A55D16"/>
    <w:rsid w:val="00A80899"/>
    <w:rsid w:val="00A96173"/>
    <w:rsid w:val="00AD3091"/>
    <w:rsid w:val="00AD5A62"/>
    <w:rsid w:val="00AE04BD"/>
    <w:rsid w:val="00B447ED"/>
    <w:rsid w:val="00B95185"/>
    <w:rsid w:val="00BE5C65"/>
    <w:rsid w:val="00C706C5"/>
    <w:rsid w:val="00C850CD"/>
    <w:rsid w:val="00D128B1"/>
    <w:rsid w:val="00D1469B"/>
    <w:rsid w:val="00D447E0"/>
    <w:rsid w:val="00D63ECF"/>
    <w:rsid w:val="00D94C18"/>
    <w:rsid w:val="00DB0B83"/>
    <w:rsid w:val="00DB7902"/>
    <w:rsid w:val="00DC33A2"/>
    <w:rsid w:val="00DC42B1"/>
    <w:rsid w:val="00E56789"/>
    <w:rsid w:val="00EC759C"/>
    <w:rsid w:val="00ED7429"/>
    <w:rsid w:val="00FA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173E"/>
  <w15:chartTrackingRefBased/>
  <w15:docId w15:val="{E9DECF7C-2346-4AE4-BEE1-C182DC99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113</cp:revision>
  <dcterms:created xsi:type="dcterms:W3CDTF">2020-05-01T06:43:00Z</dcterms:created>
  <dcterms:modified xsi:type="dcterms:W3CDTF">2020-07-14T00:18:00Z</dcterms:modified>
</cp:coreProperties>
</file>