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61490" w14:textId="1232EB3B" w:rsidR="003D2163" w:rsidRPr="003D2163" w:rsidRDefault="003D2163" w:rsidP="00AF23C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</w:pP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LES ACTEURS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ERGASTE 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br/>
        <w:t xml:space="preserve">CORINNE 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br/>
        <w:t>ARGINE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br/>
        <w:t>NICETTE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br/>
        <w:t>BARQVET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  <w:t>ISABELLE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  <w:t>LISE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  <w:t>MIDAN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DORETTE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VOISIN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NOTAIRE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br/>
        <w:t>LES SERGENS</w:t>
      </w:r>
      <w:r w:rsidR="008E22E4" w:rsidRPr="008E2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1 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AF23CC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LES RECORS</w:t>
      </w:r>
      <w:r w:rsidR="00AF23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FOVCALON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F9737A" w:rsidRPr="00F9737A">
        <w:rPr>
          <w:rFonts w:ascii="Times New Roman" w:hAnsi="Times New Roman" w:cs="Times New Roman"/>
          <w:color w:val="000000"/>
          <w:sz w:val="24"/>
          <w:szCs w:val="24"/>
          <w:lang w:val="fr-FR"/>
        </w:rPr>
        <w:t>FALANDRE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ACTE 1</w:t>
      </w:r>
    </w:p>
    <w:p w14:paraId="50FFB227" w14:textId="77777777" w:rsidR="008647B1" w:rsidRPr="00BB364B" w:rsidRDefault="003D216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</w:pP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1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ERGASTE 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br/>
        <w:t>CORINNE</w:t>
      </w:r>
    </w:p>
    <w:p w14:paraId="7C6253D6" w14:textId="77777777" w:rsidR="003D2163" w:rsidRDefault="008647B1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</w:pP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3D2163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2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ARGINE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NICETTE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CORINNE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3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NICETTE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3D2163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NE 4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5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BARQVET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6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lastRenderedPageBreak/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</w:t>
      </w:r>
      <w:r w:rsidR="003D2163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 xml:space="preserve"> 7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BARQVET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8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BARQVET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ACT</w:t>
      </w:r>
      <w:r w:rsidR="003D2163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E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 xml:space="preserve"> 2</w:t>
      </w:r>
    </w:p>
    <w:p w14:paraId="6337387E" w14:textId="15AA736A" w:rsidR="003D2163" w:rsidRDefault="008647B1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</w:pP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1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ISABELLE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LISE </w:t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МОЛЧИТ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2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ISABELLE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LISE </w:t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МОЛЧИТ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DORETTE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3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FALANDRE</w:t>
      </w:r>
      <w:r w:rsidR="00EF1E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r w:rsidR="00EF1E03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МОЛЧИТ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CORINNE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NICETTE</w:t>
      </w:r>
      <w:r w:rsidR="00DA4B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r w:rsidR="00DA4BE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МОЛЧИТ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FOVCALON</w:t>
      </w:r>
      <w:r w:rsidR="00283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r w:rsidR="002831BE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МОЛЧИТ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ISABELLE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LISE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DORETTE</w:t>
      </w:r>
      <w:r w:rsidR="003D21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br/>
      </w:r>
      <w:r w:rsidR="003D2163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4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CORINNE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ISABELLE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BB2F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ACTE 3</w:t>
      </w:r>
    </w:p>
    <w:p w14:paraId="587F2E70" w14:textId="77777777" w:rsidR="003D2163" w:rsidRDefault="003D2163">
      <w:pPr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</w:t>
      </w:r>
      <w:r w:rsidR="008647B1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NE 1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FALANDRE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2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lastRenderedPageBreak/>
        <w:t>ERGASTE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FALANDRE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3</w:t>
      </w:r>
      <w:r w:rsidR="008647B1"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FALANDRE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BARQVET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4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MIDAN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5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DORETTE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6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BARQVET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FALANDRE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DORETTE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7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FALANDRE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CORINNE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="008647B1"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ACTE 4</w:t>
      </w:r>
    </w:p>
    <w:p w14:paraId="22255169" w14:textId="50E63ED5" w:rsidR="003D2163" w:rsidRPr="008E22E4" w:rsidRDefault="008647B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</w:pP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1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ARGINE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NICETTE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2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ARGINE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NICETTE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3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lastRenderedPageBreak/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ISABELLE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4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LES SERGENS</w:t>
      </w:r>
      <w:r w:rsidR="008E22E4" w:rsidRPr="008E2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- </w:t>
      </w:r>
      <w:r w:rsidR="008E2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МОЛЧИТ</w:t>
      </w:r>
      <w:r w:rsidR="008E22E4" w:rsidRPr="008E2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br/>
      </w:r>
      <w:r w:rsidR="00383F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</w:t>
      </w:r>
      <w:r w:rsidR="00AA63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S</w:t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RECORS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5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LISE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LES RECORS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6</w:t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7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VOISIN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ACTE 5</w:t>
      </w:r>
    </w:p>
    <w:p w14:paraId="0CB0F101" w14:textId="4519D976" w:rsidR="00AB1855" w:rsidRPr="003D2163" w:rsidRDefault="008647B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</w:pP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1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CORINNE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ARGINE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NICETTE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VOISIN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2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VOISIN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3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ISABELLE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VOISIN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4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5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VOISIN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lastRenderedPageBreak/>
        <w:t>CORINNE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DORETTE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6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VOISIN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BROCALIN </w:t>
      </w:r>
      <w:r w:rsidR="00D53637" w:rsidRPr="008E2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-</w:t>
      </w:r>
      <w:r w:rsidR="00D53637" w:rsidRPr="001634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МОЛЧИТ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7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8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VOISIN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3D216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9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VOISIN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BARQVET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ERGASTE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CORINNE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NOTAIRE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ARGINE</w:t>
      </w:r>
      <w:r w:rsidR="001634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r w:rsidR="001634EB" w:rsidRPr="008E2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-</w:t>
      </w:r>
      <w:r w:rsidR="001634EB" w:rsidRPr="001634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r w:rsidR="001634EB"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МОЛЧИТ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DORETTE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2D42EC">
        <w:rPr>
          <w:rFonts w:ascii="Times New Roman" w:hAnsi="Times New Roman" w:cs="Times New Roman"/>
          <w:b/>
          <w:color w:val="000000"/>
          <w:sz w:val="24"/>
          <w:szCs w:val="24"/>
          <w:lang w:val="fr-FR"/>
        </w:rPr>
        <w:br/>
      </w:r>
      <w:r w:rsidRPr="002D42E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fr-FR"/>
        </w:rPr>
        <w:t>SCENE 10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BROCALIN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NICETTE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AMIDOR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CORINNE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DORETTE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FILIPIN</w:t>
      </w:r>
      <w:r w:rsidRPr="00BB364B">
        <w:rPr>
          <w:rFonts w:ascii="Times New Roman" w:hAnsi="Times New Roman" w:cs="Times New Roman"/>
          <w:color w:val="000000"/>
          <w:sz w:val="24"/>
          <w:szCs w:val="24"/>
          <w:lang w:val="fr-FR"/>
        </w:rPr>
        <w:br/>
      </w:r>
      <w:r w:rsidRPr="00BB36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fr-FR"/>
        </w:rPr>
        <w:t>LE VOISIN</w:t>
      </w:r>
    </w:p>
    <w:sectPr w:rsidR="00AB1855" w:rsidRPr="003D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D0C"/>
    <w:rsid w:val="000C689E"/>
    <w:rsid w:val="001634EB"/>
    <w:rsid w:val="001775D5"/>
    <w:rsid w:val="002831BE"/>
    <w:rsid w:val="002D42EC"/>
    <w:rsid w:val="00383FF1"/>
    <w:rsid w:val="003D2163"/>
    <w:rsid w:val="00443086"/>
    <w:rsid w:val="008647B1"/>
    <w:rsid w:val="008E22E4"/>
    <w:rsid w:val="009559DA"/>
    <w:rsid w:val="0097337A"/>
    <w:rsid w:val="009D3FB7"/>
    <w:rsid w:val="00A01D0C"/>
    <w:rsid w:val="00AA6352"/>
    <w:rsid w:val="00AB1855"/>
    <w:rsid w:val="00AF23CC"/>
    <w:rsid w:val="00BB2FBC"/>
    <w:rsid w:val="00BB364B"/>
    <w:rsid w:val="00BC76A1"/>
    <w:rsid w:val="00BD1718"/>
    <w:rsid w:val="00D53637"/>
    <w:rsid w:val="00DA4BE1"/>
    <w:rsid w:val="00EF1E03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AAF9"/>
  <w15:chartTrackingRefBased/>
  <w15:docId w15:val="{B98859F8-F5F6-47E3-8D88-3E49F77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21</cp:revision>
  <dcterms:created xsi:type="dcterms:W3CDTF">2020-04-22T12:22:00Z</dcterms:created>
  <dcterms:modified xsi:type="dcterms:W3CDTF">2020-07-14T00:27:00Z</dcterms:modified>
</cp:coreProperties>
</file>