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88D25" w14:textId="1B8D4A15" w:rsidR="003C2F07" w:rsidRDefault="00596EF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LES </w:t>
      </w:r>
      <w:r w:rsidR="000130D2" w:rsidRPr="007559C6">
        <w:rPr>
          <w:rFonts w:ascii="Times New Roman" w:hAnsi="Times New Roman" w:cs="Times New Roman"/>
          <w:b/>
          <w:sz w:val="24"/>
          <w:szCs w:val="24"/>
          <w:lang w:val="fr-FR"/>
        </w:rPr>
        <w:t>ACTEURS</w:t>
      </w:r>
      <w:r w:rsidR="000130D2" w:rsidRPr="007559C6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0130D2" w:rsidRPr="00B94BFE">
        <w:rPr>
          <w:rFonts w:ascii="Times New Roman" w:hAnsi="Times New Roman" w:cs="Times New Roman"/>
          <w:sz w:val="24"/>
          <w:szCs w:val="24"/>
          <w:lang w:val="fr-FR"/>
        </w:rPr>
        <w:t>CARLOS</w:t>
      </w:r>
      <w:r w:rsidR="000130D2" w:rsidRPr="00B94BFE"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 w:rsidR="000130D2" w:rsidRPr="00B94BFE">
        <w:rPr>
          <w:rFonts w:ascii="Times New Roman" w:hAnsi="Times New Roman" w:cs="Times New Roman"/>
          <w:sz w:val="24"/>
          <w:szCs w:val="24"/>
          <w:lang w:val="fr-FR"/>
        </w:rPr>
        <w:br/>
        <w:t>ROSELIE</w:t>
      </w:r>
      <w:r w:rsidR="007559C6">
        <w:rPr>
          <w:rFonts w:ascii="Times New Roman" w:hAnsi="Times New Roman" w:cs="Times New Roman"/>
          <w:sz w:val="24"/>
          <w:szCs w:val="24"/>
          <w:lang w:val="fr-FR"/>
        </w:rPr>
        <w:br/>
        <w:t xml:space="preserve">DON </w:t>
      </w:r>
      <w:r w:rsidR="00C04449">
        <w:rPr>
          <w:rFonts w:ascii="Times New Roman" w:hAnsi="Times New Roman" w:cs="Times New Roman"/>
          <w:sz w:val="24"/>
          <w:szCs w:val="24"/>
          <w:lang w:val="fr-FR"/>
        </w:rPr>
        <w:t>JOUAN</w:t>
      </w:r>
      <w:r w:rsidR="007559C6">
        <w:rPr>
          <w:rFonts w:ascii="Times New Roman" w:hAnsi="Times New Roman" w:cs="Times New Roman"/>
          <w:sz w:val="24"/>
          <w:szCs w:val="24"/>
          <w:lang w:val="fr-FR"/>
        </w:rPr>
        <w:br/>
        <w:t>DON PEDRE</w:t>
      </w:r>
      <w:r w:rsidR="007559C6">
        <w:rPr>
          <w:rFonts w:ascii="Times New Roman" w:hAnsi="Times New Roman" w:cs="Times New Roman"/>
          <w:sz w:val="24"/>
          <w:szCs w:val="24"/>
          <w:lang w:val="fr-FR"/>
        </w:rPr>
        <w:br/>
        <w:t>THIRSIS</w:t>
      </w:r>
      <w:r w:rsidR="007559C6">
        <w:rPr>
          <w:rFonts w:ascii="Times New Roman" w:hAnsi="Times New Roman" w:cs="Times New Roman"/>
          <w:sz w:val="24"/>
          <w:szCs w:val="24"/>
          <w:lang w:val="fr-FR"/>
        </w:rPr>
        <w:br/>
        <w:t xml:space="preserve">MANRIQUE </w:t>
      </w:r>
      <w:r w:rsidR="007559C6">
        <w:rPr>
          <w:rFonts w:ascii="Times New Roman" w:hAnsi="Times New Roman" w:cs="Times New Roman"/>
          <w:sz w:val="24"/>
          <w:szCs w:val="24"/>
          <w:lang w:val="fr-FR"/>
        </w:rPr>
        <w:br/>
        <w:t>CLITON</w:t>
      </w:r>
      <w:r w:rsidR="007559C6">
        <w:rPr>
          <w:rFonts w:ascii="Times New Roman" w:hAnsi="Times New Roman" w:cs="Times New Roman"/>
          <w:sz w:val="24"/>
          <w:szCs w:val="24"/>
          <w:lang w:val="fr-FR"/>
        </w:rPr>
        <w:br/>
        <w:t>DON</w:t>
      </w:r>
      <w:r w:rsidR="000130D2" w:rsidRPr="00B94B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94BFE" w:rsidRPr="00B94BFE">
        <w:rPr>
          <w:rFonts w:ascii="Times New Roman" w:hAnsi="Times New Roman" w:cs="Times New Roman"/>
          <w:sz w:val="24"/>
          <w:szCs w:val="24"/>
          <w:lang w:val="fr-FR"/>
        </w:rPr>
        <w:t>GUILLOT</w:t>
      </w:r>
      <w:r w:rsidR="00B94BFE">
        <w:rPr>
          <w:rFonts w:ascii="Times New Roman" w:hAnsi="Times New Roman" w:cs="Times New Roman"/>
          <w:sz w:val="24"/>
          <w:szCs w:val="24"/>
          <w:lang w:val="fr-FR"/>
        </w:rPr>
        <w:br/>
        <w:t>TORINE</w:t>
      </w:r>
      <w:r w:rsidR="00B94BFE">
        <w:rPr>
          <w:rFonts w:ascii="Times New Roman" w:hAnsi="Times New Roman" w:cs="Times New Roman"/>
          <w:sz w:val="24"/>
          <w:szCs w:val="24"/>
          <w:lang w:val="fr-FR"/>
        </w:rPr>
        <w:br/>
      </w:r>
      <w:r w:rsidR="0009517D">
        <w:rPr>
          <w:rFonts w:ascii="Times New Roman" w:hAnsi="Times New Roman" w:cs="Times New Roman"/>
          <w:sz w:val="24"/>
          <w:szCs w:val="24"/>
          <w:lang w:val="fr-FR"/>
        </w:rPr>
        <w:t>JEAN</w:t>
      </w:r>
      <w:r w:rsidR="00B94BFE">
        <w:rPr>
          <w:rFonts w:ascii="Times New Roman" w:hAnsi="Times New Roman" w:cs="Times New Roman"/>
          <w:sz w:val="24"/>
          <w:szCs w:val="24"/>
          <w:lang w:val="fr-FR"/>
        </w:rPr>
        <w:t xml:space="preserve"> GILLES</w:t>
      </w:r>
      <w:r w:rsidR="00B94BFE">
        <w:rPr>
          <w:rFonts w:ascii="Times New Roman" w:hAnsi="Times New Roman" w:cs="Times New Roman"/>
          <w:sz w:val="24"/>
          <w:szCs w:val="24"/>
          <w:lang w:val="fr-FR"/>
        </w:rPr>
        <w:br/>
        <w:t>LE COURIER</w:t>
      </w:r>
      <w:r w:rsidR="00B94BFE">
        <w:rPr>
          <w:rFonts w:ascii="Times New Roman" w:hAnsi="Times New Roman" w:cs="Times New Roman"/>
          <w:sz w:val="24"/>
          <w:szCs w:val="24"/>
          <w:lang w:val="fr-FR"/>
        </w:rPr>
        <w:br/>
      </w:r>
      <w:r w:rsidR="004F50EA">
        <w:rPr>
          <w:rFonts w:ascii="Times New Roman" w:hAnsi="Times New Roman" w:cs="Times New Roman"/>
          <w:sz w:val="24"/>
          <w:szCs w:val="24"/>
          <w:lang w:val="fr-FR"/>
        </w:rPr>
        <w:t>LE PRINCE</w:t>
      </w:r>
    </w:p>
    <w:p w14:paraId="7FAB8567" w14:textId="77777777" w:rsidR="007559C6" w:rsidRDefault="007559C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29ACC3" w14:textId="2BF12722" w:rsidR="007559C6" w:rsidRPr="007559C6" w:rsidRDefault="007559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59C6">
        <w:rPr>
          <w:rFonts w:ascii="Times New Roman" w:hAnsi="Times New Roman" w:cs="Times New Roman"/>
          <w:b/>
          <w:sz w:val="24"/>
          <w:szCs w:val="24"/>
          <w:lang w:val="fr-FR"/>
        </w:rPr>
        <w:t>ACT</w:t>
      </w:r>
      <w:r w:rsidR="002F4FA7">
        <w:rPr>
          <w:rFonts w:ascii="Times New Roman" w:hAnsi="Times New Roman" w:cs="Times New Roman"/>
          <w:b/>
          <w:sz w:val="24"/>
          <w:szCs w:val="24"/>
          <w:lang w:val="fr-FR"/>
        </w:rPr>
        <w:t>E</w:t>
      </w:r>
      <w:r w:rsidRPr="007559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</w:p>
    <w:p w14:paraId="43D5A7DB" w14:textId="77777777" w:rsidR="007559C6" w:rsidRDefault="007559C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559C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7559C6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B94BFE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6954F80" w14:textId="77777777" w:rsidR="007559C6" w:rsidRDefault="007559C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559C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7559C6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B94BF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PEDRE</w:t>
      </w:r>
    </w:p>
    <w:p w14:paraId="5917E4A0" w14:textId="77777777" w:rsidR="007559C6" w:rsidRDefault="007559C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559C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94BF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PEDRE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ROSELIE</w:t>
      </w:r>
    </w:p>
    <w:p w14:paraId="04AAA32C" w14:textId="77777777" w:rsidR="007559C6" w:rsidRDefault="007559C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559C6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94BF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DON PEDRE </w:t>
      </w:r>
      <w:r w:rsidRPr="007559C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ROSELIE</w:t>
      </w:r>
      <w:r w:rsidRPr="00C0444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CARLOS</w:t>
      </w:r>
    </w:p>
    <w:p w14:paraId="214288AE" w14:textId="77777777" w:rsidR="007559C6" w:rsidRDefault="007559C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559C6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7559C6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B94BF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ROSELIE</w:t>
      </w:r>
    </w:p>
    <w:p w14:paraId="10824FCF" w14:textId="77777777" w:rsidR="007559C6" w:rsidRDefault="007559C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94BF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ROSELIE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CLITON</w:t>
      </w:r>
    </w:p>
    <w:p w14:paraId="723C6E72" w14:textId="77777777" w:rsidR="007559C6" w:rsidRDefault="007559C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365F8BD" w14:textId="77777777" w:rsidR="007559C6" w:rsidRPr="007559C6" w:rsidRDefault="007559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59C6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4A041EBC" w14:textId="77777777" w:rsidR="007559C6" w:rsidRDefault="007559C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559C6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THIRSIS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MANRIQUE</w:t>
      </w:r>
    </w:p>
    <w:p w14:paraId="1B1BF55B" w14:textId="14902E89" w:rsidR="007A3760" w:rsidRPr="007A3760" w:rsidRDefault="007559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 w:rsidRPr="007A3760">
        <w:rPr>
          <w:rFonts w:ascii="Times New Roman" w:hAnsi="Times New Roman" w:cs="Times New Roman"/>
          <w:sz w:val="24"/>
          <w:szCs w:val="24"/>
          <w:lang w:val="en-US"/>
        </w:rPr>
        <w:br/>
      </w:r>
      <w:r w:rsidR="007A3760" w:rsidRPr="007A3760">
        <w:rPr>
          <w:rFonts w:ascii="Times New Roman" w:hAnsi="Times New Roman" w:cs="Times New Roman"/>
          <w:sz w:val="24"/>
          <w:szCs w:val="24"/>
          <w:lang w:val="en-US"/>
        </w:rPr>
        <w:t xml:space="preserve">DON </w:t>
      </w:r>
      <w:r w:rsidR="00C04449">
        <w:rPr>
          <w:rFonts w:ascii="Times New Roman" w:hAnsi="Times New Roman" w:cs="Times New Roman"/>
          <w:sz w:val="24"/>
          <w:szCs w:val="24"/>
          <w:lang w:val="en-US"/>
        </w:rPr>
        <w:t>JOUAN</w:t>
      </w:r>
      <w:r w:rsidR="007A3760" w:rsidRPr="007A3760">
        <w:rPr>
          <w:rFonts w:ascii="Times New Roman" w:hAnsi="Times New Roman" w:cs="Times New Roman"/>
          <w:sz w:val="24"/>
          <w:szCs w:val="24"/>
          <w:lang w:val="en-US"/>
        </w:rPr>
        <w:br/>
        <w:t>DON GUILLOT</w:t>
      </w:r>
    </w:p>
    <w:p w14:paraId="1AA05C7B" w14:textId="4CD2DE0B" w:rsidR="007A3760" w:rsidRDefault="007A3760" w:rsidP="007A37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A3760">
        <w:rPr>
          <w:rFonts w:ascii="Times New Roman" w:hAnsi="Times New Roman" w:cs="Times New Roman"/>
          <w:sz w:val="24"/>
          <w:szCs w:val="24"/>
          <w:lang w:val="en-US"/>
        </w:rPr>
        <w:t xml:space="preserve">DON </w:t>
      </w:r>
      <w:r w:rsidR="00C04449">
        <w:rPr>
          <w:rFonts w:ascii="Times New Roman" w:hAnsi="Times New Roman" w:cs="Times New Roman"/>
          <w:sz w:val="24"/>
          <w:szCs w:val="24"/>
          <w:lang w:val="en-US"/>
        </w:rPr>
        <w:t>JOUAN</w:t>
      </w:r>
      <w:r w:rsidRPr="007A3760">
        <w:rPr>
          <w:rFonts w:ascii="Times New Roman" w:hAnsi="Times New Roman" w:cs="Times New Roman"/>
          <w:sz w:val="24"/>
          <w:szCs w:val="24"/>
          <w:lang w:val="en-US"/>
        </w:rPr>
        <w:br/>
        <w:t>DON GUILLOT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DON PEDRE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CARLOS</w:t>
      </w:r>
    </w:p>
    <w:p w14:paraId="1508ABE9" w14:textId="37E3D2DD" w:rsidR="007A3760" w:rsidRDefault="004F50EA" w:rsidP="007A37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 w:rsidR="007A3760">
        <w:rPr>
          <w:rFonts w:ascii="Times New Roman" w:hAnsi="Times New Roman" w:cs="Times New Roman"/>
          <w:sz w:val="24"/>
          <w:szCs w:val="24"/>
          <w:lang w:val="en-US"/>
        </w:rPr>
        <w:br/>
      </w:r>
      <w:r w:rsidR="007A3760" w:rsidRPr="00B94BF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 w:rsidR="007A3760">
        <w:rPr>
          <w:rFonts w:ascii="Times New Roman" w:hAnsi="Times New Roman" w:cs="Times New Roman"/>
          <w:sz w:val="24"/>
          <w:szCs w:val="24"/>
          <w:lang w:val="fr-FR"/>
        </w:rPr>
        <w:br/>
        <w:t>TORINE</w:t>
      </w:r>
      <w:r w:rsidR="007A3760">
        <w:rPr>
          <w:rFonts w:ascii="Times New Roman" w:hAnsi="Times New Roman" w:cs="Times New Roman"/>
          <w:sz w:val="24"/>
          <w:szCs w:val="24"/>
          <w:lang w:val="fr-FR"/>
        </w:rPr>
        <w:br/>
      </w:r>
      <w:r w:rsidR="007A3760" w:rsidRPr="007A3760">
        <w:rPr>
          <w:rFonts w:ascii="Times New Roman" w:hAnsi="Times New Roman" w:cs="Times New Roman"/>
          <w:sz w:val="24"/>
          <w:szCs w:val="24"/>
          <w:lang w:val="en-US"/>
        </w:rPr>
        <w:t xml:space="preserve">DON </w:t>
      </w:r>
      <w:r w:rsidR="00C04449">
        <w:rPr>
          <w:rFonts w:ascii="Times New Roman" w:hAnsi="Times New Roman" w:cs="Times New Roman"/>
          <w:sz w:val="24"/>
          <w:szCs w:val="24"/>
          <w:lang w:val="en-US"/>
        </w:rPr>
        <w:t>JOUAN</w:t>
      </w:r>
      <w:r w:rsidR="007A3760" w:rsidRPr="007A3760">
        <w:rPr>
          <w:rFonts w:ascii="Times New Roman" w:hAnsi="Times New Roman" w:cs="Times New Roman"/>
          <w:sz w:val="24"/>
          <w:szCs w:val="24"/>
          <w:lang w:val="en-US"/>
        </w:rPr>
        <w:br/>
        <w:t>DON GUILLOT</w:t>
      </w:r>
      <w:r w:rsidR="007A3760">
        <w:rPr>
          <w:rFonts w:ascii="Times New Roman" w:hAnsi="Times New Roman" w:cs="Times New Roman"/>
          <w:sz w:val="24"/>
          <w:szCs w:val="24"/>
          <w:lang w:val="en-US"/>
        </w:rPr>
        <w:br/>
        <w:t>CARLOS</w:t>
      </w:r>
    </w:p>
    <w:p w14:paraId="08B7B93A" w14:textId="0DC3EB37" w:rsidR="007A3760" w:rsidRDefault="004F50EA" w:rsidP="007A37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="007A3760">
        <w:rPr>
          <w:rFonts w:ascii="Times New Roman" w:hAnsi="Times New Roman" w:cs="Times New Roman"/>
          <w:sz w:val="24"/>
          <w:szCs w:val="24"/>
          <w:lang w:val="en-US"/>
        </w:rPr>
        <w:br/>
      </w:r>
      <w:r w:rsidR="007A3760" w:rsidRPr="00B94BF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 w:rsidR="007A3760">
        <w:rPr>
          <w:rFonts w:ascii="Times New Roman" w:hAnsi="Times New Roman" w:cs="Times New Roman"/>
          <w:sz w:val="24"/>
          <w:szCs w:val="24"/>
          <w:lang w:val="fr-FR"/>
        </w:rPr>
        <w:br/>
        <w:t>TORINE</w:t>
      </w:r>
      <w:r w:rsidR="007A3760">
        <w:rPr>
          <w:rFonts w:ascii="Times New Roman" w:hAnsi="Times New Roman" w:cs="Times New Roman"/>
          <w:sz w:val="24"/>
          <w:szCs w:val="24"/>
          <w:lang w:val="fr-FR"/>
        </w:rPr>
        <w:br/>
      </w:r>
      <w:r w:rsidR="007A3760" w:rsidRPr="007A3760">
        <w:rPr>
          <w:rFonts w:ascii="Times New Roman" w:hAnsi="Times New Roman" w:cs="Times New Roman"/>
          <w:sz w:val="24"/>
          <w:szCs w:val="24"/>
          <w:lang w:val="en-US"/>
        </w:rPr>
        <w:t xml:space="preserve">DON </w:t>
      </w:r>
      <w:r w:rsidR="00C04449">
        <w:rPr>
          <w:rFonts w:ascii="Times New Roman" w:hAnsi="Times New Roman" w:cs="Times New Roman"/>
          <w:sz w:val="24"/>
          <w:szCs w:val="24"/>
          <w:lang w:val="en-US"/>
        </w:rPr>
        <w:t>JOUAN</w:t>
      </w:r>
    </w:p>
    <w:p w14:paraId="0B49A6A9" w14:textId="77777777" w:rsidR="007A3760" w:rsidRDefault="007A3760" w:rsidP="007A3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8B6AE7" w14:textId="77777777" w:rsidR="007A3760" w:rsidRPr="004F50EA" w:rsidRDefault="007A3760" w:rsidP="007A376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14:paraId="3690DAAA" w14:textId="77777777" w:rsidR="007A3760" w:rsidRDefault="007A3760" w:rsidP="007A37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THIRSIS</w:t>
      </w:r>
    </w:p>
    <w:p w14:paraId="6E216ED1" w14:textId="77777777" w:rsidR="007A3760" w:rsidRDefault="007A3760" w:rsidP="007A37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THIRSIS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ROSELIE</w:t>
      </w:r>
    </w:p>
    <w:p w14:paraId="13A53792" w14:textId="77777777" w:rsidR="007A3760" w:rsidRDefault="007A3760" w:rsidP="007A37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THIRSIS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ROSELIE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CARLOS</w:t>
      </w:r>
    </w:p>
    <w:p w14:paraId="4451A864" w14:textId="58E046FF" w:rsidR="007A3760" w:rsidRPr="007A3760" w:rsidRDefault="007A3760" w:rsidP="007A376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7A3760">
        <w:rPr>
          <w:rFonts w:ascii="Times New Roman" w:hAnsi="Times New Roman" w:cs="Times New Roman"/>
          <w:sz w:val="24"/>
          <w:szCs w:val="24"/>
          <w:lang w:val="fr-FR"/>
        </w:rPr>
        <w:br/>
        <w:t>CARLOS</w:t>
      </w:r>
      <w:r w:rsidRPr="007A3760">
        <w:rPr>
          <w:rFonts w:ascii="Times New Roman" w:hAnsi="Times New Roman" w:cs="Times New Roman"/>
          <w:sz w:val="24"/>
          <w:szCs w:val="24"/>
          <w:lang w:val="fr-FR"/>
        </w:rPr>
        <w:br/>
        <w:t xml:space="preserve">DON </w:t>
      </w:r>
      <w:r w:rsidR="00C04449">
        <w:rPr>
          <w:rFonts w:ascii="Times New Roman" w:hAnsi="Times New Roman" w:cs="Times New Roman"/>
          <w:sz w:val="24"/>
          <w:szCs w:val="24"/>
          <w:lang w:val="fr-FR"/>
        </w:rPr>
        <w:t>JOUAN</w:t>
      </w:r>
    </w:p>
    <w:p w14:paraId="0BB5E1B1" w14:textId="77777777" w:rsidR="007A3760" w:rsidRDefault="007A3760" w:rsidP="007A376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7A3760">
        <w:rPr>
          <w:rFonts w:ascii="Times New Roman" w:hAnsi="Times New Roman" w:cs="Times New Roman"/>
          <w:sz w:val="24"/>
          <w:szCs w:val="24"/>
          <w:lang w:val="fr-FR"/>
        </w:rPr>
        <w:br/>
        <w:t>CARLOS</w:t>
      </w:r>
      <w:r w:rsidRPr="007A3760">
        <w:rPr>
          <w:rFonts w:ascii="Times New Roman" w:hAnsi="Times New Roman" w:cs="Times New Roman"/>
          <w:sz w:val="24"/>
          <w:szCs w:val="24"/>
          <w:lang w:val="fr-FR"/>
        </w:rPr>
        <w:br/>
        <w:t>DON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PEDRE</w:t>
      </w:r>
    </w:p>
    <w:p w14:paraId="5BA00337" w14:textId="77777777" w:rsidR="007A3760" w:rsidRDefault="007A3760" w:rsidP="007A376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PEDRE</w:t>
      </w:r>
    </w:p>
    <w:p w14:paraId="24A82C80" w14:textId="77777777" w:rsidR="007A3760" w:rsidRDefault="007A3760" w:rsidP="007A376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PEDRE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GUILLOT</w:t>
      </w:r>
    </w:p>
    <w:p w14:paraId="62BFE3F8" w14:textId="77777777" w:rsidR="007A3760" w:rsidRDefault="007A3760" w:rsidP="007A376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TORINE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PEDRE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GUILLOT</w:t>
      </w:r>
    </w:p>
    <w:p w14:paraId="76998725" w14:textId="77777777" w:rsidR="007A3760" w:rsidRDefault="007A3760" w:rsidP="007A376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ANGELIQUE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TORINE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GUILLOT</w:t>
      </w:r>
    </w:p>
    <w:p w14:paraId="7AE27F6A" w14:textId="77777777" w:rsidR="007A3760" w:rsidRDefault="007A3760" w:rsidP="007A376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GUILLOT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CARLOS</w:t>
      </w:r>
    </w:p>
    <w:p w14:paraId="5E3EF1C7" w14:textId="77777777" w:rsidR="007A3760" w:rsidRDefault="007A3760" w:rsidP="007A37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FCE4B44" w14:textId="77777777" w:rsidR="007A3760" w:rsidRPr="004F50EA" w:rsidRDefault="007A3760" w:rsidP="007A376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182A3FBB" w14:textId="77777777" w:rsidR="007A3760" w:rsidRDefault="007A3760" w:rsidP="007A376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845F56">
        <w:rPr>
          <w:rFonts w:ascii="Times New Roman" w:hAnsi="Times New Roman" w:cs="Times New Roman"/>
          <w:sz w:val="24"/>
          <w:szCs w:val="24"/>
          <w:lang w:val="fr-FR"/>
        </w:rPr>
        <w:t xml:space="preserve">TORINE </w:t>
      </w:r>
      <w:r w:rsidR="00845F56">
        <w:rPr>
          <w:rFonts w:ascii="Times New Roman" w:hAnsi="Times New Roman" w:cs="Times New Roman"/>
          <w:sz w:val="24"/>
          <w:szCs w:val="24"/>
          <w:lang w:val="fr-FR"/>
        </w:rPr>
        <w:br/>
        <w:t>DON GUILLOT</w:t>
      </w:r>
    </w:p>
    <w:p w14:paraId="27DB9C1D" w14:textId="77777777" w:rsidR="00845F56" w:rsidRDefault="00845F56" w:rsidP="007A376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GUILLOT</w:t>
      </w:r>
    </w:p>
    <w:p w14:paraId="2F00BA56" w14:textId="2B3D6D0A" w:rsidR="00845F56" w:rsidRDefault="00845F56" w:rsidP="007A376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GUILLOT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CARLOS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DON </w:t>
      </w:r>
      <w:r w:rsidR="00C04449">
        <w:rPr>
          <w:rFonts w:ascii="Times New Roman" w:hAnsi="Times New Roman" w:cs="Times New Roman"/>
          <w:sz w:val="24"/>
          <w:szCs w:val="24"/>
          <w:lang w:val="fr-FR"/>
        </w:rPr>
        <w:t>JOUAN</w:t>
      </w:r>
    </w:p>
    <w:p w14:paraId="49F938C1" w14:textId="363283E6" w:rsid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ANGELIQUE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TORINE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DON GUILLOT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CARLOS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DON </w:t>
      </w:r>
      <w:r w:rsidR="00C04449">
        <w:rPr>
          <w:rFonts w:ascii="Times New Roman" w:hAnsi="Times New Roman" w:cs="Times New Roman"/>
          <w:sz w:val="24"/>
          <w:szCs w:val="24"/>
          <w:lang w:val="fr-FR"/>
        </w:rPr>
        <w:t>JOUAN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09517D">
        <w:rPr>
          <w:rFonts w:ascii="Times New Roman" w:hAnsi="Times New Roman" w:cs="Times New Roman"/>
          <w:sz w:val="24"/>
          <w:szCs w:val="24"/>
          <w:lang w:val="fr-FR"/>
        </w:rPr>
        <w:t>JEAN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GILLE</w:t>
      </w:r>
      <w:r w:rsidR="0006344D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790310D6" w14:textId="4AFAD057" w:rsid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CARLOS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09517D">
        <w:rPr>
          <w:rFonts w:ascii="Times New Roman" w:hAnsi="Times New Roman" w:cs="Times New Roman"/>
          <w:sz w:val="24"/>
          <w:szCs w:val="24"/>
          <w:lang w:val="fr-FR"/>
        </w:rPr>
        <w:t>JEAN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GILLE</w:t>
      </w:r>
      <w:r w:rsidR="0006344D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05A9E1F3" w14:textId="77777777" w:rsid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14DD2A9" w14:textId="77777777" w:rsidR="00845F56" w:rsidRPr="004F50EA" w:rsidRDefault="00845F56" w:rsidP="00845F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ACTE 5</w:t>
      </w:r>
    </w:p>
    <w:p w14:paraId="01977DC2" w14:textId="77777777" w:rsid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CARLOS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</w:p>
    <w:p w14:paraId="2BC01F38" w14:textId="77777777" w:rsid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CARLOS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ROSELIE</w:t>
      </w:r>
    </w:p>
    <w:p w14:paraId="047A737A" w14:textId="77777777" w:rsid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CARLOS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ROSELIE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PEDRE</w:t>
      </w:r>
    </w:p>
    <w:p w14:paraId="68ACBCE9" w14:textId="6AD75CD4" w:rsid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CARLOS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ANGELIQUE </w:t>
      </w:r>
      <w:r w:rsidRPr="00845F5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ROSELIE</w:t>
      </w:r>
      <w:r w:rsidRPr="00845F56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PEDRE</w:t>
      </w:r>
      <w:r w:rsidRPr="00845F56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DON </w:t>
      </w:r>
      <w:r w:rsidR="00C04449">
        <w:rPr>
          <w:rFonts w:ascii="Times New Roman" w:hAnsi="Times New Roman" w:cs="Times New Roman"/>
          <w:sz w:val="24"/>
          <w:szCs w:val="24"/>
          <w:lang w:val="fr-FR"/>
        </w:rPr>
        <w:t>JOUAN</w:t>
      </w:r>
    </w:p>
    <w:p w14:paraId="45D837EF" w14:textId="4A259F3F" w:rsid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CARLOS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ANGELIQUE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ROSELIE</w:t>
      </w:r>
      <w:r w:rsidRPr="00845F56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PEDRE</w:t>
      </w:r>
      <w:r w:rsidRPr="00845F56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DON </w:t>
      </w:r>
      <w:r w:rsidR="00C04449">
        <w:rPr>
          <w:rFonts w:ascii="Times New Roman" w:hAnsi="Times New Roman" w:cs="Times New Roman"/>
          <w:sz w:val="24"/>
          <w:szCs w:val="24"/>
          <w:lang w:val="fr-FR"/>
        </w:rPr>
        <w:t>JOUAN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BA3E9F">
        <w:rPr>
          <w:rFonts w:ascii="Times New Roman" w:hAnsi="Times New Roman" w:cs="Times New Roman"/>
          <w:sz w:val="24"/>
          <w:szCs w:val="24"/>
          <w:lang w:val="fr-FR"/>
        </w:rPr>
        <w:t>LE COURIER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TORINE</w:t>
      </w:r>
    </w:p>
    <w:p w14:paraId="12E6A298" w14:textId="185E2944" w:rsidR="00845F56" w:rsidRPr="004F50EA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CARLOS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ANGELIQUE </w:t>
      </w:r>
      <w:r w:rsidR="004F50EA" w:rsidRPr="00845F5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4F50EA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ROSELIE</w:t>
      </w:r>
      <w:r w:rsidRPr="00845F56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PEDRE</w:t>
      </w:r>
      <w:r w:rsidRPr="00845F56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DON </w:t>
      </w:r>
      <w:r w:rsidR="00C04449">
        <w:rPr>
          <w:rFonts w:ascii="Times New Roman" w:hAnsi="Times New Roman" w:cs="Times New Roman"/>
          <w:sz w:val="24"/>
          <w:szCs w:val="24"/>
          <w:lang w:val="fr-FR"/>
        </w:rPr>
        <w:t>JOUAN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4F50EA">
        <w:rPr>
          <w:rFonts w:ascii="Times New Roman" w:hAnsi="Times New Roman" w:cs="Times New Roman"/>
          <w:sz w:val="24"/>
          <w:szCs w:val="24"/>
          <w:lang w:val="fr-FR"/>
        </w:rPr>
        <w:t>DON GUILLOT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TORINE</w:t>
      </w:r>
      <w:r w:rsidR="004F50EA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4F50EA" w:rsidRPr="00845F5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F50EA">
        <w:rPr>
          <w:rFonts w:ascii="Times New Roman" w:hAnsi="Times New Roman" w:cs="Times New Roman"/>
          <w:sz w:val="24"/>
          <w:szCs w:val="24"/>
        </w:rPr>
        <w:t>МОЛЧИТ</w:t>
      </w:r>
    </w:p>
    <w:p w14:paraId="34F861BC" w14:textId="131785E1" w:rsidR="004F50EA" w:rsidRDefault="004F50EA" w:rsidP="004F50E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CARLOS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ANGELIQUE </w:t>
      </w:r>
      <w:r w:rsidRPr="00845F5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ROSELIE</w:t>
      </w:r>
      <w:r w:rsidRPr="00845F5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PEDRE</w:t>
      </w:r>
      <w:r w:rsidRPr="00845F5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DON </w:t>
      </w:r>
      <w:r w:rsidR="00C04449">
        <w:rPr>
          <w:rFonts w:ascii="Times New Roman" w:hAnsi="Times New Roman" w:cs="Times New Roman"/>
          <w:sz w:val="24"/>
          <w:szCs w:val="24"/>
          <w:lang w:val="fr-FR"/>
        </w:rPr>
        <w:t>JOUAN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GUILLOT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TORINE –</w:t>
      </w:r>
      <w:r w:rsidRPr="00845F5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4F50EA">
        <w:rPr>
          <w:rFonts w:ascii="Times New Roman" w:hAnsi="Times New Roman" w:cs="Times New Roman"/>
          <w:sz w:val="24"/>
          <w:szCs w:val="24"/>
          <w:lang w:val="fr-FR"/>
        </w:rPr>
        <w:br/>
      </w:r>
      <w:r w:rsidR="0009517D">
        <w:rPr>
          <w:rFonts w:ascii="Times New Roman" w:hAnsi="Times New Roman" w:cs="Times New Roman"/>
          <w:sz w:val="24"/>
          <w:szCs w:val="24"/>
          <w:lang w:val="fr-FR"/>
        </w:rPr>
        <w:t>JEAN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GILLE</w:t>
      </w:r>
      <w:r w:rsidR="0006344D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37CA2BD6" w14:textId="0877CE47" w:rsidR="004F50EA" w:rsidRPr="004F50EA" w:rsidRDefault="004F50EA" w:rsidP="004F50E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0E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CARLOS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ANGELIQUE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ROSELIE</w:t>
      </w:r>
      <w:r w:rsidRPr="00845F5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DON </w:t>
      </w:r>
      <w:r w:rsidR="00C04449">
        <w:rPr>
          <w:rFonts w:ascii="Times New Roman" w:hAnsi="Times New Roman" w:cs="Times New Roman"/>
          <w:sz w:val="24"/>
          <w:szCs w:val="24"/>
          <w:lang w:val="fr-FR"/>
        </w:rPr>
        <w:t>JOUAN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DON GUILLOT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TORINE</w:t>
      </w:r>
      <w:r w:rsidRPr="004F50EA">
        <w:rPr>
          <w:rFonts w:ascii="Times New Roman" w:hAnsi="Times New Roman" w:cs="Times New Roman"/>
          <w:sz w:val="24"/>
          <w:szCs w:val="24"/>
          <w:lang w:val="fr-FR"/>
        </w:rPr>
        <w:br/>
      </w:r>
      <w:r w:rsidR="0009517D">
        <w:rPr>
          <w:rFonts w:ascii="Times New Roman" w:hAnsi="Times New Roman" w:cs="Times New Roman"/>
          <w:sz w:val="24"/>
          <w:szCs w:val="24"/>
          <w:lang w:val="fr-FR"/>
        </w:rPr>
        <w:t>JEAN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GILLE</w:t>
      </w:r>
      <w:r w:rsidR="0006344D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PRINCE</w:t>
      </w:r>
    </w:p>
    <w:p w14:paraId="62006F9B" w14:textId="77777777" w:rsidR="004F50EA" w:rsidRPr="004F50EA" w:rsidRDefault="004F50EA" w:rsidP="004F50E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C6765C" w14:textId="77777777" w:rsidR="004F50EA" w:rsidRPr="004F50EA" w:rsidRDefault="004F50EA" w:rsidP="00845F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9B77439" w14:textId="77777777" w:rsidR="00845F56" w:rsidRP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DF28F84" w14:textId="77777777" w:rsid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D788882" w14:textId="77777777" w:rsid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41996A1" w14:textId="77777777" w:rsid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4B46931" w14:textId="77777777" w:rsid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345A50" w14:textId="77777777" w:rsid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797CE9" w14:textId="77777777" w:rsid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B9EC47" w14:textId="77777777" w:rsid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DAA66E4" w14:textId="77777777" w:rsidR="00845F56" w:rsidRDefault="00845F56" w:rsidP="00845F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D39FF7C" w14:textId="77777777" w:rsidR="00845F56" w:rsidRDefault="00845F56" w:rsidP="007A37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0B1CE6" w14:textId="77777777" w:rsidR="007A3760" w:rsidRDefault="007A3760" w:rsidP="007A37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6609020" w14:textId="77777777" w:rsidR="007A3760" w:rsidRPr="007A3760" w:rsidRDefault="007A3760" w:rsidP="007A376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A3760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5185FD08" w14:textId="77777777" w:rsidR="007A3760" w:rsidRPr="007A3760" w:rsidRDefault="007A3760" w:rsidP="007A37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C48FAD8" w14:textId="77777777" w:rsidR="007A3760" w:rsidRPr="007A3760" w:rsidRDefault="007A3760" w:rsidP="007A376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A3760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36CBE944" w14:textId="77777777" w:rsidR="007559C6" w:rsidRPr="007A3760" w:rsidRDefault="007559C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A376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A3760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A3760">
        <w:rPr>
          <w:rFonts w:ascii="Times New Roman" w:hAnsi="Times New Roman" w:cs="Times New Roman"/>
          <w:sz w:val="24"/>
          <w:szCs w:val="24"/>
          <w:lang w:val="fr-FR"/>
        </w:rPr>
        <w:br/>
      </w:r>
    </w:p>
    <w:sectPr w:rsidR="007559C6" w:rsidRPr="007A3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0D2"/>
    <w:rsid w:val="000130D2"/>
    <w:rsid w:val="0006344D"/>
    <w:rsid w:val="0009517D"/>
    <w:rsid w:val="002F4FA7"/>
    <w:rsid w:val="003C2F07"/>
    <w:rsid w:val="004F50EA"/>
    <w:rsid w:val="00596EF4"/>
    <w:rsid w:val="007559C6"/>
    <w:rsid w:val="007A3760"/>
    <w:rsid w:val="00845F56"/>
    <w:rsid w:val="00B94BFE"/>
    <w:rsid w:val="00BA3E9F"/>
    <w:rsid w:val="00C0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FD76"/>
  <w15:chartTrackingRefBased/>
  <w15:docId w15:val="{C3EAD7A9-3B52-4BE0-BEB2-C8F96EE6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8</cp:revision>
  <dcterms:created xsi:type="dcterms:W3CDTF">2020-05-04T16:18:00Z</dcterms:created>
  <dcterms:modified xsi:type="dcterms:W3CDTF">2020-07-13T22:54:00Z</dcterms:modified>
</cp:coreProperties>
</file>