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57B1A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b/>
          <w:color w:val="001104"/>
          <w:lang w:val="fr-FR"/>
        </w:rPr>
      </w:pPr>
      <w:r w:rsidRPr="0019789A">
        <w:rPr>
          <w:rStyle w:val="Emphasis"/>
          <w:b/>
          <w:bCs/>
          <w:i w:val="0"/>
          <w:color w:val="001104"/>
          <w:lang w:val="fr-FR"/>
        </w:rPr>
        <w:t>PERSONNAGES</w:t>
      </w:r>
    </w:p>
    <w:p w14:paraId="7E2060DE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ISIDORE</w:t>
      </w:r>
    </w:p>
    <w:p w14:paraId="3B312F57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EUTROPE</w:t>
      </w:r>
    </w:p>
    <w:p w14:paraId="68F1FED6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HIPOLITE</w:t>
      </w:r>
      <w:r w:rsidRPr="0019789A">
        <w:rPr>
          <w:color w:val="001104"/>
          <w:lang w:val="fr-FR"/>
        </w:rPr>
        <w:br/>
        <w:t>JACINTE</w:t>
      </w:r>
    </w:p>
    <w:p w14:paraId="26CA369A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ISMÈNE</w:t>
      </w:r>
    </w:p>
    <w:p w14:paraId="369D8A23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rStyle w:val="Emphasis"/>
          <w:i w:val="0"/>
          <w:color w:val="001104"/>
          <w:lang w:val="fr-FR"/>
        </w:rPr>
        <w:t>LE PREMIER</w:t>
      </w:r>
      <w:r w:rsidRPr="0019789A">
        <w:rPr>
          <w:color w:val="001104"/>
          <w:lang w:val="fr-FR"/>
        </w:rPr>
        <w:t> NICANDRE</w:t>
      </w:r>
    </w:p>
    <w:p w14:paraId="54C93289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rStyle w:val="Emphasis"/>
          <w:i w:val="0"/>
          <w:color w:val="001104"/>
          <w:lang w:val="fr-FR"/>
        </w:rPr>
        <w:t>LE SECOND</w:t>
      </w:r>
      <w:r w:rsidRPr="0019789A">
        <w:rPr>
          <w:color w:val="001104"/>
          <w:lang w:val="fr-FR"/>
        </w:rPr>
        <w:t> NICANDRE</w:t>
      </w:r>
    </w:p>
    <w:p w14:paraId="45A49918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CRISPIN</w:t>
      </w:r>
    </w:p>
    <w:p w14:paraId="56921A10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RAGOTIN</w:t>
      </w:r>
      <w:r>
        <w:rPr>
          <w:color w:val="001104"/>
          <w:lang w:val="fr-FR"/>
        </w:rPr>
        <w:br/>
      </w:r>
      <w:r w:rsidRPr="0019789A">
        <w:rPr>
          <w:color w:val="001104"/>
          <w:lang w:val="fr-FR"/>
        </w:rPr>
        <w:t>UN COMMISSSAIRE</w:t>
      </w:r>
    </w:p>
    <w:p w14:paraId="3DFECAAE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UN SERGENT</w:t>
      </w:r>
    </w:p>
    <w:p w14:paraId="72B23A24" w14:textId="63635CEF" w:rsidR="0019789A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  <w:r w:rsidRPr="0019789A">
        <w:rPr>
          <w:color w:val="001104"/>
          <w:lang w:val="fr-FR"/>
        </w:rPr>
        <w:t>LES ARCHERS</w:t>
      </w:r>
      <w:r w:rsidR="00D232A8">
        <w:rPr>
          <w:color w:val="001104"/>
          <w:lang w:val="fr-FR"/>
        </w:rPr>
        <w:t xml:space="preserve"> 1</w:t>
      </w:r>
    </w:p>
    <w:p w14:paraId="3A6D7B7A" w14:textId="77777777" w:rsidR="0019789A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color w:val="001104"/>
          <w:lang w:val="fr-FR"/>
        </w:rPr>
      </w:pPr>
    </w:p>
    <w:p w14:paraId="1526CFAA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0" w:afterAutospacing="0" w:line="360" w:lineRule="atLeast"/>
        <w:rPr>
          <w:rStyle w:val="Emphasis"/>
          <w:i w:val="0"/>
          <w:color w:val="001104"/>
          <w:lang w:val="fr-FR"/>
        </w:rPr>
      </w:pPr>
      <w:r w:rsidRPr="0019789A">
        <w:rPr>
          <w:rStyle w:val="Emphasis"/>
          <w:i w:val="0"/>
          <w:color w:val="001104"/>
          <w:lang w:val="fr-FR"/>
        </w:rPr>
        <w:t xml:space="preserve"> </w:t>
      </w:r>
    </w:p>
    <w:p w14:paraId="0CF96628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rStyle w:val="Emphasis"/>
          <w:b/>
          <w:i w:val="0"/>
          <w:color w:val="001104"/>
          <w:lang w:val="fr-FR"/>
        </w:rPr>
      </w:pPr>
      <w:r w:rsidRPr="0019789A">
        <w:rPr>
          <w:rStyle w:val="Emphasis"/>
          <w:b/>
          <w:i w:val="0"/>
          <w:color w:val="001104"/>
          <w:lang w:val="fr-FR"/>
        </w:rPr>
        <w:t>ACTE 1</w:t>
      </w:r>
    </w:p>
    <w:p w14:paraId="56D0C540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iCs/>
          <w:color w:val="001104"/>
          <w:lang w:val="fr-FR"/>
        </w:rPr>
      </w:pPr>
      <w:r w:rsidRPr="0019789A">
        <w:rPr>
          <w:rStyle w:val="Emphasis"/>
          <w:b/>
          <w:i w:val="0"/>
          <w:color w:val="001104"/>
          <w:lang w:val="fr-FR"/>
        </w:rPr>
        <w:t>SCENE 1</w:t>
      </w:r>
      <w:r w:rsidRPr="0019789A">
        <w:rPr>
          <w:rStyle w:val="Emphasis"/>
          <w:i w:val="0"/>
          <w:color w:val="001104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222C1559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2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</w:p>
    <w:p w14:paraId="103BBCCB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3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5EC679D5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4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7F3CC228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5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58F17A4E" w14:textId="77777777" w:rsidR="00FB1DB8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6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42EDF341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7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3D99D430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lastRenderedPageBreak/>
        <w:t>SCENE 8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516E0B88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9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05BD2EEF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/SCENE/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45BE4816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10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2FE055DA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11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</w:p>
    <w:p w14:paraId="4C4A4836" w14:textId="77777777" w:rsidR="00F5064F" w:rsidRPr="0019789A" w:rsidRDefault="00F5064F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</w:p>
    <w:p w14:paraId="58C12C69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b/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ACTE 2</w:t>
      </w:r>
    </w:p>
    <w:p w14:paraId="05D1AE76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81E9113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2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27B06630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3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354D0293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4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666891A6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5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4A87BC0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6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EA0448C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7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457299DB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8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58854F15" w14:textId="77777777" w:rsidR="00F5064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9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0D37C162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10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2F027D88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lastRenderedPageBreak/>
        <w:t>SCENE 11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</w:p>
    <w:p w14:paraId="0D969557" w14:textId="77777777" w:rsidR="00B43B1E" w:rsidRPr="0019789A" w:rsidRDefault="00B43B1E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</w:p>
    <w:p w14:paraId="64EBD04B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b/>
          <w:color w:val="001104"/>
          <w:shd w:val="clear" w:color="auto" w:fill="FEFEFE"/>
          <w:lang w:val="fr-FR"/>
        </w:rPr>
      </w:pPr>
      <w:r>
        <w:rPr>
          <w:b/>
          <w:color w:val="001104"/>
          <w:shd w:val="clear" w:color="auto" w:fill="FEFEFE"/>
          <w:lang w:val="fr-FR"/>
        </w:rPr>
        <w:t>ACTE 3</w:t>
      </w:r>
    </w:p>
    <w:p w14:paraId="45A2B519" w14:textId="114C8F7E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</w:r>
      <w:r w:rsidR="00470137">
        <w:rPr>
          <w:color w:val="001104"/>
          <w:shd w:val="clear" w:color="auto" w:fill="FEFEFE"/>
          <w:lang w:val="fr-FR"/>
        </w:rPr>
        <w:t>UN COMMISSSAIRE</w:t>
      </w:r>
    </w:p>
    <w:p w14:paraId="0E0A507C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2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</w:p>
    <w:p w14:paraId="3CBE54B4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3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</w:p>
    <w:p w14:paraId="6CC444F2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4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4095E3A9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5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14BAC06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6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F135604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7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03D7D09E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8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096AE5DD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/SCENE/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6501060E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9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</w:p>
    <w:p w14:paraId="73523ED2" w14:textId="77777777" w:rsidR="00B43B1E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10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3540E22B" w14:textId="13F9E908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11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lastRenderedPageBreak/>
        <w:t>CRISPIN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UN SERGENT</w:t>
      </w:r>
      <w:r w:rsidRPr="0019789A">
        <w:rPr>
          <w:color w:val="001104"/>
          <w:shd w:val="clear" w:color="auto" w:fill="FEFEFE"/>
          <w:lang w:val="fr-FR"/>
        </w:rPr>
        <w:br/>
        <w:t xml:space="preserve">LES ARCHERS – </w:t>
      </w:r>
      <w:r w:rsidRPr="0019789A">
        <w:rPr>
          <w:color w:val="001104"/>
          <w:shd w:val="clear" w:color="auto" w:fill="FEFEFE"/>
        </w:rPr>
        <w:t>МОЛЧИТ</w:t>
      </w:r>
    </w:p>
    <w:p w14:paraId="15316A69" w14:textId="16FFACC8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12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</w:r>
      <w:r w:rsidR="00A16D67">
        <w:rPr>
          <w:color w:val="001104"/>
          <w:shd w:val="clear" w:color="auto" w:fill="FEFEFE"/>
          <w:lang w:val="fr-FR"/>
        </w:rPr>
        <w:t>UN SERGENT</w:t>
      </w:r>
      <w:r w:rsidRPr="0019789A">
        <w:rPr>
          <w:color w:val="001104"/>
          <w:shd w:val="clear" w:color="auto" w:fill="FEFEFE"/>
          <w:lang w:val="fr-FR"/>
        </w:rPr>
        <w:br/>
        <w:t xml:space="preserve">JACINTE – </w:t>
      </w:r>
      <w:r w:rsidRPr="0019789A">
        <w:rPr>
          <w:color w:val="001104"/>
          <w:shd w:val="clear" w:color="auto" w:fill="FEFEFE"/>
        </w:rPr>
        <w:t>МОЛЧИТ</w:t>
      </w:r>
      <w:r w:rsidRPr="0019789A">
        <w:rPr>
          <w:color w:val="001104"/>
          <w:shd w:val="clear" w:color="auto" w:fill="FEFEFE"/>
          <w:lang w:val="fr-FR"/>
        </w:rPr>
        <w:br/>
        <w:t xml:space="preserve">LES ARCHERS – </w:t>
      </w:r>
      <w:r w:rsidRPr="0019789A">
        <w:rPr>
          <w:color w:val="001104"/>
          <w:shd w:val="clear" w:color="auto" w:fill="FEFEFE"/>
        </w:rPr>
        <w:t>МОЛЧИТ</w:t>
      </w:r>
    </w:p>
    <w:p w14:paraId="23CBE901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color w:val="001104"/>
          <w:shd w:val="clear" w:color="auto" w:fill="FEFEFE"/>
          <w:lang w:val="fr-FR"/>
        </w:rPr>
        <w:t xml:space="preserve"> </w:t>
      </w:r>
    </w:p>
    <w:p w14:paraId="60B6A14E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b/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ACTE 4</w:t>
      </w:r>
    </w:p>
    <w:p w14:paraId="59571449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7CB22462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2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92ACB12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3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59BD5AF6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4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50577F02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5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47B0624B" w14:textId="77777777" w:rsidR="00300759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6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54B7A6AB" w14:textId="77777777" w:rsidR="000A41F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7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2481DCA4" w14:textId="77777777" w:rsidR="000A41F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8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</w:p>
    <w:p w14:paraId="24FA5659" w14:textId="77777777" w:rsidR="000A41F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/SCENE/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32CF54D9" w14:textId="77777777" w:rsidR="000A41F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*SCENE 9*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lastRenderedPageBreak/>
        <w:t>RAGOTIN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56F6CB5E" w14:textId="77777777" w:rsidR="00C7621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10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</w:p>
    <w:p w14:paraId="54E4BA60" w14:textId="77777777" w:rsidR="00C7621F" w:rsidRPr="0019789A" w:rsidRDefault="00C7621F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</w:p>
    <w:p w14:paraId="65CEDDEC" w14:textId="77777777" w:rsidR="00C7621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b/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ACTE 5</w:t>
      </w:r>
    </w:p>
    <w:p w14:paraId="4C2499E6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1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3330ED5D" w14:textId="77777777" w:rsidR="000A41FF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2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770ED655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SCENE 3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</w:p>
    <w:p w14:paraId="0F417B02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b/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/SCENE/</w:t>
      </w:r>
      <w:r>
        <w:rPr>
          <w:b/>
          <w:color w:val="001104"/>
          <w:shd w:val="clear" w:color="auto" w:fill="FEFEFE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t>CRISPIN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5E18C694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b/>
          <w:color w:val="001104"/>
          <w:shd w:val="clear" w:color="auto" w:fill="FEFEFE"/>
          <w:lang w:val="fr-FR"/>
        </w:rPr>
        <w:t>*SCENE 4*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</w:p>
    <w:p w14:paraId="77870736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19789A">
        <w:rPr>
          <w:rStyle w:val="Emphasis"/>
          <w:b/>
          <w:i w:val="0"/>
          <w:color w:val="001104"/>
          <w:shd w:val="clear" w:color="auto" w:fill="FEFEFE"/>
          <w:lang w:val="fr-FR"/>
        </w:rPr>
        <w:t>SCENE 5</w:t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br/>
        <w:t>LE PREMIER</w:t>
      </w:r>
      <w:r>
        <w:rPr>
          <w:color w:val="001104"/>
          <w:shd w:val="clear" w:color="auto" w:fill="FEFEFE"/>
          <w:lang w:val="fr-FR"/>
        </w:rPr>
        <w:t> NICANDRE</w:t>
      </w:r>
      <w:r>
        <w:rPr>
          <w:color w:val="001104"/>
          <w:shd w:val="clear" w:color="auto" w:fill="FEFEFE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t>CRISPIN</w:t>
      </w:r>
    </w:p>
    <w:p w14:paraId="122C8E98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6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526706F4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7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</w:p>
    <w:p w14:paraId="55829F26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8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0F204CD9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9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</w:p>
    <w:p w14:paraId="6530E4B7" w14:textId="77777777" w:rsidR="00311A22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10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color w:val="001104"/>
          <w:shd w:val="clear" w:color="auto" w:fill="FEFEFE"/>
          <w:lang w:val="fr-FR"/>
        </w:rPr>
        <w:lastRenderedPageBreak/>
        <w:t>HIPOLITE</w:t>
      </w:r>
      <w:r w:rsidRPr="0019789A">
        <w:rPr>
          <w:color w:val="001104"/>
          <w:shd w:val="clear" w:color="auto" w:fill="FEFEFE"/>
          <w:lang w:val="fr-FR"/>
        </w:rPr>
        <w:br/>
        <w:t xml:space="preserve">CRISPIN - </w:t>
      </w:r>
      <w:r w:rsidRPr="0019789A">
        <w:rPr>
          <w:color w:val="001104"/>
          <w:shd w:val="clear" w:color="auto" w:fill="FEFEFE"/>
        </w:rPr>
        <w:t>МОЛЧИТ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 xml:space="preserve"> NICANDRE - </w:t>
      </w:r>
      <w:r w:rsidRPr="0019789A">
        <w:rPr>
          <w:color w:val="001104"/>
          <w:shd w:val="clear" w:color="auto" w:fill="FEFEFE"/>
        </w:rPr>
        <w:t>МОЛЧИТ</w:t>
      </w:r>
      <w:r w:rsidRPr="0019789A">
        <w:rPr>
          <w:color w:val="001104"/>
          <w:shd w:val="clear" w:color="auto" w:fill="FEFEFE"/>
          <w:lang w:val="fr-FR"/>
        </w:rPr>
        <w:br/>
        <w:t xml:space="preserve">JACINTE – </w:t>
      </w:r>
      <w:r w:rsidRPr="0019789A">
        <w:rPr>
          <w:color w:val="001104"/>
          <w:shd w:val="clear" w:color="auto" w:fill="FEFEFE"/>
        </w:rPr>
        <w:t>МОЛЧИТ</w:t>
      </w:r>
    </w:p>
    <w:p w14:paraId="1FC3300D" w14:textId="77777777" w:rsidR="0019789A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11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</w:p>
    <w:p w14:paraId="1E1727F5" w14:textId="77777777" w:rsidR="0019789A" w:rsidRPr="0019789A" w:rsidRDefault="0019789A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AD230F">
        <w:rPr>
          <w:b/>
          <w:color w:val="001104"/>
          <w:shd w:val="clear" w:color="auto" w:fill="FEFEFE"/>
          <w:lang w:val="fr-FR"/>
        </w:rPr>
        <w:t>SCENE 12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PREMIER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</w:r>
      <w:r w:rsidRPr="0019789A">
        <w:rPr>
          <w:rStyle w:val="Emphasis"/>
          <w:i w:val="0"/>
          <w:color w:val="001104"/>
          <w:shd w:val="clear" w:color="auto" w:fill="FEFEFE"/>
          <w:lang w:val="fr-FR"/>
        </w:rPr>
        <w:t>LE SECOND</w:t>
      </w:r>
      <w:r w:rsidRPr="0019789A">
        <w:rPr>
          <w:color w:val="001104"/>
          <w:shd w:val="clear" w:color="auto" w:fill="FEFEFE"/>
          <w:lang w:val="fr-FR"/>
        </w:rPr>
        <w:t> NICANDRE</w:t>
      </w:r>
      <w:r w:rsidRPr="0019789A">
        <w:rPr>
          <w:color w:val="001104"/>
          <w:shd w:val="clear" w:color="auto" w:fill="FEFEFE"/>
          <w:lang w:val="fr-FR"/>
        </w:rPr>
        <w:br/>
        <w:t>EUTROPE</w:t>
      </w:r>
      <w:r w:rsidRPr="0019789A">
        <w:rPr>
          <w:color w:val="001104"/>
          <w:shd w:val="clear" w:color="auto" w:fill="FEFEFE"/>
          <w:lang w:val="fr-FR"/>
        </w:rPr>
        <w:br/>
        <w:t>ISIDORE</w:t>
      </w:r>
      <w:r w:rsidRPr="0019789A">
        <w:rPr>
          <w:color w:val="001104"/>
          <w:shd w:val="clear" w:color="auto" w:fill="FEFEFE"/>
          <w:lang w:val="fr-FR"/>
        </w:rPr>
        <w:br/>
        <w:t>HIPOLITE</w:t>
      </w:r>
      <w:r w:rsidRPr="0019789A">
        <w:rPr>
          <w:color w:val="001104"/>
          <w:shd w:val="clear" w:color="auto" w:fill="FEFEFE"/>
          <w:lang w:val="fr-FR"/>
        </w:rPr>
        <w:br/>
        <w:t>ISMÈNE</w:t>
      </w:r>
      <w:r w:rsidRPr="0019789A">
        <w:rPr>
          <w:color w:val="001104"/>
          <w:shd w:val="clear" w:color="auto" w:fill="FEFEFE"/>
          <w:lang w:val="fr-FR"/>
        </w:rPr>
        <w:br/>
        <w:t>JACINTE</w:t>
      </w:r>
      <w:r w:rsidRPr="0019789A">
        <w:rPr>
          <w:color w:val="001104"/>
          <w:shd w:val="clear" w:color="auto" w:fill="FEFEFE"/>
          <w:lang w:val="fr-FR"/>
        </w:rPr>
        <w:br/>
        <w:t>CRISPIN</w:t>
      </w:r>
      <w:r w:rsidRPr="0019789A">
        <w:rPr>
          <w:color w:val="001104"/>
          <w:shd w:val="clear" w:color="auto" w:fill="FEFEFE"/>
          <w:lang w:val="fr-FR"/>
        </w:rPr>
        <w:br/>
        <w:t>RAGOTIN</w:t>
      </w:r>
    </w:p>
    <w:p w14:paraId="7964B58C" w14:textId="77777777" w:rsidR="00300759" w:rsidRPr="0019789A" w:rsidRDefault="00300759" w:rsidP="0019789A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</w:p>
    <w:p w14:paraId="2795AA01" w14:textId="77777777" w:rsidR="00B43B1E" w:rsidRPr="00B43B1E" w:rsidRDefault="00B43B1E" w:rsidP="00F5064F">
      <w:pPr>
        <w:pStyle w:val="NormalWeb"/>
        <w:shd w:val="clear" w:color="auto" w:fill="FEFEFE"/>
        <w:spacing w:before="0" w:beforeAutospacing="0" w:after="120" w:afterAutospacing="0"/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33A7C2CE" w14:textId="77777777" w:rsidR="00F5064F" w:rsidRPr="00F5064F" w:rsidRDefault="00F5064F" w:rsidP="00F5064F">
      <w:pPr>
        <w:pStyle w:val="NormalWeb"/>
        <w:shd w:val="clear" w:color="auto" w:fill="FEFEFE"/>
        <w:spacing w:before="0" w:beforeAutospacing="0" w:after="120" w:afterAutospacing="0"/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</w:p>
    <w:p w14:paraId="45E91587" w14:textId="77777777" w:rsidR="00F5064F" w:rsidRPr="00F5064F" w:rsidRDefault="00F5064F" w:rsidP="00FB1DB8">
      <w:pPr>
        <w:pStyle w:val="NormalWeb"/>
        <w:shd w:val="clear" w:color="auto" w:fill="FEFEFE"/>
        <w:spacing w:before="0" w:beforeAutospacing="0" w:after="120" w:afterAutospacing="0"/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  <w:r w:rsidRPr="00F5064F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</w:p>
    <w:p w14:paraId="19EBBAD4" w14:textId="77777777" w:rsidR="00FB1DB8" w:rsidRPr="00FB1DB8" w:rsidRDefault="00F5064F" w:rsidP="00FB1DB8">
      <w:pPr>
        <w:pStyle w:val="NormalWeb"/>
        <w:shd w:val="clear" w:color="auto" w:fill="FEFEFE"/>
        <w:spacing w:before="0" w:beforeAutospacing="0" w:after="120" w:afterAutospacing="0"/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</w:pPr>
      <w:r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  <w:r w:rsidR="00FB1DB8">
        <w:rPr>
          <w:rFonts w:ascii="Palatino Linotype" w:hAnsi="Palatino Linotype"/>
          <w:color w:val="001104"/>
          <w:sz w:val="23"/>
          <w:szCs w:val="23"/>
          <w:shd w:val="clear" w:color="auto" w:fill="FEFEFE"/>
          <w:lang w:val="fr-FR"/>
        </w:rPr>
        <w:br/>
      </w:r>
    </w:p>
    <w:p w14:paraId="036B283E" w14:textId="77777777" w:rsidR="00FB1DB8" w:rsidRPr="00FB1DB8" w:rsidRDefault="00FB1DB8" w:rsidP="00FB1DB8">
      <w:pPr>
        <w:pStyle w:val="NormalWeb"/>
        <w:shd w:val="clear" w:color="auto" w:fill="FEFEFE"/>
        <w:spacing w:before="0" w:beforeAutospacing="0" w:after="120" w:afterAutospacing="0"/>
        <w:rPr>
          <w:color w:val="001104"/>
          <w:shd w:val="clear" w:color="auto" w:fill="FEFEFE"/>
          <w:lang w:val="fr-FR"/>
        </w:rPr>
      </w:pPr>
      <w:r w:rsidRPr="00FB1DB8">
        <w:rPr>
          <w:color w:val="001104"/>
          <w:shd w:val="clear" w:color="auto" w:fill="FEFEFE"/>
          <w:lang w:val="fr-FR"/>
        </w:rPr>
        <w:br/>
      </w:r>
    </w:p>
    <w:p w14:paraId="40F3821A" w14:textId="77777777" w:rsidR="003C2F07" w:rsidRPr="00FB1DB8" w:rsidRDefault="003C2F07">
      <w:pPr>
        <w:rPr>
          <w:lang w:val="fr-FR"/>
        </w:rPr>
      </w:pPr>
    </w:p>
    <w:sectPr w:rsidR="003C2F07" w:rsidRPr="00FB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B8"/>
    <w:rsid w:val="000A41FF"/>
    <w:rsid w:val="0019789A"/>
    <w:rsid w:val="00276F98"/>
    <w:rsid w:val="00300759"/>
    <w:rsid w:val="00311A22"/>
    <w:rsid w:val="003C2F07"/>
    <w:rsid w:val="00470137"/>
    <w:rsid w:val="00A16D67"/>
    <w:rsid w:val="00AD230F"/>
    <w:rsid w:val="00B43B1E"/>
    <w:rsid w:val="00C7621F"/>
    <w:rsid w:val="00D232A8"/>
    <w:rsid w:val="00F5064F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4793"/>
  <w15:chartTrackingRefBased/>
  <w15:docId w15:val="{DE4613C1-2CC9-4BE4-AED2-57EF1B7C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FB1D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6</cp:revision>
  <dcterms:created xsi:type="dcterms:W3CDTF">2020-05-04T10:23:00Z</dcterms:created>
  <dcterms:modified xsi:type="dcterms:W3CDTF">2020-07-13T21:00:00Z</dcterms:modified>
</cp:coreProperties>
</file>