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8BC86" w14:textId="77777777" w:rsidR="00DA5C34" w:rsidRPr="00DA5C34" w:rsidRDefault="00DA5C34">
      <w:pP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</w:pP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LES ACTEURS</w:t>
      </w:r>
    </w:p>
    <w:p w14:paraId="3C68BC87" w14:textId="77777777" w:rsidR="00DA5C34" w:rsidRPr="00583EF9" w:rsidRDefault="00833E31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</w:pPr>
      <w:r w:rsidRPr="00583EF9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DOM JUAN</w:t>
      </w:r>
      <w:r w:rsidRPr="00583EF9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583EF9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LÉONOR</w:t>
      </w:r>
      <w:r w:rsidRPr="00583EF9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583EF9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DOM MAURICE</w:t>
      </w:r>
      <w:r w:rsidRPr="00583EF9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583EF9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DOM CARLOS</w:t>
      </w:r>
      <w:r w:rsidRPr="00583EF9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583EF9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ISABELLE</w:t>
      </w:r>
      <w:r w:rsidRPr="00583EF9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583EF9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FABIAN</w:t>
      </w:r>
      <w:r w:rsidRPr="00583EF9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583EF9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HÉLÈNE</w:t>
      </w:r>
      <w:r w:rsidRPr="00583EF9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583EF9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</w:p>
    <w:p w14:paraId="3C68BC88" w14:textId="77777777" w:rsidR="00DA5C34" w:rsidRPr="00DA5C34" w:rsidRDefault="00833E31">
      <w:pP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ACTE 1</w:t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</w:p>
    <w:p w14:paraId="3C68BC89" w14:textId="7249828C" w:rsidR="00DA5C34" w:rsidRDefault="00833E31">
      <w:pP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</w:t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 xml:space="preserve"> 1</w:t>
      </w:r>
      <w:r w:rsidRPr="00DA5C34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DOM</w:t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 xml:space="preserve"> </w:t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JUAN</w:t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 xml:space="preserve"> </w:t>
      </w:r>
      <w:r w:rsidRPr="00DA5C34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FABIAN</w:t>
      </w:r>
      <w:r w:rsidRPr="00DA5C34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</w:t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 xml:space="preserve"> 2</w:t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  <w:r w:rsidR="00583EF9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LÉONOR</w:t>
      </w:r>
      <w:r w:rsidRPr="00DA5C34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DOM</w:t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 xml:space="preserve"> </w:t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JUAN</w:t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 xml:space="preserve"> </w:t>
      </w:r>
      <w:r w:rsidRPr="00DA5C34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FABIAN</w:t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 xml:space="preserve"> </w:t>
      </w:r>
      <w:r w:rsidR="00DA5C34"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–</w:t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 xml:space="preserve"> </w:t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DA5C34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H</w:t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É</w:t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L</w:t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È</w:t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NE</w:t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 xml:space="preserve"> </w:t>
      </w:r>
      <w:r w:rsidR="00DA5C34"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–</w:t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 xml:space="preserve"> </w:t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DA5C34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SCENE 3</w:t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DOM JUAN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="00583EF9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LÉONOR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DOM CARLOS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FABIAN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 xml:space="preserve">HÉLÈNE </w:t>
      </w:r>
      <w:r w:rsid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–</w:t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 xml:space="preserve"> МОЛЧИТ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SCENE 4</w:t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DOM JUAN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DOM CARLOS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DOM MAURICE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SCENE 5</w:t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DOM CARLOS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DOM MAURICE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SCENE 6</w:t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DOM CARLOS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DOM MAURICE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="00583EF9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LÉONOR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SCENE 7</w:t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DOM CARLOS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DOM MAURICE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lastRenderedPageBreak/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ACTE 2</w:t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</w:p>
    <w:p w14:paraId="3C68BC8A" w14:textId="59EA2B2B" w:rsidR="00DA5C34" w:rsidRPr="00DA5C34" w:rsidRDefault="00833E31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</w:pP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SCENE 1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DOM JUAN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HÉLÈNE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SCENE 2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="00583EF9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LÉONOR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DOM JUAN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SCENE 3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DOM JUAN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="00583EF9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LÉONOR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HÉLÈNE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SCENE 4</w:t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DOM CARLOS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="00583EF9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LÉONOR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SCENE 5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="00583EF9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LÉONOR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DOM CARLOS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HÉLÈNE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SCENE 6</w:t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DOM CARLOS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DOM MAURICE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="00583EF9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LÉONOR</w:t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 xml:space="preserve"> </w:t>
      </w:r>
      <w:r w:rsid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–</w:t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 xml:space="preserve"> МОЛЧИТ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 xml:space="preserve">HÉLÈNE </w:t>
      </w:r>
      <w:r w:rsid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–</w:t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 xml:space="preserve"> МОЛЧИТ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SCENE 7</w:t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  <w:r w:rsidR="00583EF9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LÉONOR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HÉLÈNE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SCENE 8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DOM MAURICE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="00583EF9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LÉONOR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 xml:space="preserve">HÉLÈNE </w:t>
      </w:r>
      <w:r w:rsid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–</w:t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 xml:space="preserve"> МОЛЧИТ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/SCENE/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DOM MAURICE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SCENE 9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DOM MAURICE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DOM JUAN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="00583EF9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LÉONOR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lastRenderedPageBreak/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SCENE 10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="00583EF9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LÉONOR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HÉLÈNE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SCENE 11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DOM MAURICE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="00583EF9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LÉONOR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HÉLÈNE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SCENE 12</w:t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DOM JUAN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FABIAN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/SCENE/</w:t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DOM JUAN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FABIAN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HÉLÈNE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SCENE 13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DOM MAURICE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DOM JUAN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FABIAN</w:t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  <w:r w:rsidRPr="00833E31">
        <w:rPr>
          <w:rFonts w:ascii="Times New Roman" w:hAnsi="Times New Roman" w:cs="Times New Roman"/>
          <w:color w:val="202124"/>
          <w:spacing w:val="2"/>
          <w:sz w:val="24"/>
        </w:rPr>
        <w:br/>
      </w:r>
    </w:p>
    <w:p w14:paraId="3C68BC8B" w14:textId="77777777" w:rsidR="00DA5C34" w:rsidRDefault="00833E31">
      <w:pP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</w:pP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ACTE 3</w:t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</w:p>
    <w:p w14:paraId="3C68BC8C" w14:textId="62E42B84" w:rsidR="00DA5C34" w:rsidRDefault="00833E31">
      <w:pP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</w:pP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1</w:t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DOM JUAN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="00583EF9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LÉONOR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FABIAN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 xml:space="preserve">SCENE 2 </w:t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FABIAN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3</w:t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DOM JUAN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FABIAN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/SCENE/</w:t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FABIAN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4</w:t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DOM CARLOS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DOM MAURICE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lastRenderedPageBreak/>
        <w:t>SCENE 5</w:t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DOM MAURICE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6</w:t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DOM MAURICE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FABIAN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7</w:t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FABIAN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8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DOM MAURICE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FABIAN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9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="00583EF9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LÉONOR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DOM JUAN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10</w:t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="00583EF9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LÉONOR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DOM JUAN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FABIAN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11</w:t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="00583EF9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LÉONOR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DOM MAURICE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DOM JUAN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FABIAN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12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DOM JUAN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FABIAN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</w:p>
    <w:p w14:paraId="3C68BC8D" w14:textId="77777777" w:rsidR="00DA5C34" w:rsidRDefault="00833E31">
      <w:pP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</w:pP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ACTE 4</w:t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</w:p>
    <w:p w14:paraId="3C68BC8E" w14:textId="32072B32" w:rsidR="00DA5C34" w:rsidRPr="00DA5C34" w:rsidRDefault="00833E31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</w:pP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1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="00583EF9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LÉONOR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HÉLÈNE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2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ISABELLE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="00583EF9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LÉONOR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HÉLÈNE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3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lastRenderedPageBreak/>
        <w:t>DOM MAURICE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DOM CARLOS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4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 xml:space="preserve">DOM JUAN 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FABIAN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5</w:t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ISABELLE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="00583EF9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LÉONOR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DOM JUAN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6</w:t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DOM JUAN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="00583EF9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LÉONOR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FABIAN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7</w:t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="00583EF9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LÉONOR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DOM JUAN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DOM MAURICE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DOM CARLOS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8</w:t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ISABELLE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DOM JUAN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DOM MAURICE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DOM CARLOS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FABIAN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9</w:t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ISABELLE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DOM MAURICE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DOM JUAN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 xml:space="preserve">FABIAN </w:t>
      </w:r>
      <w:r w:rsid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–</w:t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 xml:space="preserve"> </w:t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10</w:t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DOM JUAN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ISABELLE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 xml:space="preserve">FABIAN </w:t>
      </w:r>
      <w:r w:rsid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–</w:t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 xml:space="preserve"> </w:t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11</w:t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="00583EF9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LÉONOR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ISABELLE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DOM JUAN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FABIAN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12</w:t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lastRenderedPageBreak/>
        <w:t>DOM JUAN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ISABELLE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 xml:space="preserve">FABIAN </w:t>
      </w:r>
      <w:r w:rsid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–</w:t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 xml:space="preserve"> </w:t>
      </w:r>
      <w:r w:rsidRPr="00833E3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13</w:t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DOM JUAN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FABIAN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</w:p>
    <w:p w14:paraId="3C68BC8F" w14:textId="77777777" w:rsidR="00DA5C34" w:rsidRDefault="00833E31">
      <w:pP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</w:pP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ACTE 5</w:t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</w:p>
    <w:p w14:paraId="3C68BC90" w14:textId="3207805D" w:rsidR="00833E31" w:rsidRPr="00DA5C34" w:rsidRDefault="00833E31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</w:pP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1</w:t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="00583EF9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LÉONOR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HÉLÈNE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2</w:t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DOM MAURICE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="00583EF9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LÉONOR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HÉLÈNE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3</w:t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DOM MAURICE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4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DOM MAURICE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ISABELLE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5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DOM MAURICE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6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DOM MAURICE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DOM JUAN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7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DOM MAURICE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="00583EF9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LÉONOR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DOM JUAN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8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DOM JUAN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="00583EF9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LÉONOR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9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DOM JUAN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DOM MAURICE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lastRenderedPageBreak/>
        <w:t>DOM CARLOS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="00583EF9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LÉONOR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en-US"/>
        </w:rPr>
        <w:t>SCENE 10</w:t>
      </w:r>
      <w:r w:rsidRPr="00DA5C34">
        <w:rPr>
          <w:rFonts w:ascii="Times New Roman" w:hAnsi="Times New Roman" w:cs="Times New Roman"/>
          <w:b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ISABELLE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DOM MAURICE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DOM JUAN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="00583EF9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LÉONOR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  <w:r w:rsidRPr="00DA5C3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en-US"/>
        </w:rPr>
        <w:t>DOM CARLOS</w:t>
      </w:r>
      <w:r w:rsidRPr="00DA5C34">
        <w:rPr>
          <w:rFonts w:ascii="Times New Roman" w:hAnsi="Times New Roman" w:cs="Times New Roman"/>
          <w:color w:val="202124"/>
          <w:spacing w:val="2"/>
          <w:sz w:val="24"/>
          <w:lang w:val="en-US"/>
        </w:rPr>
        <w:br/>
      </w:r>
    </w:p>
    <w:p w14:paraId="3C68BC91" w14:textId="77777777" w:rsidR="00A56C59" w:rsidRPr="00DA5C34" w:rsidRDefault="00A56C59">
      <w:pPr>
        <w:rPr>
          <w:rFonts w:ascii="Times New Roman" w:hAnsi="Times New Roman" w:cs="Times New Roman"/>
          <w:sz w:val="24"/>
          <w:lang w:val="en-US"/>
        </w:rPr>
      </w:pPr>
    </w:p>
    <w:sectPr w:rsidR="00A56C59" w:rsidRPr="00DA5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9F8"/>
    <w:rsid w:val="0027737E"/>
    <w:rsid w:val="00583EF9"/>
    <w:rsid w:val="005D59F8"/>
    <w:rsid w:val="00833E31"/>
    <w:rsid w:val="00A56C59"/>
    <w:rsid w:val="00DA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BC86"/>
  <w15:chartTrackingRefBased/>
  <w15:docId w15:val="{26B3AD2A-FA09-4344-B9AF-9C562A4D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Inna Fomina</cp:lastModifiedBy>
  <cp:revision>6</cp:revision>
  <dcterms:created xsi:type="dcterms:W3CDTF">2020-05-24T10:16:00Z</dcterms:created>
  <dcterms:modified xsi:type="dcterms:W3CDTF">2020-07-13T21:18:00Z</dcterms:modified>
</cp:coreProperties>
</file>