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38B1" w14:textId="77777777" w:rsidR="008F3BCB" w:rsidRPr="00EB5499" w:rsidRDefault="008F3BCB">
      <w:pPr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LES ACTEURS</w:t>
      </w:r>
    </w:p>
    <w:p w14:paraId="1ECBB3F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07C315FF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622F8B43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54FE68F3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3F0D036D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71493B9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217F3B1D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290B90BE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3BBC8E4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BAPTISTE</w:t>
      </w:r>
    </w:p>
    <w:p w14:paraId="4BAA4D8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5F6CD576" w14:textId="77777777" w:rsidR="008F3BCB" w:rsidRPr="00EB5499" w:rsidRDefault="008F3BCB" w:rsidP="008F3BC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1</w:t>
      </w:r>
    </w:p>
    <w:p w14:paraId="6D45EA27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E34D5A7" w14:textId="77777777" w:rsidR="008F3BCB" w:rsidRPr="00EB5499" w:rsidRDefault="008F3BCB" w:rsidP="008F3BC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3BF5285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4719155A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2854FAAF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5F21CF02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F0F6BD9" w14:textId="77777777" w:rsidR="008F3BCB" w:rsidRPr="00EB5499" w:rsidRDefault="008F3BCB" w:rsidP="008F3BC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7DA941CA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614DDA0B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02B2B4FC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1CD5EAFC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5A48B4E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481244D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095A6635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6C0FB6A0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31DDFAE2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2BEE732A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75C4DB89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1C270956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209DF7BE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67360325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1E239B74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  <w:r w:rsidR="00420420" w:rsidRPr="00EB5499">
        <w:rPr>
          <w:rFonts w:ascii="Times" w:hAnsi="Times"/>
          <w:sz w:val="24"/>
          <w:szCs w:val="24"/>
          <w:lang w:val="fr-FR"/>
        </w:rPr>
        <w:t xml:space="preserve"> </w:t>
      </w:r>
      <w:r w:rsidR="00420420" w:rsidRPr="00EB5499">
        <w:rPr>
          <w:rFonts w:ascii="Times" w:hAnsi="Times"/>
          <w:sz w:val="24"/>
          <w:szCs w:val="24"/>
          <w:lang w:val="en-US"/>
        </w:rPr>
        <w:t xml:space="preserve">- </w:t>
      </w:r>
      <w:r w:rsidR="00420420" w:rsidRPr="00EB5499">
        <w:rPr>
          <w:rFonts w:ascii="Times" w:hAnsi="Times"/>
          <w:sz w:val="24"/>
          <w:szCs w:val="24"/>
        </w:rPr>
        <w:t>МОЛЧИТ</w:t>
      </w:r>
    </w:p>
    <w:p w14:paraId="570F7207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06965BED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51513D5B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34ABB6FB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3A979CBE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LYSANDRE </w:t>
      </w:r>
      <w:r w:rsidR="00420420" w:rsidRPr="00EB5499">
        <w:rPr>
          <w:rFonts w:ascii="Times" w:hAnsi="Times"/>
          <w:sz w:val="24"/>
          <w:szCs w:val="24"/>
          <w:lang w:val="fr-FR"/>
        </w:rPr>
        <w:t>- МОЛЧИТ</w:t>
      </w:r>
    </w:p>
    <w:p w14:paraId="6564EB87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YANTE </w:t>
      </w:r>
      <w:r w:rsidR="00420420" w:rsidRPr="00EB5499">
        <w:rPr>
          <w:rFonts w:ascii="Times" w:hAnsi="Times"/>
          <w:sz w:val="24"/>
          <w:szCs w:val="24"/>
          <w:lang w:val="fr-FR"/>
        </w:rPr>
        <w:t>- МОЛЧИТ</w:t>
      </w:r>
    </w:p>
    <w:p w14:paraId="6BAC9752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736199A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518109AD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5E5D1ECB" w14:textId="77777777" w:rsidR="007B14AC" w:rsidRPr="00EB5499" w:rsidRDefault="007B14AC" w:rsidP="007B14AC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35732FA2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EF7242F" w14:textId="77777777" w:rsidR="007B14AC" w:rsidRPr="00EB5499" w:rsidRDefault="00420420" w:rsidP="007B14AC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lastRenderedPageBreak/>
        <w:t>LYSANDRE - МОЛЧИТ</w:t>
      </w:r>
    </w:p>
    <w:p w14:paraId="0A33D9BF" w14:textId="77777777" w:rsidR="000C705D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YANTE </w:t>
      </w:r>
    </w:p>
    <w:p w14:paraId="0235307C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  <w:r w:rsidR="00420420" w:rsidRPr="00EB5499">
        <w:rPr>
          <w:rFonts w:ascii="Times" w:hAnsi="Times"/>
          <w:sz w:val="24"/>
          <w:szCs w:val="24"/>
          <w:lang w:val="fr-FR"/>
        </w:rPr>
        <w:t xml:space="preserve"> - МОЛЧИТ</w:t>
      </w:r>
    </w:p>
    <w:p w14:paraId="4D91AC16" w14:textId="77777777" w:rsidR="000C705D" w:rsidRPr="00EB5499" w:rsidRDefault="000C705D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688393D2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7</w:t>
      </w:r>
    </w:p>
    <w:p w14:paraId="1ACAC93E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096FCDA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LYSANDRE </w:t>
      </w:r>
    </w:p>
    <w:p w14:paraId="6B6F3346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 xml:space="preserve">MAROT </w:t>
      </w:r>
    </w:p>
    <w:p w14:paraId="240EFCD7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</w:p>
    <w:p w14:paraId="6E069A0C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 xml:space="preserve"> ACTE 2</w:t>
      </w:r>
    </w:p>
    <w:p w14:paraId="0E50A550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46E2B7B8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02AED687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868B3DE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33C8EF51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</w:p>
    <w:p w14:paraId="3E91D294" w14:textId="77777777" w:rsidR="000C705D" w:rsidRPr="00EB5499" w:rsidRDefault="000C705D" w:rsidP="000C705D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7B485263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208DA796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7562F6A3" w14:textId="77777777" w:rsidR="000C705D" w:rsidRPr="00EB5499" w:rsidRDefault="000C705D" w:rsidP="000C705D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09CC08D" w14:textId="77777777" w:rsidR="00AC3C0B" w:rsidRPr="00EB5499" w:rsidRDefault="00AC3C0B" w:rsidP="000C705D">
      <w:pPr>
        <w:spacing w:after="0"/>
        <w:rPr>
          <w:rFonts w:ascii="Times" w:hAnsi="Times"/>
          <w:sz w:val="24"/>
          <w:szCs w:val="24"/>
          <w:lang w:val="fr-FR"/>
        </w:rPr>
      </w:pPr>
    </w:p>
    <w:p w14:paraId="4893CC72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6917088E" w14:textId="77777777" w:rsidR="000C705D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33B012F1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04D37BD9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4042F492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63AD5C7B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0CC1B38D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7E11EC08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1098D782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52905F95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07AFAA4E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79251746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1EFAC753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15BD8E67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240CB154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7</w:t>
      </w:r>
    </w:p>
    <w:p w14:paraId="15FBA7EE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726602B7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4E831B98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8</w:t>
      </w:r>
    </w:p>
    <w:p w14:paraId="16C66C77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553BC754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15AC0E6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41A71A29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9</w:t>
      </w:r>
    </w:p>
    <w:p w14:paraId="42A3723B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13622B63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827224C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505B9354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642FCF8F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93A9D2F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3</w:t>
      </w:r>
    </w:p>
    <w:p w14:paraId="78ACCDB1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185BF34B" w14:textId="77777777" w:rsidR="00AC3C0B" w:rsidRPr="00EB5499" w:rsidRDefault="00AC3C0B" w:rsidP="00AC3C0B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1A913E9E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511BF9FB" w14:textId="77777777" w:rsidR="00DD4D73" w:rsidRPr="00EB5499" w:rsidRDefault="00DD4D73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951F012" w14:textId="77777777" w:rsidR="00DD4D73" w:rsidRPr="00EB5499" w:rsidRDefault="00DD4D73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773ACDF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4BBBA1AE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783672AA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5BD9D78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4F2DFB9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32195D0B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121347A4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8B00D7D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65021CA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1D11D48A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013698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13C35C9F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48C502AC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4904623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4837C63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1EBD2D9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5A89BC83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7111C734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213F90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63451AA4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7</w:t>
      </w:r>
    </w:p>
    <w:p w14:paraId="6D1C0002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66394549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E23E566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022458C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8</w:t>
      </w:r>
    </w:p>
    <w:p w14:paraId="476E217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67065F9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7A8D3B4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172716F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51A7C56F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9</w:t>
      </w:r>
    </w:p>
    <w:p w14:paraId="2C4E21C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4C72525D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58CEA4C8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A94752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7C604E75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10</w:t>
      </w:r>
    </w:p>
    <w:p w14:paraId="15AEDC29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040DBE5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0340D994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69E7C021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7AC2A92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18DF1A2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41FA0DE0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30F31275" w14:textId="77777777" w:rsidR="00DD4D73" w:rsidRPr="00EB5499" w:rsidRDefault="00FB69D0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4</w:t>
      </w:r>
    </w:p>
    <w:p w14:paraId="7817E24D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47518EF8" w14:textId="77777777" w:rsidR="00DD4D73" w:rsidRPr="00EB5499" w:rsidRDefault="00DD4D73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1EE6A89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11DF9E27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4AC2EF19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335B5D03" w14:textId="77777777" w:rsidR="00DD4D73" w:rsidRPr="00EB5499" w:rsidRDefault="00FB69D0" w:rsidP="00DD4D73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530C0824" w14:textId="77777777" w:rsidR="00FB69D0" w:rsidRPr="00EB5499" w:rsidRDefault="00FB69D0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0FA134EF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36785EDC" w14:textId="77777777" w:rsidR="00FB69D0" w:rsidRPr="00EB5499" w:rsidRDefault="00FB69D0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42DBF3F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0B2A2C1C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CLINDOR</w:t>
      </w:r>
    </w:p>
    <w:p w14:paraId="6BEAF38E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2F8E7012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066E2228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4A21142D" w14:textId="77777777" w:rsidR="00DD4D73" w:rsidRPr="00EB5499" w:rsidRDefault="00DD4D73" w:rsidP="00DD4D73">
      <w:pPr>
        <w:spacing w:after="0"/>
        <w:rPr>
          <w:rFonts w:ascii="Times" w:hAnsi="Times"/>
          <w:sz w:val="24"/>
          <w:szCs w:val="24"/>
          <w:lang w:val="fr-FR"/>
        </w:rPr>
      </w:pPr>
    </w:p>
    <w:p w14:paraId="720FCC4D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631D8A86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F582DE3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74E55D4A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E38DB98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064D058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53D8CA94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3EE069C1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4245F0B9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BAPTISTE</w:t>
      </w:r>
    </w:p>
    <w:p w14:paraId="1030BA5C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386A0409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562991FA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13D2135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ACTE 5</w:t>
      </w:r>
    </w:p>
    <w:p w14:paraId="7D3BC8B0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798F05F7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1</w:t>
      </w:r>
    </w:p>
    <w:p w14:paraId="7EE4C2A6" w14:textId="77777777" w:rsidR="00AC3C0B" w:rsidRPr="00EB5499" w:rsidRDefault="00FB69D0" w:rsidP="00AC3C0B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290C4621" w14:textId="77777777" w:rsidR="00FB69D0" w:rsidRPr="00EB5499" w:rsidRDefault="00FB69D0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56EB2226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2</w:t>
      </w:r>
    </w:p>
    <w:p w14:paraId="1589F48F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6877C2E0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557BFCAA" w14:textId="77777777" w:rsidR="00FB69D0" w:rsidRPr="00EB5499" w:rsidRDefault="00FB69D0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098F82D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3</w:t>
      </w:r>
    </w:p>
    <w:p w14:paraId="577597D5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54EBD24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48BAE418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44CD5AA3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151B0AF7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4</w:t>
      </w:r>
    </w:p>
    <w:p w14:paraId="498060D9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D104ABC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550FE955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</w:p>
    <w:p w14:paraId="5E775651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2337459B" w14:textId="77777777" w:rsidR="00FB69D0" w:rsidRPr="00EB5499" w:rsidRDefault="00FB69D0" w:rsidP="00FB69D0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5</w:t>
      </w:r>
    </w:p>
    <w:p w14:paraId="5BB36AEA" w14:textId="77777777" w:rsidR="00EB5499" w:rsidRPr="00EB5499" w:rsidRDefault="00EB5499" w:rsidP="00EB5499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LYSANDRE</w:t>
      </w:r>
    </w:p>
    <w:p w14:paraId="40A45E2D" w14:textId="77777777" w:rsidR="00FB69D0" w:rsidRPr="00EB5499" w:rsidRDefault="00FB69D0" w:rsidP="00FB69D0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CBDBFE8" w14:textId="77777777" w:rsidR="00AC3C0B" w:rsidRPr="00EB5499" w:rsidRDefault="00AC3C0B" w:rsidP="00AC3C0B">
      <w:pPr>
        <w:spacing w:after="0"/>
        <w:rPr>
          <w:rFonts w:ascii="Times" w:hAnsi="Times"/>
          <w:sz w:val="24"/>
          <w:szCs w:val="24"/>
          <w:lang w:val="fr-FR"/>
        </w:rPr>
      </w:pPr>
    </w:p>
    <w:p w14:paraId="16782623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6</w:t>
      </w:r>
    </w:p>
    <w:p w14:paraId="1A5BD420" w14:textId="25E9F60E" w:rsidR="008C53D6" w:rsidRPr="00EB5499" w:rsidRDefault="00EB5499" w:rsidP="008C53D6">
      <w:pPr>
        <w:spacing w:after="0"/>
        <w:rPr>
          <w:rFonts w:ascii="Times" w:hAnsi="Times"/>
          <w:bCs/>
          <w:sz w:val="24"/>
          <w:szCs w:val="24"/>
          <w:lang w:val="fr-FR"/>
        </w:rPr>
      </w:pPr>
      <w:r w:rsidRPr="00EB5499">
        <w:rPr>
          <w:rFonts w:ascii="Times" w:hAnsi="Times"/>
          <w:bCs/>
          <w:sz w:val="24"/>
          <w:szCs w:val="24"/>
          <w:lang w:val="fr-FR"/>
        </w:rPr>
        <w:t>LYSANDRE</w:t>
      </w:r>
    </w:p>
    <w:p w14:paraId="4FE58712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37BA74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en-US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  <w:r w:rsidR="00420420" w:rsidRPr="00EB5499">
        <w:rPr>
          <w:rFonts w:ascii="Times" w:hAnsi="Times"/>
          <w:sz w:val="24"/>
          <w:szCs w:val="24"/>
          <w:lang w:val="en-US"/>
        </w:rPr>
        <w:t xml:space="preserve"> -</w:t>
      </w:r>
      <w:r w:rsidRPr="00EB5499">
        <w:rPr>
          <w:rFonts w:ascii="Times" w:hAnsi="Times"/>
          <w:sz w:val="24"/>
          <w:szCs w:val="24"/>
          <w:lang w:val="fr-FR"/>
        </w:rPr>
        <w:t xml:space="preserve"> </w:t>
      </w:r>
      <w:r w:rsidRPr="00EB5499">
        <w:rPr>
          <w:rFonts w:ascii="Times" w:hAnsi="Times"/>
          <w:sz w:val="24"/>
          <w:szCs w:val="24"/>
        </w:rPr>
        <w:t>МОЛЧИТ</w:t>
      </w:r>
    </w:p>
    <w:p w14:paraId="29CC9A7F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en-US"/>
        </w:rPr>
      </w:pPr>
    </w:p>
    <w:p w14:paraId="294FB5DB" w14:textId="7CE184B8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en-US"/>
        </w:rPr>
        <w:t>SCENE 7</w:t>
      </w:r>
    </w:p>
    <w:p w14:paraId="7200637A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3F5461F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en-US"/>
        </w:rPr>
        <w:t>MAROT</w:t>
      </w:r>
    </w:p>
    <w:p w14:paraId="438FBE0C" w14:textId="77777777" w:rsidR="008C53D6" w:rsidRPr="00EB5499" w:rsidRDefault="008C53D6" w:rsidP="008C53D6">
      <w:pPr>
        <w:spacing w:after="0"/>
        <w:rPr>
          <w:rFonts w:ascii="Times" w:hAnsi="Times"/>
          <w:bCs/>
          <w:sz w:val="24"/>
          <w:szCs w:val="24"/>
          <w:lang w:val="fr-FR"/>
        </w:rPr>
      </w:pPr>
      <w:r w:rsidRPr="00EB5499">
        <w:rPr>
          <w:rFonts w:ascii="Times" w:hAnsi="Times"/>
          <w:bCs/>
          <w:sz w:val="24"/>
          <w:szCs w:val="24"/>
          <w:lang w:val="fr-FR"/>
        </w:rPr>
        <w:t>YANTE</w:t>
      </w:r>
    </w:p>
    <w:p w14:paraId="7C7AA155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</w:p>
    <w:p w14:paraId="078C24F5" w14:textId="5382DFC2" w:rsidR="008C53D6" w:rsidRPr="00EB5499" w:rsidRDefault="0010680C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>
        <w:rPr>
          <w:rFonts w:ascii="Times" w:hAnsi="Times"/>
          <w:b/>
          <w:sz w:val="24"/>
          <w:szCs w:val="24"/>
          <w:lang w:val="fr-FR"/>
        </w:rPr>
        <w:t>*</w:t>
      </w:r>
      <w:r w:rsidR="008C53D6" w:rsidRPr="00EB5499">
        <w:rPr>
          <w:rFonts w:ascii="Times" w:hAnsi="Times"/>
          <w:b/>
          <w:sz w:val="24"/>
          <w:szCs w:val="24"/>
          <w:lang w:val="fr-FR"/>
        </w:rPr>
        <w:t>SCENE 8</w:t>
      </w:r>
      <w:r>
        <w:rPr>
          <w:rFonts w:ascii="Times" w:hAnsi="Times"/>
          <w:b/>
          <w:sz w:val="24"/>
          <w:szCs w:val="24"/>
          <w:lang w:val="fr-FR"/>
        </w:rPr>
        <w:t>*</w:t>
      </w:r>
    </w:p>
    <w:p w14:paraId="26726DD9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0EECE312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30CFD6B9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306D3EFD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</w:p>
    <w:p w14:paraId="6A164A32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>SCENE 9</w:t>
      </w:r>
    </w:p>
    <w:p w14:paraId="74295BA5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71ADAFF7" w14:textId="2D25D073" w:rsidR="008C53D6" w:rsidRPr="00EB5499" w:rsidRDefault="00EB5499" w:rsidP="008C53D6">
      <w:pPr>
        <w:spacing w:after="0"/>
        <w:rPr>
          <w:rFonts w:ascii="Times" w:hAnsi="Times"/>
          <w:bCs/>
          <w:sz w:val="24"/>
          <w:szCs w:val="24"/>
          <w:lang w:val="fr-FR"/>
        </w:rPr>
      </w:pPr>
      <w:r w:rsidRPr="00EB5499">
        <w:rPr>
          <w:rFonts w:ascii="Times" w:hAnsi="Times"/>
          <w:bCs/>
          <w:sz w:val="24"/>
          <w:szCs w:val="24"/>
          <w:lang w:val="fr-FR"/>
        </w:rPr>
        <w:t>LYSANDRE</w:t>
      </w:r>
    </w:p>
    <w:p w14:paraId="2F448DA5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YANTE</w:t>
      </w:r>
    </w:p>
    <w:p w14:paraId="73FAB09B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735616F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</w:p>
    <w:p w14:paraId="48BB772A" w14:textId="77777777" w:rsidR="008C53D6" w:rsidRPr="00EB5499" w:rsidRDefault="008C53D6" w:rsidP="008C53D6">
      <w:pPr>
        <w:spacing w:after="0"/>
        <w:rPr>
          <w:rFonts w:ascii="Times" w:hAnsi="Times"/>
          <w:b/>
          <w:sz w:val="24"/>
          <w:szCs w:val="24"/>
          <w:lang w:val="fr-FR"/>
        </w:rPr>
      </w:pPr>
      <w:r w:rsidRPr="00EB5499">
        <w:rPr>
          <w:rFonts w:ascii="Times" w:hAnsi="Times"/>
          <w:b/>
          <w:sz w:val="24"/>
          <w:szCs w:val="24"/>
          <w:lang w:val="fr-FR"/>
        </w:rPr>
        <w:t xml:space="preserve">SCENE 10 </w:t>
      </w:r>
    </w:p>
    <w:p w14:paraId="5AD76F15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DAMON</w:t>
      </w:r>
    </w:p>
    <w:p w14:paraId="15CD56E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SELINE</w:t>
      </w:r>
    </w:p>
    <w:p w14:paraId="018B2FA4" w14:textId="77777777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TIMANDRE</w:t>
      </w:r>
    </w:p>
    <w:p w14:paraId="53AF4CA4" w14:textId="76349550" w:rsidR="008C53D6" w:rsidRPr="00EB5499" w:rsidRDefault="00EB5499" w:rsidP="008C53D6">
      <w:pPr>
        <w:spacing w:after="0"/>
        <w:rPr>
          <w:rFonts w:ascii="Times" w:hAnsi="Times"/>
          <w:sz w:val="24"/>
          <w:szCs w:val="24"/>
          <w:lang w:val="fr-FR"/>
        </w:rPr>
      </w:pPr>
      <w:r>
        <w:rPr>
          <w:rFonts w:ascii="Times" w:hAnsi="Times"/>
          <w:sz w:val="24"/>
          <w:szCs w:val="24"/>
          <w:lang w:val="fr-FR"/>
        </w:rPr>
        <w:t>LYSANDRE</w:t>
      </w:r>
    </w:p>
    <w:p w14:paraId="071C13E9" w14:textId="77777777" w:rsidR="00420420" w:rsidRPr="00EB5499" w:rsidRDefault="00420420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MAROT</w:t>
      </w:r>
    </w:p>
    <w:p w14:paraId="5B3498E6" w14:textId="7495AD5D" w:rsidR="008C53D6" w:rsidRPr="00EB5499" w:rsidRDefault="008C53D6" w:rsidP="008C53D6">
      <w:pPr>
        <w:spacing w:after="0"/>
        <w:rPr>
          <w:rFonts w:ascii="Times" w:hAnsi="Times"/>
          <w:sz w:val="24"/>
          <w:szCs w:val="24"/>
          <w:lang w:val="en-US"/>
        </w:rPr>
      </w:pPr>
      <w:proofErr w:type="gramStart"/>
      <w:r w:rsidRPr="00EB5499">
        <w:rPr>
          <w:rFonts w:ascii="Times" w:hAnsi="Times"/>
          <w:sz w:val="24"/>
          <w:szCs w:val="24"/>
          <w:lang w:val="fr-FR"/>
        </w:rPr>
        <w:t>YANTE</w:t>
      </w:r>
      <w:r w:rsidR="00420420" w:rsidRPr="00EB5499">
        <w:rPr>
          <w:rFonts w:ascii="Times" w:hAnsi="Times"/>
          <w:sz w:val="24"/>
          <w:szCs w:val="24"/>
          <w:lang w:val="fr-FR"/>
        </w:rPr>
        <w:t xml:space="preserve">  </w:t>
      </w:r>
      <w:r w:rsidR="00EB5499">
        <w:rPr>
          <w:rFonts w:ascii="Times" w:hAnsi="Times"/>
          <w:sz w:val="24"/>
          <w:szCs w:val="24"/>
          <w:lang w:val="fr-FR"/>
        </w:rPr>
        <w:t>-</w:t>
      </w:r>
      <w:proofErr w:type="gramEnd"/>
      <w:r w:rsidR="00EB5499">
        <w:rPr>
          <w:rFonts w:ascii="Times" w:hAnsi="Times"/>
          <w:sz w:val="24"/>
          <w:szCs w:val="24"/>
          <w:lang w:val="fr-FR"/>
        </w:rPr>
        <w:t xml:space="preserve"> </w:t>
      </w:r>
      <w:r w:rsidR="00420420" w:rsidRPr="00EB5499">
        <w:rPr>
          <w:rFonts w:ascii="Times" w:hAnsi="Times"/>
          <w:sz w:val="24"/>
          <w:szCs w:val="24"/>
        </w:rPr>
        <w:t>МОЛЧИТ</w:t>
      </w:r>
    </w:p>
    <w:p w14:paraId="0BDAA5CC" w14:textId="77777777" w:rsidR="008C53D6" w:rsidRPr="00EB5499" w:rsidRDefault="00420420" w:rsidP="008C53D6">
      <w:pPr>
        <w:spacing w:after="0"/>
        <w:rPr>
          <w:rFonts w:ascii="Times" w:hAnsi="Times"/>
          <w:sz w:val="24"/>
          <w:szCs w:val="24"/>
          <w:lang w:val="fr-FR"/>
        </w:rPr>
      </w:pPr>
      <w:r w:rsidRPr="00EB5499">
        <w:rPr>
          <w:rFonts w:ascii="Times" w:hAnsi="Times"/>
          <w:sz w:val="24"/>
          <w:szCs w:val="24"/>
          <w:lang w:val="fr-FR"/>
        </w:rPr>
        <w:t>LISETTE</w:t>
      </w:r>
    </w:p>
    <w:p w14:paraId="5E172859" w14:textId="77777777" w:rsidR="000C705D" w:rsidRPr="00EB5499" w:rsidRDefault="000C705D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3973C2BD" w14:textId="77777777" w:rsidR="000C705D" w:rsidRPr="00EB5499" w:rsidRDefault="000C705D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29028F6C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6244F601" w14:textId="77777777" w:rsidR="007B14AC" w:rsidRPr="00EB5499" w:rsidRDefault="007B14AC" w:rsidP="007B14AC">
      <w:pPr>
        <w:spacing w:after="0"/>
        <w:rPr>
          <w:rFonts w:ascii="Times" w:hAnsi="Times"/>
          <w:sz w:val="24"/>
          <w:szCs w:val="24"/>
          <w:lang w:val="fr-FR"/>
        </w:rPr>
      </w:pPr>
    </w:p>
    <w:p w14:paraId="0A9E610E" w14:textId="77777777" w:rsidR="007B14AC" w:rsidRPr="00EB5499" w:rsidRDefault="007B14AC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78FDFDA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42F89F8C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570D9A65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3FE8FB0B" w14:textId="77777777" w:rsidR="008F3BCB" w:rsidRPr="00EB5499" w:rsidRDefault="008F3BCB" w:rsidP="008F3BCB">
      <w:pPr>
        <w:spacing w:after="0"/>
        <w:rPr>
          <w:rFonts w:ascii="Times" w:hAnsi="Times"/>
          <w:sz w:val="24"/>
          <w:szCs w:val="24"/>
          <w:lang w:val="fr-FR"/>
        </w:rPr>
      </w:pPr>
    </w:p>
    <w:p w14:paraId="67F3B37B" w14:textId="77777777" w:rsidR="008F3BCB" w:rsidRPr="00EB5499" w:rsidRDefault="008F3BCB">
      <w:pPr>
        <w:rPr>
          <w:rFonts w:ascii="Times" w:hAnsi="Times"/>
          <w:sz w:val="24"/>
          <w:szCs w:val="24"/>
          <w:lang w:val="fr-FR"/>
        </w:rPr>
      </w:pPr>
    </w:p>
    <w:sectPr w:rsidR="008F3BCB" w:rsidRPr="00EB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BCB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C705D"/>
    <w:rsid w:val="000D0523"/>
    <w:rsid w:val="000D3A85"/>
    <w:rsid w:val="000D3D4D"/>
    <w:rsid w:val="000E40AC"/>
    <w:rsid w:val="000F71C8"/>
    <w:rsid w:val="00104205"/>
    <w:rsid w:val="0010680C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47C3E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F32F8"/>
    <w:rsid w:val="00420420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B14A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C53D6"/>
    <w:rsid w:val="008D7D55"/>
    <w:rsid w:val="008E600F"/>
    <w:rsid w:val="008E7107"/>
    <w:rsid w:val="008F2754"/>
    <w:rsid w:val="008F3BCB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C3C0B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4D73"/>
    <w:rsid w:val="00DF207E"/>
    <w:rsid w:val="00DF6E74"/>
    <w:rsid w:val="00E05060"/>
    <w:rsid w:val="00E1211F"/>
    <w:rsid w:val="00E15C50"/>
    <w:rsid w:val="00E24BE4"/>
    <w:rsid w:val="00E25560"/>
    <w:rsid w:val="00E4356C"/>
    <w:rsid w:val="00E53032"/>
    <w:rsid w:val="00E61991"/>
    <w:rsid w:val="00E6494B"/>
    <w:rsid w:val="00E67BB3"/>
    <w:rsid w:val="00E73727"/>
    <w:rsid w:val="00E83C45"/>
    <w:rsid w:val="00E859D3"/>
    <w:rsid w:val="00E86E76"/>
    <w:rsid w:val="00E87577"/>
    <w:rsid w:val="00E9124C"/>
    <w:rsid w:val="00E93E7A"/>
    <w:rsid w:val="00EB5499"/>
    <w:rsid w:val="00EC4482"/>
    <w:rsid w:val="00EC5FFA"/>
    <w:rsid w:val="00ED0026"/>
    <w:rsid w:val="00EE0B56"/>
    <w:rsid w:val="00EE3135"/>
    <w:rsid w:val="00EE49A0"/>
    <w:rsid w:val="00EF063E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B69D0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761F"/>
  <w15:docId w15:val="{E6D58CE1-1D73-5542-BB1A-3115143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2020-04-18T18:03:00Z</dcterms:created>
  <dcterms:modified xsi:type="dcterms:W3CDTF">2020-07-14T23:44:00Z</dcterms:modified>
</cp:coreProperties>
</file>