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2861CF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2D3704" w:rsidRPr="002D3704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ANSELME</w:t>
      </w:r>
    </w:p>
    <w:p w:rsidR="002D3704" w:rsidRPr="002D3704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LUCRÈCE</w:t>
      </w:r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FLORENCE</w:t>
      </w:r>
      <w:bookmarkStart w:id="0" w:name="_GoBack"/>
      <w:bookmarkEnd w:id="0"/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GÉRASTE</w:t>
      </w:r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ARISTE</w:t>
      </w:r>
      <w:r w:rsidR="002D3704" w:rsidRPr="002D370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D3704" w:rsidRPr="002D3704" w:rsidRDefault="002D3704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370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KERLONTE</w:t>
      </w:r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FLORAME</w:t>
      </w:r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LISIDAN</w:t>
      </w:r>
      <w:r w:rsidR="002D3704" w:rsidRPr="002D370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861CF" w:rsidRPr="002861CF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LICASTE</w:t>
      </w:r>
    </w:p>
    <w:p w:rsidR="002D3704" w:rsidRPr="002D3704" w:rsidRDefault="002861CF" w:rsidP="002D370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PHILIPIN</w:t>
      </w:r>
    </w:p>
    <w:p w:rsidR="002D3704" w:rsidRPr="002D3704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370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B85DFF" w:rsidRPr="002861C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F3A76" w:rsidRPr="002861CF" w:rsidRDefault="00AF3A76" w:rsidP="00182A0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8C3D23" w:rsidRPr="002861CF" w:rsidRDefault="00AF3A76" w:rsidP="00182A0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AF3A76" w:rsidRPr="002861CF" w:rsidRDefault="00AF3A76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C0C42" w:rsidRPr="002861CF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F3A76" w:rsidRPr="002861CF" w:rsidRDefault="00AF3A76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AF3A76" w:rsidRPr="002861CF" w:rsidRDefault="00AF3A76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AF3A76" w:rsidRPr="002861CF" w:rsidRDefault="00AF3A76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4E5A71" w:rsidRPr="002861CF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F3A76" w:rsidRPr="002861CF" w:rsidRDefault="00AF3A76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AF3A76" w:rsidRPr="002861CF" w:rsidRDefault="00AF3A76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AF3A76" w:rsidRPr="002861CF" w:rsidRDefault="00AF3A76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8C3D23" w:rsidRPr="002861CF" w:rsidRDefault="00AF3A76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AF3A76" w:rsidRPr="002861CF" w:rsidRDefault="00AF3A76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A045E" w:rsidRPr="002861CF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F3A76" w:rsidRPr="002861CF" w:rsidRDefault="00AF3A76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8C3D23" w:rsidRPr="002861CF" w:rsidRDefault="008C3D23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F3A76" w:rsidRPr="002861CF" w:rsidRDefault="00AF3A76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AF3A76" w:rsidRPr="002861CF" w:rsidRDefault="00AF3A76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313284" w:rsidRPr="002861CF" w:rsidRDefault="00AF3A76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AF3A76" w:rsidRPr="002861CF" w:rsidRDefault="00AF3A76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2861CF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AF3A76" w:rsidRPr="002861CF" w:rsidRDefault="00AF3A76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F3A76" w:rsidRPr="002861CF" w:rsidRDefault="00AF3A76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AF3A76" w:rsidRPr="002861CF" w:rsidRDefault="00AF3A76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AF3A76" w:rsidRPr="002861CF" w:rsidRDefault="00AF3A76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AF3A76" w:rsidRPr="002861CF" w:rsidRDefault="00AF3A76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90AD9" w:rsidRPr="002861CF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F3A76" w:rsidRPr="002861CF" w:rsidRDefault="00AF3A76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AF3A76" w:rsidRPr="002861CF" w:rsidRDefault="00AF3A76" w:rsidP="006D1BBB">
      <w:pPr>
        <w:rPr>
          <w:rFonts w:ascii="Times New Roman" w:hAnsi="Times New Roman" w:cs="Times New Roman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:rsidR="00AF3A76" w:rsidRPr="002861CF" w:rsidRDefault="00AF3A76" w:rsidP="006D1BBB">
      <w:pPr>
        <w:rPr>
          <w:rFonts w:ascii="Times New Roman" w:hAnsi="Times New Roman" w:cs="Times New Roman"/>
          <w:sz w:val="24"/>
          <w:szCs w:val="24"/>
        </w:rPr>
      </w:pPr>
    </w:p>
    <w:p w:rsidR="006D1BBB" w:rsidRPr="002861CF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F3A76" w:rsidRPr="002861CF" w:rsidRDefault="00AF3A76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LICASTE</w:t>
      </w:r>
    </w:p>
    <w:p w:rsidR="00AF3A76" w:rsidRPr="002861CF" w:rsidRDefault="00AF3A76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08493F" w:rsidRPr="002861CF" w:rsidRDefault="00AF3A76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AF3A76" w:rsidRPr="002861CF" w:rsidRDefault="00AF3A76" w:rsidP="0030644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F3A76" w:rsidRPr="002861CF" w:rsidRDefault="00AF3A76" w:rsidP="0008493F">
      <w:pPr>
        <w:rPr>
          <w:rFonts w:ascii="Times New Roman" w:hAnsi="Times New Roman" w:cs="Times New Roman"/>
          <w:b/>
          <w:sz w:val="24"/>
          <w:szCs w:val="24"/>
        </w:rPr>
      </w:pPr>
    </w:p>
    <w:p w:rsidR="0008493F" w:rsidRPr="002861CF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8493F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lastRenderedPageBreak/>
        <w:t>ANSELME</w:t>
      </w:r>
    </w:p>
    <w:p w:rsidR="00AF3A76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8493F" w:rsidRPr="002861CF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F3A76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AF3A76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08493F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AF3A76" w:rsidRPr="002861C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8493F" w:rsidRPr="002861CF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08493F" w:rsidRPr="002861CF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8493F" w:rsidRPr="002861CF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22DB1" w:rsidRPr="002861CF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F64A3F" w:rsidRPr="002861CF" w:rsidRDefault="00F64A3F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8C5F88" w:rsidRPr="002861CF" w:rsidRDefault="00F64A3F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LICASTE</w:t>
      </w:r>
    </w:p>
    <w:p w:rsidR="00F64A3F" w:rsidRPr="002861CF" w:rsidRDefault="00F64A3F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2861CF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F64A3F" w:rsidRPr="002861CF" w:rsidRDefault="00F64A3F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8C5F88" w:rsidRPr="002861CF" w:rsidRDefault="00F64A3F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F64A3F" w:rsidRPr="002861CF" w:rsidRDefault="00F64A3F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2861CF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LICASTE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3D243A" w:rsidRPr="002861CF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F64A3F" w:rsidRPr="002861CF" w:rsidRDefault="00F64A3F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855F10" w:rsidRPr="002861CF" w:rsidRDefault="00F64A3F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F64A3F" w:rsidRPr="002861CF" w:rsidRDefault="00F64A3F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2861C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F64A3F" w:rsidRPr="002861CF" w:rsidRDefault="00F64A3F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EF21D6" w:rsidRPr="002861CF" w:rsidRDefault="00F64A3F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F64A3F" w:rsidRPr="002861CF" w:rsidRDefault="00F64A3F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2861CF" w:rsidRDefault="00A301CC" w:rsidP="00A301C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F64A3F" w:rsidRPr="002861CF" w:rsidRDefault="00F64A3F" w:rsidP="00A301C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7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861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61CF">
        <w:rPr>
          <w:rFonts w:ascii="Times New Roman" w:hAnsi="Times New Roman" w:cs="Times New Roman"/>
          <w:b/>
          <w:sz w:val="24"/>
          <w:szCs w:val="24"/>
        </w:rPr>
        <w:t>8</w:t>
      </w: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 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9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10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ARISTE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2861CF">
        <w:rPr>
          <w:rFonts w:ascii="Times New Roman" w:hAnsi="Times New Roman" w:cs="Times New Roman"/>
          <w:b/>
          <w:sz w:val="24"/>
          <w:szCs w:val="24"/>
        </w:rPr>
        <w:t>1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861CF">
        <w:rPr>
          <w:rFonts w:ascii="Times New Roman" w:hAnsi="Times New Roman" w:cs="Times New Roman"/>
          <w:b/>
          <w:sz w:val="24"/>
          <w:szCs w:val="24"/>
        </w:rPr>
        <w:t>2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KERLONTE</w:t>
      </w: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</w:p>
    <w:p w:rsidR="002E75C1" w:rsidRPr="002861CF" w:rsidRDefault="00F64A3F" w:rsidP="002E7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 w:rsidR="002E75C1"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2E75C1"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F64A3F" w:rsidRPr="002861CF" w:rsidRDefault="00F64A3F" w:rsidP="00F64A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FLORENCE - 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F64A3F" w:rsidRPr="002861CF" w:rsidRDefault="00F64A3F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2E75C1" w:rsidRPr="002861CF" w:rsidRDefault="002E75C1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861CF">
        <w:rPr>
          <w:rFonts w:ascii="Times New Roman" w:hAnsi="Times New Roman" w:cs="Times New Roman"/>
          <w:b/>
          <w:sz w:val="24"/>
          <w:szCs w:val="24"/>
        </w:rPr>
        <w:t>3</w:t>
      </w: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LUCRÈCE- 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FLORENCE - 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2861CF">
        <w:rPr>
          <w:rFonts w:ascii="Times New Roman" w:hAnsi="Times New Roman" w:cs="Times New Roman"/>
          <w:b/>
          <w:sz w:val="24"/>
          <w:szCs w:val="24"/>
        </w:rPr>
        <w:t>4</w:t>
      </w:r>
    </w:p>
    <w:p w:rsidR="002E75C1" w:rsidRPr="002861CF" w:rsidRDefault="002E75C1" w:rsidP="002E7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E75C1" w:rsidRPr="002861CF" w:rsidRDefault="002E75C1" w:rsidP="002E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2861CF" w:rsidRDefault="00FB030E" w:rsidP="00B427C8">
      <w:pPr>
        <w:pStyle w:val="a7"/>
        <w:shd w:val="clear" w:color="auto" w:fill="FEFEFE"/>
        <w:rPr>
          <w:color w:val="001104"/>
          <w:lang w:val="fr-FR"/>
        </w:rPr>
      </w:pPr>
      <w:r w:rsidRPr="002861CF">
        <w:rPr>
          <w:b/>
          <w:lang w:val="fr-FR"/>
        </w:rPr>
        <w:t>ACTE 4</w:t>
      </w:r>
    </w:p>
    <w:p w:rsidR="00FB030E" w:rsidRPr="002861CF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B427C8" w:rsidRPr="002861CF" w:rsidRDefault="00B427C8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B427C8" w:rsidRPr="002861CF" w:rsidRDefault="00B427C8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90014C" w:rsidRPr="002861CF" w:rsidRDefault="00B427C8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B427C8" w:rsidRPr="002861CF" w:rsidRDefault="00B427C8" w:rsidP="0090014C">
      <w:pPr>
        <w:rPr>
          <w:rFonts w:ascii="Times New Roman" w:hAnsi="Times New Roman" w:cs="Times New Roman"/>
          <w:sz w:val="24"/>
          <w:szCs w:val="24"/>
        </w:rPr>
      </w:pPr>
    </w:p>
    <w:p w:rsidR="00FB030E" w:rsidRPr="002861CF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B427C8" w:rsidRPr="002861CF" w:rsidRDefault="00B427C8" w:rsidP="00B427C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90014C" w:rsidRPr="002861CF" w:rsidRDefault="0090014C" w:rsidP="0090014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2861CF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B427C8" w:rsidRPr="002861CF" w:rsidRDefault="00B427C8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D61EE1" w:rsidRPr="002861CF" w:rsidRDefault="00B427C8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B427C8" w:rsidRPr="002861CF" w:rsidRDefault="00B427C8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2861CF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E1087" w:rsidRPr="002861CF" w:rsidRDefault="000E1087" w:rsidP="000E108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993B7E" w:rsidRPr="002861CF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2861CF" w:rsidRDefault="00993B7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0225D4"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B1455" w:rsidRPr="002861CF" w:rsidRDefault="00FB1455" w:rsidP="00993B7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FB1455" w:rsidRPr="002861CF" w:rsidRDefault="00FB1455" w:rsidP="00993B7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993B7E" w:rsidRPr="002861CF" w:rsidRDefault="00FB1455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FB030E" w:rsidRPr="002861CF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993B7E" w:rsidRPr="002861CF" w:rsidRDefault="00993B7E" w:rsidP="00570C1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2861CF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FB1455" w:rsidRPr="002861CF" w:rsidRDefault="00FB1455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PHILIPIN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</w:p>
    <w:p w:rsidR="00993B7E" w:rsidRPr="002861CF" w:rsidRDefault="00993B7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2CCE" w:rsidRPr="002861CF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FB1455" w:rsidRPr="002861CF" w:rsidRDefault="00FB1455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FB1455" w:rsidRPr="002861CF" w:rsidRDefault="00FB1455" w:rsidP="00FB145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FLORENCE- 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451992" w:rsidRPr="002861CF" w:rsidRDefault="00451992" w:rsidP="00FB1455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B1455" w:rsidRPr="002861CF" w:rsidRDefault="00FB1455" w:rsidP="00FB145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FB1455" w:rsidRPr="002861CF" w:rsidRDefault="00FB1455" w:rsidP="00FB145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E57F1C" w:rsidRPr="002861CF" w:rsidRDefault="00FB1455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57F1C" w:rsidRPr="002861CF" w:rsidRDefault="00FB1455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LUCRÈCE 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E57F1C" w:rsidRPr="002861CF" w:rsidRDefault="00FB1455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E57F1C" w:rsidRPr="002861C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FB1455" w:rsidRPr="002861CF" w:rsidRDefault="00FB1455" w:rsidP="00FB1455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10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11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LICASTE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12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13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ANSELME 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14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ANSELME 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E57F1C" w:rsidRPr="002861CF" w:rsidRDefault="00E57F1C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90014C" w:rsidRPr="002861CF" w:rsidRDefault="00E57F1C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LISIDAN</w:t>
      </w:r>
    </w:p>
    <w:p w:rsidR="00E57F1C" w:rsidRPr="002861CF" w:rsidRDefault="00E57F1C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E57F1C" w:rsidRPr="002861CF" w:rsidRDefault="00E57F1C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451992" w:rsidRPr="002861CF" w:rsidRDefault="00E57F1C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E57F1C" w:rsidRPr="002861CF" w:rsidRDefault="00E57F1C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E57F1C" w:rsidRPr="002861CF" w:rsidRDefault="00E57F1C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3079BF" w:rsidRPr="002861CF" w:rsidRDefault="003079BF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4E05E3" w:rsidRPr="002861CF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E57F1C" w:rsidRPr="002861CF" w:rsidRDefault="00E57F1C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E575C1" w:rsidRPr="002861CF" w:rsidRDefault="00E575C1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079BF" w:rsidRPr="002861CF" w:rsidRDefault="003079BF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2861CF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3079BF" w:rsidRPr="002861CF" w:rsidRDefault="003079BF" w:rsidP="003079B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95B32" w:rsidRPr="003079BF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44CF1" w:rsidRPr="002861CF" w:rsidRDefault="00E44CF1" w:rsidP="000003E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FLORENCE</w:t>
      </w:r>
    </w:p>
    <w:p w:rsidR="00DB4448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8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9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LISIDAN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10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LISIDAN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</w:rPr>
        <w:t>11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E57F1C" w:rsidRPr="002861CF" w:rsidRDefault="00E57F1C" w:rsidP="00E57F1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LISIDAN</w:t>
      </w:r>
    </w:p>
    <w:p w:rsidR="00E57F1C" w:rsidRPr="002861CF" w:rsidRDefault="00E57F1C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C530D3" w:rsidRPr="002861CF" w:rsidRDefault="00C530D3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1621DE" w:rsidRPr="002861CF" w:rsidRDefault="001621DE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1621DE" w:rsidRPr="002861CF" w:rsidRDefault="001621DE" w:rsidP="001621DE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861CF" w:rsidRPr="002861CF">
        <w:rPr>
          <w:rFonts w:ascii="Times New Roman" w:hAnsi="Times New Roman" w:cs="Times New Roman"/>
          <w:b/>
          <w:sz w:val="24"/>
          <w:szCs w:val="24"/>
        </w:rPr>
        <w:t>12</w:t>
      </w:r>
    </w:p>
    <w:p w:rsidR="002861CF" w:rsidRPr="002861CF" w:rsidRDefault="002861CF" w:rsidP="001621DE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LUCRÈCE</w:t>
      </w:r>
    </w:p>
    <w:p w:rsidR="001621DE" w:rsidRPr="002861CF" w:rsidRDefault="001621DE" w:rsidP="001621DE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:rsidR="001621DE" w:rsidRPr="002861CF" w:rsidRDefault="001621DE" w:rsidP="001621DE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GÉRASTE</w:t>
      </w:r>
    </w:p>
    <w:p w:rsidR="001621DE" w:rsidRPr="002861CF" w:rsidRDefault="001621DE" w:rsidP="001621DE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FLORAME</w:t>
      </w:r>
    </w:p>
    <w:p w:rsidR="001621DE" w:rsidRPr="002861CF" w:rsidRDefault="001621DE" w:rsidP="001621DE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LISIDAN</w:t>
      </w:r>
    </w:p>
    <w:p w:rsidR="001621DE" w:rsidRPr="002861CF" w:rsidRDefault="001621DE" w:rsidP="001621D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1621DE" w:rsidRPr="002861CF" w:rsidRDefault="001621DE" w:rsidP="001621D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  <w:r w:rsidR="002861CF"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FLORENCE- МОЛЧИТ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61CF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2861CF">
        <w:rPr>
          <w:rFonts w:ascii="Times New Roman" w:hAnsi="Times New Roman" w:cs="Times New Roman"/>
          <w:b/>
          <w:sz w:val="24"/>
          <w:szCs w:val="24"/>
        </w:rPr>
        <w:t>3</w:t>
      </w: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KERLONTE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GÉRASTE</w:t>
      </w: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FLORAME</w:t>
      </w:r>
    </w:p>
    <w:p w:rsidR="002861CF" w:rsidRPr="002861CF" w:rsidRDefault="002861CF" w:rsidP="002861CF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LISIDAN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ANSELME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PHILIPIN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861CF">
        <w:rPr>
          <w:rFonts w:ascii="Times New Roman" w:hAnsi="Times New Roman" w:cs="Times New Roman"/>
          <w:color w:val="001104"/>
          <w:sz w:val="24"/>
          <w:szCs w:val="24"/>
        </w:rPr>
        <w:t>FLORENCE</w:t>
      </w:r>
      <w:r w:rsidRPr="002861C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2861CF" w:rsidRPr="002861CF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861CF" w:rsidRPr="002861CF" w:rsidRDefault="002861CF" w:rsidP="001621DE">
      <w:pPr>
        <w:rPr>
          <w:rFonts w:ascii="Times New Roman" w:hAnsi="Times New Roman" w:cs="Times New Roman"/>
          <w:b/>
          <w:sz w:val="24"/>
          <w:szCs w:val="24"/>
        </w:rPr>
      </w:pPr>
    </w:p>
    <w:p w:rsidR="001621DE" w:rsidRPr="002861CF" w:rsidRDefault="001621DE" w:rsidP="00E57F1C">
      <w:pPr>
        <w:rPr>
          <w:rFonts w:ascii="Times New Roman" w:hAnsi="Times New Roman" w:cs="Times New Roman"/>
          <w:b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7F1C" w:rsidRPr="002861CF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861CF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861CF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2861C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2861C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2861CF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2861CF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2861CF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2861CF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2861CF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2861CF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2861CF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2861CF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2861CF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861CF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2861CF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2861CF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2861CF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2861CF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2861CF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2861CF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2861CF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2861CF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2861C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2861C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2861C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2861C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2861C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2861C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2861CF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2861CF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2861CF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2861CF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2861CF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2861CF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2861CF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2861CF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2861C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2861CF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2861CF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2861CF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2861C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2861C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2861C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2861CF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2861CF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2861CF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2861CF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2861CF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2861CF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2861CF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2861CF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2861CF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2861CF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2861CF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2861CF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2861CF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2861CF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2861CF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2861CF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2861CF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2861CF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2861CF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2861CF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2861CF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2861CF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2861CF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2861CF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2861C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2861CF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2861CF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2861CF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2861CF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2861CF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2861CF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2861CF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2861CF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2861CF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2861CF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2861CF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2861CF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2861CF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2861CF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2861CF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2861CF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2861CF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2861CF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2861CF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2861CF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2861CF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861CF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2861CF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2861C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CC393-A167-430A-A4B4-B7FBABBB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2020-05-22T17:18:00Z</dcterms:created>
  <dcterms:modified xsi:type="dcterms:W3CDTF">2020-05-22T17:18:00Z</dcterms:modified>
</cp:coreProperties>
</file>