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37E" w:rsidRPr="00385425" w:rsidRDefault="000902C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LES </w:t>
      </w:r>
      <w:r w:rsidR="00385425" w:rsidRPr="00385425">
        <w:rPr>
          <w:rFonts w:ascii="Times New Roman" w:hAnsi="Times New Roman" w:cs="Times New Roman"/>
          <w:b/>
          <w:sz w:val="24"/>
          <w:szCs w:val="24"/>
          <w:lang w:val="fr-FR"/>
        </w:rPr>
        <w:t>ACTEURS</w:t>
      </w:r>
    </w:p>
    <w:p w:rsidR="00385425" w:rsidRPr="000902CF" w:rsidRDefault="0038542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ANSELME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FERNAND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AMINTE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LORETTE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902CF">
        <w:rPr>
          <w:rFonts w:ascii="Times New Roman" w:hAnsi="Times New Roman" w:cs="Times New Roman"/>
          <w:sz w:val="24"/>
          <w:szCs w:val="24"/>
          <w:lang w:val="fr-FR"/>
        </w:rPr>
        <w:t>GUSMAN</w:t>
      </w:r>
    </w:p>
    <w:p w:rsidR="006E4DB6" w:rsidRPr="000902CF" w:rsidRDefault="006E4DB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E4DB6" w:rsidRPr="000902CF" w:rsidRDefault="006E4D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902CF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:rsidR="006E4DB6" w:rsidRPr="000902CF" w:rsidRDefault="006E4D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902CF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6E4DB6" w:rsidRPr="000902CF" w:rsidRDefault="006E4DB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902CF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902CF">
        <w:rPr>
          <w:rFonts w:ascii="Times New Roman" w:hAnsi="Times New Roman" w:cs="Times New Roman"/>
          <w:sz w:val="24"/>
          <w:szCs w:val="24"/>
          <w:lang w:val="fr-FR"/>
        </w:rPr>
        <w:t>GUSMAN</w:t>
      </w:r>
    </w:p>
    <w:p w:rsidR="006E4DB6" w:rsidRPr="000902CF" w:rsidRDefault="006E4D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902CF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902CF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:rsidR="006E4DB6" w:rsidRDefault="006E4DB6" w:rsidP="006E4DB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FERNAND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GUSMAN</w:t>
      </w:r>
    </w:p>
    <w:p w:rsidR="006E4DB6" w:rsidRPr="006E4DB6" w:rsidRDefault="006E4DB6" w:rsidP="006E4D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E4DB6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6E4DB6" w:rsidRDefault="006E4DB6" w:rsidP="006E4DB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LORETTE</w:t>
      </w:r>
    </w:p>
    <w:p w:rsidR="006E4DB6" w:rsidRDefault="006E4DB6" w:rsidP="006E4DB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E4DB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:rsidR="006E4DB6" w:rsidRDefault="006E4DB6" w:rsidP="006E4DB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ANSELME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GUSMAN</w:t>
      </w:r>
    </w:p>
    <w:p w:rsidR="006E4DB6" w:rsidRPr="006E4DB6" w:rsidRDefault="006E4DB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E4DB6" w:rsidRDefault="006E4DB6" w:rsidP="006E4D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E4DB6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</w:p>
    <w:p w:rsidR="000902CF" w:rsidRDefault="000902CF" w:rsidP="006E4DB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E4DB6" w:rsidRPr="006E4DB6" w:rsidRDefault="000902CF" w:rsidP="006E4D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6E4DB6" w:rsidRDefault="006E4DB6" w:rsidP="006E4DB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ANSELME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</w:p>
    <w:p w:rsidR="000902CF" w:rsidRDefault="000902CF" w:rsidP="006E4D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:rsidR="006E4DB6" w:rsidRDefault="000902CF" w:rsidP="006E4DB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</w:p>
    <w:p w:rsidR="000902CF" w:rsidRDefault="000902CF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B2F94" w:rsidRPr="006E4DB6" w:rsidRDefault="000902CF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0B2F94" w:rsidRDefault="000B2F94" w:rsidP="000B2F9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</w:p>
    <w:p w:rsidR="009C6152" w:rsidRDefault="009C6152" w:rsidP="009C61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:rsidR="009C6152" w:rsidRDefault="009C6152" w:rsidP="009C615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lastRenderedPageBreak/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E641B9" w:rsidRPr="00DD15AA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E64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LORETTE</w:t>
      </w:r>
      <w:r w:rsidR="00E641B9" w:rsidRPr="00DD15AA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E64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0B2F94" w:rsidRDefault="000B2F94" w:rsidP="006E4DB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B2F94" w:rsidRPr="006E4DB6" w:rsidRDefault="000902CF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0B2F94" w:rsidRDefault="000B2F94" w:rsidP="000B2F9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LORETTE</w:t>
      </w:r>
    </w:p>
    <w:p w:rsidR="000902CF" w:rsidRDefault="000902CF" w:rsidP="000902C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:rsidR="000902CF" w:rsidRDefault="000902CF" w:rsidP="000B2F9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LORETTE</w:t>
      </w:r>
    </w:p>
    <w:p w:rsidR="000902CF" w:rsidRDefault="000902CF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B2F94" w:rsidRDefault="000B2F94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E4DB6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</w:p>
    <w:p w:rsidR="000902CF" w:rsidRDefault="000902CF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B2F94" w:rsidRPr="006E4DB6" w:rsidRDefault="000B2F94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E4DB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902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</w:p>
    <w:p w:rsidR="000B2F94" w:rsidRDefault="000B2F94" w:rsidP="000B2F9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LORETTE</w:t>
      </w:r>
    </w:p>
    <w:p w:rsidR="000902CF" w:rsidRDefault="000902CF" w:rsidP="000902C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:rsidR="000B2F94" w:rsidRDefault="000902CF" w:rsidP="000B2F9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</w:p>
    <w:p w:rsidR="000902CF" w:rsidRDefault="000902CF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B2F94" w:rsidRPr="006E4DB6" w:rsidRDefault="000B2F94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E4DB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902C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2</w:t>
      </w:r>
    </w:p>
    <w:p w:rsidR="000B2F94" w:rsidRPr="000B2F94" w:rsidRDefault="000B2F94" w:rsidP="000B2F9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FERNAND</w:t>
      </w:r>
    </w:p>
    <w:p w:rsidR="000B2F94" w:rsidRDefault="000B2F94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B2F94" w:rsidRPr="006E4DB6" w:rsidRDefault="000B2F94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E4DB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</w:p>
    <w:p w:rsidR="000B2F94" w:rsidRDefault="000B2F94" w:rsidP="000B2F94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ANSELME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FERNAND</w:t>
      </w:r>
    </w:p>
    <w:p w:rsidR="000B2F94" w:rsidRDefault="000B2F94" w:rsidP="000B2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B2F94" w:rsidRDefault="000B2F94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E4DB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:rsidR="000B2F94" w:rsidRDefault="000B2F94" w:rsidP="000B2F9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ANSELME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AMINTE</w:t>
      </w:r>
      <w:r w:rsidR="009C6152">
        <w:rPr>
          <w:rFonts w:ascii="Times New Roman" w:hAnsi="Times New Roman" w:cs="Times New Roman"/>
          <w:sz w:val="24"/>
          <w:szCs w:val="24"/>
        </w:rPr>
        <w:t xml:space="preserve"> </w:t>
      </w:r>
      <w:r w:rsidR="000902CF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FERNAND</w:t>
      </w:r>
    </w:p>
    <w:p w:rsidR="009E20FB" w:rsidRPr="009E20FB" w:rsidRDefault="009E20FB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:rsidR="009E20FB" w:rsidRDefault="009E20FB" w:rsidP="009E20F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lastRenderedPageBreak/>
        <w:t>CLOTAIRE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ANSELME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FERNAND</w:t>
      </w:r>
    </w:p>
    <w:p w:rsidR="000B2F94" w:rsidRDefault="000B2F94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B2F94" w:rsidRPr="00582FAD" w:rsidRDefault="000B2F94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E4DB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9E20F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</w:p>
    <w:p w:rsidR="000B2F94" w:rsidRDefault="00582FAD" w:rsidP="00582FA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9E20FB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ANSELME</w:t>
      </w:r>
    </w:p>
    <w:p w:rsidR="000B2F94" w:rsidRPr="009E20FB" w:rsidRDefault="009E20FB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:rsidR="009E20FB" w:rsidRDefault="009E20FB" w:rsidP="000B2F9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</w:p>
    <w:p w:rsidR="009E20FB" w:rsidRPr="000B2F94" w:rsidRDefault="009E20FB" w:rsidP="000B2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B2F94" w:rsidRPr="00582FAD" w:rsidRDefault="00582FAD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E4DB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582FA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:rsidR="009E20FB" w:rsidRPr="009C6152" w:rsidRDefault="00582FAD" w:rsidP="00582FA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9E20FB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9E20FB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LORETTE</w:t>
      </w:r>
    </w:p>
    <w:p w:rsidR="000B2F94" w:rsidRDefault="000B2F94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582FAD" w:rsidRDefault="00582FAD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E4DB6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</w:p>
    <w:p w:rsidR="00582FAD" w:rsidRPr="000902CF" w:rsidRDefault="00582FAD" w:rsidP="000B2F9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9E20FB" w:rsidRPr="009C61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E20FB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LORETTE</w:t>
      </w:r>
      <w:r w:rsidR="009E20FB" w:rsidRPr="009C615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E20FB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0902CF">
        <w:rPr>
          <w:rFonts w:ascii="Times New Roman" w:hAnsi="Times New Roman" w:cs="Times New Roman"/>
          <w:sz w:val="24"/>
          <w:szCs w:val="24"/>
          <w:lang w:val="fr-FR"/>
        </w:rPr>
        <w:t>GUSMAN</w:t>
      </w:r>
    </w:p>
    <w:p w:rsidR="00582FAD" w:rsidRDefault="00582FAD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582FAD" w:rsidRDefault="00582FAD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:rsidR="00582FAD" w:rsidRDefault="009E20FB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582FAD" w:rsidRPr="00385425" w:rsidRDefault="00582FAD" w:rsidP="00582FA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FERNAND</w:t>
      </w:r>
      <w:r w:rsidR="009E20FB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AMINTE</w:t>
      </w:r>
      <w:r w:rsidR="009E20FB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ANSELME</w:t>
      </w:r>
    </w:p>
    <w:p w:rsidR="00582FAD" w:rsidRDefault="009E20FB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:rsidR="009E20FB" w:rsidRPr="00385425" w:rsidRDefault="009E20FB" w:rsidP="009E20F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AMINTE</w:t>
      </w:r>
      <w:r w:rsidR="00E641B9" w:rsidRPr="00DD15AA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E64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F169D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ANSELME</w:t>
      </w:r>
    </w:p>
    <w:p w:rsidR="009E20FB" w:rsidRDefault="009E20FB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582FAD" w:rsidRPr="00FB1DF9" w:rsidRDefault="009E20FB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FB1DF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2</w:t>
      </w:r>
    </w:p>
    <w:p w:rsidR="00582FAD" w:rsidRPr="00385425" w:rsidRDefault="00582FAD" w:rsidP="00582FA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ANSELME</w:t>
      </w:r>
      <w:r w:rsidR="00FB1DF9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AMINTE</w:t>
      </w:r>
    </w:p>
    <w:p w:rsidR="00FB1DF9" w:rsidRDefault="00FB1DF9" w:rsidP="00FB1DF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:rsidR="00582FAD" w:rsidRDefault="00FB1DF9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ANSELME</w:t>
      </w:r>
    </w:p>
    <w:p w:rsidR="00FB1DF9" w:rsidRDefault="00FB1DF9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582FAD" w:rsidRDefault="00582FAD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FB1DF9">
        <w:rPr>
          <w:rFonts w:ascii="Times New Roman" w:hAnsi="Times New Roman" w:cs="Times New Roman"/>
          <w:b/>
          <w:sz w:val="24"/>
          <w:szCs w:val="24"/>
          <w:lang w:val="fr-FR"/>
        </w:rPr>
        <w:t xml:space="preserve"> 3</w:t>
      </w:r>
    </w:p>
    <w:p w:rsidR="00582FAD" w:rsidRDefault="00582FAD" w:rsidP="00582FA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lastRenderedPageBreak/>
        <w:t>ISABELLE</w:t>
      </w:r>
      <w:r w:rsidR="00FB1DF9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ANSELME</w:t>
      </w:r>
      <w:r w:rsidR="00FB1DF9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LORETTE</w:t>
      </w:r>
    </w:p>
    <w:p w:rsidR="00F253EE" w:rsidRDefault="00F253EE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582FAD" w:rsidRDefault="00FB1DF9" w:rsidP="000B2F9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3C29B6" w:rsidRDefault="00F253EE" w:rsidP="00F253E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FB1DF9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ANSELME</w:t>
      </w:r>
      <w:r w:rsidR="00FB1DF9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</w:p>
    <w:p w:rsidR="00CD32B1" w:rsidRDefault="00CD32B1" w:rsidP="00CD32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:rsidR="00CD32B1" w:rsidRDefault="00CD32B1" w:rsidP="00CD32B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ANSELME</w:t>
      </w:r>
      <w:r w:rsidR="00E641B9" w:rsidRPr="00DD15AA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E64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</w:p>
    <w:p w:rsidR="00CD32B1" w:rsidRDefault="00CD32B1" w:rsidP="00CD32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:rsidR="00CD32B1" w:rsidRDefault="00CD32B1" w:rsidP="00CD32B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ANSELME</w:t>
      </w:r>
      <w:r w:rsidR="00E641B9" w:rsidRPr="00DD15AA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 w:rsidR="00E641B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</w:p>
    <w:p w:rsidR="00F253EE" w:rsidRDefault="00F253EE" w:rsidP="00F253E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253EE" w:rsidRDefault="00F253EE" w:rsidP="00F253E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253EE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F253EE" w:rsidRDefault="00F253EE" w:rsidP="00F253E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3C29B6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ANSELME</w:t>
      </w:r>
    </w:p>
    <w:p w:rsidR="00F253EE" w:rsidRDefault="00F253EE" w:rsidP="00F253E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C041A" w:rsidRDefault="006C041A" w:rsidP="006C041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:rsidR="003C29B6" w:rsidRDefault="003C29B6" w:rsidP="006C041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C041A" w:rsidRDefault="006C041A" w:rsidP="006C041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253E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C29B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1</w:t>
      </w:r>
    </w:p>
    <w:p w:rsidR="006C041A" w:rsidRDefault="006C041A" w:rsidP="006C041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3C29B6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LORETTE</w:t>
      </w:r>
    </w:p>
    <w:p w:rsidR="003C29B6" w:rsidRPr="003C29B6" w:rsidRDefault="003C29B6" w:rsidP="003C29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F253E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0902CF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</w:p>
    <w:p w:rsidR="003C29B6" w:rsidRPr="009C6152" w:rsidRDefault="003C29B6" w:rsidP="003C29B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LORETTE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E641B9" w:rsidRPr="00DD15AA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6C041A" w:rsidRDefault="006C041A" w:rsidP="00F253EE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C041A" w:rsidRPr="000902CF" w:rsidRDefault="006C041A" w:rsidP="00F253E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253E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3C29B6">
        <w:rPr>
          <w:rFonts w:ascii="Times New Roman" w:hAnsi="Times New Roman" w:cs="Times New Roman"/>
          <w:b/>
          <w:sz w:val="24"/>
          <w:szCs w:val="24"/>
          <w:lang w:val="fr-FR"/>
        </w:rPr>
        <w:t xml:space="preserve"> 2</w:t>
      </w:r>
    </w:p>
    <w:p w:rsidR="006C041A" w:rsidRDefault="006C041A" w:rsidP="006C041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3C29B6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3C29B6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LORETTE</w:t>
      </w:r>
    </w:p>
    <w:p w:rsidR="006C041A" w:rsidRDefault="006C041A" w:rsidP="006C041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C041A" w:rsidRPr="00CD32B1" w:rsidRDefault="006C041A" w:rsidP="006C041A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2B1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SCENE 3</w:t>
      </w:r>
    </w:p>
    <w:p w:rsidR="006C041A" w:rsidRPr="00CD32B1" w:rsidRDefault="006C041A" w:rsidP="006C041A">
      <w:pP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CD3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lastRenderedPageBreak/>
        <w:t>ISABELLE</w:t>
      </w:r>
      <w:r w:rsidR="00914F2C" w:rsidRPr="00CD3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914F2C" w:rsidRPr="00CD3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CD3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CLOTAIRE</w:t>
      </w:r>
      <w:r w:rsidR="00914F2C" w:rsidRPr="00CD3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CD3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FERNAND</w:t>
      </w:r>
      <w:r w:rsidR="00914F2C" w:rsidRPr="00CD3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CD3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AMINTE</w:t>
      </w:r>
      <w:r w:rsidR="00E641B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E641B9" w:rsidRPr="00E641B9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914F2C" w:rsidRPr="00CD32B1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  <w:r w:rsidR="00914F2C" w:rsidRPr="00CD3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CD3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LORETTE</w:t>
      </w:r>
      <w:r w:rsidR="00914F2C" w:rsidRPr="00CD3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CD32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GUSMAN</w:t>
      </w:r>
    </w:p>
    <w:p w:rsidR="00914F2C" w:rsidRPr="00E641B9" w:rsidRDefault="00914F2C" w:rsidP="00914F2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D32B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/SCENE/</w:t>
      </w:r>
      <w:r w:rsidR="00D6422A" w:rsidRPr="00CD32B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 w:rsidRPr="00CD32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GUSMAN</w:t>
      </w:r>
      <w:r w:rsidR="00CD32B1" w:rsidRPr="00E641B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E641B9" w:rsidRPr="00DD15A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CD32B1" w:rsidRPr="00CD32B1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:rsidR="00D6422A" w:rsidRPr="00CD32B1" w:rsidRDefault="00D6422A" w:rsidP="006C041A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CD32B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/SCENE/</w:t>
      </w:r>
      <w:r w:rsidRPr="00CD32B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/>
      </w:r>
      <w:r w:rsidRPr="00CD32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GUSMAN</w:t>
      </w:r>
      <w:r w:rsidRPr="00CD32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="00CD32B1" w:rsidRPr="00CD32B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LORETTE </w:t>
      </w:r>
      <w:r w:rsidR="00E641B9" w:rsidRPr="00DD15A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CD32B1">
        <w:rPr>
          <w:rFonts w:ascii="Times New Roman" w:hAnsi="Times New Roman" w:cs="Times New Roman"/>
          <w:color w:val="000000" w:themeColor="text1"/>
          <w:sz w:val="24"/>
          <w:szCs w:val="24"/>
        </w:rPr>
        <w:t>МОЛЧИТ</w:t>
      </w:r>
    </w:p>
    <w:p w:rsidR="00CD32B1" w:rsidRDefault="00CD32B1" w:rsidP="006C041A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B3224" w:rsidRPr="009C6152" w:rsidRDefault="000B3224" w:rsidP="006C04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C6152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</w:p>
    <w:p w:rsidR="00F253EE" w:rsidRPr="00E641B9" w:rsidRDefault="000B3224" w:rsidP="00F253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41B9">
        <w:rPr>
          <w:rFonts w:ascii="Times New Roman" w:hAnsi="Times New Roman" w:cs="Times New Roman"/>
          <w:sz w:val="24"/>
          <w:szCs w:val="24"/>
          <w:lang w:val="en-US"/>
        </w:rPr>
        <w:t>ANSELME</w:t>
      </w:r>
      <w:r w:rsidR="006B7A46" w:rsidRPr="00E641B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641B9">
        <w:rPr>
          <w:rFonts w:ascii="Times New Roman" w:hAnsi="Times New Roman" w:cs="Times New Roman"/>
          <w:sz w:val="24"/>
          <w:szCs w:val="24"/>
          <w:lang w:val="en-US"/>
        </w:rPr>
        <w:t>GUSMAN</w:t>
      </w:r>
    </w:p>
    <w:p w:rsidR="00CD32B1" w:rsidRPr="00E641B9" w:rsidRDefault="00CD32B1" w:rsidP="00F253E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3224" w:rsidRPr="00385425" w:rsidRDefault="000B3224" w:rsidP="00F253E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F253E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5 </w:t>
      </w:r>
    </w:p>
    <w:p w:rsidR="00F253EE" w:rsidRPr="00CD32B1" w:rsidRDefault="000B3224" w:rsidP="000B322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6B7A46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6B7A46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FERNAND</w:t>
      </w:r>
      <w:r w:rsidR="006B7A46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AMINTE</w:t>
      </w:r>
      <w:r w:rsidR="006B7A46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LORETTE</w:t>
      </w:r>
      <w:r w:rsidR="006B7A46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GUSMAN</w:t>
      </w:r>
    </w:p>
    <w:p w:rsidR="000B3224" w:rsidRDefault="000B3224" w:rsidP="006E4DB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B2F94" w:rsidRDefault="000B3224" w:rsidP="006E4DB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F253EE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66610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:rsidR="000B3224" w:rsidRPr="00DD15AA" w:rsidRDefault="000B3224" w:rsidP="000B322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="00666102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="00666102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FERNAND</w:t>
      </w:r>
      <w:r w:rsidR="00666102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AMINTE</w:t>
      </w:r>
      <w:r w:rsidR="00666102" w:rsidRPr="006661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641B9" w:rsidRPr="00E641B9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666102">
        <w:rPr>
          <w:rFonts w:ascii="Times New Roman" w:hAnsi="Times New Roman" w:cs="Times New Roman"/>
          <w:sz w:val="24"/>
          <w:szCs w:val="24"/>
        </w:rPr>
        <w:t>МОЛЧИТ</w:t>
      </w:r>
      <w:r w:rsidR="00666102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ANSELME</w:t>
      </w:r>
      <w:r w:rsidR="00666102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GUSMAN</w:t>
      </w:r>
      <w:r w:rsidR="00666102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LORETTE</w:t>
      </w:r>
    </w:p>
    <w:p w:rsidR="00DD15AA" w:rsidRDefault="00DD15AA" w:rsidP="00DD15A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DD15AA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/SCENE/</w:t>
      </w:r>
    </w:p>
    <w:p w:rsidR="00DD15AA" w:rsidRPr="00DD15AA" w:rsidRDefault="00DD15AA" w:rsidP="00DD15A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85425">
        <w:rPr>
          <w:rFonts w:ascii="Times New Roman" w:hAnsi="Times New Roman" w:cs="Times New Roman"/>
          <w:sz w:val="24"/>
          <w:szCs w:val="24"/>
          <w:lang w:val="fr-FR"/>
        </w:rPr>
        <w:t>CLOTAIRE</w:t>
      </w:r>
      <w:r w:rsidRPr="00DD15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641B9" w:rsidRPr="00E641B9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385425">
        <w:rPr>
          <w:rFonts w:ascii="Times New Roman" w:hAnsi="Times New Roman" w:cs="Times New Roman"/>
          <w:sz w:val="24"/>
          <w:szCs w:val="24"/>
          <w:lang w:val="fr-FR"/>
        </w:rPr>
        <w:t>ISABELLE</w:t>
      </w:r>
      <w:r w:rsidRPr="00DD15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641B9" w:rsidRPr="00E641B9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FERNAND</w:t>
      </w:r>
      <w:r w:rsidRPr="00DD15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641B9" w:rsidRPr="00E641B9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AMINTE</w:t>
      </w:r>
      <w:r w:rsidRPr="006661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641B9" w:rsidRPr="00E641B9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GUSMAN</w:t>
      </w:r>
      <w:r w:rsidRPr="00DD15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641B9" w:rsidRPr="00E641B9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LORETTE</w:t>
      </w:r>
      <w:r w:rsidRPr="00DD15A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DD15AA" w:rsidRDefault="00DD15AA" w:rsidP="00DD15AA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CD32B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/SCENE/</w:t>
      </w:r>
    </w:p>
    <w:p w:rsidR="00DD15AA" w:rsidRPr="00DD15AA" w:rsidRDefault="00DD15AA" w:rsidP="00DD15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15AA">
        <w:rPr>
          <w:rFonts w:ascii="Times New Roman" w:hAnsi="Times New Roman" w:cs="Times New Roman"/>
          <w:sz w:val="24"/>
          <w:szCs w:val="24"/>
          <w:lang w:val="en-US"/>
        </w:rPr>
        <w:lastRenderedPageBreak/>
        <w:t>CLOTAIRE</w:t>
      </w:r>
      <w:r w:rsidR="00E641B9" w:rsidRPr="00E64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15A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DD15AA">
        <w:rPr>
          <w:rFonts w:ascii="Times New Roman" w:hAnsi="Times New Roman" w:cs="Times New Roman"/>
          <w:sz w:val="24"/>
          <w:szCs w:val="24"/>
          <w:lang w:val="en-US"/>
        </w:rPr>
        <w:br/>
        <w:t>ISABELLE</w:t>
      </w:r>
      <w:r w:rsidR="00E641B9" w:rsidRPr="00E641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15A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DD15AA">
        <w:rPr>
          <w:rFonts w:ascii="Times New Roman" w:hAnsi="Times New Roman" w:cs="Times New Roman"/>
          <w:sz w:val="24"/>
          <w:szCs w:val="24"/>
          <w:lang w:val="en-US"/>
        </w:rPr>
        <w:br/>
        <w:t>FERNAND</w:t>
      </w:r>
      <w:r w:rsidRPr="00DD15AA">
        <w:rPr>
          <w:rFonts w:ascii="Times New Roman" w:hAnsi="Times New Roman" w:cs="Times New Roman"/>
          <w:sz w:val="24"/>
          <w:szCs w:val="24"/>
          <w:lang w:val="en-US"/>
        </w:rPr>
        <w:br/>
        <w:t xml:space="preserve">AMINTE 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DD15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15AA">
        <w:rPr>
          <w:rFonts w:ascii="Times New Roman" w:hAnsi="Times New Roman" w:cs="Times New Roman"/>
          <w:sz w:val="24"/>
          <w:szCs w:val="24"/>
          <w:lang w:val="en-US"/>
        </w:rPr>
        <w:t>ANSELME</w:t>
      </w:r>
      <w:r w:rsidRPr="00DD15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15A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DD15AA">
        <w:rPr>
          <w:rFonts w:ascii="Times New Roman" w:hAnsi="Times New Roman" w:cs="Times New Roman"/>
          <w:sz w:val="24"/>
          <w:szCs w:val="24"/>
          <w:lang w:val="en-US"/>
        </w:rPr>
        <w:br/>
        <w:t>GUSMAN</w:t>
      </w:r>
      <w:r w:rsidRPr="00DD15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15A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 w:rsidRPr="00DD15AA">
        <w:rPr>
          <w:rFonts w:ascii="Times New Roman" w:hAnsi="Times New Roman" w:cs="Times New Roman"/>
          <w:sz w:val="24"/>
          <w:szCs w:val="24"/>
          <w:lang w:val="en-US"/>
        </w:rPr>
        <w:br/>
        <w:t>LORETTE</w:t>
      </w:r>
      <w:r w:rsidRPr="00DD15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15A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DD15AA" w:rsidRPr="00DD15AA" w:rsidRDefault="00DD15AA" w:rsidP="00DD15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D15AA" w:rsidRPr="00DD15AA" w:rsidRDefault="00DD15AA" w:rsidP="00DD15A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3224" w:rsidRPr="00DD15AA" w:rsidRDefault="000B3224" w:rsidP="006E4DB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B3224" w:rsidRPr="00DD15AA" w:rsidRDefault="000B3224" w:rsidP="006E4DB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E4DB6" w:rsidRPr="00DD15AA" w:rsidRDefault="006E4DB6" w:rsidP="006E4DB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E4DB6" w:rsidRPr="00DD15AA" w:rsidRDefault="006E4DB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6E4DB6" w:rsidRPr="00DD1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25"/>
    <w:rsid w:val="000902CF"/>
    <w:rsid w:val="000B2F94"/>
    <w:rsid w:val="000B3224"/>
    <w:rsid w:val="0027737E"/>
    <w:rsid w:val="00385425"/>
    <w:rsid w:val="003C29B6"/>
    <w:rsid w:val="00582FAD"/>
    <w:rsid w:val="00666102"/>
    <w:rsid w:val="006B7A46"/>
    <w:rsid w:val="006C041A"/>
    <w:rsid w:val="006E4DB6"/>
    <w:rsid w:val="008F169D"/>
    <w:rsid w:val="00914F2C"/>
    <w:rsid w:val="009C6152"/>
    <w:rsid w:val="009E20FB"/>
    <w:rsid w:val="00CD0D85"/>
    <w:rsid w:val="00CD32B1"/>
    <w:rsid w:val="00D6422A"/>
    <w:rsid w:val="00DD15AA"/>
    <w:rsid w:val="00E641B9"/>
    <w:rsid w:val="00F253EE"/>
    <w:rsid w:val="00FB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60CDE2-26A7-4BBE-BEDD-BFFD201F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2020-04-22T06:49:00Z</dcterms:created>
  <dcterms:modified xsi:type="dcterms:W3CDTF">2020-04-23T04:40:00Z</dcterms:modified>
</cp:coreProperties>
</file>