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AA788" w14:textId="77777777" w:rsidR="0027737E" w:rsidRPr="00385425" w:rsidRDefault="000902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LES </w:t>
      </w:r>
      <w:r w:rsidR="00385425" w:rsidRPr="00385425">
        <w:rPr>
          <w:rFonts w:ascii="Times New Roman" w:hAnsi="Times New Roman" w:cs="Times New Roman"/>
          <w:b/>
          <w:sz w:val="24"/>
          <w:szCs w:val="24"/>
          <w:lang w:val="fr-FR"/>
        </w:rPr>
        <w:t>ACTEURS</w:t>
      </w:r>
    </w:p>
    <w:p w14:paraId="16AAA789" w14:textId="77777777" w:rsidR="00385425" w:rsidRPr="000902CF" w:rsidRDefault="003854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FERNAND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902CF"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14:paraId="16AAA78A" w14:textId="77777777" w:rsidR="006E4DB6" w:rsidRPr="000902CF" w:rsidRDefault="006E4D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8B" w14:textId="77777777" w:rsidR="006E4DB6" w:rsidRPr="000902CF" w:rsidRDefault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02CF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6AAA78C" w14:textId="77777777" w:rsidR="006E4DB6" w:rsidRPr="000902CF" w:rsidRDefault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02C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AAA78D" w14:textId="77777777" w:rsidR="006E4DB6" w:rsidRPr="000902CF" w:rsidRDefault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02CF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902CF"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14:paraId="16AAA78E" w14:textId="77777777" w:rsidR="006E4DB6" w:rsidRPr="000902CF" w:rsidRDefault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02C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902CF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16AAA78F" w14:textId="77777777" w:rsidR="006E4DB6" w:rsidRDefault="006E4DB6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14:paraId="16AAA790" w14:textId="77777777" w:rsidR="006E4DB6" w:rsidRPr="006E4DB6" w:rsidRDefault="006E4DB6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6AAA791" w14:textId="77777777" w:rsidR="006E4DB6" w:rsidRDefault="006E4DB6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14:paraId="16AAA792" w14:textId="77777777" w:rsidR="006E4DB6" w:rsidRDefault="006E4DB6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16AAA793" w14:textId="77777777" w:rsidR="006E4DB6" w:rsidRDefault="006E4DB6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14:paraId="16AAA794" w14:textId="77777777" w:rsidR="006E4DB6" w:rsidRPr="006E4DB6" w:rsidRDefault="006E4D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95" w14:textId="77777777" w:rsidR="006E4DB6" w:rsidRDefault="006E4DB6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16AAA796" w14:textId="77777777" w:rsidR="000902CF" w:rsidRDefault="000902CF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97" w14:textId="77777777" w:rsidR="006E4DB6" w:rsidRPr="006E4DB6" w:rsidRDefault="000902CF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AAA798" w14:textId="77777777" w:rsidR="006E4DB6" w:rsidRDefault="006E4DB6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14:paraId="16AAA799" w14:textId="77777777" w:rsidR="000902CF" w:rsidRDefault="000902CF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6AAA79A" w14:textId="77777777" w:rsidR="006E4DB6" w:rsidRDefault="000902CF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14:paraId="16AAA79B" w14:textId="77777777" w:rsidR="000902CF" w:rsidRDefault="000902CF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9C" w14:textId="77777777" w:rsidR="000B2F94" w:rsidRPr="006E4DB6" w:rsidRDefault="000902CF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6AAA79D" w14:textId="77777777"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14:paraId="16AAA79E" w14:textId="77777777" w:rsidR="009C6152" w:rsidRDefault="009C6152" w:rsidP="009C61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6AAA79F" w14:textId="77777777" w:rsidR="009C6152" w:rsidRDefault="009C6152" w:rsidP="009C61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lastRenderedPageBreak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E641B9"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64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LORETTE</w:t>
      </w:r>
      <w:r w:rsidR="00E641B9"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64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6AAA7A0" w14:textId="77777777" w:rsidR="000B2F94" w:rsidRDefault="000B2F94" w:rsidP="006E4D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A1" w14:textId="73DCA716" w:rsidR="000B2F94" w:rsidRPr="006E4DB6" w:rsidRDefault="009233AA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0902C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16AAA7A2" w14:textId="77777777"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14:paraId="16AAA7A3" w14:textId="77777777" w:rsidR="000902CF" w:rsidRDefault="000902CF" w:rsidP="000902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6AAA7A4" w14:textId="77777777" w:rsidR="000902CF" w:rsidRDefault="000902CF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LORETTE</w:t>
      </w:r>
    </w:p>
    <w:p w14:paraId="16AAA7A5" w14:textId="77777777" w:rsidR="000902CF" w:rsidRDefault="000902CF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A6" w14:textId="77777777" w:rsidR="000B2F94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16AAA7A7" w14:textId="77777777" w:rsidR="000902CF" w:rsidRDefault="000902CF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A8" w14:textId="77777777" w:rsidR="000B2F94" w:rsidRPr="006E4DB6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902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</w:p>
    <w:p w14:paraId="16AAA7A9" w14:textId="77777777"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14:paraId="16AAA7AA" w14:textId="77777777" w:rsidR="000902CF" w:rsidRDefault="000902CF" w:rsidP="000902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6AAA7AB" w14:textId="77777777" w:rsidR="000B2F94" w:rsidRDefault="000902CF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14:paraId="16AAA7AC" w14:textId="77777777" w:rsidR="000902CF" w:rsidRDefault="000902CF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AD" w14:textId="77777777" w:rsidR="000B2F94" w:rsidRPr="006E4DB6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902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</w:p>
    <w:p w14:paraId="16AAA7AE" w14:textId="77777777" w:rsidR="000B2F94" w:rsidRP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</w:p>
    <w:p w14:paraId="16AAA7AF" w14:textId="77777777" w:rsidR="000B2F94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B0" w14:textId="77777777" w:rsidR="000B2F94" w:rsidRPr="006E4DB6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</w:p>
    <w:p w14:paraId="16AAA7B1" w14:textId="77777777"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</w:p>
    <w:p w14:paraId="16AAA7B2" w14:textId="77777777"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B3" w14:textId="77777777" w:rsidR="000B2F94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16AAA7B4" w14:textId="77777777"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9C6152" w:rsidRPr="00923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</w:p>
    <w:p w14:paraId="16AAA7B5" w14:textId="77777777" w:rsidR="009E20FB" w:rsidRPr="009E20FB" w:rsidRDefault="009E20FB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6AAA7B6" w14:textId="77777777" w:rsidR="009E20FB" w:rsidRDefault="009E20FB" w:rsidP="009E20F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lastRenderedPageBreak/>
        <w:t>CLOTAIRE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ANSELME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FERNAND</w:t>
      </w:r>
    </w:p>
    <w:p w14:paraId="16AAA7B7" w14:textId="77777777" w:rsidR="000B2F94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B8" w14:textId="77777777" w:rsidR="000B2F94" w:rsidRPr="00582FAD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9E20F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</w:p>
    <w:p w14:paraId="16AAA7B9" w14:textId="77777777" w:rsidR="000B2F94" w:rsidRDefault="00582FAD" w:rsidP="00582FA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ANSELME</w:t>
      </w:r>
    </w:p>
    <w:p w14:paraId="16AAA7BA" w14:textId="77777777" w:rsidR="000B2F94" w:rsidRPr="009E20FB" w:rsidRDefault="009E20FB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6AAA7BB" w14:textId="77777777" w:rsidR="009E20FB" w:rsidRDefault="009E20FB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14:paraId="16AAA7BC" w14:textId="77777777" w:rsidR="009E20FB" w:rsidRPr="000B2F94" w:rsidRDefault="009E20FB" w:rsidP="000B2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BD" w14:textId="77777777" w:rsidR="000B2F94" w:rsidRPr="00582FAD" w:rsidRDefault="00582FAD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82FA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16AAA7BE" w14:textId="77777777" w:rsidR="009E20FB" w:rsidRPr="009C6152" w:rsidRDefault="00582FAD" w:rsidP="00582FA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14:paraId="16AAA7BF" w14:textId="77777777" w:rsidR="000B2F94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C0" w14:textId="77777777" w:rsidR="00582FAD" w:rsidRDefault="00582FAD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14:paraId="16AAA7C1" w14:textId="77777777" w:rsidR="00582FAD" w:rsidRPr="000902CF" w:rsidRDefault="00582FAD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9E20FB" w:rsidRPr="009C61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  <w:r w:rsidR="009E20FB" w:rsidRPr="009C61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902CF"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14:paraId="16AAA7C2" w14:textId="77777777" w:rsidR="00582FAD" w:rsidRDefault="00582FAD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C3" w14:textId="77777777" w:rsidR="00582FAD" w:rsidRDefault="00582FAD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16AAA7C4" w14:textId="77777777" w:rsidR="00582FAD" w:rsidRDefault="009E20FB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AAA7C5" w14:textId="77777777" w:rsidR="00582FAD" w:rsidRPr="00385425" w:rsidRDefault="00582FAD" w:rsidP="00582FA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FERNAND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</w:p>
    <w:p w14:paraId="16AAA7C6" w14:textId="77777777" w:rsidR="00582FAD" w:rsidRDefault="009E20FB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6AAA7C7" w14:textId="77777777" w:rsidR="009E20FB" w:rsidRPr="00385425" w:rsidRDefault="009E20FB" w:rsidP="009E20F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E641B9" w:rsidRPr="009233A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E64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F169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</w:p>
    <w:p w14:paraId="16AAA7C8" w14:textId="77777777" w:rsidR="009E20FB" w:rsidRDefault="009E20FB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C9" w14:textId="53C96B39" w:rsidR="00582FAD" w:rsidRPr="00FB1DF9" w:rsidRDefault="009233AA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E20F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9E20FB" w:rsidRPr="00FB1DF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16AAA7CA" w14:textId="77777777" w:rsidR="00582FAD" w:rsidRPr="00385425" w:rsidRDefault="00582FAD" w:rsidP="00582FA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FB1DF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AMINTE</w:t>
      </w:r>
    </w:p>
    <w:p w14:paraId="16AAA7CB" w14:textId="77777777" w:rsidR="00FB1DF9" w:rsidRDefault="00FB1DF9" w:rsidP="00FB1DF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6AAA7CC" w14:textId="77777777" w:rsidR="00582FAD" w:rsidRDefault="00FB1DF9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</w:p>
    <w:p w14:paraId="16AAA7CD" w14:textId="77777777" w:rsidR="00FB1DF9" w:rsidRDefault="00FB1DF9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CE" w14:textId="77777777" w:rsidR="00582FAD" w:rsidRDefault="00582FAD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FB1DF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</w:p>
    <w:p w14:paraId="16AAA7CF" w14:textId="77777777" w:rsidR="00582FAD" w:rsidRDefault="00582FAD" w:rsidP="00582FA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lastRenderedPageBreak/>
        <w:t>ISABELLE</w:t>
      </w:r>
      <w:r w:rsidR="00FB1DF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FB1DF9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14:paraId="16AAA7D0" w14:textId="77777777" w:rsidR="00F253EE" w:rsidRDefault="00F253EE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D1" w14:textId="77777777" w:rsidR="00582FAD" w:rsidRDefault="00FB1DF9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6AAA7D2" w14:textId="77777777" w:rsidR="003C29B6" w:rsidRDefault="00F253EE" w:rsidP="00F253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FB1DF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FB1DF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14:paraId="16AAA7D3" w14:textId="77777777" w:rsidR="00CD32B1" w:rsidRDefault="00CD32B1" w:rsidP="00CD32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6AAA7D4" w14:textId="77777777" w:rsidR="00CD32B1" w:rsidRDefault="00CD32B1" w:rsidP="00CD32B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E641B9" w:rsidRPr="009233A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E64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14:paraId="16AAA7D5" w14:textId="77777777" w:rsidR="00CD32B1" w:rsidRDefault="00CD32B1" w:rsidP="00CD32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6AAA7D6" w14:textId="77777777" w:rsidR="00CD32B1" w:rsidRDefault="00CD32B1" w:rsidP="00CD32B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 xml:space="preserve">ISABELLE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E641B9" w:rsidRPr="009233AA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="00E64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14:paraId="16AAA7D7" w14:textId="77777777" w:rsidR="00F253EE" w:rsidRDefault="00F253EE" w:rsidP="00F253E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D8" w14:textId="77777777" w:rsidR="00F253EE" w:rsidRDefault="00F253EE" w:rsidP="00F253E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6AAA7D9" w14:textId="77777777" w:rsidR="00F253EE" w:rsidRDefault="00F253EE" w:rsidP="00F253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3C29B6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</w:p>
    <w:p w14:paraId="16AAA7DA" w14:textId="77777777" w:rsidR="00F253EE" w:rsidRDefault="00F253EE" w:rsidP="00F253E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DB" w14:textId="77777777" w:rsidR="006C041A" w:rsidRDefault="006C041A" w:rsidP="006C04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6AAA7DC" w14:textId="77777777" w:rsidR="003C29B6" w:rsidRDefault="003C29B6" w:rsidP="006C041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DD" w14:textId="77777777" w:rsidR="006C041A" w:rsidRDefault="006C041A" w:rsidP="006C041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C29B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</w:p>
    <w:p w14:paraId="16AAA7DE" w14:textId="77777777" w:rsidR="006C041A" w:rsidRDefault="006C041A" w:rsidP="006C041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3C29B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14:paraId="16AAA7DF" w14:textId="77777777" w:rsidR="003C29B6" w:rsidRPr="003C29B6" w:rsidRDefault="003C29B6" w:rsidP="003C2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0902CF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14:paraId="16AAA7E0" w14:textId="77777777" w:rsidR="003C29B6" w:rsidRPr="009C6152" w:rsidRDefault="003C29B6" w:rsidP="003C29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LORETTE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E641B9"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6AAA7E1" w14:textId="77777777" w:rsidR="006C041A" w:rsidRDefault="006C041A" w:rsidP="00F253E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E2" w14:textId="2A8D28F1" w:rsidR="006C041A" w:rsidRPr="000902CF" w:rsidRDefault="00D864BE" w:rsidP="00F253E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C041A"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C29B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16AAA7E3" w14:textId="77777777" w:rsidR="006C041A" w:rsidRDefault="006C041A" w:rsidP="006C041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3C29B6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3C29B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14:paraId="16AAA7E4" w14:textId="77777777" w:rsidR="006C041A" w:rsidRDefault="006C041A" w:rsidP="006C041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E5" w14:textId="77777777" w:rsidR="006C041A" w:rsidRPr="00CD32B1" w:rsidRDefault="006C041A" w:rsidP="006C041A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2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3</w:t>
      </w:r>
    </w:p>
    <w:p w14:paraId="16AAA7E6" w14:textId="77777777" w:rsidR="006C041A" w:rsidRPr="00CD32B1" w:rsidRDefault="006C041A" w:rsidP="006C041A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ISABELLE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CLOTAIRE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FERNAND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AMINTE</w:t>
      </w:r>
      <w:r w:rsidR="00E641B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LORETTE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GUSMAN</w:t>
      </w:r>
    </w:p>
    <w:p w14:paraId="16AAA7E7" w14:textId="77777777" w:rsidR="00914F2C" w:rsidRPr="009233AA" w:rsidRDefault="00914F2C" w:rsidP="00914F2C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9233AA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="00D6422A" w:rsidRPr="009233AA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9233A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GUSMAN</w:t>
      </w:r>
      <w:r w:rsidR="00CD32B1" w:rsidRPr="009233A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E641B9" w:rsidRPr="009233A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CD32B1" w:rsidRPr="00CD32B1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16AAA7E8" w14:textId="77777777" w:rsidR="00D6422A" w:rsidRPr="009233AA" w:rsidRDefault="00D6422A" w:rsidP="006C041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9233AA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Pr="009233AA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9233A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GUSMAN</w:t>
      </w:r>
      <w:r w:rsidRPr="009233A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CD32B1" w:rsidRPr="009233A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LORETTE </w:t>
      </w:r>
      <w:r w:rsidR="00E641B9" w:rsidRPr="009233A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16AAA7E9" w14:textId="77777777" w:rsidR="00CD32B1" w:rsidRPr="009233AA" w:rsidRDefault="00CD32B1" w:rsidP="006C041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EA" w14:textId="77777777" w:rsidR="000B3224" w:rsidRPr="009233AA" w:rsidRDefault="000B3224" w:rsidP="006C041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233A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6AAA7EB" w14:textId="77777777" w:rsidR="00F253EE" w:rsidRPr="009233AA" w:rsidRDefault="000B3224" w:rsidP="00F253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233AA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6B7A46" w:rsidRPr="009233AA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9233AA"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14:paraId="16AAA7EC" w14:textId="77777777" w:rsidR="00CD32B1" w:rsidRPr="009233AA" w:rsidRDefault="00CD32B1" w:rsidP="00F253E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ED" w14:textId="77777777" w:rsidR="000B3224" w:rsidRPr="00385425" w:rsidRDefault="000B3224" w:rsidP="00F253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 </w:t>
      </w:r>
    </w:p>
    <w:p w14:paraId="16AAA7EE" w14:textId="77777777" w:rsidR="00F253EE" w:rsidRPr="00CD32B1" w:rsidRDefault="000B3224" w:rsidP="000B322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6B7A46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6B7A4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  <w:r w:rsidR="006B7A4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6B7A4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  <w:r w:rsidR="006B7A4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14:paraId="16AAA7EF" w14:textId="77777777" w:rsidR="000B3224" w:rsidRDefault="000B3224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F0" w14:textId="77777777" w:rsidR="000B2F94" w:rsidRDefault="000B3224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6661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16AAA7F1" w14:textId="77777777" w:rsidR="000B3224" w:rsidRPr="00DD15AA" w:rsidRDefault="000B3224" w:rsidP="000B322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666102" w:rsidRPr="006661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666102">
        <w:rPr>
          <w:rFonts w:ascii="Times New Roman" w:hAnsi="Times New Roman" w:cs="Times New Roman"/>
          <w:sz w:val="24"/>
          <w:szCs w:val="24"/>
        </w:rPr>
        <w:t>МОЛЧИТ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14:paraId="16AAA7F2" w14:textId="77777777" w:rsidR="00DD15AA" w:rsidRDefault="00DD15AA" w:rsidP="00DD15A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5AA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</w:p>
    <w:p w14:paraId="16AAA7F3" w14:textId="77777777" w:rsidR="00DD15AA" w:rsidRPr="00DD15AA" w:rsidRDefault="00DD15AA" w:rsidP="00DD15A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Pr="00DD15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DD15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FERNAND</w:t>
      </w:r>
      <w:r w:rsidRPr="00DD15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 w:rsidRPr="006661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 w:rsidRPr="00DD15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LORETTE</w:t>
      </w:r>
      <w:r w:rsidRPr="00DD15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6AAA7F4" w14:textId="77777777" w:rsidR="00DD15AA" w:rsidRPr="009233AA" w:rsidRDefault="00DD15AA" w:rsidP="00DD15A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9233AA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</w:p>
    <w:p w14:paraId="16AAA7F5" w14:textId="77777777" w:rsidR="00DD15AA" w:rsidRPr="009233AA" w:rsidRDefault="00DD15AA" w:rsidP="00DD15A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233AA">
        <w:rPr>
          <w:rFonts w:ascii="Times New Roman" w:hAnsi="Times New Roman" w:cs="Times New Roman"/>
          <w:sz w:val="24"/>
          <w:szCs w:val="24"/>
          <w:lang w:val="fr-FR"/>
        </w:rPr>
        <w:lastRenderedPageBreak/>
        <w:t>CLOTAIRE</w:t>
      </w:r>
      <w:r w:rsidR="00E641B9" w:rsidRPr="00923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33A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9233AA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="00E641B9" w:rsidRPr="00923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33AA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9233AA">
        <w:rPr>
          <w:rFonts w:ascii="Times New Roman" w:hAnsi="Times New Roman" w:cs="Times New Roman"/>
          <w:sz w:val="24"/>
          <w:szCs w:val="24"/>
          <w:lang w:val="fr-FR"/>
        </w:rPr>
        <w:br/>
        <w:t>FERNAND</w:t>
      </w:r>
      <w:r w:rsidRPr="009233AA">
        <w:rPr>
          <w:rFonts w:ascii="Times New Roman" w:hAnsi="Times New Roman" w:cs="Times New Roman"/>
          <w:sz w:val="24"/>
          <w:szCs w:val="24"/>
          <w:lang w:val="fr-FR"/>
        </w:rPr>
        <w:br/>
        <w:t xml:space="preserve">AMINTE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923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33AA">
        <w:rPr>
          <w:rFonts w:ascii="Times New Roman" w:hAnsi="Times New Roman" w:cs="Times New Roman"/>
          <w:sz w:val="24"/>
          <w:szCs w:val="24"/>
          <w:lang w:val="fr-FR"/>
        </w:rPr>
        <w:br/>
        <w:t xml:space="preserve">ANSELME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9233AA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9233AA">
        <w:rPr>
          <w:rFonts w:ascii="Times New Roman" w:hAnsi="Times New Roman" w:cs="Times New Roman"/>
          <w:sz w:val="24"/>
          <w:szCs w:val="24"/>
          <w:lang w:val="fr-FR"/>
        </w:rPr>
        <w:br/>
        <w:t xml:space="preserve">LORETTE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6AAA7F6" w14:textId="77777777" w:rsidR="00DD15AA" w:rsidRPr="009233AA" w:rsidRDefault="00DD15AA" w:rsidP="00DD15A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F7" w14:textId="77777777" w:rsidR="00DD15AA" w:rsidRPr="009233AA" w:rsidRDefault="00DD15AA" w:rsidP="00DD15A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F8" w14:textId="77777777" w:rsidR="000B3224" w:rsidRPr="009233AA" w:rsidRDefault="000B3224" w:rsidP="006E4D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F9" w14:textId="77777777" w:rsidR="000B3224" w:rsidRPr="009233AA" w:rsidRDefault="000B3224" w:rsidP="006E4D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AAA7FA" w14:textId="77777777" w:rsidR="006E4DB6" w:rsidRPr="009233AA" w:rsidRDefault="006E4DB6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AAA7FB" w14:textId="77777777" w:rsidR="006E4DB6" w:rsidRPr="009233AA" w:rsidRDefault="006E4DB6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6E4DB6" w:rsidRPr="00923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25"/>
    <w:rsid w:val="000902CF"/>
    <w:rsid w:val="000B2F94"/>
    <w:rsid w:val="000B3224"/>
    <w:rsid w:val="0027737E"/>
    <w:rsid w:val="00385425"/>
    <w:rsid w:val="003C29B6"/>
    <w:rsid w:val="00582FAD"/>
    <w:rsid w:val="00666102"/>
    <w:rsid w:val="006B7A46"/>
    <w:rsid w:val="006C041A"/>
    <w:rsid w:val="006E4DB6"/>
    <w:rsid w:val="008F169D"/>
    <w:rsid w:val="00914F2C"/>
    <w:rsid w:val="009233AA"/>
    <w:rsid w:val="009C6152"/>
    <w:rsid w:val="009E20FB"/>
    <w:rsid w:val="00CD0D85"/>
    <w:rsid w:val="00CD32B1"/>
    <w:rsid w:val="00D6422A"/>
    <w:rsid w:val="00D864BE"/>
    <w:rsid w:val="00DD15AA"/>
    <w:rsid w:val="00E641B9"/>
    <w:rsid w:val="00F253EE"/>
    <w:rsid w:val="00F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A788"/>
  <w15:chartTrackingRefBased/>
  <w15:docId w15:val="{8B60CDE2-26A7-4BBE-BEDD-BFFD201F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15</cp:revision>
  <dcterms:created xsi:type="dcterms:W3CDTF">2020-04-22T06:49:00Z</dcterms:created>
  <dcterms:modified xsi:type="dcterms:W3CDTF">2020-07-14T23:32:00Z</dcterms:modified>
</cp:coreProperties>
</file>