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A116" w14:textId="77777777" w:rsidR="00666475" w:rsidRPr="00415A63" w:rsidRDefault="00415A6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0B5F813" w14:textId="77777777" w:rsidR="002B4763" w:rsidRDefault="00B902C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 PERE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LAYS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LUCRECE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JUSTINE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</w:r>
      <w:r w:rsidR="00313C4C" w:rsidRPr="00B902CB">
        <w:rPr>
          <w:rFonts w:ascii="Times New Roman" w:hAnsi="Times New Roman" w:cs="Times New Roman"/>
          <w:sz w:val="24"/>
          <w:szCs w:val="24"/>
          <w:lang w:val="en-US"/>
        </w:rPr>
        <w:t>DEMON I</w:t>
      </w:r>
      <w:r w:rsidR="00313C4C">
        <w:rPr>
          <w:rFonts w:ascii="Times New Roman" w:hAnsi="Times New Roman" w:cs="Times New Roman"/>
          <w:sz w:val="24"/>
          <w:szCs w:val="24"/>
          <w:lang w:val="en-US"/>
        </w:rPr>
        <w:br/>
        <w:t>DEMON II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 w:rsidR="00386D91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="00386D91"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  <w:r w:rsidR="00386D91">
        <w:rPr>
          <w:rFonts w:ascii="Times New Roman" w:hAnsi="Times New Roman" w:cs="Times New Roman"/>
          <w:sz w:val="24"/>
          <w:szCs w:val="24"/>
          <w:lang w:val="fr-FR"/>
        </w:rPr>
        <w:br/>
        <w:t>COURTEFOY</w:t>
      </w:r>
      <w:r w:rsidR="002B47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732830F" w14:textId="0679FB9A" w:rsidR="00415A63" w:rsidRDefault="002B47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NOTAIRE</w:t>
      </w:r>
    </w:p>
    <w:p w14:paraId="16E73689" w14:textId="77777777" w:rsidR="002B4763" w:rsidRPr="00313C4C" w:rsidRDefault="002B47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ACDE2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194579" w14:textId="77777777" w:rsidR="00415A63" w:rsidRPr="00415A63" w:rsidRDefault="00415A6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48AFBC9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72EA3D23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1F384FDE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</w:p>
    <w:p w14:paraId="4E5CBDB5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LUCRECE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</w:p>
    <w:p w14:paraId="56E69C39" w14:textId="77777777" w:rsidR="00B902CB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LAYS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902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LUCRECE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JUSTINE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902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902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68041DE2" w14:textId="77777777" w:rsidR="00B902CB" w:rsidRPr="00B902CB" w:rsidRDefault="00B902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2CB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00FB4584" w14:textId="77777777" w:rsidR="00B902CB" w:rsidRDefault="00B902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2CB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DAMON PERE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DEMON I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DEMON II</w:t>
      </w:r>
    </w:p>
    <w:p w14:paraId="42A68755" w14:textId="77777777" w:rsidR="001907CC" w:rsidRDefault="00190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2B26F" w14:textId="77777777" w:rsidR="001907CC" w:rsidRPr="009151F3" w:rsidRDefault="001907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1A3F024" w14:textId="77777777" w:rsidR="001907CC" w:rsidRPr="009151F3" w:rsidRDefault="001907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151F3"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Pr="009151F3"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</w:p>
    <w:p w14:paraId="4940682C" w14:textId="77777777" w:rsidR="001907CC" w:rsidRDefault="009151F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</w:p>
    <w:p w14:paraId="46E94AAF" w14:textId="77777777" w:rsidR="009151F3" w:rsidRDefault="009151F3" w:rsidP="009151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7EE2E839" w14:textId="77777777" w:rsidR="009151F3" w:rsidRDefault="00C948BF" w:rsidP="009151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="009151F3"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9151F3"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="009151F3"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 w:rsidR="000E620E" w:rsidRPr="000E620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E620E">
        <w:rPr>
          <w:rFonts w:ascii="Times New Roman" w:hAnsi="Times New Roman" w:cs="Times New Roman"/>
          <w:sz w:val="24"/>
          <w:szCs w:val="24"/>
        </w:rPr>
        <w:t>МОЛЧИТ</w:t>
      </w:r>
      <w:r w:rsidR="009151F3"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 w:rsidR="000E620E" w:rsidRPr="000E620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E620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</w:p>
    <w:p w14:paraId="61F3CBF0" w14:textId="77777777" w:rsidR="00AD10FD" w:rsidRDefault="00AD10FD" w:rsidP="00AD10F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- </w:t>
      </w:r>
      <w:r w:rsidR="000E620E">
        <w:rPr>
          <w:rFonts w:ascii="Times New Roman" w:hAnsi="Times New Roman" w:cs="Times New Roman"/>
          <w:sz w:val="24"/>
          <w:szCs w:val="24"/>
        </w:rPr>
        <w:t>МОЛЧИТ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60E3B27E" w14:textId="77777777" w:rsidR="007E2143" w:rsidRDefault="000E620E" w:rsidP="007E21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D2BE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t>D.HENRIQUE</w:t>
      </w:r>
      <w:r w:rsidR="00CD2BE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CD2BE7">
        <w:rPr>
          <w:rFonts w:ascii="Times New Roman" w:hAnsi="Times New Roman" w:cs="Times New Roman"/>
          <w:sz w:val="24"/>
          <w:szCs w:val="24"/>
        </w:rPr>
        <w:t>МОЛЧИТ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 w:rsidR="00CD2BE7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E2143">
        <w:rPr>
          <w:rFonts w:ascii="Times New Roman" w:hAnsi="Times New Roman" w:cs="Times New Roman"/>
          <w:sz w:val="24"/>
          <w:szCs w:val="24"/>
        </w:rPr>
        <w:t>МОЛЧИТ</w:t>
      </w:r>
      <w:r w:rsidR="00CD2BE7">
        <w:rPr>
          <w:rFonts w:ascii="Times New Roman" w:hAnsi="Times New Roman" w:cs="Times New Roman"/>
          <w:sz w:val="24"/>
          <w:szCs w:val="24"/>
          <w:lang w:val="fr-FR"/>
        </w:rPr>
        <w:br/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t>D.PASCAL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br/>
      </w:r>
      <w:r w:rsidR="00CD2BE7" w:rsidRPr="00CD2BE7">
        <w:rPr>
          <w:rFonts w:ascii="Times New Roman" w:hAnsi="Times New Roman" w:cs="Times New Roman"/>
          <w:sz w:val="24"/>
          <w:szCs w:val="24"/>
          <w:lang w:val="fr-FR"/>
        </w:rPr>
        <w:t>CARLIN</w:t>
      </w:r>
    </w:p>
    <w:p w14:paraId="28951314" w14:textId="2E63B341" w:rsidR="00A54754" w:rsidRPr="00CD2BE7" w:rsidRDefault="00A54754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C7B20">
        <w:rPr>
          <w:rFonts w:ascii="Times New Roman" w:hAnsi="Times New Roman" w:cs="Times New Roman"/>
          <w:sz w:val="24"/>
          <w:szCs w:val="24"/>
          <w:lang w:val="fr-FR"/>
        </w:rPr>
        <w:t>D.PASCAL</w:t>
      </w:r>
    </w:p>
    <w:p w14:paraId="7A09A102" w14:textId="5D37C755" w:rsidR="00A54754" w:rsidRPr="00313C4C" w:rsidRDefault="00A54754" w:rsidP="00A54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="003C7B20">
        <w:rPr>
          <w:rFonts w:ascii="Times New Roman" w:hAnsi="Times New Roman" w:cs="Times New Roman"/>
          <w:sz w:val="24"/>
          <w:szCs w:val="24"/>
          <w:lang w:val="fr-FR"/>
        </w:rPr>
        <w:t>D.PASCAL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CARLIN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E72B326" w14:textId="77777777" w:rsidR="00A54754" w:rsidRPr="00313C4C" w:rsidRDefault="00A54754" w:rsidP="00A547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FA885" w14:textId="77777777" w:rsidR="00F748FA" w:rsidRPr="00835FD5" w:rsidRDefault="00F748FA" w:rsidP="00A547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1800EFDA" w14:textId="77777777" w:rsidR="00F748FA" w:rsidRDefault="00F748FA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F748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76FE49A5" w14:textId="77777777" w:rsidR="00835FD5" w:rsidRDefault="00F748FA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835FD5"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835FD5"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 w:rsidR="00835FD5">
        <w:rPr>
          <w:rFonts w:ascii="Times New Roman" w:hAnsi="Times New Roman" w:cs="Times New Roman"/>
          <w:sz w:val="24"/>
          <w:szCs w:val="24"/>
        </w:rPr>
        <w:t>МОЛЧИТ</w:t>
      </w:r>
      <w:r w:rsidR="00835FD5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 w:rsidR="00835FD5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</w:p>
    <w:p w14:paraId="145C3BC6" w14:textId="77777777" w:rsidR="00835FD5" w:rsidRDefault="00835FD5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</w:p>
    <w:p w14:paraId="316DE615" w14:textId="62A36BF8" w:rsidR="00617F00" w:rsidRDefault="00617F00" w:rsidP="00617F0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LE CHEVALIER </w:t>
      </w:r>
      <w:proofErr w:type="gramStart"/>
      <w:r w:rsidR="00CE68E7">
        <w:rPr>
          <w:rFonts w:ascii="Times New Roman" w:hAnsi="Times New Roman" w:cs="Times New Roman"/>
          <w:sz w:val="24"/>
          <w:szCs w:val="24"/>
          <w:lang w:val="fr-FR"/>
        </w:rPr>
        <w:t>D.RICARD</w:t>
      </w:r>
      <w:proofErr w:type="gramEnd"/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</w:p>
    <w:p w14:paraId="60209496" w14:textId="5ACD4670" w:rsidR="008B03AA" w:rsidRPr="00313C4C" w:rsidRDefault="008B03AA" w:rsidP="008B03A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LE CHEVALIER </w:t>
      </w:r>
      <w:proofErr w:type="gramStart"/>
      <w:r w:rsidR="00CE68E7">
        <w:rPr>
          <w:rFonts w:ascii="Times New Roman" w:hAnsi="Times New Roman" w:cs="Times New Roman"/>
          <w:sz w:val="24"/>
          <w:szCs w:val="24"/>
          <w:lang w:val="fr-FR"/>
        </w:rPr>
        <w:t>D.RICARD</w:t>
      </w:r>
      <w:proofErr w:type="gramEnd"/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 w:rsidR="000B6A2F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 w:rsidR="000B6A2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0B6A2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  <w:r w:rsidR="000B6A2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0B6A2F">
        <w:rPr>
          <w:rFonts w:ascii="Times New Roman" w:hAnsi="Times New Roman" w:cs="Times New Roman"/>
          <w:sz w:val="24"/>
          <w:szCs w:val="24"/>
        </w:rPr>
        <w:t>МОЛЧИТ</w:t>
      </w:r>
    </w:p>
    <w:p w14:paraId="5CF119FA" w14:textId="6D495706" w:rsidR="000B6A2F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  <w:r w:rsidRPr="000B6A2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LE CHEVALIER </w:t>
      </w:r>
      <w:proofErr w:type="gramStart"/>
      <w:r w:rsidR="00CE68E7">
        <w:rPr>
          <w:rFonts w:ascii="Times New Roman" w:hAnsi="Times New Roman" w:cs="Times New Roman"/>
          <w:sz w:val="24"/>
          <w:szCs w:val="24"/>
          <w:lang w:val="fr-FR"/>
        </w:rPr>
        <w:t>D.RICARD</w:t>
      </w:r>
      <w:proofErr w:type="gramEnd"/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D.HENRIQUE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287E83B5" w14:textId="57DDCF3B" w:rsidR="000B6A2F" w:rsidRDefault="000B6A2F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LE CHEVALIER </w:t>
      </w:r>
      <w:proofErr w:type="gramStart"/>
      <w:r w:rsidR="00CE68E7">
        <w:rPr>
          <w:rFonts w:ascii="Times New Roman" w:hAnsi="Times New Roman" w:cs="Times New Roman"/>
          <w:sz w:val="24"/>
          <w:szCs w:val="24"/>
          <w:lang w:val="fr-FR"/>
        </w:rPr>
        <w:t>D.RICARD</w:t>
      </w:r>
      <w:proofErr w:type="gramEnd"/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88F8236" w14:textId="77777777" w:rsidR="000B6A2F" w:rsidRPr="000B6A2F" w:rsidRDefault="000B6A2F" w:rsidP="000B6A2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48301B8" w14:textId="1CB9CAE7" w:rsidR="000B6A2F" w:rsidRDefault="000B6A2F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92D48">
        <w:rPr>
          <w:rFonts w:ascii="Times New Roman" w:hAnsi="Times New Roman" w:cs="Times New Roman"/>
          <w:sz w:val="24"/>
          <w:szCs w:val="24"/>
          <w:lang w:val="fr-FR"/>
        </w:rPr>
        <w:t>JACINTE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40E5E136" w14:textId="77777777" w:rsidR="00B32AE4" w:rsidRDefault="00B32AE4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4DFDA7A3" w14:textId="77777777" w:rsidR="00B32AE4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D.PASCAL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</w:p>
    <w:p w14:paraId="1714FBF2" w14:textId="5EAE4FC2" w:rsidR="00B32AE4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D.PASCAL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</w:p>
    <w:p w14:paraId="1B1243B0" w14:textId="77777777" w:rsidR="00B32AE4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</w:p>
    <w:p w14:paraId="26BB896F" w14:textId="77777777" w:rsidR="00B32AE4" w:rsidRPr="00A25029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 w:rsidR="00A25029"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25029">
        <w:rPr>
          <w:rFonts w:ascii="Times New Roman" w:hAnsi="Times New Roman" w:cs="Times New Roman"/>
          <w:sz w:val="24"/>
          <w:szCs w:val="24"/>
        </w:rPr>
        <w:t>МОЛЧИТ</w:t>
      </w:r>
    </w:p>
    <w:p w14:paraId="039440A5" w14:textId="77777777" w:rsidR="00A25029" w:rsidRDefault="00B32AE4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t>D.HENRIQUE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proofErr w:type="gramEnd"/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A25029"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25029">
        <w:rPr>
          <w:rFonts w:ascii="Times New Roman" w:hAnsi="Times New Roman" w:cs="Times New Roman"/>
          <w:sz w:val="24"/>
          <w:szCs w:val="24"/>
        </w:rPr>
        <w:t>МОЛЧИТ</w:t>
      </w:r>
    </w:p>
    <w:p w14:paraId="69809AD5" w14:textId="77777777" w:rsidR="00A25029" w:rsidRPr="003C7B20" w:rsidRDefault="00A25029" w:rsidP="00A25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lastRenderedPageBreak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5C0D39F" w14:textId="77777777" w:rsidR="00A25029" w:rsidRPr="003C7B20" w:rsidRDefault="00A25029" w:rsidP="00A250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1832000" w14:textId="77777777" w:rsidR="00A25029" w:rsidRPr="003C7B20" w:rsidRDefault="00A25029" w:rsidP="00A250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F8468" w14:textId="77777777" w:rsidR="00A25029" w:rsidRPr="00A25029" w:rsidRDefault="00A25029" w:rsidP="00A2502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7374C8C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</w:p>
    <w:p w14:paraId="6F804443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26C7C164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</w:p>
    <w:p w14:paraId="5852E754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7F815EB9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211BDDEA" w14:textId="77777777" w:rsidR="00A25029" w:rsidRPr="004607D3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 w:rsidR="004607D3"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 w:rsidR="004607D3"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CARLIN – </w:t>
      </w:r>
      <w:r w:rsidR="004607D3">
        <w:rPr>
          <w:rFonts w:ascii="Times New Roman" w:hAnsi="Times New Roman" w:cs="Times New Roman"/>
          <w:sz w:val="24"/>
          <w:szCs w:val="24"/>
        </w:rPr>
        <w:t>МОЛЧИТ</w:t>
      </w:r>
    </w:p>
    <w:p w14:paraId="451D137A" w14:textId="77777777" w:rsidR="004607D3" w:rsidRDefault="004607D3" w:rsidP="004607D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JACINTE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CARLIN </w:t>
      </w:r>
    </w:p>
    <w:p w14:paraId="07811560" w14:textId="2C84A156" w:rsidR="004607D3" w:rsidRPr="004607D3" w:rsidRDefault="004607D3" w:rsidP="004607D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LE CHEVALIER </w:t>
      </w:r>
      <w:proofErr w:type="gramStart"/>
      <w:r w:rsidR="00CE68E7">
        <w:rPr>
          <w:rFonts w:ascii="Times New Roman" w:hAnsi="Times New Roman" w:cs="Times New Roman"/>
          <w:sz w:val="24"/>
          <w:szCs w:val="24"/>
          <w:lang w:val="fr-FR"/>
        </w:rPr>
        <w:t>D.RICARD</w:t>
      </w:r>
      <w:proofErr w:type="gramEnd"/>
      <w:r w:rsidR="00CE68E7">
        <w:rPr>
          <w:rFonts w:ascii="Times New Roman" w:hAnsi="Times New Roman" w:cs="Times New Roman"/>
          <w:sz w:val="24"/>
          <w:szCs w:val="24"/>
          <w:lang w:val="fr-FR"/>
        </w:rPr>
        <w:t xml:space="preserve">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JACINTE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1DC67C" w14:textId="77777777" w:rsidR="004607D3" w:rsidRPr="004607D3" w:rsidRDefault="004607D3" w:rsidP="004607D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546F3E" w14:textId="77777777" w:rsidR="004607D3" w:rsidRPr="004607D3" w:rsidRDefault="004607D3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3C8273" w14:textId="77777777" w:rsidR="004607D3" w:rsidRPr="00A25029" w:rsidRDefault="004607D3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656950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625B6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B619681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9D78F1B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99DA26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252A764" w14:textId="77777777" w:rsidR="00B32AE4" w:rsidRPr="00A25029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7EC7B06" w14:textId="77777777" w:rsidR="00B32AE4" w:rsidRPr="00A25029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6386AE6" w14:textId="77777777" w:rsidR="00B32AE4" w:rsidRPr="00A25029" w:rsidRDefault="00B32AE4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D69CB9A" w14:textId="77777777" w:rsidR="000B6A2F" w:rsidRPr="00A25029" w:rsidRDefault="000B6A2F" w:rsidP="000B6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B4A8D0" w14:textId="77777777" w:rsidR="000B6A2F" w:rsidRPr="00A25029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3BD138D" w14:textId="77777777" w:rsidR="000B6A2F" w:rsidRPr="00A25029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7A3AF7D" w14:textId="77777777" w:rsidR="000B6A2F" w:rsidRPr="00A25029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9008C8" w14:textId="77777777" w:rsidR="00617F00" w:rsidRPr="00A25029" w:rsidRDefault="00617F00" w:rsidP="00617F0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ADA73E" w14:textId="77777777" w:rsidR="00617F00" w:rsidRPr="00A25029" w:rsidRDefault="00617F00" w:rsidP="00617F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5F5AD0B" w14:textId="77777777" w:rsidR="00617F00" w:rsidRPr="00A25029" w:rsidRDefault="00617F00" w:rsidP="00A5475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FC6FB1" w14:textId="77777777" w:rsidR="00F748FA" w:rsidRPr="00A25029" w:rsidRDefault="00F748FA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lastRenderedPageBreak/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B5593F9" w14:textId="77777777" w:rsidR="00A54754" w:rsidRPr="00A25029" w:rsidRDefault="00A54754" w:rsidP="00A5475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1A738D" w14:textId="77777777" w:rsidR="00A54754" w:rsidRPr="00A25029" w:rsidRDefault="00A54754" w:rsidP="007E21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ACFB5A0" w14:textId="77777777" w:rsidR="000E620E" w:rsidRPr="00A25029" w:rsidRDefault="000E620E" w:rsidP="00AD10F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4D7786F4" w14:textId="77777777" w:rsidR="00AD10FD" w:rsidRPr="00A25029" w:rsidRDefault="00AD10FD" w:rsidP="00AD10F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811195" w14:textId="77777777" w:rsidR="009151F3" w:rsidRPr="00A25029" w:rsidRDefault="009151F3" w:rsidP="009151F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8C8441" w14:textId="77777777" w:rsidR="009151F3" w:rsidRPr="00A25029" w:rsidRDefault="009151F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8BA86A8" w14:textId="77777777" w:rsidR="00415A63" w:rsidRPr="00A25029" w:rsidRDefault="00B902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15A63"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15A63"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15A63"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6CCBB16" w14:textId="77777777" w:rsidR="00415A63" w:rsidRPr="00A25029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415A63" w:rsidRPr="00A2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63"/>
    <w:rsid w:val="000B6A2F"/>
    <w:rsid w:val="000E620E"/>
    <w:rsid w:val="001907CC"/>
    <w:rsid w:val="002B4763"/>
    <w:rsid w:val="002E3118"/>
    <w:rsid w:val="00313C4C"/>
    <w:rsid w:val="00386D91"/>
    <w:rsid w:val="00392D48"/>
    <w:rsid w:val="003C7B20"/>
    <w:rsid w:val="00415A63"/>
    <w:rsid w:val="004607D3"/>
    <w:rsid w:val="00617F00"/>
    <w:rsid w:val="00666475"/>
    <w:rsid w:val="007E2143"/>
    <w:rsid w:val="00835FD5"/>
    <w:rsid w:val="008B03AA"/>
    <w:rsid w:val="009151F3"/>
    <w:rsid w:val="00A25029"/>
    <w:rsid w:val="00A54754"/>
    <w:rsid w:val="00AD10FD"/>
    <w:rsid w:val="00B32AE4"/>
    <w:rsid w:val="00B902CB"/>
    <w:rsid w:val="00C948BF"/>
    <w:rsid w:val="00CD2BE7"/>
    <w:rsid w:val="00CE68E7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022"/>
  <w15:chartTrackingRefBased/>
  <w15:docId w15:val="{7D2AB0CB-08D1-434F-B90B-82958377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8</cp:revision>
  <dcterms:created xsi:type="dcterms:W3CDTF">2020-05-12T07:15:00Z</dcterms:created>
  <dcterms:modified xsi:type="dcterms:W3CDTF">2020-07-14T22:52:00Z</dcterms:modified>
</cp:coreProperties>
</file>