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AA116" w14:textId="77777777" w:rsidR="00666475" w:rsidRPr="00415A63" w:rsidRDefault="00415A6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10B5F813" w14:textId="77777777" w:rsidR="002B4763" w:rsidRDefault="00B902C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 PERE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LE BARON DARGENTBREF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LAYS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LUCRECE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JUSTINE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  <w:r w:rsidR="00415A63">
        <w:rPr>
          <w:rFonts w:ascii="Times New Roman" w:hAnsi="Times New Roman" w:cs="Times New Roman"/>
          <w:sz w:val="24"/>
          <w:szCs w:val="24"/>
          <w:lang w:val="fr-FR"/>
        </w:rPr>
        <w:br/>
      </w:r>
      <w:r w:rsidR="00313C4C" w:rsidRPr="00B902CB">
        <w:rPr>
          <w:rFonts w:ascii="Times New Roman" w:hAnsi="Times New Roman" w:cs="Times New Roman"/>
          <w:sz w:val="24"/>
          <w:szCs w:val="24"/>
          <w:lang w:val="en-US"/>
        </w:rPr>
        <w:t>DEMON I</w:t>
      </w:r>
      <w:r w:rsidR="00313C4C">
        <w:rPr>
          <w:rFonts w:ascii="Times New Roman" w:hAnsi="Times New Roman" w:cs="Times New Roman"/>
          <w:sz w:val="24"/>
          <w:szCs w:val="24"/>
          <w:lang w:val="en-US"/>
        </w:rPr>
        <w:br/>
        <w:t>DEMON II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CHEVALIER D.RICARD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  <w:r w:rsidR="00386D91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="00386D91"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  <w:r w:rsidR="00386D91">
        <w:rPr>
          <w:rFonts w:ascii="Times New Roman" w:hAnsi="Times New Roman" w:cs="Times New Roman"/>
          <w:sz w:val="24"/>
          <w:szCs w:val="24"/>
          <w:lang w:val="fr-FR"/>
        </w:rPr>
        <w:br/>
        <w:t>COURTEFOY</w:t>
      </w:r>
      <w:r w:rsidR="002B476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732830F" w14:textId="0679FB9A" w:rsidR="00415A63" w:rsidRDefault="002B476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NOTAIRE</w:t>
      </w:r>
    </w:p>
    <w:p w14:paraId="16E73689" w14:textId="77777777" w:rsidR="002B4763" w:rsidRPr="00313C4C" w:rsidRDefault="002B47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ACDE2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194579" w14:textId="77777777" w:rsidR="00415A63" w:rsidRPr="00415A63" w:rsidRDefault="00415A6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48AFBC9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GERONTE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72EA3D23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1F384FDE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 DARGENTBREF</w:t>
      </w:r>
    </w:p>
    <w:p w14:paraId="4E5CBDB5" w14:textId="77777777" w:rsidR="00415A63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15A6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LAYS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 DARGENTBREF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LUCRECE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JUSTINE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</w:p>
    <w:p w14:paraId="56E69C39" w14:textId="77777777" w:rsidR="00B902CB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LAYS</w:t>
      </w:r>
      <w:r w:rsidR="00B902C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DAMON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BARON DARGENTBREF</w:t>
      </w:r>
      <w:r w:rsidR="00B902CB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B902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LUCRECE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JUSTINE</w:t>
      </w:r>
      <w:r w:rsidR="00B902CB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B902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LUCINDE</w:t>
      </w:r>
      <w:r w:rsidR="00B902CB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="00B902C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CRISPIN</w:t>
      </w:r>
    </w:p>
    <w:p w14:paraId="68041DE2" w14:textId="77777777" w:rsidR="00B902CB" w:rsidRPr="00B902CB" w:rsidRDefault="00B902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2CB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  <w:r w:rsidRPr="00B902CB"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</w:p>
    <w:p w14:paraId="00FB4584" w14:textId="77777777" w:rsidR="00B902CB" w:rsidRDefault="00B902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902CB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  <w:r w:rsidRPr="00B902CB">
        <w:rPr>
          <w:rFonts w:ascii="Times New Roman" w:hAnsi="Times New Roman" w:cs="Times New Roman"/>
          <w:sz w:val="24"/>
          <w:szCs w:val="24"/>
          <w:lang w:val="en-US"/>
        </w:rPr>
        <w:br/>
        <w:t>CRISPIN</w:t>
      </w:r>
      <w:r w:rsidRPr="00B902CB">
        <w:rPr>
          <w:rFonts w:ascii="Times New Roman" w:hAnsi="Times New Roman" w:cs="Times New Roman"/>
          <w:sz w:val="24"/>
          <w:szCs w:val="24"/>
          <w:lang w:val="en-US"/>
        </w:rPr>
        <w:br/>
        <w:t>DAMON PERE</w:t>
      </w:r>
      <w:r w:rsidRPr="00B902CB">
        <w:rPr>
          <w:rFonts w:ascii="Times New Roman" w:hAnsi="Times New Roman" w:cs="Times New Roman"/>
          <w:sz w:val="24"/>
          <w:szCs w:val="24"/>
          <w:lang w:val="en-US"/>
        </w:rPr>
        <w:br/>
        <w:t>DEMON I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DEMON II</w:t>
      </w:r>
    </w:p>
    <w:p w14:paraId="42A68755" w14:textId="77777777" w:rsidR="001907CC" w:rsidRDefault="001907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A2B26F" w14:textId="77777777" w:rsidR="001907CC" w:rsidRPr="009151F3" w:rsidRDefault="001907C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41A3F024" w14:textId="77777777" w:rsidR="001907CC" w:rsidRPr="009151F3" w:rsidRDefault="001907C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9151F3"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Pr="009151F3"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</w:p>
    <w:p w14:paraId="4940682C" w14:textId="77777777" w:rsidR="001907CC" w:rsidRDefault="009151F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</w:p>
    <w:p w14:paraId="46E94AAF" w14:textId="77777777" w:rsidR="009151F3" w:rsidRDefault="009151F3" w:rsidP="009151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9151F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</w:p>
    <w:p w14:paraId="7EE2E839" w14:textId="77777777" w:rsidR="009151F3" w:rsidRDefault="00C948BF" w:rsidP="009151F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="009151F3" w:rsidRPr="009151F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9151F3"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="009151F3"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 w:rsidR="000E620E" w:rsidRPr="000E620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0E620E">
        <w:rPr>
          <w:rFonts w:ascii="Times New Roman" w:hAnsi="Times New Roman" w:cs="Times New Roman"/>
          <w:sz w:val="24"/>
          <w:szCs w:val="24"/>
        </w:rPr>
        <w:t>МОЛЧИТ</w:t>
      </w:r>
      <w:r w:rsidR="009151F3"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 w:rsidR="000E620E" w:rsidRPr="000E620E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0E620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</w:p>
    <w:p w14:paraId="61F3CBF0" w14:textId="77777777" w:rsidR="00AD10FD" w:rsidRDefault="00AD10FD" w:rsidP="00AD10F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="000E620E"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 w:rsidR="000E620E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 w:rsidR="000E620E"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- </w:t>
      </w:r>
      <w:r w:rsidR="000E620E">
        <w:rPr>
          <w:rFonts w:ascii="Times New Roman" w:hAnsi="Times New Roman" w:cs="Times New Roman"/>
          <w:sz w:val="24"/>
          <w:szCs w:val="24"/>
        </w:rPr>
        <w:t>МОЛЧИТ</w:t>
      </w:r>
      <w:r w:rsidR="000E620E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60E3B27E" w14:textId="77777777" w:rsidR="007E2143" w:rsidRDefault="000E620E" w:rsidP="007E214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D2BE7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t>D.HENRIQUE</w:t>
      </w:r>
      <w:r w:rsidR="00CD2BE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CD2BE7">
        <w:rPr>
          <w:rFonts w:ascii="Times New Roman" w:hAnsi="Times New Roman" w:cs="Times New Roman"/>
          <w:sz w:val="24"/>
          <w:szCs w:val="24"/>
        </w:rPr>
        <w:t>МОЛЧИТ</w:t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br/>
        <w:t xml:space="preserve">ANGELIQUE </w:t>
      </w:r>
      <w:r w:rsidR="00CD2BE7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E2143">
        <w:rPr>
          <w:rFonts w:ascii="Times New Roman" w:hAnsi="Times New Roman" w:cs="Times New Roman"/>
          <w:sz w:val="24"/>
          <w:szCs w:val="24"/>
        </w:rPr>
        <w:t>МОЛЧИТ</w:t>
      </w:r>
      <w:r w:rsidR="00CD2BE7">
        <w:rPr>
          <w:rFonts w:ascii="Times New Roman" w:hAnsi="Times New Roman" w:cs="Times New Roman"/>
          <w:sz w:val="24"/>
          <w:szCs w:val="24"/>
          <w:lang w:val="fr-FR"/>
        </w:rPr>
        <w:br/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t>D.PASCAL</w:t>
      </w:r>
      <w:r w:rsidR="007E2143">
        <w:rPr>
          <w:rFonts w:ascii="Times New Roman" w:hAnsi="Times New Roman" w:cs="Times New Roman"/>
          <w:sz w:val="24"/>
          <w:szCs w:val="24"/>
          <w:lang w:val="fr-FR"/>
        </w:rPr>
        <w:br/>
      </w:r>
      <w:r w:rsidR="00CD2BE7" w:rsidRPr="00CD2BE7">
        <w:rPr>
          <w:rFonts w:ascii="Times New Roman" w:hAnsi="Times New Roman" w:cs="Times New Roman"/>
          <w:sz w:val="24"/>
          <w:szCs w:val="24"/>
          <w:lang w:val="fr-FR"/>
        </w:rPr>
        <w:t>CARLIN</w:t>
      </w:r>
    </w:p>
    <w:p w14:paraId="1A4372BA" w14:textId="42E52666" w:rsidR="00CD2BE7" w:rsidRDefault="00CD2BE7" w:rsidP="007E214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C7B20">
        <w:rPr>
          <w:rFonts w:ascii="Times New Roman" w:hAnsi="Times New Roman" w:cs="Times New Roman"/>
          <w:sz w:val="24"/>
          <w:szCs w:val="24"/>
          <w:lang w:val="fr-FR"/>
        </w:rPr>
        <w:t>D.PASCAL</w:t>
      </w:r>
    </w:p>
    <w:p w14:paraId="28951314" w14:textId="2E63B341" w:rsidR="00A54754" w:rsidRPr="00CD2BE7" w:rsidRDefault="00A54754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C7B20">
        <w:rPr>
          <w:rFonts w:ascii="Times New Roman" w:hAnsi="Times New Roman" w:cs="Times New Roman"/>
          <w:sz w:val="24"/>
          <w:szCs w:val="24"/>
          <w:lang w:val="fr-FR"/>
        </w:rPr>
        <w:t>D.PASCAL</w:t>
      </w:r>
    </w:p>
    <w:p w14:paraId="7A09A102" w14:textId="5D37C755" w:rsidR="00A54754" w:rsidRPr="00313C4C" w:rsidRDefault="00A54754" w:rsidP="00A547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C7B20">
        <w:rPr>
          <w:rFonts w:ascii="Times New Roman" w:hAnsi="Times New Roman" w:cs="Times New Roman"/>
          <w:sz w:val="24"/>
          <w:szCs w:val="24"/>
          <w:lang w:val="fr-FR"/>
        </w:rPr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CARLIN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E72B326" w14:textId="77777777" w:rsidR="00A54754" w:rsidRPr="00313C4C" w:rsidRDefault="00A54754" w:rsidP="00A547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4FA885" w14:textId="77777777" w:rsidR="00F748FA" w:rsidRPr="00835FD5" w:rsidRDefault="00F748FA" w:rsidP="00A547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35FD5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1800EFDA" w14:textId="77777777" w:rsidR="00F748FA" w:rsidRDefault="00F748FA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F748F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76FE49A5" w14:textId="77777777" w:rsidR="00835FD5" w:rsidRDefault="00F748FA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="00835FD5" w:rsidRPr="00835FD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835FD5"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 w:rsidR="00835FD5">
        <w:rPr>
          <w:rFonts w:ascii="Times New Roman" w:hAnsi="Times New Roman" w:cs="Times New Roman"/>
          <w:sz w:val="24"/>
          <w:szCs w:val="24"/>
        </w:rPr>
        <w:t>МОЛЧИТ</w:t>
      </w:r>
      <w:r w:rsidR="00835FD5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 w:rsidR="00835FD5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</w:p>
    <w:p w14:paraId="145C3BC6" w14:textId="77777777" w:rsidR="00835FD5" w:rsidRDefault="00835FD5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</w:p>
    <w:p w14:paraId="316DE615" w14:textId="62A36BF8" w:rsidR="00617F00" w:rsidRDefault="00617F00" w:rsidP="00617F0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>LE CHEVALIER D.RICARD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</w:p>
    <w:p w14:paraId="60209496" w14:textId="5ACD4670" w:rsidR="008B03AA" w:rsidRPr="00313C4C" w:rsidRDefault="008B03AA" w:rsidP="008B03A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835FD5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>LE CHEVALIER D.RICARD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 w:rsidR="000B6A2F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JACINTE</w:t>
      </w:r>
      <w:r w:rsidR="000B6A2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0B6A2F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CARLIN</w:t>
      </w:r>
      <w:r w:rsidR="000B6A2F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0B6A2F">
        <w:rPr>
          <w:rFonts w:ascii="Times New Roman" w:hAnsi="Times New Roman" w:cs="Times New Roman"/>
          <w:sz w:val="24"/>
          <w:szCs w:val="24"/>
        </w:rPr>
        <w:t>МОЛЧИТ</w:t>
      </w:r>
    </w:p>
    <w:p w14:paraId="5CF119FA" w14:textId="6D495706" w:rsidR="000B6A2F" w:rsidRDefault="000B6A2F" w:rsidP="008B03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6A2F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0B6A2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>LE CHEVALIER D.RICARD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D.HENRIQUE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287E83B5" w14:textId="57DDCF3B" w:rsidR="000B6A2F" w:rsidRDefault="000B6A2F" w:rsidP="000B6A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6A2F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>LE CHEVALIER D.RICARD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88F8236" w14:textId="77777777" w:rsidR="000B6A2F" w:rsidRPr="000B6A2F" w:rsidRDefault="000B6A2F" w:rsidP="000B6A2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B6A2F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548301B8" w14:textId="1CB9CAE7" w:rsidR="000B6A2F" w:rsidRDefault="000B6A2F" w:rsidP="000B6A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B6A2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92D48">
        <w:rPr>
          <w:rFonts w:ascii="Times New Roman" w:hAnsi="Times New Roman" w:cs="Times New Roman"/>
          <w:sz w:val="24"/>
          <w:szCs w:val="24"/>
          <w:lang w:val="fr-FR"/>
        </w:rPr>
        <w:t>JACINTE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</w:p>
    <w:p w14:paraId="40E5E136" w14:textId="77777777" w:rsidR="00B32AE4" w:rsidRDefault="00B32AE4" w:rsidP="000B6A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4DFDA7A3" w14:textId="77777777" w:rsidR="00B32AE4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</w:p>
    <w:p w14:paraId="1714FBF2" w14:textId="5EAE4FC2" w:rsidR="00B32AE4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ANGELIQUE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>LE CHEVALIER D.RICARD DE FONDSEC</w:t>
      </w:r>
    </w:p>
    <w:p w14:paraId="1B1243B0" w14:textId="77777777" w:rsidR="00B32AE4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B32AE4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</w:p>
    <w:p w14:paraId="26BB896F" w14:textId="77777777" w:rsidR="00B32AE4" w:rsidRPr="00A25029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D.PASCAL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  <w:r w:rsidR="00A25029"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25029">
        <w:rPr>
          <w:rFonts w:ascii="Times New Roman" w:hAnsi="Times New Roman" w:cs="Times New Roman"/>
          <w:sz w:val="24"/>
          <w:szCs w:val="24"/>
        </w:rPr>
        <w:t>МОЛЧИТ</w:t>
      </w:r>
    </w:p>
    <w:p w14:paraId="039440A5" w14:textId="77777777" w:rsidR="00A25029" w:rsidRDefault="00B32AE4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t>D.HENRIQUE</w:t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="00A25029"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 w:rsidR="00A25029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A25029">
        <w:rPr>
          <w:rFonts w:ascii="Times New Roman" w:hAnsi="Times New Roman" w:cs="Times New Roman"/>
          <w:sz w:val="24"/>
          <w:szCs w:val="24"/>
        </w:rPr>
        <w:t>МОЛЧИТ</w:t>
      </w:r>
    </w:p>
    <w:p w14:paraId="69809AD5" w14:textId="77777777" w:rsidR="00A25029" w:rsidRPr="003C7B20" w:rsidRDefault="00A25029" w:rsidP="00A25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05C0D39F" w14:textId="77777777" w:rsidR="00A25029" w:rsidRPr="003C7B20" w:rsidRDefault="00A25029" w:rsidP="00A2502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51832000" w14:textId="77777777" w:rsidR="00A25029" w:rsidRPr="003C7B20" w:rsidRDefault="00A25029" w:rsidP="00A250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6F8468" w14:textId="77777777" w:rsidR="00A25029" w:rsidRPr="00A25029" w:rsidRDefault="00A25029" w:rsidP="00A2502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07374C8C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LE NOTAIRE</w:t>
      </w:r>
    </w:p>
    <w:p w14:paraId="6F804443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</w:p>
    <w:p w14:paraId="26C7C164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JACINTE</w:t>
      </w:r>
    </w:p>
    <w:p w14:paraId="5852E754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</w:p>
    <w:p w14:paraId="7F815EB9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 xml:space="preserve">JACINTE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</w:p>
    <w:p w14:paraId="211BDDEA" w14:textId="77777777" w:rsidR="00A25029" w:rsidRPr="004607D3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 w:rsidR="004607D3">
        <w:rPr>
          <w:rFonts w:ascii="Times New Roman" w:hAnsi="Times New Roman" w:cs="Times New Roman"/>
          <w:sz w:val="24"/>
          <w:szCs w:val="24"/>
          <w:lang w:val="fr-FR"/>
        </w:rPr>
        <w:br/>
        <w:t>LE NOTAIRE</w:t>
      </w:r>
      <w:r w:rsidR="004607D3">
        <w:rPr>
          <w:rFonts w:ascii="Times New Roman" w:hAnsi="Times New Roman" w:cs="Times New Roman"/>
          <w:sz w:val="24"/>
          <w:szCs w:val="24"/>
          <w:lang w:val="fr-FR"/>
        </w:rPr>
        <w:br/>
        <w:t xml:space="preserve">CARLIN – </w:t>
      </w:r>
      <w:r w:rsidR="004607D3">
        <w:rPr>
          <w:rFonts w:ascii="Times New Roman" w:hAnsi="Times New Roman" w:cs="Times New Roman"/>
          <w:sz w:val="24"/>
          <w:szCs w:val="24"/>
        </w:rPr>
        <w:t>МОЛЧИТ</w:t>
      </w:r>
    </w:p>
    <w:p w14:paraId="451D137A" w14:textId="77777777" w:rsidR="004607D3" w:rsidRDefault="004607D3" w:rsidP="004607D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JACINTE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CARLIN </w:t>
      </w:r>
    </w:p>
    <w:p w14:paraId="07811560" w14:textId="2C84A156" w:rsidR="004607D3" w:rsidRPr="004607D3" w:rsidRDefault="004607D3" w:rsidP="004607D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MARCELLE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t>D.PASCAL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D.HENRIQUE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E68E7">
        <w:rPr>
          <w:rFonts w:ascii="Times New Roman" w:hAnsi="Times New Roman" w:cs="Times New Roman"/>
          <w:sz w:val="24"/>
          <w:szCs w:val="24"/>
          <w:lang w:val="fr-FR"/>
        </w:rPr>
        <w:t>LE CHEVALIER D.RICARD DE FONDSEC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ANGELIQUE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JACINTE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7E1DC67C" w14:textId="77777777" w:rsidR="004607D3" w:rsidRPr="004607D3" w:rsidRDefault="004607D3" w:rsidP="004607D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7546F3E" w14:textId="77777777" w:rsidR="004607D3" w:rsidRPr="004607D3" w:rsidRDefault="004607D3" w:rsidP="00A2502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D3C8273" w14:textId="77777777" w:rsidR="004607D3" w:rsidRPr="00A25029" w:rsidRDefault="004607D3" w:rsidP="00A2502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5656950" w14:textId="77777777" w:rsidR="00A25029" w:rsidRP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8625B6" w14:textId="77777777" w:rsidR="00A25029" w:rsidRP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0B619681" w14:textId="77777777" w:rsidR="00A25029" w:rsidRP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9D78F1B" w14:textId="77777777" w:rsid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D99DA26" w14:textId="77777777" w:rsidR="00A25029" w:rsidRPr="00A25029" w:rsidRDefault="00A25029" w:rsidP="00A2502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252A764" w14:textId="77777777" w:rsidR="00B32AE4" w:rsidRPr="00A25029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7EC7B06" w14:textId="77777777" w:rsidR="00B32AE4" w:rsidRPr="00A25029" w:rsidRDefault="00B32AE4" w:rsidP="00B32AE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36386AE6" w14:textId="77777777" w:rsidR="00B32AE4" w:rsidRPr="00A25029" w:rsidRDefault="00B32AE4" w:rsidP="000B6A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D69CB9A" w14:textId="77777777" w:rsidR="000B6A2F" w:rsidRPr="00A25029" w:rsidRDefault="000B6A2F" w:rsidP="000B6A2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B4A8D0" w14:textId="77777777" w:rsidR="000B6A2F" w:rsidRPr="00A25029" w:rsidRDefault="000B6A2F" w:rsidP="008B03A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3BD138D" w14:textId="77777777" w:rsidR="000B6A2F" w:rsidRPr="00A25029" w:rsidRDefault="000B6A2F" w:rsidP="008B03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07A3AF7D" w14:textId="77777777" w:rsidR="000B6A2F" w:rsidRPr="00A25029" w:rsidRDefault="000B6A2F" w:rsidP="008B03A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D9008C8" w14:textId="77777777" w:rsidR="00617F00" w:rsidRPr="00A25029" w:rsidRDefault="00617F00" w:rsidP="00617F0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ADA73E" w14:textId="77777777" w:rsidR="00617F00" w:rsidRPr="00A25029" w:rsidRDefault="00617F00" w:rsidP="00617F0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65F5AD0B" w14:textId="77777777" w:rsidR="00617F00" w:rsidRPr="00A25029" w:rsidRDefault="00617F00" w:rsidP="00A5475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CFC6FB1" w14:textId="77777777" w:rsidR="00F748FA" w:rsidRPr="00A25029" w:rsidRDefault="00F748FA" w:rsidP="00A5475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lastRenderedPageBreak/>
        <w:br/>
      </w: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B5593F9" w14:textId="77777777" w:rsidR="00A54754" w:rsidRPr="00A25029" w:rsidRDefault="00A54754" w:rsidP="00A54754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D1A738D" w14:textId="77777777" w:rsidR="00A54754" w:rsidRPr="00A25029" w:rsidRDefault="00A54754" w:rsidP="007E214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ACFB5A0" w14:textId="77777777" w:rsidR="000E620E" w:rsidRPr="00A25029" w:rsidRDefault="000E620E" w:rsidP="00AD10F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4D7786F4" w14:textId="77777777" w:rsidR="00AD10FD" w:rsidRPr="00A25029" w:rsidRDefault="00AD10FD" w:rsidP="00AD10F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D811195" w14:textId="77777777" w:rsidR="009151F3" w:rsidRPr="00A25029" w:rsidRDefault="009151F3" w:rsidP="009151F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B8C8441" w14:textId="77777777" w:rsidR="009151F3" w:rsidRPr="00A25029" w:rsidRDefault="009151F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8BA86A8" w14:textId="77777777" w:rsidR="00415A63" w:rsidRPr="00A25029" w:rsidRDefault="00B902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15A63"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15A63"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  <w:r w:rsidR="00415A63" w:rsidRPr="00A2502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66CCBB16" w14:textId="77777777" w:rsidR="00415A63" w:rsidRPr="00A25029" w:rsidRDefault="00415A63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415A63" w:rsidRPr="00A2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A63"/>
    <w:rsid w:val="000B6A2F"/>
    <w:rsid w:val="000E620E"/>
    <w:rsid w:val="001907CC"/>
    <w:rsid w:val="002B4763"/>
    <w:rsid w:val="00313C4C"/>
    <w:rsid w:val="00386D91"/>
    <w:rsid w:val="00392D48"/>
    <w:rsid w:val="003C7B20"/>
    <w:rsid w:val="00415A63"/>
    <w:rsid w:val="004607D3"/>
    <w:rsid w:val="00617F00"/>
    <w:rsid w:val="00666475"/>
    <w:rsid w:val="007E2143"/>
    <w:rsid w:val="00835FD5"/>
    <w:rsid w:val="008B03AA"/>
    <w:rsid w:val="009151F3"/>
    <w:rsid w:val="00A25029"/>
    <w:rsid w:val="00A54754"/>
    <w:rsid w:val="00AD10FD"/>
    <w:rsid w:val="00B32AE4"/>
    <w:rsid w:val="00B902CB"/>
    <w:rsid w:val="00C948BF"/>
    <w:rsid w:val="00CD2BE7"/>
    <w:rsid w:val="00CE68E7"/>
    <w:rsid w:val="00F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022"/>
  <w15:chartTrackingRefBased/>
  <w15:docId w15:val="{7D2AB0CB-08D1-434F-B90B-82958377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7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7</cp:revision>
  <dcterms:created xsi:type="dcterms:W3CDTF">2020-05-12T07:15:00Z</dcterms:created>
  <dcterms:modified xsi:type="dcterms:W3CDTF">2020-07-13T20:54:00Z</dcterms:modified>
</cp:coreProperties>
</file>