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3CA9" w14:textId="77777777" w:rsidR="007960A7" w:rsidRPr="007960A7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E413CAA" w14:textId="4DE9F3B6" w:rsidR="007A32DD" w:rsidRPr="00FA6AE8" w:rsidRDefault="007960A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FLORANTE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ORANTE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FILANDRE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FÉLICIE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ALIDOR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LYSIS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FLORIDAN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LE LAQUAIS</w:t>
      </w:r>
      <w:r w:rsidR="007A32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143FE3"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LE VOLEUR</w:t>
      </w:r>
      <w:r w:rsidR="00143FE3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</w:t>
      </w:r>
      <w:r w:rsidR="00143FE3"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  <w:t>LE VOLEUR</w:t>
      </w:r>
      <w:r w:rsidR="00143FE3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II</w:t>
      </w:r>
    </w:p>
    <w:p w14:paraId="7E413CAB" w14:textId="77777777" w:rsidR="007960A7" w:rsidRDefault="007960A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AC" w14:textId="77777777" w:rsidR="0027737E" w:rsidRPr="007960A7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E413CAD" w14:textId="77777777" w:rsidR="007960A7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413CAE" w14:textId="77777777" w:rsidR="007960A7" w:rsidRPr="005F14B5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</w:p>
    <w:p w14:paraId="7E413CAF" w14:textId="77777777" w:rsidR="004A131D" w:rsidRPr="005F14B5" w:rsidRDefault="007960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 w:rsidR="005F14B5" w:rsidRP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B85AC9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="00B85AC9"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="00B85AC9"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 w:rsidR="004A131D"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131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FLORANTE –</w:t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E413CB0" w14:textId="77777777" w:rsidR="00B85AC9" w:rsidRPr="005F14B5" w:rsidRDefault="00B85AC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C352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 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EC43F0">
        <w:rPr>
          <w:rFonts w:ascii="Times New Roman" w:hAnsi="Times New Roman" w:cs="Times New Roman"/>
          <w:sz w:val="24"/>
          <w:szCs w:val="24"/>
          <w:lang w:val="fr-FR"/>
        </w:rPr>
        <w:br/>
      </w:r>
      <w:r w:rsidR="00EC43F0"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 w:rsidR="00EC43F0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EC43F0">
        <w:rPr>
          <w:rFonts w:ascii="Times New Roman" w:hAnsi="Times New Roman" w:cs="Times New Roman"/>
          <w:sz w:val="24"/>
          <w:szCs w:val="24"/>
        </w:rPr>
        <w:t>МОЛЧИТ</w:t>
      </w:r>
      <w:r w:rsidR="00C3241C" w:rsidRPr="00C324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413CB1" w14:textId="77777777" w:rsidR="00EC43F0" w:rsidRPr="005F14B5" w:rsidRDefault="00EC43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A13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B2" w14:textId="77777777" w:rsidR="00EC43F0" w:rsidRPr="00450203" w:rsidRDefault="00EC43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Pr="004A13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3" w14:textId="77777777" w:rsidR="00E6581A" w:rsidRPr="005F14B5" w:rsidRDefault="00EC43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A13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6581A"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 w:rsidR="00E6581A">
        <w:rPr>
          <w:rFonts w:ascii="Times New Roman" w:hAnsi="Times New Roman" w:cs="Times New Roman"/>
          <w:sz w:val="24"/>
          <w:szCs w:val="24"/>
          <w:lang w:val="fr-FR"/>
        </w:rPr>
        <w:br/>
      </w:r>
      <w:r w:rsidR="00E6581A"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E6581A">
        <w:rPr>
          <w:rFonts w:ascii="Times New Roman" w:hAnsi="Times New Roman" w:cs="Times New Roman"/>
          <w:sz w:val="24"/>
          <w:szCs w:val="24"/>
          <w:lang w:val="fr-FR"/>
        </w:rPr>
        <w:br/>
      </w:r>
      <w:r w:rsidR="00E6581A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B4" w14:textId="77777777" w:rsidR="00E6581A" w:rsidRDefault="00E6581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B5" w14:textId="77777777" w:rsidR="00E6581A" w:rsidRPr="005F14B5" w:rsidRDefault="00E6581A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7E413CB6" w14:textId="77777777" w:rsidR="00E6581A" w:rsidRPr="005F14B5" w:rsidRDefault="00E6581A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413CB8" w14:textId="591F9E33" w:rsidR="00E6581A" w:rsidRPr="000D0F4B" w:rsidRDefault="00E6581A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br/>
        <w:t>LYSIS</w:t>
      </w:r>
      <w:r w:rsidRPr="00E658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9" w14:textId="56A73AE0" w:rsidR="00E6581A" w:rsidRPr="007A32DD" w:rsidRDefault="00E6581A" w:rsidP="00E65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9446E0" w:rsidRPr="007A32DD">
        <w:rPr>
          <w:rFonts w:ascii="Times New Roman" w:hAnsi="Times New Roman" w:cs="Times New Roman"/>
          <w:sz w:val="24"/>
          <w:szCs w:val="24"/>
          <w:lang w:val="en-US"/>
        </w:rPr>
        <w:t>ALIDOR</w:t>
      </w:r>
      <w:r w:rsidR="009446E0" w:rsidRPr="007A32DD">
        <w:rPr>
          <w:rFonts w:ascii="Times New Roman" w:hAnsi="Times New Roman" w:cs="Times New Roman"/>
          <w:sz w:val="24"/>
          <w:szCs w:val="24"/>
          <w:lang w:val="en-US"/>
        </w:rPr>
        <w:br/>
        <w:t>LYSIS</w:t>
      </w:r>
    </w:p>
    <w:p w14:paraId="7E413CBA" w14:textId="77777777" w:rsidR="00E01FFB" w:rsidRPr="005F14B5" w:rsidRDefault="009446E0" w:rsidP="00E01FF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BB" w14:textId="77777777" w:rsidR="00E01FFB" w:rsidRPr="00450203" w:rsidRDefault="00E01FFB" w:rsidP="00E658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 w:rsidRPr="00E01F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C" w14:textId="77777777" w:rsidR="00E01FFB" w:rsidRPr="005F14B5" w:rsidRDefault="00E01FFB" w:rsidP="00E01FF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01FF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ORANTE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D" w14:textId="77777777" w:rsidR="00E01FFB" w:rsidRPr="007A32DD" w:rsidRDefault="00E01FFB" w:rsidP="00E65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ORANTE</w:t>
      </w:r>
      <w:r w:rsidR="00DD4DF4" w:rsidRPr="007A32D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 xml:space="preserve">ALIDOR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BF" w14:textId="34ABE76F" w:rsidR="00E01FFB" w:rsidRPr="007A32DD" w:rsidRDefault="00E01FFB" w:rsidP="00E65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ALIDOR</w:t>
      </w:r>
    </w:p>
    <w:p w14:paraId="7E413CC0" w14:textId="77777777" w:rsidR="00E6581A" w:rsidRPr="007A32DD" w:rsidRDefault="00E658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13CC2" w14:textId="69697C39" w:rsidR="002B39EB" w:rsidRPr="00DD4DF4" w:rsidRDefault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 </w:t>
      </w:r>
    </w:p>
    <w:p w14:paraId="7E413CC3" w14:textId="77777777" w:rsidR="002B39EB" w:rsidRPr="005F14B5" w:rsidRDefault="002B39EB" w:rsidP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C5" w14:textId="1EF9052C" w:rsidR="002B39EB" w:rsidRPr="00DD4DF4" w:rsidRDefault="002B39E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DD4DF4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7E413CC6" w14:textId="77777777" w:rsidR="002B39EB" w:rsidRPr="005F14B5" w:rsidRDefault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D4DF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DD4DF4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DD4DF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C7" w14:textId="77777777" w:rsidR="008D3F61" w:rsidRPr="005F14B5" w:rsidRDefault="002B39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8D3F61"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8D3F61" w:rsidRPr="008D3F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D3F6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8D3F61">
        <w:rPr>
          <w:rFonts w:ascii="Times New Roman" w:hAnsi="Times New Roman" w:cs="Times New Roman"/>
          <w:sz w:val="24"/>
          <w:szCs w:val="24"/>
        </w:rPr>
        <w:t>МОЛЧИТ</w:t>
      </w:r>
      <w:r w:rsidR="008D3F61" w:rsidRPr="008D3F61">
        <w:rPr>
          <w:rFonts w:ascii="Times New Roman" w:hAnsi="Times New Roman" w:cs="Times New Roman"/>
          <w:sz w:val="24"/>
          <w:szCs w:val="24"/>
          <w:lang w:val="fr-FR"/>
        </w:rPr>
        <w:br/>
      </w:r>
      <w:r w:rsidR="008D3F61"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 w:rsidR="008D3F61" w:rsidRPr="008D3F61">
        <w:rPr>
          <w:rFonts w:ascii="Times New Roman" w:hAnsi="Times New Roman" w:cs="Times New Roman"/>
          <w:sz w:val="24"/>
          <w:szCs w:val="24"/>
          <w:lang w:val="fr-FR"/>
        </w:rPr>
        <w:br/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FLORANTE </w:t>
      </w:r>
    </w:p>
    <w:p w14:paraId="7E413CC9" w14:textId="40349F71" w:rsidR="0040746F" w:rsidRPr="005F14B5" w:rsidRDefault="0040746F" w:rsidP="008D3F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D7ED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D7ED8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lastRenderedPageBreak/>
        <w:t>CÉLIMÈNE</w:t>
      </w:r>
      <w:r w:rsidR="00FD7ED8">
        <w:rPr>
          <w:rFonts w:ascii="Times New Roman" w:hAnsi="Times New Roman" w:cs="Times New Roman"/>
          <w:sz w:val="24"/>
          <w:szCs w:val="24"/>
          <w:lang w:val="fr-FR"/>
        </w:rPr>
        <w:br/>
      </w:r>
      <w:r w:rsidR="007A32DD" w:rsidRPr="007A32D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FILANDRE </w:t>
      </w:r>
      <w:r w:rsidR="007A32D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7A32DD">
        <w:rPr>
          <w:rFonts w:ascii="Times New Roman" w:hAnsi="Times New Roman" w:cs="Times New Roman"/>
          <w:sz w:val="24"/>
          <w:szCs w:val="24"/>
        </w:rPr>
        <w:t>МОЛЧИТ</w:t>
      </w:r>
    </w:p>
    <w:p w14:paraId="7E413CCA" w14:textId="77777777" w:rsid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</w:p>
    <w:p w14:paraId="7E413CCB" w14:textId="77777777" w:rsid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 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FILANDRE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CE" w14:textId="4D9E82CE" w:rsid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CF" w14:textId="77777777" w:rsidR="0040746F" w:rsidRDefault="0040746F" w:rsidP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8 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LYSIS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D0" w14:textId="77777777" w:rsidR="0040746F" w:rsidRPr="005F14B5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D1" w14:textId="77777777" w:rsidR="0040746F" w:rsidRPr="0040746F" w:rsidRDefault="0040746F" w:rsidP="008D3F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746F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E413CD2" w14:textId="77777777" w:rsidR="0040746F" w:rsidRPr="0040746F" w:rsidRDefault="0040746F" w:rsidP="008D3F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D3" w14:textId="258009D0" w:rsidR="007A32DD" w:rsidRDefault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LYSIS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ALIDOR</w:t>
      </w:r>
    </w:p>
    <w:p w14:paraId="7E413CD4" w14:textId="3071B532" w:rsidR="008D3F61" w:rsidRPr="005F14B5" w:rsidRDefault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5F14B5" w:rsidRP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LYSIS</w:t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br/>
        <w:t>ALIDOR</w:t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br/>
        <w:t>FLORANTE</w:t>
      </w:r>
    </w:p>
    <w:p w14:paraId="7E413CD5" w14:textId="77777777" w:rsidR="00886334" w:rsidRPr="005F14B5" w:rsidRDefault="0040746F" w:rsidP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 w:rsidRPr="000D0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D6" w14:textId="77777777" w:rsidR="00886334" w:rsidRPr="005F14B5" w:rsidRDefault="00886334" w:rsidP="004074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FILANDRE</w:t>
      </w:r>
    </w:p>
    <w:p w14:paraId="7E413CD7" w14:textId="77777777" w:rsidR="00886334" w:rsidRDefault="00886334" w:rsidP="004074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E413CD8" w14:textId="77777777" w:rsidR="00886334" w:rsidRDefault="00886334" w:rsidP="004074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DA" w14:textId="5687A9B6" w:rsidR="00886334" w:rsidRDefault="0088633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7E413CDB" w14:textId="77777777" w:rsidR="00886334" w:rsidRPr="005F14B5" w:rsidRDefault="0088633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B41F2E"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B41F2E">
        <w:rPr>
          <w:rFonts w:ascii="Times New Roman" w:hAnsi="Times New Roman" w:cs="Times New Roman"/>
          <w:sz w:val="24"/>
          <w:szCs w:val="24"/>
          <w:lang w:val="fr-FR"/>
        </w:rPr>
        <w:br/>
      </w:r>
      <w:r w:rsidR="00B41F2E"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DC" w14:textId="77777777" w:rsidR="00F55A47" w:rsidRDefault="00F55A4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DD" w14:textId="66DF1E8C" w:rsidR="00F55A47" w:rsidRPr="005F14B5" w:rsidRDefault="00F55A4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F55A47">
        <w:rPr>
          <w:rFonts w:ascii="Times New Roman" w:hAnsi="Times New Roman" w:cs="Times New Roman"/>
          <w:sz w:val="24"/>
          <w:szCs w:val="24"/>
          <w:lang w:val="fr-FR"/>
        </w:rPr>
        <w:t>FLORANTE</w:t>
      </w:r>
      <w:r w:rsidR="007E52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F850D2">
        <w:rPr>
          <w:rFonts w:ascii="Times New Roman" w:hAnsi="Times New Roman" w:cs="Times New Roman"/>
          <w:sz w:val="24"/>
          <w:szCs w:val="24"/>
          <w:lang w:val="fr-FR"/>
        </w:rPr>
        <w:t>LE LAQUAIS</w:t>
      </w:r>
    </w:p>
    <w:p w14:paraId="7E413CDE" w14:textId="77777777" w:rsidR="00522D1C" w:rsidRDefault="00F55A47" w:rsidP="00F55A4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DF" w14:textId="77777777" w:rsidR="005F14B5" w:rsidRDefault="005F14B5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E0" w14:textId="77777777" w:rsidR="00522D1C" w:rsidRPr="00522D1C" w:rsidRDefault="00522D1C" w:rsidP="00F55A4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22D1C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5 </w:t>
      </w:r>
    </w:p>
    <w:p w14:paraId="7E413CE1" w14:textId="77777777" w:rsidR="00522D1C" w:rsidRDefault="00522D1C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E2" w14:textId="77777777" w:rsidR="005F14B5" w:rsidRDefault="00522D1C" w:rsidP="00F55A4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2B2D1B" w:rsidRPr="002B2D1B">
        <w:rPr>
          <w:rFonts w:ascii="Times New Roman" w:hAnsi="Times New Roman" w:cs="Times New Roman"/>
          <w:sz w:val="24"/>
          <w:szCs w:val="24"/>
          <w:lang w:val="fr-FR"/>
        </w:rPr>
        <w:t>LYSIS</w:t>
      </w:r>
    </w:p>
    <w:p w14:paraId="7E413CE3" w14:textId="77777777" w:rsidR="002B2D1B" w:rsidRPr="005F14B5" w:rsidRDefault="002B2D1B" w:rsidP="002B2D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0A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 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2B2D1B">
        <w:rPr>
          <w:rFonts w:ascii="Times New Roman" w:hAnsi="Times New Roman" w:cs="Times New Roman"/>
          <w:sz w:val="24"/>
          <w:szCs w:val="24"/>
          <w:lang w:val="fr-FR"/>
        </w:rPr>
        <w:t>LYSIS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E4" w14:textId="77777777" w:rsidR="002B2D1B" w:rsidRPr="005F14B5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14B5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E5" w14:textId="77777777" w:rsidR="002B2D1B" w:rsidRPr="007A32DD" w:rsidRDefault="002B2D1B" w:rsidP="002B2D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="005F14B5" w:rsidRPr="007A32D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FLORANTE</w:t>
      </w:r>
      <w:r w:rsidR="007E522E" w:rsidRPr="007A3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br/>
        <w:t>ALIDOR</w:t>
      </w:r>
    </w:p>
    <w:p w14:paraId="7E413CE6" w14:textId="77777777" w:rsidR="002B2D1B" w:rsidRPr="007A32DD" w:rsidRDefault="002B2D1B" w:rsidP="002B2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2DD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="005F14B5" w:rsidRPr="007A32D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A32DD">
        <w:rPr>
          <w:rFonts w:ascii="Times New Roman" w:hAnsi="Times New Roman" w:cs="Times New Roman"/>
          <w:sz w:val="24"/>
          <w:szCs w:val="24"/>
          <w:lang w:val="en-US"/>
        </w:rPr>
        <w:t>ALIDOR</w:t>
      </w:r>
    </w:p>
    <w:p w14:paraId="7E413CE7" w14:textId="77777777" w:rsidR="006F3D86" w:rsidRPr="005F14B5" w:rsidRDefault="002B2D1B" w:rsidP="002B2D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7E413CE8" w14:textId="77777777" w:rsidR="006F3D86" w:rsidRPr="005F14B5" w:rsidRDefault="006F3D86" w:rsidP="002B2D1B">
      <w:pP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F14B5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LE </w:t>
      </w:r>
      <w:r w:rsidR="002B2D1B"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</w:t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  <w:t>LE 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II</w:t>
      </w:r>
    </w:p>
    <w:p w14:paraId="7E413CE9" w14:textId="77777777" w:rsidR="006F3D86" w:rsidRPr="005F14B5" w:rsidRDefault="006F3D86" w:rsidP="006F3D8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AF203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AF203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LE 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</w:t>
      </w:r>
      <w:r w:rsidRPr="006F3D86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  <w:t>LE VOLEUR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II </w:t>
      </w:r>
      <w:r w:rsidR="00AF203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F203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EA" w14:textId="77777777" w:rsidR="00A52A8A" w:rsidRPr="005F14B5" w:rsidRDefault="00AF203F" w:rsidP="00AF20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14B5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7E413CEB" w14:textId="77777777" w:rsidR="00A52A8A" w:rsidRPr="005F14B5" w:rsidRDefault="00A52A8A" w:rsidP="00A52A8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</w:p>
    <w:p w14:paraId="7E413CEC" w14:textId="77777777" w:rsidR="00A52A8A" w:rsidRPr="005F14B5" w:rsidRDefault="00A52A8A" w:rsidP="00A52A8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52A8A">
        <w:rPr>
          <w:rFonts w:ascii="Times New Roman" w:hAnsi="Times New Roman" w:cs="Times New Roman"/>
          <w:sz w:val="24"/>
          <w:szCs w:val="24"/>
          <w:lang w:val="fr-FR"/>
        </w:rPr>
        <w:lastRenderedPageBreak/>
        <w:t>FLORANTE</w:t>
      </w:r>
      <w:r w:rsidR="007E522E" w:rsidRPr="00A52A8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52A8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FILANDRE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413CED" w14:textId="77777777" w:rsidR="003B5159" w:rsidRDefault="003B5159" w:rsidP="00A52A8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413CEE" w14:textId="77777777" w:rsidR="00AF203F" w:rsidRDefault="003B5159" w:rsidP="006F3D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EF" w14:textId="77777777" w:rsidR="003B5159" w:rsidRDefault="003B5159" w:rsidP="003B51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 w:rsidR="005F14B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LYSIS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7E413CF1" w14:textId="77777777" w:rsidR="003B5159" w:rsidRPr="005F14B5" w:rsidRDefault="003B5159" w:rsidP="003B515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D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 w:rsidR="005F14B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t>LYSIS</w:t>
      </w: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FÉLICIE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960A7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D86">
        <w:rPr>
          <w:rFonts w:ascii="Times New Roman" w:hAnsi="Times New Roman" w:cs="Times New Roman"/>
          <w:sz w:val="24"/>
          <w:szCs w:val="24"/>
          <w:lang w:val="fr-FR"/>
        </w:rPr>
        <w:t>ALIDOR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52A8A">
        <w:rPr>
          <w:rFonts w:ascii="Times New Roman" w:hAnsi="Times New Roman" w:cs="Times New Roman"/>
          <w:sz w:val="24"/>
          <w:szCs w:val="24"/>
          <w:lang w:val="fr-FR"/>
        </w:rPr>
        <w:t>FLORANTE</w:t>
      </w:r>
    </w:p>
    <w:p w14:paraId="7E413CF2" w14:textId="77777777" w:rsidR="003B5159" w:rsidRPr="00A52A8A" w:rsidRDefault="003B5159" w:rsidP="003B515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3" w14:textId="77777777" w:rsidR="006F3D86" w:rsidRDefault="006F3D86" w:rsidP="006F3D86">
      <w:pP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</w:p>
    <w:p w14:paraId="7E413CF4" w14:textId="77777777" w:rsidR="003B5159" w:rsidRPr="006F3D86" w:rsidRDefault="003B5159" w:rsidP="006F3D86">
      <w:pP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</w:p>
    <w:p w14:paraId="7E413CF5" w14:textId="77777777" w:rsidR="006F3D86" w:rsidRDefault="006F3D86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6" w14:textId="77777777" w:rsidR="002B2D1B" w:rsidRPr="006F3D86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7" w14:textId="77777777" w:rsidR="002B2D1B" w:rsidRPr="006F3D86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8" w14:textId="77777777" w:rsidR="002B2D1B" w:rsidRPr="006F3D86" w:rsidRDefault="002B2D1B" w:rsidP="002B2D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9" w14:textId="77777777" w:rsidR="002B2D1B" w:rsidRPr="006F3D86" w:rsidRDefault="002B2D1B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13CFA" w14:textId="77777777" w:rsidR="002B2D1B" w:rsidRPr="006F3D86" w:rsidRDefault="002B2D1B" w:rsidP="00F55A4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2B2D1B" w:rsidRPr="006F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A7"/>
    <w:rsid w:val="000C3521"/>
    <w:rsid w:val="000D0F4B"/>
    <w:rsid w:val="00143FE3"/>
    <w:rsid w:val="0027737E"/>
    <w:rsid w:val="002B2D1B"/>
    <w:rsid w:val="002B39EB"/>
    <w:rsid w:val="003B5159"/>
    <w:rsid w:val="0040746F"/>
    <w:rsid w:val="00450203"/>
    <w:rsid w:val="004A131D"/>
    <w:rsid w:val="00522D1C"/>
    <w:rsid w:val="005F14B5"/>
    <w:rsid w:val="006F3D86"/>
    <w:rsid w:val="007960A7"/>
    <w:rsid w:val="007A32DD"/>
    <w:rsid w:val="007E522E"/>
    <w:rsid w:val="00886334"/>
    <w:rsid w:val="008D3F61"/>
    <w:rsid w:val="009446E0"/>
    <w:rsid w:val="009C247B"/>
    <w:rsid w:val="00A52852"/>
    <w:rsid w:val="00A52A8A"/>
    <w:rsid w:val="00AF203F"/>
    <w:rsid w:val="00B35E1A"/>
    <w:rsid w:val="00B41F2E"/>
    <w:rsid w:val="00B82C09"/>
    <w:rsid w:val="00B85AC9"/>
    <w:rsid w:val="00C179AF"/>
    <w:rsid w:val="00C2051B"/>
    <w:rsid w:val="00C3241C"/>
    <w:rsid w:val="00C96C57"/>
    <w:rsid w:val="00DD4DF4"/>
    <w:rsid w:val="00E01FFB"/>
    <w:rsid w:val="00E35386"/>
    <w:rsid w:val="00E6581A"/>
    <w:rsid w:val="00EC43F0"/>
    <w:rsid w:val="00ED4DC5"/>
    <w:rsid w:val="00F028F1"/>
    <w:rsid w:val="00F55A47"/>
    <w:rsid w:val="00F70DB8"/>
    <w:rsid w:val="00F850D2"/>
    <w:rsid w:val="00F85334"/>
    <w:rsid w:val="00FA0BB3"/>
    <w:rsid w:val="00FA6AE8"/>
    <w:rsid w:val="00FD7ED8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3CA9"/>
  <w15:chartTrackingRefBased/>
  <w15:docId w15:val="{520692E5-2B9F-4AB5-AD88-E3FB1F54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78</cp:revision>
  <dcterms:created xsi:type="dcterms:W3CDTF">2020-04-28T05:00:00Z</dcterms:created>
  <dcterms:modified xsi:type="dcterms:W3CDTF">2020-07-13T23:01:00Z</dcterms:modified>
</cp:coreProperties>
</file>