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3D524" w14:textId="07267879" w:rsidR="00452143" w:rsidRDefault="00452143" w:rsidP="001C70B9">
      <w:pPr>
        <w:pStyle w:val="Heading1"/>
        <w:jc w:val="center"/>
      </w:pPr>
      <w:bookmarkStart w:id="0" w:name="_Hlk482371590"/>
      <w:bookmarkEnd w:id="0"/>
      <w:r>
        <w:rPr>
          <w:noProof/>
        </w:rPr>
        <w:drawing>
          <wp:inline distT="0" distB="0" distL="0" distR="0" wp14:anchorId="452572B9" wp14:editId="6AD46808">
            <wp:extent cx="1362075" cy="446875"/>
            <wp:effectExtent l="0" t="0" r="0" b="0"/>
            <wp:docPr id="11" name="Picture 11" descr="C:\Users\angel\AppData\Local\Microsoft\Windows\INetCache\Content.Word\Innce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Inncee-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271" cy="449892"/>
                    </a:xfrm>
                    <a:prstGeom prst="rect">
                      <a:avLst/>
                    </a:prstGeom>
                    <a:noFill/>
                    <a:ln>
                      <a:noFill/>
                    </a:ln>
                  </pic:spPr>
                </pic:pic>
              </a:graphicData>
            </a:graphic>
          </wp:inline>
        </w:drawing>
      </w:r>
    </w:p>
    <w:p w14:paraId="1601F472" w14:textId="4B40DDA5" w:rsidR="006D1B80" w:rsidRDefault="00514BA2" w:rsidP="00514BA2">
      <w:pPr>
        <w:pStyle w:val="Heading1"/>
      </w:pPr>
      <w:r>
        <w:t>How to install Inncee’s tracking script in your Shopify Store</w:t>
      </w:r>
    </w:p>
    <w:p w14:paraId="640B8072" w14:textId="77777777" w:rsidR="00514BA2" w:rsidRDefault="00514BA2" w:rsidP="00514BA2"/>
    <w:p w14:paraId="284B76BF" w14:textId="77777777" w:rsidR="005D0F5B" w:rsidRDefault="005D0F5B" w:rsidP="00514BA2">
      <w:r>
        <w:t>To allow us to begin tracking your visitor activity in your store, we’ll need you to embed our tracking script file in your theme. By placing it near the top of the &lt;head&gt; tags in your theme file, it will help us to accurat</w:t>
      </w:r>
      <w:r w:rsidR="008F41DD">
        <w:t>ly</w:t>
      </w:r>
      <w:r>
        <w:t xml:space="preserve"> track when a visitor takes an action in your store.</w:t>
      </w:r>
    </w:p>
    <w:p w14:paraId="7217555A" w14:textId="77777777" w:rsidR="005D0F5B" w:rsidRDefault="005D0F5B" w:rsidP="00514BA2">
      <w:r>
        <w:t>Follow the steps below to begin your installation.</w:t>
      </w:r>
    </w:p>
    <w:p w14:paraId="043240FB" w14:textId="77777777" w:rsidR="005D0F5B" w:rsidRPr="00514BA2" w:rsidRDefault="005D0F5B" w:rsidP="00514BA2">
      <w:r>
        <w:t xml:space="preserve"> </w:t>
      </w:r>
    </w:p>
    <w:p w14:paraId="16F38439" w14:textId="77777777" w:rsidR="00514BA2" w:rsidRDefault="00514BA2">
      <w:r>
        <w:t>1) Log in to your shopify store’s admin panel</w:t>
      </w:r>
    </w:p>
    <w:p w14:paraId="17244A8A" w14:textId="77777777" w:rsidR="00514BA2" w:rsidRDefault="00514BA2">
      <w:r>
        <w:t>2) Click on the “Online Store” &gt; “Themes” in your main menu</w:t>
      </w:r>
    </w:p>
    <w:p w14:paraId="664C3CB7" w14:textId="77777777" w:rsidR="005D0F5B" w:rsidRDefault="005D0F5B">
      <w:r>
        <w:t>3) Click on the Three Dots icon to open up the menu, and click on the “Edit HTML/CSS” link</w:t>
      </w:r>
    </w:p>
    <w:p w14:paraId="15C2153F" w14:textId="77777777" w:rsidR="00514BA2" w:rsidRDefault="005D0F5B">
      <w:r>
        <w:rPr>
          <w:noProof/>
        </w:rPr>
        <w:drawing>
          <wp:inline distT="0" distB="0" distL="0" distR="0" wp14:anchorId="48441D41" wp14:editId="782333B5">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6300"/>
                    </a:xfrm>
                    <a:prstGeom prst="rect">
                      <a:avLst/>
                    </a:prstGeom>
                  </pic:spPr>
                </pic:pic>
              </a:graphicData>
            </a:graphic>
          </wp:inline>
        </w:drawing>
      </w:r>
    </w:p>
    <w:p w14:paraId="51B5C06B" w14:textId="77777777" w:rsidR="005D0F5B" w:rsidRDefault="005D0F5B"/>
    <w:p w14:paraId="44A39AFE" w14:textId="77777777" w:rsidR="005D0F5B" w:rsidRDefault="005D0F5B">
      <w:r>
        <w:t>4) Select the “theme.liquid” file under your “Layout” folder to load it up on your screen. In the “theme.liquid” file, you should be able see the &lt;head&gt; tag near the top of the file.</w:t>
      </w:r>
      <w:r w:rsidR="008F41DD">
        <w:t xml:space="preserve"> </w:t>
      </w:r>
    </w:p>
    <w:p w14:paraId="537DDF1C" w14:textId="77777777" w:rsidR="005D0F5B" w:rsidRDefault="008F41DD">
      <w:r>
        <w:rPr>
          <w:noProof/>
        </w:rPr>
        <w:lastRenderedPageBreak/>
        <mc:AlternateContent>
          <mc:Choice Requires="wps">
            <w:drawing>
              <wp:anchor distT="0" distB="0" distL="114300" distR="114300" simplePos="0" relativeHeight="251660288" behindDoc="0" locked="0" layoutInCell="1" allowOverlap="1" wp14:anchorId="387A8826" wp14:editId="4FC5FC1C">
                <wp:simplePos x="0" y="0"/>
                <wp:positionH relativeFrom="column">
                  <wp:posOffset>2247900</wp:posOffset>
                </wp:positionH>
                <wp:positionV relativeFrom="paragraph">
                  <wp:posOffset>2238375</wp:posOffset>
                </wp:positionV>
                <wp:extent cx="1076325" cy="15240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10763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D3550" id="Rectangle 7" o:spid="_x0000_s1026" style="position:absolute;margin-left:177pt;margin-top:176.25pt;width:84.75pt;height: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" filled="f" strokecolor="red" strokeweight="2.25pt"/>
            </w:pict>
          </mc:Fallback>
        </mc:AlternateContent>
      </w:r>
      <w:r w:rsidR="005D0F5B">
        <w:rPr>
          <w:noProof/>
        </w:rPr>
        <mc:AlternateContent>
          <mc:Choice Requires="wps">
            <w:drawing>
              <wp:anchor distT="0" distB="0" distL="114300" distR="114300" simplePos="0" relativeHeight="251659264" behindDoc="0" locked="0" layoutInCell="1" allowOverlap="1" wp14:anchorId="7965A3FF" wp14:editId="4B516812">
                <wp:simplePos x="0" y="0"/>
                <wp:positionH relativeFrom="column">
                  <wp:posOffset>2143125</wp:posOffset>
                </wp:positionH>
                <wp:positionV relativeFrom="paragraph">
                  <wp:posOffset>923925</wp:posOffset>
                </wp:positionV>
                <wp:extent cx="323850" cy="1428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3238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124B9" id="Rectangle 3" o:spid="_x0000_s1026" style="position:absolute;margin-left:168.75pt;margin-top:72.75pt;width:25.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" filled="f" strokecolor="red" strokeweight="2.25pt"/>
            </w:pict>
          </mc:Fallback>
        </mc:AlternateContent>
      </w:r>
      <w:r w:rsidR="005D0F5B">
        <w:rPr>
          <w:noProof/>
        </w:rPr>
        <w:drawing>
          <wp:inline distT="0" distB="0" distL="0" distR="0" wp14:anchorId="0D124CE4" wp14:editId="121C6BD9">
            <wp:extent cx="594360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5345"/>
                    </a:xfrm>
                    <a:prstGeom prst="rect">
                      <a:avLst/>
                    </a:prstGeom>
                  </pic:spPr>
                </pic:pic>
              </a:graphicData>
            </a:graphic>
          </wp:inline>
        </w:drawing>
      </w:r>
    </w:p>
    <w:p w14:paraId="1EE51109" w14:textId="77777777" w:rsidR="005D0F5B" w:rsidRDefault="005D0F5B"/>
    <w:p w14:paraId="54CB5445" w14:textId="09631A01" w:rsidR="00514BA2" w:rsidRDefault="008F41DD">
      <w:r>
        <w:t>5) Paste the your script file codes after the the &lt;title&gt; tags (you should find them a couple of lines down from the &lt;head&gt; tag)</w:t>
      </w:r>
      <w:r w:rsidR="00F33228">
        <w:t xml:space="preserve"> Please make sure that you code is pasted only after the closing &lt;/title&gt; tag</w:t>
      </w:r>
      <w:r>
        <w:t xml:space="preserve">. </w:t>
      </w:r>
      <w:bookmarkStart w:id="1" w:name="_GoBack"/>
      <w:bookmarkEnd w:id="1"/>
    </w:p>
    <w:p w14:paraId="176CB848" w14:textId="77777777" w:rsidR="008F41DD" w:rsidRDefault="008F41DD">
      <w:r>
        <w:rPr>
          <w:noProof/>
        </w:rPr>
        <mc:AlternateContent>
          <mc:Choice Requires="wps">
            <w:drawing>
              <wp:anchor distT="0" distB="0" distL="114300" distR="114300" simplePos="0" relativeHeight="251663360" behindDoc="0" locked="0" layoutInCell="1" allowOverlap="1" wp14:anchorId="03995670" wp14:editId="2C95C27B">
                <wp:simplePos x="0" y="0"/>
                <wp:positionH relativeFrom="margin">
                  <wp:align>right</wp:align>
                </wp:positionH>
                <wp:positionV relativeFrom="paragraph">
                  <wp:posOffset>2592070</wp:posOffset>
                </wp:positionV>
                <wp:extent cx="1924050" cy="66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24050" cy="666750"/>
                        </a:xfrm>
                        <a:prstGeom prst="rect">
                          <a:avLst/>
                        </a:prstGeom>
                        <a:noFill/>
                        <a:ln w="6350">
                          <a:noFill/>
                        </a:ln>
                      </wps:spPr>
                      <wps:txbx>
                        <w:txbxContent>
                          <w:p w14:paraId="67620CF7" w14:textId="77777777" w:rsidR="008F41DD" w:rsidRPr="008F41DD" w:rsidRDefault="008F41DD">
                            <w:pPr>
                              <w:rPr>
                                <w:b/>
                                <w:color w:val="FF0000"/>
                              </w:rPr>
                            </w:pPr>
                            <w:r w:rsidRPr="008F41DD">
                              <w:rPr>
                                <w:b/>
                                <w:color w:val="FF0000"/>
                              </w:rPr>
                              <w:t>Paste your tracking script here, just below the &lt;title&gt;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95670" id="_x0000_t202" coordsize="21600,21600" o:spt="202" path="m,l,21600r21600,l21600,xe">
                <v:stroke joinstyle="miter"/>
                <v:path gradientshapeok="t" o:connecttype="rect"/>
              </v:shapetype>
              <v:shape id="Text Box 10" o:spid="_x0000_s1026" type="#_x0000_t202" style="position:absolute;margin-left:100.3pt;margin-top:204.1pt;width:151.5pt;height: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" filled="f" stroked="f" strokeweight=".5pt">
                <v:textbox>
                  <w:txbxContent>
                    <w:p w14:paraId="67620CF7" w14:textId="77777777" w:rsidR="008F41DD" w:rsidRPr="008F41DD" w:rsidRDefault="008F41DD">
                      <w:pPr>
                        <w:rPr>
                          <w:b/>
                          <w:color w:val="FF0000"/>
                        </w:rPr>
                      </w:pPr>
                      <w:r w:rsidRPr="008F41DD">
                        <w:rPr>
                          <w:b/>
                          <w:color w:val="FF0000"/>
                        </w:rPr>
                        <w:t>Paste your tracking script here, just below the &lt;title&gt; tags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84272ED" wp14:editId="283FF3D9">
                <wp:simplePos x="0" y="0"/>
                <wp:positionH relativeFrom="column">
                  <wp:posOffset>2200275</wp:posOffset>
                </wp:positionH>
                <wp:positionV relativeFrom="paragraph">
                  <wp:posOffset>2287270</wp:posOffset>
                </wp:positionV>
                <wp:extent cx="3543300" cy="1714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354330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9AD62" id="Rectangle 9" o:spid="_x0000_s1026" style="position:absolute;margin-left:173.25pt;margin-top:180.1pt;width:279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" filled="f" strokecolor="red" strokeweight="2.25pt"/>
            </w:pict>
          </mc:Fallback>
        </mc:AlternateContent>
      </w:r>
      <w:r>
        <w:rPr>
          <w:noProof/>
        </w:rPr>
        <w:drawing>
          <wp:inline distT="0" distB="0" distL="0" distR="0" wp14:anchorId="053F74EE" wp14:editId="6E7592F1">
            <wp:extent cx="5943600" cy="3277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7870"/>
                    </a:xfrm>
                    <a:prstGeom prst="rect">
                      <a:avLst/>
                    </a:prstGeom>
                  </pic:spPr>
                </pic:pic>
              </a:graphicData>
            </a:graphic>
          </wp:inline>
        </w:drawing>
      </w:r>
    </w:p>
    <w:p w14:paraId="40E65422" w14:textId="77777777" w:rsidR="008F41DD" w:rsidRDefault="008F41DD"/>
    <w:p w14:paraId="5F367C1C" w14:textId="77777777" w:rsidR="008F41DD" w:rsidRDefault="008F41DD">
      <w:r>
        <w:t>6) Click the “Save” button and you’re done!</w:t>
      </w:r>
    </w:p>
    <w:sectPr w:rsidR="008F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A2"/>
    <w:rsid w:val="0012664F"/>
    <w:rsid w:val="001C70B9"/>
    <w:rsid w:val="00452143"/>
    <w:rsid w:val="00514BA2"/>
    <w:rsid w:val="005D0F5B"/>
    <w:rsid w:val="006D1B80"/>
    <w:rsid w:val="008F41DD"/>
    <w:rsid w:val="00F3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092"/>
  <w15:chartTrackingRefBased/>
  <w15:docId w15:val="{D983C2F9-D867-457A-9E3E-8F7558AF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A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52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Liu</dc:creator>
  <cp:keywords/>
  <dc:description/>
  <cp:lastModifiedBy>Jamie Liu</cp:lastModifiedBy>
  <cp:revision>4</cp:revision>
  <cp:lastPrinted>2017-05-12T09:00:00Z</cp:lastPrinted>
  <dcterms:created xsi:type="dcterms:W3CDTF">2017-05-12T08:19:00Z</dcterms:created>
  <dcterms:modified xsi:type="dcterms:W3CDTF">2017-05-15T03:58:00Z</dcterms:modified>
</cp:coreProperties>
</file>