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0B4A" w14:textId="71AF60E5" w:rsidR="00007439" w:rsidRPr="00007439" w:rsidRDefault="0077048D" w:rsidP="00EE64F5">
      <w:pPr>
        <w:pStyle w:val="1"/>
        <w:spacing w:line="480" w:lineRule="auto"/>
      </w:pPr>
      <w:r>
        <w:rPr>
          <w:rFonts w:hint="eastAsia"/>
        </w:rPr>
        <w:t>并发聊天</w:t>
      </w:r>
      <w:bookmarkStart w:id="0" w:name="_GoBack"/>
      <w:bookmarkEnd w:id="0"/>
      <w:r>
        <w:rPr>
          <w:rFonts w:hint="eastAsia"/>
        </w:rPr>
        <w:t>室</w:t>
      </w:r>
      <w:r w:rsidR="00B7385F">
        <w:rPr>
          <w:rFonts w:hint="eastAsia"/>
        </w:rPr>
        <w:t>服务器</w:t>
      </w:r>
      <w:r w:rsidR="00340DEA">
        <w:rPr>
          <w:rFonts w:hint="eastAsia"/>
        </w:rPr>
        <w:t xml:space="preserve"> </w:t>
      </w:r>
    </w:p>
    <w:p w14:paraId="235C8693" w14:textId="77777777" w:rsidR="00B53125" w:rsidRDefault="00007439" w:rsidP="00B531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并发编程和网络编程是现今行业开发中常用的技术。</w:t>
      </w:r>
      <w:r>
        <w:rPr>
          <w:rFonts w:hint="eastAsia"/>
        </w:rPr>
        <w:t>Go</w:t>
      </w:r>
      <w:r>
        <w:rPr>
          <w:rFonts w:hint="eastAsia"/>
        </w:rPr>
        <w:t>语言强大的语法设定使得并发和网络编程都变的简洁而高效。</w:t>
      </w:r>
    </w:p>
    <w:p w14:paraId="09C5AF13" w14:textId="3FCE41BF" w:rsidR="0077048D" w:rsidRPr="00541D21" w:rsidRDefault="00007439" w:rsidP="00912C79">
      <w:pPr>
        <w:spacing w:beforeLines="50" w:before="156" w:afterLines="50" w:after="156" w:line="360" w:lineRule="auto"/>
        <w:ind w:firstLineChars="200" w:firstLine="420"/>
        <w:rPr>
          <w:rFonts w:eastAsia="黑体"/>
          <w:sz w:val="24"/>
          <w:szCs w:val="24"/>
        </w:rPr>
      </w:pPr>
      <w:r>
        <w:rPr>
          <w:rFonts w:hint="eastAsia"/>
        </w:rPr>
        <w:t>下面我们利用前面学到的知识，使用并发和网络实现一个简单的网络在线聊天室。体会下这两种技术的实际应用。</w:t>
      </w:r>
      <w:r w:rsidRPr="003F305A">
        <w:rPr>
          <w:rFonts w:hint="eastAsia"/>
        </w:rPr>
        <w:t>在整个聊天室的项目中，</w:t>
      </w:r>
      <w:r>
        <w:rPr>
          <w:rFonts w:hint="eastAsia"/>
        </w:rPr>
        <w:t>充分利用了</w:t>
      </w:r>
      <w:r w:rsidR="00E50517">
        <w:rPr>
          <w:rFonts w:hint="eastAsia"/>
        </w:rPr>
        <w:t>go</w:t>
      </w:r>
      <w:r w:rsidRPr="003F305A">
        <w:rPr>
          <w:rFonts w:hint="eastAsia"/>
        </w:rPr>
        <w:t>程</w:t>
      </w:r>
      <w:r>
        <w:rPr>
          <w:rFonts w:hint="eastAsia"/>
        </w:rPr>
        <w:t>并发</w:t>
      </w:r>
      <w:r w:rsidRPr="003F305A">
        <w:rPr>
          <w:rFonts w:hint="eastAsia"/>
        </w:rPr>
        <w:t>，处理不同任务</w:t>
      </w:r>
      <w:r>
        <w:rPr>
          <w:rFonts w:hint="eastAsia"/>
        </w:rPr>
        <w:t>。</w:t>
      </w:r>
      <w:r w:rsidR="00912C79">
        <w:tab/>
      </w:r>
      <w:r w:rsidR="00912C79">
        <w:tab/>
      </w:r>
    </w:p>
    <w:p w14:paraId="45B67AE6" w14:textId="2EC407F7" w:rsidR="00291A0B" w:rsidRPr="00291A0B" w:rsidRDefault="00291A0B" w:rsidP="00F100E0">
      <w:pPr>
        <w:spacing w:beforeLines="50" w:before="156" w:afterLines="50" w:after="156" w:line="360" w:lineRule="auto"/>
        <w:ind w:firstLine="420"/>
      </w:pPr>
      <w:r w:rsidRPr="00291A0B">
        <w:rPr>
          <w:rFonts w:hint="eastAsia"/>
        </w:rPr>
        <w:t>整个聊天室程序可简单划分为如下模块，都分别使用</w:t>
      </w:r>
      <w:r w:rsidR="00E8289C">
        <w:rPr>
          <w:rFonts w:hint="eastAsia"/>
        </w:rPr>
        <w:t>go</w:t>
      </w:r>
      <w:r w:rsidRPr="00291A0B">
        <w:rPr>
          <w:rFonts w:hint="eastAsia"/>
        </w:rPr>
        <w:t>程来实现：</w:t>
      </w:r>
    </w:p>
    <w:p w14:paraId="0834CEE0" w14:textId="0BA7C829" w:rsidR="00104A13" w:rsidRDefault="00104A13" w:rsidP="003F646A">
      <w:pPr>
        <w:spacing w:beforeLines="50" w:before="156" w:afterLines="50" w:after="156" w:line="360" w:lineRule="auto"/>
        <w:rPr>
          <w:b/>
        </w:rPr>
      </w:pPr>
      <w:r w:rsidRPr="002E0F8F">
        <w:rPr>
          <w:rFonts w:hint="eastAsia"/>
          <w:b/>
        </w:rPr>
        <w:t>主</w:t>
      </w:r>
      <w:r w:rsidR="00F5713E">
        <w:rPr>
          <w:rFonts w:hint="eastAsia"/>
          <w:b/>
        </w:rPr>
        <w:t>go</w:t>
      </w:r>
      <w:r w:rsidRPr="002E0F8F">
        <w:rPr>
          <w:rFonts w:hint="eastAsia"/>
          <w:b/>
        </w:rPr>
        <w:t>程</w:t>
      </w:r>
      <w:r w:rsidR="00862441">
        <w:rPr>
          <w:rFonts w:hint="eastAsia"/>
          <w:b/>
        </w:rPr>
        <w:t>（服务器）</w:t>
      </w:r>
      <w:r w:rsidR="00425CF7">
        <w:rPr>
          <w:rFonts w:hint="eastAsia"/>
          <w:b/>
        </w:rPr>
        <w:t>：</w:t>
      </w:r>
    </w:p>
    <w:p w14:paraId="7E35E5D7" w14:textId="161FDAC3" w:rsidR="00B1687D" w:rsidRPr="00290840" w:rsidRDefault="002D71F5" w:rsidP="00B33B7C">
      <w:pPr>
        <w:spacing w:beforeLines="50" w:before="156" w:afterLines="50" w:after="156"/>
        <w:ind w:firstLineChars="200" w:firstLine="420"/>
      </w:pPr>
      <w:r w:rsidRPr="00290840">
        <w:rPr>
          <w:rFonts w:hint="eastAsia"/>
        </w:rPr>
        <w:t>负责监听、接收用户</w:t>
      </w:r>
      <w:r w:rsidR="00560D37" w:rsidRPr="00290840">
        <w:rPr>
          <w:rFonts w:hint="eastAsia"/>
        </w:rPr>
        <w:t>（客户端）</w:t>
      </w:r>
      <w:r w:rsidR="00054B99" w:rsidRPr="00290840">
        <w:rPr>
          <w:rFonts w:hint="eastAsia"/>
        </w:rPr>
        <w:t>连接请求，建立通信关系。</w:t>
      </w:r>
      <w:r w:rsidR="00E8787D">
        <w:rPr>
          <w:rFonts w:hint="eastAsia"/>
        </w:rPr>
        <w:t>同时启动相应的</w:t>
      </w:r>
      <w:r w:rsidR="00210CF3">
        <w:rPr>
          <w:rFonts w:hint="eastAsia"/>
        </w:rPr>
        <w:t>go</w:t>
      </w:r>
      <w:r w:rsidR="00E8787D">
        <w:rPr>
          <w:rFonts w:hint="eastAsia"/>
        </w:rPr>
        <w:t>程处理任务。</w:t>
      </w:r>
    </w:p>
    <w:p w14:paraId="1EE5F107" w14:textId="7D9D6E08" w:rsidR="00104A13" w:rsidRDefault="00104A13" w:rsidP="003F646A">
      <w:pPr>
        <w:spacing w:beforeLines="50" w:before="156" w:afterLines="50" w:after="156" w:line="360" w:lineRule="auto"/>
        <w:rPr>
          <w:b/>
        </w:rPr>
      </w:pPr>
      <w:r w:rsidRPr="002E0F8F">
        <w:rPr>
          <w:rFonts w:hint="eastAsia"/>
          <w:b/>
        </w:rPr>
        <w:t>处理连接</w:t>
      </w:r>
      <w:r w:rsidR="00FB5E92" w:rsidRPr="002E0F8F">
        <w:rPr>
          <w:rFonts w:hint="eastAsia"/>
          <w:b/>
        </w:rPr>
        <w:t>用户</w:t>
      </w:r>
      <w:r w:rsidR="00FB5E92">
        <w:rPr>
          <w:rFonts w:hint="eastAsia"/>
          <w:b/>
        </w:rPr>
        <w:t>数据</w:t>
      </w:r>
      <w:r w:rsidR="006213F1">
        <w:rPr>
          <w:rFonts w:hint="eastAsia"/>
          <w:b/>
        </w:rPr>
        <w:t>go</w:t>
      </w:r>
      <w:r w:rsidRPr="002E0F8F">
        <w:rPr>
          <w:rFonts w:hint="eastAsia"/>
          <w:b/>
        </w:rPr>
        <w:t>程</w:t>
      </w:r>
      <w:r w:rsidR="00B97478">
        <w:rPr>
          <w:rFonts w:hint="eastAsia"/>
          <w:b/>
        </w:rPr>
        <w:t>：</w:t>
      </w:r>
      <w:r w:rsidR="00192B9D">
        <w:rPr>
          <w:rFonts w:hint="eastAsia"/>
          <w:b/>
        </w:rPr>
        <w:t>HandleConnect</w:t>
      </w:r>
      <w:r w:rsidR="00912C79">
        <w:rPr>
          <w:b/>
        </w:rPr>
        <w:tab/>
      </w:r>
    </w:p>
    <w:p w14:paraId="6F3DCAD7" w14:textId="1D56B6AA" w:rsidR="00B97478" w:rsidRPr="001F3530" w:rsidRDefault="00B7051F" w:rsidP="001F3530">
      <w:pPr>
        <w:spacing w:beforeLines="50" w:before="156" w:afterLines="50" w:after="156"/>
        <w:ind w:firstLineChars="200" w:firstLine="420"/>
      </w:pPr>
      <w:r w:rsidRPr="001F3530">
        <w:rPr>
          <w:rFonts w:hint="eastAsia"/>
        </w:rPr>
        <w:t>负责</w:t>
      </w:r>
      <w:r w:rsidR="00192B9D" w:rsidRPr="001F3530">
        <w:rPr>
          <w:rFonts w:hint="eastAsia"/>
        </w:rPr>
        <w:t>新上线用户的存储</w:t>
      </w:r>
      <w:r w:rsidR="001F3530" w:rsidRPr="001F3530">
        <w:rPr>
          <w:rFonts w:hint="eastAsia"/>
        </w:rPr>
        <w:t>，用户</w:t>
      </w:r>
      <w:r w:rsidR="00192B9D" w:rsidRPr="001F3530">
        <w:rPr>
          <w:rFonts w:hint="eastAsia"/>
        </w:rPr>
        <w:t>消息</w:t>
      </w:r>
      <w:r w:rsidR="001F3530" w:rsidRPr="001F3530">
        <w:rPr>
          <w:rFonts w:hint="eastAsia"/>
        </w:rPr>
        <w:t>读取、</w:t>
      </w:r>
      <w:r w:rsidR="00192B9D" w:rsidRPr="001F3530">
        <w:rPr>
          <w:rFonts w:hint="eastAsia"/>
        </w:rPr>
        <w:t>发送</w:t>
      </w:r>
      <w:r w:rsidR="001F3530" w:rsidRPr="001F3530">
        <w:rPr>
          <w:rFonts w:hint="eastAsia"/>
        </w:rPr>
        <w:t>，用户改名、下线处理及超时处理。</w:t>
      </w:r>
    </w:p>
    <w:p w14:paraId="3ABD1D88" w14:textId="3A0310E5" w:rsidR="00744848" w:rsidRDefault="001F3530" w:rsidP="001F3530">
      <w:pPr>
        <w:spacing w:beforeLines="50" w:before="156" w:afterLines="50" w:after="156"/>
        <w:ind w:firstLineChars="200" w:firstLine="420"/>
      </w:pPr>
      <w:r>
        <w:rPr>
          <w:rFonts w:hint="eastAsia"/>
        </w:rPr>
        <w:t>为了提高并发效率，同时给一个用户维护多个</w:t>
      </w:r>
      <w:r w:rsidR="00F16BEB">
        <w:rPr>
          <w:rFonts w:hint="eastAsia"/>
        </w:rPr>
        <w:t>go</w:t>
      </w:r>
      <w:r>
        <w:rPr>
          <w:rFonts w:hint="eastAsia"/>
        </w:rPr>
        <w:t>程来并行处理上述任务。</w:t>
      </w:r>
    </w:p>
    <w:p w14:paraId="7DADEF71" w14:textId="19348EED" w:rsidR="00104A13" w:rsidRDefault="00104A13" w:rsidP="003F646A">
      <w:pPr>
        <w:spacing w:beforeLines="50" w:before="156" w:afterLines="50" w:after="156" w:line="360" w:lineRule="auto"/>
        <w:rPr>
          <w:b/>
        </w:rPr>
      </w:pPr>
      <w:r w:rsidRPr="002E0F8F">
        <w:rPr>
          <w:rFonts w:hint="eastAsia"/>
          <w:b/>
        </w:rPr>
        <w:t>用户消息广播</w:t>
      </w:r>
      <w:r w:rsidR="006213F1">
        <w:rPr>
          <w:rFonts w:hint="eastAsia"/>
          <w:b/>
        </w:rPr>
        <w:t>go</w:t>
      </w:r>
      <w:r w:rsidRPr="002E0F8F">
        <w:rPr>
          <w:rFonts w:hint="eastAsia"/>
          <w:b/>
        </w:rPr>
        <w:t>程</w:t>
      </w:r>
      <w:r w:rsidR="00EB35F7">
        <w:rPr>
          <w:rFonts w:hint="eastAsia"/>
          <w:b/>
        </w:rPr>
        <w:t>：</w:t>
      </w:r>
      <w:r w:rsidR="00EB35F7">
        <w:rPr>
          <w:rFonts w:hint="eastAsia"/>
          <w:b/>
        </w:rPr>
        <w:t>Manager</w:t>
      </w:r>
    </w:p>
    <w:p w14:paraId="46252804" w14:textId="2D4E52E6" w:rsidR="00EB35F7" w:rsidRPr="007F5EB9" w:rsidRDefault="007F5EB9" w:rsidP="002E0F8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负责</w:t>
      </w:r>
      <w:r w:rsidR="00EB35F7" w:rsidRPr="007F5EB9">
        <w:rPr>
          <w:rFonts w:hint="eastAsia"/>
        </w:rPr>
        <w:t>在线用户遍历，用户消息广播</w:t>
      </w:r>
      <w:r>
        <w:rPr>
          <w:rFonts w:hint="eastAsia"/>
        </w:rPr>
        <w:t>发送</w:t>
      </w:r>
      <w:r w:rsidR="00EB35F7" w:rsidRPr="007F5EB9">
        <w:rPr>
          <w:rFonts w:hint="eastAsia"/>
        </w:rPr>
        <w:t>。</w:t>
      </w:r>
      <w:r>
        <w:rPr>
          <w:rFonts w:hint="eastAsia"/>
        </w:rPr>
        <w:t>需要与</w:t>
      </w:r>
      <w:r>
        <w:rPr>
          <w:rFonts w:hint="eastAsia"/>
          <w:b/>
        </w:rPr>
        <w:t>HandleConnect</w:t>
      </w:r>
      <w:r w:rsidR="001E3032">
        <w:rPr>
          <w:b/>
        </w:rPr>
        <w:t xml:space="preserve">  </w:t>
      </w:r>
      <w:r w:rsidR="00272FF5">
        <w:rPr>
          <w:rFonts w:hint="eastAsia"/>
        </w:rPr>
        <w:t>go</w:t>
      </w:r>
      <w:r w:rsidRPr="007F5EB9">
        <w:rPr>
          <w:rFonts w:hint="eastAsia"/>
        </w:rPr>
        <w:t>程及用户子</w:t>
      </w:r>
      <w:r w:rsidR="00925547">
        <w:rPr>
          <w:rFonts w:hint="eastAsia"/>
        </w:rPr>
        <w:t>go</w:t>
      </w:r>
      <w:r w:rsidRPr="007F5EB9">
        <w:rPr>
          <w:rFonts w:hint="eastAsia"/>
        </w:rPr>
        <w:t>程协作</w:t>
      </w:r>
      <w:r w:rsidR="00CB4B9F">
        <w:rPr>
          <w:rFonts w:hint="eastAsia"/>
        </w:rPr>
        <w:t>完成</w:t>
      </w:r>
      <w:r w:rsidRPr="007F5EB9">
        <w:rPr>
          <w:rFonts w:hint="eastAsia"/>
        </w:rPr>
        <w:t>。</w:t>
      </w:r>
    </w:p>
    <w:p w14:paraId="33F1374A" w14:textId="42CB7BF9" w:rsidR="00744848" w:rsidRPr="002E0F8F" w:rsidRDefault="00272FF5" w:rsidP="003F646A">
      <w:pPr>
        <w:spacing w:beforeLines="50" w:before="156" w:afterLines="50" w:after="156" w:line="360" w:lineRule="auto"/>
        <w:rPr>
          <w:b/>
        </w:rPr>
      </w:pPr>
      <w:r>
        <w:rPr>
          <w:rFonts w:hint="eastAsia"/>
          <w:b/>
        </w:rPr>
        <w:t>go</w:t>
      </w:r>
      <w:r w:rsidR="00207BDF" w:rsidRPr="002E0F8F">
        <w:rPr>
          <w:rFonts w:hint="eastAsia"/>
          <w:b/>
        </w:rPr>
        <w:t>程间</w:t>
      </w:r>
      <w:r w:rsidR="000972DF">
        <w:rPr>
          <w:rFonts w:hint="eastAsia"/>
          <w:b/>
        </w:rPr>
        <w:t>应用</w:t>
      </w:r>
      <w:r w:rsidR="00207BDF" w:rsidRPr="002E0F8F">
        <w:rPr>
          <w:rFonts w:hint="eastAsia"/>
          <w:b/>
        </w:rPr>
        <w:t>数据</w:t>
      </w:r>
      <w:r w:rsidR="002A7900">
        <w:rPr>
          <w:rFonts w:hint="eastAsia"/>
          <w:b/>
        </w:rPr>
        <w:t>及</w:t>
      </w:r>
      <w:r w:rsidR="00A236DB">
        <w:rPr>
          <w:rFonts w:hint="eastAsia"/>
          <w:b/>
        </w:rPr>
        <w:t>通信</w:t>
      </w:r>
      <w:r w:rsidR="00207BDF" w:rsidRPr="002E0F8F">
        <w:rPr>
          <w:rFonts w:hint="eastAsia"/>
          <w:b/>
        </w:rPr>
        <w:t>：</w:t>
      </w:r>
    </w:p>
    <w:p w14:paraId="220141B6" w14:textId="031F54E1" w:rsidR="001C00BD" w:rsidRDefault="00C91B7E" w:rsidP="003F305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：</w:t>
      </w:r>
      <w:r w:rsidR="0077048D" w:rsidRPr="003F305A">
        <w:rPr>
          <w:rFonts w:hint="eastAsia"/>
        </w:rPr>
        <w:t>存储所有登录聊天室</w:t>
      </w:r>
      <w:r w:rsidR="007C48E5" w:rsidRPr="003F305A">
        <w:rPr>
          <w:rFonts w:hint="eastAsia"/>
        </w:rPr>
        <w:t>的</w:t>
      </w:r>
      <w:r w:rsidR="0077048D" w:rsidRPr="003F305A">
        <w:rPr>
          <w:rFonts w:hint="eastAsia"/>
        </w:rPr>
        <w:t>用户信息，</w:t>
      </w:r>
      <w:r w:rsidRPr="003F305A">
        <w:rPr>
          <w:rFonts w:hint="eastAsia"/>
        </w:rPr>
        <w:t xml:space="preserve"> </w:t>
      </w:r>
      <w:r w:rsidR="0077048D" w:rsidRPr="003F305A">
        <w:rPr>
          <w:rFonts w:hint="eastAsia"/>
        </w:rPr>
        <w:t>k</w:t>
      </w:r>
      <w:r w:rsidR="0077048D" w:rsidRPr="003F305A">
        <w:t>ey</w:t>
      </w:r>
      <w:r>
        <w:rPr>
          <w:rFonts w:hint="eastAsia"/>
        </w:rPr>
        <w:t>：用户的</w:t>
      </w:r>
      <w:r w:rsidR="0077048D" w:rsidRPr="003F305A">
        <w:rPr>
          <w:rFonts w:hint="eastAsia"/>
        </w:rPr>
        <w:t>i</w:t>
      </w:r>
      <w:r w:rsidR="0077048D" w:rsidRPr="003F305A">
        <w:t>p</w:t>
      </w:r>
      <w:r w:rsidR="00A07D45" w:rsidRPr="003F305A">
        <w:rPr>
          <w:rFonts w:hint="eastAsia"/>
        </w:rPr>
        <w:t>+port</w:t>
      </w:r>
      <w:r w:rsidR="0077048D" w:rsidRPr="003F305A">
        <w:rPr>
          <w:rFonts w:hint="eastAsia"/>
        </w:rPr>
        <w:t>。</w:t>
      </w:r>
      <w:r w:rsidR="00E97D92" w:rsidRPr="003F305A">
        <w:t>V</w:t>
      </w:r>
      <w:r w:rsidR="00AA2797" w:rsidRPr="003F305A">
        <w:rPr>
          <w:rFonts w:hint="eastAsia"/>
        </w:rPr>
        <w:t>alue</w:t>
      </w:r>
      <w:r w:rsidR="00E97D92">
        <w:rPr>
          <w:rFonts w:hint="eastAsia"/>
        </w:rPr>
        <w:t>：</w:t>
      </w:r>
      <w:r w:rsidR="007D7817">
        <w:rPr>
          <w:rFonts w:hint="eastAsia"/>
        </w:rPr>
        <w:t>C</w:t>
      </w:r>
      <w:r w:rsidR="007D7817">
        <w:t>lient</w:t>
      </w:r>
      <w:r w:rsidR="0077048D" w:rsidRPr="003F305A">
        <w:rPr>
          <w:rFonts w:hint="eastAsia"/>
        </w:rPr>
        <w:t>结构体</w:t>
      </w:r>
      <w:r w:rsidR="00AA2797" w:rsidRPr="003F305A">
        <w:rPr>
          <w:rFonts w:hint="eastAsia"/>
        </w:rPr>
        <w:t>。</w:t>
      </w:r>
    </w:p>
    <w:p w14:paraId="70EF3B82" w14:textId="6407E41F" w:rsidR="0077048D" w:rsidRDefault="001C00BD" w:rsidP="003F305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C</w:t>
      </w:r>
      <w:r>
        <w:t>lient</w:t>
      </w:r>
      <w:r w:rsidRPr="003F305A">
        <w:rPr>
          <w:rFonts w:hint="eastAsia"/>
        </w:rPr>
        <w:t>结构体</w:t>
      </w:r>
      <w:r w:rsidR="00BC7930">
        <w:rPr>
          <w:rFonts w:hint="eastAsia"/>
        </w:rPr>
        <w:t>：</w:t>
      </w:r>
      <w:r w:rsidR="00683676">
        <w:rPr>
          <w:rFonts w:hint="eastAsia"/>
        </w:rPr>
        <w:t>包含</w:t>
      </w:r>
      <w:r w:rsidR="0077048D" w:rsidRPr="003F305A">
        <w:rPr>
          <w:rFonts w:hint="eastAsia"/>
        </w:rPr>
        <w:t>成员</w:t>
      </w:r>
      <w:r w:rsidR="00490A50" w:rsidRPr="003F305A">
        <w:rPr>
          <w:rFonts w:hint="eastAsia"/>
        </w:rPr>
        <w:t>：用户名</w:t>
      </w:r>
      <w:r w:rsidR="002A2F7F">
        <w:rPr>
          <w:rFonts w:hint="eastAsia"/>
        </w:rPr>
        <w:t>N</w:t>
      </w:r>
      <w:r w:rsidR="00490A50" w:rsidRPr="003F305A">
        <w:rPr>
          <w:rFonts w:hint="eastAsia"/>
        </w:rPr>
        <w:t>ame</w:t>
      </w:r>
      <w:r w:rsidR="0077048D" w:rsidRPr="003F305A">
        <w:rPr>
          <w:rFonts w:hint="eastAsia"/>
        </w:rPr>
        <w:t>，网络地址</w:t>
      </w:r>
      <w:r w:rsidR="002A2F7F">
        <w:rPr>
          <w:rFonts w:hint="eastAsia"/>
        </w:rPr>
        <w:t>A</w:t>
      </w:r>
      <w:r w:rsidR="00490A50" w:rsidRPr="003F305A">
        <w:rPr>
          <w:rFonts w:hint="eastAsia"/>
        </w:rPr>
        <w:t>ddr</w:t>
      </w:r>
      <w:r w:rsidR="00A9062E" w:rsidRPr="003F305A">
        <w:rPr>
          <w:rFonts w:hint="eastAsia"/>
        </w:rPr>
        <w:t>（</w:t>
      </w:r>
      <w:r w:rsidR="004E6858" w:rsidRPr="003F305A">
        <w:rPr>
          <w:rFonts w:hint="eastAsia"/>
        </w:rPr>
        <w:t>i</w:t>
      </w:r>
      <w:r w:rsidR="004E6858" w:rsidRPr="003F305A">
        <w:t>p</w:t>
      </w:r>
      <w:r w:rsidR="004E6858" w:rsidRPr="003F305A">
        <w:rPr>
          <w:rFonts w:hint="eastAsia"/>
        </w:rPr>
        <w:t>+port</w:t>
      </w:r>
      <w:r w:rsidR="00A9062E" w:rsidRPr="003F305A">
        <w:rPr>
          <w:rFonts w:hint="eastAsia"/>
        </w:rPr>
        <w:t>）</w:t>
      </w:r>
      <w:r w:rsidR="0077048D" w:rsidRPr="003F305A">
        <w:rPr>
          <w:rFonts w:hint="eastAsia"/>
        </w:rPr>
        <w:t>，发送消息</w:t>
      </w:r>
      <w:r w:rsidR="00490A50" w:rsidRPr="003F305A">
        <w:rPr>
          <w:rFonts w:hint="eastAsia"/>
        </w:rPr>
        <w:t>的</w:t>
      </w:r>
      <w:r w:rsidR="00E7572C">
        <w:rPr>
          <w:rFonts w:hint="eastAsia"/>
        </w:rPr>
        <w:t>通道</w:t>
      </w:r>
      <w:r w:rsidR="002A2F7F">
        <w:rPr>
          <w:rFonts w:hint="eastAsia"/>
        </w:rPr>
        <w:t>C</w:t>
      </w:r>
      <w:r w:rsidR="002A2F7F">
        <w:rPr>
          <w:rFonts w:hint="eastAsia"/>
        </w:rPr>
        <w:t>（</w:t>
      </w:r>
      <w:r w:rsidR="002A2F7F" w:rsidRPr="003F305A">
        <w:rPr>
          <w:rFonts w:hint="eastAsia"/>
        </w:rPr>
        <w:t>channel</w:t>
      </w:r>
      <w:r w:rsidR="002A2F7F">
        <w:rPr>
          <w:rFonts w:hint="eastAsia"/>
        </w:rPr>
        <w:t>）</w:t>
      </w:r>
    </w:p>
    <w:p w14:paraId="5197A23F" w14:textId="4E59067E" w:rsidR="00FC28B7" w:rsidRPr="00FC28B7" w:rsidRDefault="00A26E74" w:rsidP="003F305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通道</w:t>
      </w:r>
      <w:r>
        <w:rPr>
          <w:rFonts w:hint="eastAsia"/>
        </w:rPr>
        <w:t>message</w:t>
      </w:r>
      <w:r>
        <w:rPr>
          <w:rFonts w:hint="eastAsia"/>
        </w:rPr>
        <w:t>：协调并发</w:t>
      </w:r>
      <w:r w:rsidR="00B04EE2">
        <w:rPr>
          <w:rFonts w:hint="eastAsia"/>
        </w:rPr>
        <w:t>go</w:t>
      </w:r>
      <w:r>
        <w:rPr>
          <w:rFonts w:hint="eastAsia"/>
        </w:rPr>
        <w:t>程</w:t>
      </w:r>
      <w:r w:rsidR="001C120F">
        <w:rPr>
          <w:rFonts w:hint="eastAsia"/>
        </w:rPr>
        <w:t>间</w:t>
      </w:r>
      <w:r>
        <w:rPr>
          <w:rFonts w:hint="eastAsia"/>
        </w:rPr>
        <w:t>消息</w:t>
      </w:r>
      <w:r w:rsidR="001C120F">
        <w:rPr>
          <w:rFonts w:hint="eastAsia"/>
        </w:rPr>
        <w:t>的</w:t>
      </w:r>
      <w:r>
        <w:rPr>
          <w:rFonts w:hint="eastAsia"/>
        </w:rPr>
        <w:t>传递。</w:t>
      </w:r>
    </w:p>
    <w:p w14:paraId="2158618F" w14:textId="10DFED79" w:rsidR="0077048D" w:rsidRDefault="0077048D" w:rsidP="00642CA6">
      <w:pPr>
        <w:pStyle w:val="2"/>
        <w:ind w:left="420" w:hanging="420"/>
      </w:pPr>
      <w:r w:rsidRPr="00541D21">
        <w:rPr>
          <w:rFonts w:hint="eastAsia"/>
        </w:rPr>
        <w:t>广播</w:t>
      </w:r>
      <w:r w:rsidR="00D80109">
        <w:rPr>
          <w:rFonts w:hint="eastAsia"/>
        </w:rPr>
        <w:t>用户</w:t>
      </w:r>
      <w:r w:rsidRPr="00541D21">
        <w:rPr>
          <w:rFonts w:hint="eastAsia"/>
        </w:rPr>
        <w:t>上线</w:t>
      </w:r>
      <w:r w:rsidRPr="00541D21">
        <w:t xml:space="preserve"> </w:t>
      </w:r>
    </w:p>
    <w:p w14:paraId="79A5F46D" w14:textId="718F1AC4" w:rsidR="003F646A" w:rsidRDefault="003F646A" w:rsidP="00BE6F92">
      <w:pPr>
        <w:spacing w:beforeLines="50" w:before="156" w:afterLines="50" w:after="156" w:line="360" w:lineRule="auto"/>
      </w:pPr>
      <w:r>
        <w:tab/>
      </w:r>
      <w:r>
        <w:rPr>
          <w:rFonts w:hint="eastAsia"/>
        </w:rPr>
        <w:t>首先，服务器启动，等待用户建立通信连接。当有用户连接上来，将其存储到</w:t>
      </w:r>
      <w:r>
        <w:rPr>
          <w:rFonts w:hint="eastAsia"/>
        </w:rPr>
        <w:t>map</w:t>
      </w:r>
      <w:r>
        <w:rPr>
          <w:rFonts w:hint="eastAsia"/>
        </w:rPr>
        <w:t>中，这样就维护了一个“在线用户”的列表。</w:t>
      </w:r>
      <w:r w:rsidR="00FD4680">
        <w:rPr>
          <w:rFonts w:hint="eastAsia"/>
        </w:rPr>
        <w:t>当再有新用户连接上来时，应向该列表中所有用户进行广播通知，提示</w:t>
      </w:r>
      <w:r w:rsidR="00FD4680">
        <w:rPr>
          <w:rFonts w:hint="eastAsia"/>
        </w:rPr>
        <w:t>xxx</w:t>
      </w:r>
      <w:r w:rsidR="00FD4680">
        <w:rPr>
          <w:rFonts w:hint="eastAsia"/>
        </w:rPr>
        <w:t>用户上线。</w:t>
      </w:r>
    </w:p>
    <w:p w14:paraId="1A02C006" w14:textId="0AEA70C4" w:rsidR="00BE6F92" w:rsidRDefault="00BE6F92" w:rsidP="00BE6F92">
      <w:pPr>
        <w:spacing w:beforeLines="50" w:before="156" w:afterLines="50" w:after="156" w:line="360" w:lineRule="auto"/>
      </w:pPr>
      <w:r>
        <w:tab/>
      </w:r>
      <w:r>
        <w:rPr>
          <w:rFonts w:hint="eastAsia"/>
        </w:rPr>
        <w:t>当然，简单实现手法可以循环读取列表中的用户，依次向其发送消息通知新用户上线。但这种方式无疑是一种串行的通信手段</w:t>
      </w:r>
      <w:r w:rsidR="00940857">
        <w:rPr>
          <w:rFonts w:hint="eastAsia"/>
        </w:rPr>
        <w:t>，实现简单，但执行效率较低。</w:t>
      </w:r>
    </w:p>
    <w:p w14:paraId="0E00A6D4" w14:textId="10745085" w:rsidR="00BE6F92" w:rsidRDefault="00BE6F92" w:rsidP="00BE6F92">
      <w:pPr>
        <w:spacing w:beforeLines="50" w:before="156" w:afterLines="50" w:after="156" w:line="360" w:lineRule="auto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语言中，</w:t>
      </w:r>
      <w:r w:rsidR="00AB3D8A">
        <w:rPr>
          <w:rFonts w:hint="eastAsia"/>
        </w:rPr>
        <w:t>我们</w:t>
      </w:r>
      <w:r>
        <w:rPr>
          <w:rFonts w:hint="eastAsia"/>
        </w:rPr>
        <w:t>利用</w:t>
      </w:r>
      <w:r w:rsidR="00E11C0F">
        <w:rPr>
          <w:rFonts w:hint="eastAsia"/>
        </w:rPr>
        <w:t>go</w:t>
      </w:r>
      <w:r>
        <w:rPr>
          <w:rFonts w:hint="eastAsia"/>
        </w:rPr>
        <w:t>程轻便、高效、并发性好的特性，给每个</w:t>
      </w:r>
      <w:r w:rsidR="00870D83">
        <w:rPr>
          <w:rFonts w:hint="eastAsia"/>
        </w:rPr>
        <w:t>登录</w:t>
      </w:r>
      <w:r>
        <w:rPr>
          <w:rFonts w:hint="eastAsia"/>
        </w:rPr>
        <w:t>用户维护多个</w:t>
      </w:r>
      <w:r w:rsidR="00AA2ECD">
        <w:rPr>
          <w:rFonts w:hint="eastAsia"/>
        </w:rPr>
        <w:t>go</w:t>
      </w:r>
      <w:r>
        <w:rPr>
          <w:rFonts w:hint="eastAsia"/>
        </w:rPr>
        <w:t>程来进行</w:t>
      </w:r>
      <w:r w:rsidR="003577C3">
        <w:rPr>
          <w:rFonts w:hint="eastAsia"/>
        </w:rPr>
        <w:t>数据</w:t>
      </w:r>
      <w:r>
        <w:rPr>
          <w:rFonts w:hint="eastAsia"/>
        </w:rPr>
        <w:t>通信，借助</w:t>
      </w:r>
      <w:r>
        <w:rPr>
          <w:rFonts w:hint="eastAsia"/>
        </w:rPr>
        <w:t>channel</w:t>
      </w:r>
      <w:r>
        <w:rPr>
          <w:rFonts w:hint="eastAsia"/>
        </w:rPr>
        <w:t>不需要使用同步锁，就可以实现高效的并发通信。</w:t>
      </w:r>
    </w:p>
    <w:p w14:paraId="7D24B334" w14:textId="22EC1251" w:rsidR="00C83A04" w:rsidRPr="003F646A" w:rsidRDefault="00C83A04" w:rsidP="007045DD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下图</w:t>
      </w:r>
      <w:r w:rsidR="0023079F">
        <w:rPr>
          <w:rFonts w:hint="eastAsia"/>
        </w:rPr>
        <w:t>充分利用</w:t>
      </w:r>
      <w:r w:rsidR="0023079F">
        <w:rPr>
          <w:rFonts w:hint="eastAsia"/>
        </w:rPr>
        <w:t>goroutine</w:t>
      </w:r>
      <w:r w:rsidR="0023079F">
        <w:rPr>
          <w:rFonts w:hint="eastAsia"/>
        </w:rPr>
        <w:t>和</w:t>
      </w:r>
      <w:r w:rsidR="0023079F">
        <w:rPr>
          <w:rFonts w:hint="eastAsia"/>
        </w:rPr>
        <w:t>channel</w:t>
      </w:r>
      <w:r>
        <w:rPr>
          <w:rFonts w:hint="eastAsia"/>
        </w:rPr>
        <w:t>实现了</w:t>
      </w:r>
      <w:r w:rsidR="00E948B1">
        <w:rPr>
          <w:rFonts w:hint="eastAsia"/>
        </w:rPr>
        <w:t>新用户登录，向所有在线用户</w:t>
      </w:r>
      <w:r w:rsidR="00565FF9">
        <w:rPr>
          <w:rFonts w:hint="eastAsia"/>
        </w:rPr>
        <w:t>进行</w:t>
      </w:r>
      <w:r w:rsidR="00E948B1">
        <w:rPr>
          <w:rFonts w:hint="eastAsia"/>
        </w:rPr>
        <w:t>广播通知：</w:t>
      </w:r>
    </w:p>
    <w:p w14:paraId="56A375A7" w14:textId="2BC2B9B4" w:rsidR="0077048D" w:rsidRDefault="00CA50FF" w:rsidP="005740D2">
      <w:pPr>
        <w:jc w:val="center"/>
      </w:pPr>
      <w:r>
        <w:rPr>
          <w:noProof/>
        </w:rPr>
        <w:lastRenderedPageBreak/>
        <w:drawing>
          <wp:inline distT="0" distB="0" distL="0" distR="0" wp14:anchorId="687566FA" wp14:editId="7899590E">
            <wp:extent cx="6716615" cy="3935577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23" cy="39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9B86" w14:textId="4ABC9E04" w:rsidR="00DB63A9" w:rsidRDefault="007B6C2C" w:rsidP="007B6C2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分析上图，主要分为几大模块。</w:t>
      </w:r>
    </w:p>
    <w:p w14:paraId="4106E308" w14:textId="6346B343" w:rsidR="00F93646" w:rsidRDefault="00F93646" w:rsidP="007B6C2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全局位置定义用户结构体</w:t>
      </w:r>
      <w:r w:rsidR="00E45E82">
        <w:rPr>
          <w:rFonts w:hint="eastAsia"/>
        </w:rPr>
        <w:t>类型</w:t>
      </w:r>
      <w:r>
        <w:rPr>
          <w:rFonts w:hint="eastAsia"/>
        </w:rPr>
        <w:t xml:space="preserve"> Client</w:t>
      </w:r>
      <w:r>
        <w:rPr>
          <w:rFonts w:hint="eastAsia"/>
        </w:rPr>
        <w:t>，</w:t>
      </w:r>
      <w:r w:rsidR="0026651F">
        <w:rPr>
          <w:rFonts w:hint="eastAsia"/>
        </w:rPr>
        <w:t>存储登录用户信息。</w:t>
      </w:r>
      <w:r>
        <w:rPr>
          <w:rFonts w:hint="eastAsia"/>
        </w:rPr>
        <w:t>成员包含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Addr</w:t>
      </w:r>
    </w:p>
    <w:p w14:paraId="1172E318" w14:textId="77777777" w:rsidR="00F93646" w:rsidRDefault="00F93646" w:rsidP="00F93646">
      <w:pPr>
        <w:ind w:firstLineChars="200" w:firstLine="420"/>
        <w:jc w:val="left"/>
      </w:pPr>
      <w:r>
        <w:tab/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{</w:t>
      </w:r>
    </w:p>
    <w:p w14:paraId="3F3B0E01" w14:textId="75D650AC" w:rsidR="00F93646" w:rsidRDefault="00F93646" w:rsidP="00F93646">
      <w:pPr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chan</w:t>
      </w:r>
      <w:r>
        <w:t xml:space="preserve"> </w:t>
      </w:r>
      <w:r>
        <w:rPr>
          <w:rFonts w:hint="eastAsia"/>
        </w:rPr>
        <w:t>string</w:t>
      </w:r>
    </w:p>
    <w:p w14:paraId="39E1CAB3" w14:textId="762E29A0" w:rsidR="00F93646" w:rsidRDefault="00F93646" w:rsidP="00F93646">
      <w:pPr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string</w:t>
      </w:r>
    </w:p>
    <w:p w14:paraId="63FFC64D" w14:textId="098CF264" w:rsidR="00F93646" w:rsidRDefault="00F93646" w:rsidP="00F93646">
      <w:pPr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>string</w:t>
      </w:r>
    </w:p>
    <w:p w14:paraId="06F2A927" w14:textId="2DCB1192" w:rsidR="00F93646" w:rsidRDefault="00F93646" w:rsidP="00F93646">
      <w:pPr>
        <w:ind w:left="420" w:firstLineChars="200" w:firstLine="420"/>
        <w:jc w:val="left"/>
      </w:pPr>
      <w:r>
        <w:rPr>
          <w:rFonts w:hint="eastAsia"/>
        </w:rPr>
        <w:t>}</w:t>
      </w:r>
    </w:p>
    <w:p w14:paraId="626DDD16" w14:textId="7193AF43" w:rsidR="003373C5" w:rsidRDefault="003373C5" w:rsidP="0004530A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定义</w:t>
      </w:r>
      <w:r w:rsidR="00B44C3D">
        <w:rPr>
          <w:rFonts w:hint="eastAsia"/>
        </w:rPr>
        <w:t>全局</w:t>
      </w:r>
      <w:r>
        <w:rPr>
          <w:rFonts w:hint="eastAsia"/>
        </w:rPr>
        <w:t>通道</w:t>
      </w:r>
      <w:r>
        <w:rPr>
          <w:rFonts w:hint="eastAsia"/>
        </w:rPr>
        <w:t>message</w:t>
      </w:r>
      <w:r>
        <w:rPr>
          <w:rFonts w:hint="eastAsia"/>
        </w:rPr>
        <w:t>处理消息。</w:t>
      </w:r>
    </w:p>
    <w:p w14:paraId="3E8EACAE" w14:textId="7B5DD3EB" w:rsidR="003373C5" w:rsidRDefault="003373C5" w:rsidP="0004530A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定义</w:t>
      </w:r>
      <w:r w:rsidR="006C7834">
        <w:rPr>
          <w:rFonts w:hint="eastAsia"/>
        </w:rPr>
        <w:t>全局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存储</w:t>
      </w:r>
      <w:r w:rsidR="007D3C22">
        <w:rPr>
          <w:rFonts w:hint="eastAsia"/>
        </w:rPr>
        <w:t>在线用户信息。</w:t>
      </w:r>
      <w:r w:rsidR="007D3C22">
        <w:t>K</w:t>
      </w:r>
      <w:r w:rsidR="007D3C22">
        <w:rPr>
          <w:rFonts w:hint="eastAsia"/>
        </w:rPr>
        <w:t>ey</w:t>
      </w:r>
      <w:r w:rsidR="007D3C22">
        <w:rPr>
          <w:rFonts w:hint="eastAsia"/>
        </w:rPr>
        <w:t>为用户网络地址。</w:t>
      </w:r>
      <w:r w:rsidR="007D3C22">
        <w:t>V</w:t>
      </w:r>
      <w:r w:rsidR="007D3C22">
        <w:rPr>
          <w:rFonts w:hint="eastAsia"/>
        </w:rPr>
        <w:t>alue</w:t>
      </w:r>
      <w:r w:rsidR="007D3C22">
        <w:rPr>
          <w:rFonts w:hint="eastAsia"/>
        </w:rPr>
        <w:t>为用户结构体。</w:t>
      </w:r>
    </w:p>
    <w:p w14:paraId="5010861E" w14:textId="592747F9" w:rsidR="007B6C2C" w:rsidRDefault="007B6C2C" w:rsidP="007B6C2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主</w:t>
      </w:r>
      <w:r w:rsidR="00EE7F26">
        <w:rPr>
          <w:rFonts w:hint="eastAsia"/>
        </w:rPr>
        <w:t>go</w:t>
      </w:r>
      <w:r>
        <w:rPr>
          <w:rFonts w:hint="eastAsia"/>
        </w:rPr>
        <w:t>程，监听客户端连接请求，当有新的客户端连接，创建新</w:t>
      </w:r>
      <w:r w:rsidR="005835C8">
        <w:rPr>
          <w:rFonts w:hint="eastAsia"/>
        </w:rPr>
        <w:t>go</w:t>
      </w:r>
      <w:r>
        <w:rPr>
          <w:rFonts w:hint="eastAsia"/>
        </w:rPr>
        <w:t>程</w:t>
      </w:r>
      <w:r>
        <w:rPr>
          <w:rFonts w:hint="eastAsia"/>
        </w:rPr>
        <w:t>handleConnet</w:t>
      </w:r>
      <w:r w:rsidR="004903C6">
        <w:rPr>
          <w:rFonts w:hint="eastAsia"/>
        </w:rPr>
        <w:t>处理用户连接</w:t>
      </w:r>
      <w:r>
        <w:rPr>
          <w:rFonts w:hint="eastAsia"/>
        </w:rPr>
        <w:t>。</w:t>
      </w:r>
    </w:p>
    <w:p w14:paraId="6DC0EA01" w14:textId="22071818" w:rsidR="00204134" w:rsidRDefault="00D51502" w:rsidP="007B6C2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handleConnet</w:t>
      </w:r>
      <w:r w:rsidR="004A17FF">
        <w:rPr>
          <w:rFonts w:hint="eastAsia"/>
        </w:rPr>
        <w:t xml:space="preserve"> </w:t>
      </w:r>
      <w:r w:rsidR="004A17FF">
        <w:t xml:space="preserve"> </w:t>
      </w:r>
      <w:r w:rsidR="004A17FF">
        <w:rPr>
          <w:rFonts w:hint="eastAsia"/>
        </w:rPr>
        <w:t>go</w:t>
      </w:r>
      <w:r>
        <w:rPr>
          <w:rFonts w:hint="eastAsia"/>
        </w:rPr>
        <w:t>程</w:t>
      </w:r>
      <w:r w:rsidR="00BD3593">
        <w:rPr>
          <w:rFonts w:hint="eastAsia"/>
        </w:rPr>
        <w:t>，获取用户网络地址（</w:t>
      </w:r>
      <w:r w:rsidR="00BD3593">
        <w:rPr>
          <w:rFonts w:hint="eastAsia"/>
        </w:rPr>
        <w:t>Ip+port</w:t>
      </w:r>
      <w:r w:rsidR="00BD3593">
        <w:rPr>
          <w:rFonts w:hint="eastAsia"/>
        </w:rPr>
        <w:t>）</w:t>
      </w:r>
      <w:r w:rsidR="005414E4">
        <w:rPr>
          <w:rFonts w:hint="eastAsia"/>
        </w:rPr>
        <w:t>，创建新用户结构体，包含成员</w:t>
      </w:r>
      <w:r w:rsidR="005414E4">
        <w:rPr>
          <w:rFonts w:hint="eastAsia"/>
        </w:rPr>
        <w:t>C</w:t>
      </w:r>
      <w:r w:rsidR="005414E4">
        <w:rPr>
          <w:rFonts w:hint="eastAsia"/>
        </w:rPr>
        <w:t>、</w:t>
      </w:r>
      <w:r w:rsidR="005414E4">
        <w:rPr>
          <w:rFonts w:hint="eastAsia"/>
        </w:rPr>
        <w:t>Name</w:t>
      </w:r>
      <w:r w:rsidR="005414E4">
        <w:rPr>
          <w:rFonts w:hint="eastAsia"/>
        </w:rPr>
        <w:t>、</w:t>
      </w:r>
      <w:r w:rsidR="005414E4">
        <w:rPr>
          <w:rFonts w:hint="eastAsia"/>
        </w:rPr>
        <w:t>Addr</w:t>
      </w:r>
      <w:r w:rsidR="005414E4">
        <w:rPr>
          <w:rFonts w:hint="eastAsia"/>
        </w:rPr>
        <w:t>。新用户的</w:t>
      </w:r>
      <w:r w:rsidR="005414E4">
        <w:rPr>
          <w:rFonts w:hint="eastAsia"/>
        </w:rPr>
        <w:t>Name</w:t>
      </w:r>
      <w:r w:rsidR="005414E4">
        <w:rPr>
          <w:rFonts w:hint="eastAsia"/>
        </w:rPr>
        <w:t>和</w:t>
      </w:r>
      <w:r w:rsidR="005414E4">
        <w:rPr>
          <w:rFonts w:hint="eastAsia"/>
        </w:rPr>
        <w:t>Addr</w:t>
      </w:r>
      <w:r w:rsidR="005414E4">
        <w:rPr>
          <w:rFonts w:hint="eastAsia"/>
        </w:rPr>
        <w:t>初值都是用户网络地址（</w:t>
      </w:r>
      <w:r w:rsidR="005414E4">
        <w:rPr>
          <w:rFonts w:hint="eastAsia"/>
        </w:rPr>
        <w:t>Ip+port</w:t>
      </w:r>
      <w:r w:rsidR="005414E4">
        <w:rPr>
          <w:rFonts w:hint="eastAsia"/>
        </w:rPr>
        <w:t>）</w:t>
      </w:r>
      <w:r w:rsidR="00A17DFD">
        <w:rPr>
          <w:rFonts w:hint="eastAsia"/>
        </w:rPr>
        <w:t>。</w:t>
      </w:r>
      <w:r w:rsidR="00F50C47">
        <w:rPr>
          <w:rFonts w:hint="eastAsia"/>
        </w:rPr>
        <w:t>将用户结构体</w:t>
      </w:r>
      <w:r w:rsidR="00964F60">
        <w:rPr>
          <w:rFonts w:hint="eastAsia"/>
        </w:rPr>
        <w:t>存</w:t>
      </w:r>
      <w:r w:rsidR="00F50C47">
        <w:rPr>
          <w:rFonts w:hint="eastAsia"/>
        </w:rPr>
        <w:t>入</w:t>
      </w:r>
      <w:r w:rsidR="00F50C47">
        <w:rPr>
          <w:rFonts w:hint="eastAsia"/>
        </w:rPr>
        <w:t>map</w:t>
      </w:r>
      <w:r w:rsidR="00F50C47">
        <w:rPr>
          <w:rFonts w:hint="eastAsia"/>
        </w:rPr>
        <w:t>中</w:t>
      </w:r>
      <w:r w:rsidR="004E328C">
        <w:rPr>
          <w:rFonts w:hint="eastAsia"/>
        </w:rPr>
        <w:t>。并创建</w:t>
      </w:r>
      <w:r w:rsidR="002C4F49">
        <w:rPr>
          <w:rFonts w:hint="eastAsia"/>
        </w:rPr>
        <w:t>W</w:t>
      </w:r>
      <w:r w:rsidR="002C4F49">
        <w:t>riteMsgToClient</w:t>
      </w:r>
      <w:r w:rsidR="00012CA5">
        <w:rPr>
          <w:rFonts w:hint="eastAsia"/>
        </w:rPr>
        <w:t xml:space="preserve"> go</w:t>
      </w:r>
      <w:r w:rsidR="002C4F49">
        <w:rPr>
          <w:rFonts w:hint="eastAsia"/>
        </w:rPr>
        <w:t>程</w:t>
      </w:r>
      <w:r w:rsidR="000173DC">
        <w:rPr>
          <w:rFonts w:hint="eastAsia"/>
        </w:rPr>
        <w:t>，专门负责给当前用户</w:t>
      </w:r>
      <w:r w:rsidR="00E128F1">
        <w:rPr>
          <w:rFonts w:hint="eastAsia"/>
        </w:rPr>
        <w:t>发送消息</w:t>
      </w:r>
      <w:r w:rsidR="002C4F49">
        <w:rPr>
          <w:rFonts w:hint="eastAsia"/>
        </w:rPr>
        <w:t>。组织新用户上线广播消息</w:t>
      </w:r>
      <w:r w:rsidR="00C811B6">
        <w:rPr>
          <w:rFonts w:hint="eastAsia"/>
        </w:rPr>
        <w:t>内容</w:t>
      </w:r>
      <w:r w:rsidR="002C4F49">
        <w:rPr>
          <w:rFonts w:hint="eastAsia"/>
        </w:rPr>
        <w:t>，写入全局通道</w:t>
      </w:r>
      <w:r w:rsidR="002C4F49">
        <w:rPr>
          <w:rFonts w:hint="eastAsia"/>
        </w:rPr>
        <w:t>message</w:t>
      </w:r>
      <w:r w:rsidR="002C4F49">
        <w:rPr>
          <w:rFonts w:hint="eastAsia"/>
        </w:rPr>
        <w:t>中。</w:t>
      </w:r>
    </w:p>
    <w:p w14:paraId="6942F83C" w14:textId="1282BFE3" w:rsidR="006464C5" w:rsidRDefault="00AF14F4" w:rsidP="00836FCA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W</w:t>
      </w:r>
      <w:r>
        <w:t>riteMsgToClient</w:t>
      </w:r>
      <w:r w:rsidR="0065137E">
        <w:rPr>
          <w:rFonts w:hint="eastAsia"/>
        </w:rPr>
        <w:t xml:space="preserve"> </w:t>
      </w:r>
      <w:r w:rsidR="008073DC">
        <w:t xml:space="preserve"> </w:t>
      </w:r>
      <w:r w:rsidR="0065137E">
        <w:rPr>
          <w:rFonts w:hint="eastAsia"/>
        </w:rPr>
        <w:t>go</w:t>
      </w:r>
      <w:r>
        <w:rPr>
          <w:rFonts w:hint="eastAsia"/>
        </w:rPr>
        <w:t>程</w:t>
      </w:r>
      <w:r w:rsidR="005F36F5">
        <w:rPr>
          <w:rFonts w:hint="eastAsia"/>
        </w:rPr>
        <w:t>，读取用户结构体</w:t>
      </w:r>
      <w:r w:rsidR="005F36F5">
        <w:rPr>
          <w:rFonts w:hint="eastAsia"/>
        </w:rPr>
        <w:t>C</w:t>
      </w:r>
      <w:r w:rsidR="005F36F5">
        <w:rPr>
          <w:rFonts w:hint="eastAsia"/>
        </w:rPr>
        <w:t>中的数据，没有则阻塞等待，有数据写出给登录用户。</w:t>
      </w:r>
    </w:p>
    <w:p w14:paraId="54878E61" w14:textId="439B7929" w:rsidR="006464C5" w:rsidRDefault="005F36F5" w:rsidP="00632384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Manager</w:t>
      </w:r>
      <w:r w:rsidR="00501BBA">
        <w:rPr>
          <w:rFonts w:hint="eastAsia"/>
        </w:rPr>
        <w:t xml:space="preserve"> </w:t>
      </w:r>
      <w:r w:rsidR="00501BBA">
        <w:t xml:space="preserve"> </w:t>
      </w:r>
      <w:r w:rsidR="00501BBA">
        <w:rPr>
          <w:rFonts w:hint="eastAsia"/>
        </w:rPr>
        <w:t>go</w:t>
      </w:r>
      <w:r>
        <w:rPr>
          <w:rFonts w:hint="eastAsia"/>
        </w:rPr>
        <w:t>程，</w:t>
      </w:r>
      <w:r w:rsidR="00840B43">
        <w:rPr>
          <w:rFonts w:hint="eastAsia"/>
        </w:rPr>
        <w:t>给</w:t>
      </w:r>
      <w:r w:rsidR="00840B43">
        <w:rPr>
          <w:rFonts w:hint="eastAsia"/>
        </w:rPr>
        <w:t>map</w:t>
      </w:r>
      <w:r w:rsidR="00840B43">
        <w:rPr>
          <w:rFonts w:hint="eastAsia"/>
        </w:rPr>
        <w:t>分配空间。循环读取</w:t>
      </w:r>
      <w:r w:rsidR="00840B43">
        <w:rPr>
          <w:rFonts w:hint="eastAsia"/>
        </w:rPr>
        <w:t xml:space="preserve"> message</w:t>
      </w:r>
      <w:r w:rsidR="00840B43">
        <w:t xml:space="preserve"> </w:t>
      </w:r>
      <w:r w:rsidR="00840B43">
        <w:rPr>
          <w:rFonts w:hint="eastAsia"/>
        </w:rPr>
        <w:t>通道中是否有数据。没有，阻塞等待。有则解除阻塞，将</w:t>
      </w:r>
      <w:r w:rsidR="00840B43">
        <w:rPr>
          <w:rFonts w:hint="eastAsia"/>
        </w:rPr>
        <w:t>message</w:t>
      </w:r>
      <w:r w:rsidR="00840B43">
        <w:rPr>
          <w:rFonts w:hint="eastAsia"/>
        </w:rPr>
        <w:t>通道中读到的数据写到用户结构体中的</w:t>
      </w:r>
      <w:r w:rsidR="00840B43">
        <w:rPr>
          <w:rFonts w:hint="eastAsia"/>
        </w:rPr>
        <w:t>C</w:t>
      </w:r>
      <w:r w:rsidR="00840B43">
        <w:rPr>
          <w:rFonts w:hint="eastAsia"/>
        </w:rPr>
        <w:t>通道。</w:t>
      </w:r>
    </w:p>
    <w:p w14:paraId="500DD64F" w14:textId="1A0294C1" w:rsidR="00DB63A9" w:rsidRDefault="0018657A" w:rsidP="0018657A">
      <w:r>
        <w:rPr>
          <w:rFonts w:hint="eastAsia"/>
        </w:rPr>
        <w:t>代码实现：</w:t>
      </w:r>
    </w:p>
    <w:p w14:paraId="165B03EB" w14:textId="63F052C1" w:rsidR="00D64F49" w:rsidRPr="00D64F49" w:rsidRDefault="00D64F49" w:rsidP="00D64F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lastRenderedPageBreak/>
        <w:t xml:space="preserve">package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main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(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"net"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"fmt"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定义用户结构体类型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type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Client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struct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C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string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Name string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Addr string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定义全局 map 存储在线用户 key:IP+port, value:Client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var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onlineMap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map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[string]Client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定义全局 channel 处理消息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var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message = make(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string)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WriteMsgToClient(clnt Client, conn net.Conn) 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循环跟踪 clnt.C，有消息则读走，Write 给客户端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msg :=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range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clnt.C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conn.Write([]byte(msg +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"\n"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)) 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发送消息 给客户端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MakeMsg(clnt Client, msg string) (buf string)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buf = 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"["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+ clnt.Addr +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"]"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+ clnt.Name +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": "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+ msg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return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="005F11EC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HandleConn</w:t>
      </w:r>
      <w:r w:rsidR="005F11EC">
        <w:rPr>
          <w:rFonts w:ascii="宋体" w:hAnsi="宋体" w:cs="宋体" w:hint="eastAsia"/>
          <w:color w:val="000000"/>
          <w:kern w:val="0"/>
          <w:sz w:val="20"/>
          <w:szCs w:val="20"/>
        </w:rPr>
        <w:t>ect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(conn net.Conn) 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defer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conn.Close()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获取新连接上来的用户的网络地址(IP+port)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netAddr := conn.RemoteAddr().String()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给新用户创建结构体。用户名、网络地址一样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clnt := Client{make(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string), netAddr, netAddr}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将新创建的结构体，添加到 map 中</w:t>
      </w:r>
      <w:r w:rsidR="00466C18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，key值为获取到的网络地址（IP+port）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onlineMap[netAddr] = clnt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新创建一个</w:t>
      </w:r>
      <w:r w:rsidR="00357ADA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go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程，专门给当前客户端发送消息。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go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WriteMsgToClient(clnt, conn)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广播新用户上线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//</w:t>
      </w:r>
      <w:r w:rsidR="002824B0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 xml:space="preserve">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message &lt;- "[" + clnt.Addr + "]" + clnt.Name + ": login"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"login"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 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5710B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防止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当前</w:t>
      </w:r>
      <w:r w:rsidR="006F2F3B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go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程结束。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="00A1126F" w:rsidRPr="00A1126F">
        <w:rPr>
          <w:rFonts w:ascii="宋体" w:hAnsi="宋体" w:cs="宋体"/>
          <w:color w:val="000000"/>
          <w:kern w:val="0"/>
          <w:sz w:val="20"/>
          <w:szCs w:val="20"/>
        </w:rPr>
        <w:t>runtime.GC</w:t>
      </w:r>
      <w:proofErr w:type="spellEnd"/>
      <w:r w:rsidR="00A1126F" w:rsidRPr="00A1126F">
        <w:rPr>
          <w:rFonts w:ascii="宋体" w:hAnsi="宋体" w:cs="宋体"/>
          <w:color w:val="000000"/>
          <w:kern w:val="0"/>
          <w:sz w:val="20"/>
          <w:szCs w:val="20"/>
        </w:rPr>
        <w:t>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lastRenderedPageBreak/>
        <w:t xml:space="preserve">   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Manager() 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给map分配空间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onlineMap = make(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map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[string]Client)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循环读取 message 通道中的数据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通道 message 中有数据读到 msg 中。 没有，则阻塞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msg := &lt;-message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一旦执行到这里，说明message中有数据了，解除阻塞。 遍历 map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_, clnt :=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range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onlineMap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clnt.C &lt;- msg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把从Message通道中读到的数据，写到 client 的 C 通道中。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main() 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创建监听 socket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listener, err := net.Listen(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"tcp"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, 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"127.0.0.1: 8000"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err != nil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fmt.Println(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"Listen err:"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, err)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return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defer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listener.Close()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创建</w:t>
      </w:r>
      <w:r w:rsidR="00613671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613671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 处理消息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go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Manager()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循环接收客户端连接请求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conn, err := listener.Accept()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err != nil {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fmt.Println(</w:t>
      </w:r>
      <w:r w:rsidRPr="00D64F49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"Accept err:"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, err)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continue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失败，监听其他客户端连接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给新连接的客户端，单独创建一个</w:t>
      </w:r>
      <w:r w:rsidR="00613671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613671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程，处理客户端连接请求</w:t>
      </w:r>
      <w:r w:rsidRPr="00D64F49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64F49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go </w:t>
      </w:r>
      <w:r w:rsidR="00103CD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HandleConn</w:t>
      </w:r>
      <w:r w:rsidR="00103CDE">
        <w:rPr>
          <w:rFonts w:ascii="宋体" w:hAnsi="宋体" w:cs="宋体" w:hint="eastAsia"/>
          <w:color w:val="000000"/>
          <w:kern w:val="0"/>
          <w:sz w:val="20"/>
          <w:szCs w:val="20"/>
        </w:rPr>
        <w:t>ect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t>(conn)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Pr="00D64F49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44B8D691" w14:textId="77777777" w:rsidR="00D64F49" w:rsidRDefault="00D64F49" w:rsidP="00D64F49"/>
    <w:p w14:paraId="12946458" w14:textId="6642151A" w:rsidR="0077048D" w:rsidRPr="00541D21" w:rsidRDefault="0077048D" w:rsidP="00E65997">
      <w:pPr>
        <w:pStyle w:val="2"/>
      </w:pPr>
      <w:r w:rsidRPr="00541D21">
        <w:rPr>
          <w:rFonts w:hint="eastAsia"/>
        </w:rPr>
        <w:t>广播</w:t>
      </w:r>
      <w:r w:rsidR="005E2B4C">
        <w:rPr>
          <w:rFonts w:hint="eastAsia"/>
        </w:rPr>
        <w:t>用户</w:t>
      </w:r>
      <w:r w:rsidRPr="00541D21">
        <w:rPr>
          <w:rFonts w:hint="eastAsia"/>
        </w:rPr>
        <w:t>消息</w:t>
      </w:r>
    </w:p>
    <w:p w14:paraId="61DA43F5" w14:textId="14A246D4" w:rsidR="0077048D" w:rsidRPr="00742D48" w:rsidRDefault="00BB6A30" w:rsidP="00742D48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当</w:t>
      </w:r>
      <w:r w:rsidR="0077048D" w:rsidRPr="00742D48">
        <w:rPr>
          <w:rFonts w:hint="eastAsia"/>
        </w:rPr>
        <w:t>某个客户端向服务端发送消息后，服务端</w:t>
      </w:r>
      <w:r w:rsidR="0091578C">
        <w:rPr>
          <w:rFonts w:hint="eastAsia"/>
        </w:rPr>
        <w:t>应</w:t>
      </w:r>
      <w:r w:rsidR="0077048D" w:rsidRPr="00742D48">
        <w:rPr>
          <w:rFonts w:hint="eastAsia"/>
        </w:rPr>
        <w:t>将该消息广播给其它的客户端，</w:t>
      </w:r>
      <w:r w:rsidR="003E7D80">
        <w:rPr>
          <w:rFonts w:hint="eastAsia"/>
        </w:rPr>
        <w:t>达到</w:t>
      </w:r>
      <w:r w:rsidR="0077048D" w:rsidRPr="00742D48">
        <w:rPr>
          <w:rFonts w:hint="eastAsia"/>
        </w:rPr>
        <w:t>聊天室的群聊效果。</w:t>
      </w:r>
    </w:p>
    <w:p w14:paraId="1A6019C2" w14:textId="6E393B03" w:rsidR="0085013C" w:rsidRDefault="0077048D" w:rsidP="00742D48">
      <w:pPr>
        <w:spacing w:beforeLines="50" w:before="156" w:afterLines="50" w:after="156" w:line="360" w:lineRule="auto"/>
        <w:ind w:firstLineChars="200" w:firstLine="420"/>
        <w:jc w:val="left"/>
      </w:pPr>
      <w:r w:rsidRPr="00742D48">
        <w:rPr>
          <w:rFonts w:hint="eastAsia"/>
        </w:rPr>
        <w:lastRenderedPageBreak/>
        <w:t>开启一个新的</w:t>
      </w:r>
      <w:r w:rsidR="00DF0DD8">
        <w:rPr>
          <w:rFonts w:hint="eastAsia"/>
        </w:rPr>
        <w:t>go</w:t>
      </w:r>
      <w:r w:rsidRPr="00742D48">
        <w:rPr>
          <w:rFonts w:hint="eastAsia"/>
        </w:rPr>
        <w:t>程，</w:t>
      </w:r>
      <w:r w:rsidR="0021043D">
        <w:rPr>
          <w:rFonts w:hint="eastAsia"/>
        </w:rPr>
        <w:t>为方便传参，可以选择匿名</w:t>
      </w:r>
      <w:r w:rsidR="00C678D5">
        <w:rPr>
          <w:rFonts w:hint="eastAsia"/>
        </w:rPr>
        <w:t>go</w:t>
      </w:r>
      <w:r w:rsidR="0021043D">
        <w:rPr>
          <w:rFonts w:hint="eastAsia"/>
        </w:rPr>
        <w:t>程。</w:t>
      </w:r>
      <w:r w:rsidRPr="00742D48">
        <w:rPr>
          <w:rFonts w:hint="eastAsia"/>
        </w:rPr>
        <w:t>专门负责接收从客户端传递过来的数据，然后将接收到的数据</w:t>
      </w:r>
      <w:r w:rsidR="0021043D">
        <w:rPr>
          <w:rFonts w:hint="eastAsia"/>
        </w:rPr>
        <w:t>写</w:t>
      </w:r>
      <w:r w:rsidRPr="00742D48">
        <w:rPr>
          <w:rFonts w:hint="eastAsia"/>
        </w:rPr>
        <w:t>到</w:t>
      </w:r>
      <w:r w:rsidRPr="00742D48">
        <w:t>messaage</w:t>
      </w:r>
      <w:r w:rsidR="00280531">
        <w:rPr>
          <w:rFonts w:hint="eastAsia"/>
        </w:rPr>
        <w:t>通道</w:t>
      </w:r>
      <w:r w:rsidRPr="00742D48">
        <w:rPr>
          <w:rFonts w:hint="eastAsia"/>
        </w:rPr>
        <w:t>中。</w:t>
      </w:r>
    </w:p>
    <w:p w14:paraId="4D16531F" w14:textId="6984E5B8" w:rsidR="0077048D" w:rsidRPr="00742D48" w:rsidRDefault="0077048D" w:rsidP="00844C3C">
      <w:pPr>
        <w:spacing w:beforeLines="50" w:before="156" w:afterLines="50" w:after="156" w:line="360" w:lineRule="auto"/>
        <w:ind w:firstLineChars="200" w:firstLine="420"/>
        <w:jc w:val="left"/>
      </w:pPr>
      <w:r w:rsidRPr="00742D48">
        <w:rPr>
          <w:rFonts w:hint="eastAsia"/>
        </w:rPr>
        <w:t>在</w:t>
      </w:r>
      <w:r w:rsidR="00672293">
        <w:rPr>
          <w:rFonts w:hint="eastAsia"/>
        </w:rPr>
        <w:t>实现</w:t>
      </w:r>
      <w:r w:rsidRPr="00742D48">
        <w:rPr>
          <w:rFonts w:hint="eastAsia"/>
        </w:rPr>
        <w:t>“广播</w:t>
      </w:r>
      <w:r w:rsidR="00D41F97">
        <w:rPr>
          <w:rFonts w:hint="eastAsia"/>
        </w:rPr>
        <w:t>用户</w:t>
      </w:r>
      <w:r w:rsidRPr="00742D48">
        <w:rPr>
          <w:rFonts w:hint="eastAsia"/>
        </w:rPr>
        <w:t>上线”时，</w:t>
      </w:r>
      <w:r w:rsidR="00B655AA">
        <w:rPr>
          <w:rFonts w:hint="eastAsia"/>
        </w:rPr>
        <w:t>我已经</w:t>
      </w:r>
      <w:r w:rsidR="003D7698">
        <w:rPr>
          <w:rFonts w:hint="eastAsia"/>
        </w:rPr>
        <w:t>完成</w:t>
      </w:r>
      <w:r w:rsidR="00B655AA">
        <w:rPr>
          <w:rFonts w:hint="eastAsia"/>
        </w:rPr>
        <w:t>：</w:t>
      </w:r>
      <w:r w:rsidR="0051400C">
        <w:rPr>
          <w:rFonts w:hint="eastAsia"/>
        </w:rPr>
        <w:t>Manager</w:t>
      </w:r>
      <w:r w:rsidR="00DA0D82">
        <w:t xml:space="preserve"> </w:t>
      </w:r>
      <w:r w:rsidR="00BF3C2E">
        <w:t xml:space="preserve"> </w:t>
      </w:r>
      <w:r w:rsidR="00DA0D82">
        <w:rPr>
          <w:rFonts w:hint="eastAsia"/>
        </w:rPr>
        <w:t>g</w:t>
      </w:r>
      <w:r w:rsidR="00DA0D82">
        <w:t>o</w:t>
      </w:r>
      <w:r w:rsidR="0051400C">
        <w:rPr>
          <w:rFonts w:hint="eastAsia"/>
        </w:rPr>
        <w:t>程会阻塞读</w:t>
      </w:r>
      <w:r w:rsidR="0051400C">
        <w:rPr>
          <w:rFonts w:hint="eastAsia"/>
        </w:rPr>
        <w:t>message</w:t>
      </w:r>
      <w:r w:rsidR="0051400C">
        <w:rPr>
          <w:rFonts w:hint="eastAsia"/>
        </w:rPr>
        <w:t>通道，一旦有数据，则遍历</w:t>
      </w:r>
      <w:r w:rsidR="0051400C">
        <w:rPr>
          <w:rFonts w:hint="eastAsia"/>
        </w:rPr>
        <w:t>map</w:t>
      </w:r>
      <w:r w:rsidR="0051400C">
        <w:rPr>
          <w:rFonts w:hint="eastAsia"/>
        </w:rPr>
        <w:t>中的在线用户。将数据写</w:t>
      </w:r>
      <w:r w:rsidR="007A7B55">
        <w:rPr>
          <w:rFonts w:hint="eastAsia"/>
        </w:rPr>
        <w:t>到</w:t>
      </w:r>
      <w:r w:rsidRPr="00742D48">
        <w:rPr>
          <w:rFonts w:hint="eastAsia"/>
        </w:rPr>
        <w:t>结构体成员的</w:t>
      </w:r>
      <w:r w:rsidRPr="00742D48">
        <w:t>C</w:t>
      </w:r>
      <w:r w:rsidR="0051400C">
        <w:rPr>
          <w:rFonts w:hint="eastAsia"/>
        </w:rPr>
        <w:t>通道</w:t>
      </w:r>
      <w:r w:rsidRPr="00742D48">
        <w:rPr>
          <w:rFonts w:hint="eastAsia"/>
        </w:rPr>
        <w:t>中</w:t>
      </w:r>
      <w:r w:rsidR="004C61D9">
        <w:rPr>
          <w:rFonts w:hint="eastAsia"/>
        </w:rPr>
        <w:t>。</w:t>
      </w:r>
      <w:r w:rsidRPr="00742D48">
        <w:t>WriteMsgToClient</w:t>
      </w:r>
      <w:r w:rsidR="00844C3C">
        <w:rPr>
          <w:rFonts w:hint="eastAsia"/>
        </w:rPr>
        <w:t xml:space="preserve"> </w:t>
      </w:r>
      <w:r w:rsidR="00E81A61">
        <w:t xml:space="preserve"> </w:t>
      </w:r>
      <w:r w:rsidR="00844C3C">
        <w:t>go</w:t>
      </w:r>
      <w:r w:rsidR="006E13C8">
        <w:rPr>
          <w:rFonts w:hint="eastAsia"/>
        </w:rPr>
        <w:t>程</w:t>
      </w:r>
      <w:r w:rsidR="00E66708">
        <w:rPr>
          <w:rFonts w:hint="eastAsia"/>
        </w:rPr>
        <w:t>会</w:t>
      </w:r>
      <w:r w:rsidR="00FD1AE4">
        <w:rPr>
          <w:rFonts w:hint="eastAsia"/>
        </w:rPr>
        <w:t>迭代</w:t>
      </w:r>
      <w:r w:rsidRPr="00742D48">
        <w:rPr>
          <w:rFonts w:hint="eastAsia"/>
        </w:rPr>
        <w:t>C</w:t>
      </w:r>
      <w:r w:rsidRPr="00742D48">
        <w:rPr>
          <w:rFonts w:hint="eastAsia"/>
        </w:rPr>
        <w:t>这个</w:t>
      </w:r>
      <w:r w:rsidRPr="00742D48">
        <w:t>channel</w:t>
      </w:r>
      <w:r w:rsidRPr="00742D48">
        <w:rPr>
          <w:rFonts w:hint="eastAsia"/>
        </w:rPr>
        <w:t>，最终将数据发送给客户端。</w:t>
      </w:r>
    </w:p>
    <w:p w14:paraId="638F6EDB" w14:textId="55D8FA69" w:rsidR="00F37277" w:rsidRPr="00742D48" w:rsidRDefault="00135980" w:rsidP="00742D48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综上</w:t>
      </w:r>
      <w:r w:rsidR="00A95460">
        <w:rPr>
          <w:rFonts w:hint="eastAsia"/>
        </w:rPr>
        <w:t>，实际上我们想完成“广播用户消息”</w:t>
      </w:r>
      <w:r w:rsidR="00E73B43">
        <w:rPr>
          <w:rFonts w:hint="eastAsia"/>
        </w:rPr>
        <w:t>给所有在线用户</w:t>
      </w:r>
      <w:r w:rsidR="00A95460">
        <w:rPr>
          <w:rFonts w:hint="eastAsia"/>
        </w:rPr>
        <w:t>的功能，只需要将读到的数据写到</w:t>
      </w:r>
      <w:r w:rsidR="00A95460">
        <w:rPr>
          <w:rFonts w:hint="eastAsia"/>
        </w:rPr>
        <w:t>message</w:t>
      </w:r>
      <w:r w:rsidR="00A95460">
        <w:rPr>
          <w:rFonts w:hint="eastAsia"/>
        </w:rPr>
        <w:t>通道即可达到目的。</w:t>
      </w:r>
    </w:p>
    <w:p w14:paraId="3BC5DBEA" w14:textId="01A6998A" w:rsidR="00601A0C" w:rsidRPr="00742D48" w:rsidRDefault="00601A0C" w:rsidP="0094700C">
      <w:pPr>
        <w:spacing w:beforeLines="50" w:before="156" w:afterLines="50" w:after="156" w:line="360" w:lineRule="auto"/>
        <w:jc w:val="left"/>
      </w:pPr>
      <w:r w:rsidRPr="00742D48">
        <w:rPr>
          <w:rFonts w:hint="eastAsia"/>
        </w:rPr>
        <w:t>相关代码：</w:t>
      </w:r>
    </w:p>
    <w:p w14:paraId="0120A6BE" w14:textId="77777777" w:rsidR="00851E96" w:rsidRDefault="00851E96" w:rsidP="00F372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p w14:paraId="7A2AE193" w14:textId="4E9D1A9E" w:rsidR="00851E96" w:rsidRDefault="00F37277" w:rsidP="00F372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="00D04B8D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HandleConn</w:t>
      </w:r>
      <w:r w:rsidR="00D04B8D">
        <w:rPr>
          <w:rFonts w:ascii="宋体" w:hAnsi="宋体" w:cs="宋体" w:hint="eastAsia"/>
          <w:color w:val="000000"/>
          <w:kern w:val="0"/>
          <w:sz w:val="20"/>
          <w:szCs w:val="20"/>
        </w:rPr>
        <w:t>ect</w:t>
      </w:r>
      <w:r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(conn net.Conn)  {</w:t>
      </w:r>
    </w:p>
    <w:p w14:paraId="674281A7" w14:textId="764B3628" w:rsidR="00851E96" w:rsidRDefault="00851E96" w:rsidP="00851E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58C48841" w14:textId="2E458EA7" w:rsidR="00F37277" w:rsidRPr="00F37277" w:rsidRDefault="00851E96" w:rsidP="008322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40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……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广播新用户上线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="00F37277" w:rsidRPr="00F3727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"login"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创建一个新</w:t>
      </w:r>
      <w:r w:rsidR="00F848B3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F848B3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程，循环读取用户发送的消息，广播给在线用户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go func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() {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buf := make([]byte, </w:t>
      </w:r>
      <w:r w:rsidR="00F37277" w:rsidRPr="00F37277">
        <w:rPr>
          <w:rFonts w:ascii="宋体" w:hAnsi="宋体" w:cs="宋体" w:hint="eastAsia"/>
          <w:color w:val="0000FF"/>
          <w:kern w:val="0"/>
          <w:sz w:val="20"/>
          <w:szCs w:val="20"/>
        </w:rPr>
        <w:t>2048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="009F44E6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9F44E6" w:rsidRPr="009F44E6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9F44E6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定义切片缓冲区，存储读到的用户消息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n, err := conn.Read(buf)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n == </w:t>
      </w:r>
      <w:r w:rsidR="00F37277" w:rsidRPr="00F37277">
        <w:rPr>
          <w:rFonts w:ascii="宋体" w:hAnsi="宋体" w:cs="宋体" w:hint="eastAsia"/>
          <w:color w:val="0000FF"/>
          <w:kern w:val="0"/>
          <w:sz w:val="20"/>
          <w:szCs w:val="20"/>
        </w:rPr>
        <w:t xml:space="preserve">0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            </w:t>
      </w:r>
      <w:r w:rsidR="009F44E6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用户退出登录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fmt.Printf(</w:t>
      </w:r>
      <w:r w:rsidR="00F37277" w:rsidRPr="00F3727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"用户%s退出登录\n"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, clnt.Name)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return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err != nil {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fmt.Println(</w:t>
      </w:r>
      <w:r w:rsidR="00F37277" w:rsidRPr="00F3727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"Read err:"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, err)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return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msg := string(buf[:n])       </w:t>
      </w:r>
      <w:r w:rsidR="00AE69B8"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保存用户写来的消息内容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&lt;-MakeMsg(clnt, msg)   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将消息广播给所有在线用户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}()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F37277" w:rsidRPr="00F3727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    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不能让当前</w:t>
      </w:r>
      <w:r w:rsidR="00D432A6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D432A6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程结束。</w:t>
      </w:r>
      <w:r w:rsidR="00F37277" w:rsidRPr="00F3727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;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="00F37277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6A36AC25" w14:textId="77777777" w:rsidR="00EE787B" w:rsidRDefault="00EE787B" w:rsidP="007555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vo" w:eastAsia="楷体" w:hAnsi="Arvo" w:cs="宋体"/>
          <w:kern w:val="0"/>
          <w:sz w:val="18"/>
          <w:szCs w:val="18"/>
        </w:rPr>
      </w:pPr>
    </w:p>
    <w:p w14:paraId="03BABE35" w14:textId="0CEAC942" w:rsidR="0077048D" w:rsidRPr="00DA214C" w:rsidRDefault="0077048D" w:rsidP="00E65997">
      <w:pPr>
        <w:pStyle w:val="2"/>
      </w:pPr>
      <w:r w:rsidRPr="00541D21">
        <w:rPr>
          <w:rFonts w:hint="eastAsia"/>
        </w:rPr>
        <w:t>展示在线用户</w:t>
      </w:r>
    </w:p>
    <w:p w14:paraId="22E46D89" w14:textId="77777777" w:rsidR="00422D9B" w:rsidRDefault="0067722A" w:rsidP="00FE34E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因为</w:t>
      </w:r>
      <w:r>
        <w:rPr>
          <w:rFonts w:hint="eastAsia"/>
        </w:rPr>
        <w:t>nc</w:t>
      </w:r>
      <w:r>
        <w:rPr>
          <w:rFonts w:hint="eastAsia"/>
        </w:rPr>
        <w:t>工具默认会添加</w:t>
      </w:r>
      <w:r>
        <w:t>‘</w:t>
      </w:r>
      <w:r>
        <w:rPr>
          <w:rFonts w:hint="eastAsia"/>
        </w:rPr>
        <w:t>\</w:t>
      </w:r>
      <w:r>
        <w:t>n’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="0036387A" w:rsidRPr="00F37277">
        <w:rPr>
          <w:rFonts w:ascii="宋体" w:hAnsi="宋体" w:cs="宋体" w:hint="eastAsia"/>
          <w:color w:val="000000"/>
          <w:kern w:val="0"/>
          <w:sz w:val="20"/>
          <w:szCs w:val="20"/>
        </w:rPr>
        <w:t>conn.Read</w:t>
      </w:r>
      <w:r w:rsidR="00EA2AE9">
        <w:rPr>
          <w:rFonts w:ascii="宋体" w:hAnsi="宋体" w:cs="宋体"/>
          <w:color w:val="000000"/>
          <w:kern w:val="0"/>
          <w:sz w:val="20"/>
          <w:szCs w:val="20"/>
        </w:rPr>
        <w:t>()</w:t>
      </w:r>
      <w:r w:rsidR="0036387A">
        <w:rPr>
          <w:rFonts w:ascii="宋体" w:hAnsi="宋体" w:cs="宋体" w:hint="eastAsia"/>
          <w:color w:val="000000"/>
          <w:kern w:val="0"/>
          <w:sz w:val="20"/>
          <w:szCs w:val="20"/>
        </w:rPr>
        <w:t>读取用户消息后，</w:t>
      </w:r>
      <w:r>
        <w:rPr>
          <w:rFonts w:hint="eastAsia"/>
        </w:rPr>
        <w:t>修改</w:t>
      </w:r>
      <w:r w:rsidR="002C3C3E">
        <w:rPr>
          <w:rFonts w:hint="eastAsia"/>
        </w:rPr>
        <w:t>保存用户消息内容实现语句：</w:t>
      </w:r>
    </w:p>
    <w:p w14:paraId="2DEC3F07" w14:textId="2378BA8D" w:rsidR="0067722A" w:rsidRDefault="002C3C3E" w:rsidP="00366E4F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lastRenderedPageBreak/>
        <w:t>msg</w:t>
      </w:r>
      <w:r>
        <w:t xml:space="preserve"> := </w:t>
      </w:r>
      <w:r>
        <w:rPr>
          <w:rFonts w:hint="eastAsia"/>
        </w:rPr>
        <w:t>string</w:t>
      </w:r>
      <w:r>
        <w:t>(buf[:n-1])</w:t>
      </w:r>
      <w:r w:rsidR="00D47064">
        <w:rPr>
          <w:rFonts w:hint="eastAsia"/>
        </w:rPr>
        <w:t xml:space="preserve"> </w:t>
      </w:r>
      <w:r w:rsidR="00E13E99">
        <w:rPr>
          <w:rFonts w:hint="eastAsia"/>
        </w:rPr>
        <w:t>重新读取用</w:t>
      </w:r>
      <w:r w:rsidR="006B38B5">
        <w:rPr>
          <w:rFonts w:hint="eastAsia"/>
        </w:rPr>
        <w:t>户</w:t>
      </w:r>
      <w:r w:rsidR="00E13E99">
        <w:rPr>
          <w:rFonts w:hint="eastAsia"/>
        </w:rPr>
        <w:t>消息。</w:t>
      </w:r>
    </w:p>
    <w:p w14:paraId="662C753B" w14:textId="487AFF08" w:rsidR="00F45BB5" w:rsidRDefault="00F12498" w:rsidP="00FE34EC">
      <w:pPr>
        <w:spacing w:beforeLines="50" w:before="156" w:afterLines="50" w:after="156" w:line="360" w:lineRule="auto"/>
        <w:ind w:firstLineChars="200" w:firstLine="420"/>
        <w:jc w:val="left"/>
      </w:pPr>
      <w:r w:rsidRPr="00FE34EC">
        <w:rPr>
          <w:rFonts w:hint="eastAsia"/>
        </w:rPr>
        <w:t>读到后，对消息内容进行判断</w:t>
      </w:r>
      <w:r w:rsidR="005149A0">
        <w:rPr>
          <w:rFonts w:hint="eastAsia"/>
        </w:rPr>
        <w:t>：</w:t>
      </w:r>
      <w:r w:rsidRPr="00FE34EC">
        <w:rPr>
          <w:rFonts w:hint="eastAsia"/>
        </w:rPr>
        <w:t>如果用户发送了“</w:t>
      </w:r>
      <w:r w:rsidRPr="00FE34EC">
        <w:rPr>
          <w:rFonts w:hint="eastAsia"/>
        </w:rPr>
        <w:t>who</w:t>
      </w:r>
      <w:r w:rsidRPr="00FE34EC">
        <w:rPr>
          <w:rFonts w:hint="eastAsia"/>
        </w:rPr>
        <w:t>”，则当成一个查询指令处理</w:t>
      </w:r>
      <w:r w:rsidR="00FE34EC" w:rsidRPr="00FE34EC">
        <w:rPr>
          <w:rFonts w:hint="eastAsia"/>
        </w:rPr>
        <w:t>。遍历</w:t>
      </w:r>
      <w:r w:rsidR="00FE34EC" w:rsidRPr="00FE34EC">
        <w:rPr>
          <w:rFonts w:hint="eastAsia"/>
        </w:rPr>
        <w:t>map</w:t>
      </w:r>
      <w:r w:rsidR="00FE34EC" w:rsidRPr="00FE34EC">
        <w:rPr>
          <w:rFonts w:hint="eastAsia"/>
        </w:rPr>
        <w:t>中所有在线用户，取出每个用户的相关描述信息，组成提示消息，写给当前用户即可。</w:t>
      </w:r>
    </w:p>
    <w:p w14:paraId="44593E69" w14:textId="58FF1501" w:rsidR="00FF42AE" w:rsidRDefault="00FF42AE" w:rsidP="00FE34EC">
      <w:pPr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由于这里客户端我们使用</w:t>
      </w:r>
      <w:r>
        <w:rPr>
          <w:rFonts w:hint="eastAsia"/>
        </w:rPr>
        <w:t>nc</w:t>
      </w:r>
      <w:r>
        <w:rPr>
          <w:rFonts w:hint="eastAsia"/>
        </w:rPr>
        <w:t>工具模拟，</w:t>
      </w:r>
      <w:r w:rsidR="00527C50">
        <w:rPr>
          <w:rFonts w:hint="eastAsia"/>
        </w:rPr>
        <w:t>该</w:t>
      </w:r>
      <w:r>
        <w:rPr>
          <w:rFonts w:hint="eastAsia"/>
        </w:rPr>
        <w:t>工具</w:t>
      </w:r>
      <w:r w:rsidR="0032757B">
        <w:rPr>
          <w:rFonts w:hint="eastAsia"/>
        </w:rPr>
        <w:t>对中文</w:t>
      </w:r>
      <w:r>
        <w:rPr>
          <w:rFonts w:hint="eastAsia"/>
        </w:rPr>
        <w:t>支持</w:t>
      </w:r>
      <w:r w:rsidR="0032757B">
        <w:rPr>
          <w:rFonts w:hint="eastAsia"/>
        </w:rPr>
        <w:t>较差</w:t>
      </w:r>
      <w:r>
        <w:rPr>
          <w:rFonts w:hint="eastAsia"/>
        </w:rPr>
        <w:t>，所以我们组织的用户描述信息中不要包含中文字符。</w:t>
      </w:r>
    </w:p>
    <w:p w14:paraId="2F2BBEC7" w14:textId="1A664BAD" w:rsidR="0064313B" w:rsidRPr="00FE34EC" w:rsidRDefault="0064313B" w:rsidP="0064313B">
      <w:pPr>
        <w:spacing w:beforeLines="50" w:before="156" w:afterLines="50" w:after="156" w:line="360" w:lineRule="auto"/>
        <w:jc w:val="left"/>
      </w:pPr>
      <w:r>
        <w:rPr>
          <w:rFonts w:hint="eastAsia"/>
        </w:rPr>
        <w:t>代码片段如下：</w:t>
      </w:r>
    </w:p>
    <w:p w14:paraId="64BE9F9D" w14:textId="77777777" w:rsidR="005C763C" w:rsidRPr="005C763C" w:rsidRDefault="005C763C" w:rsidP="005C76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msg := string(buf[:n-</w:t>
      </w:r>
      <w:r w:rsidRPr="005C763C">
        <w:rPr>
          <w:rFonts w:ascii="宋体" w:hAnsi="宋体" w:cs="宋体" w:hint="eastAsia"/>
          <w:color w:val="0000FF"/>
          <w:kern w:val="0"/>
          <w:sz w:val="20"/>
          <w:szCs w:val="20"/>
        </w:rPr>
        <w:t>1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])      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保存用户写来的消息内容, nc 工具默认添加‘\n’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5C763C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msg == </w:t>
      </w:r>
      <w:r w:rsidRPr="005C763C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"who"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&amp;&amp; len(msg) == </w:t>
      </w:r>
      <w:r w:rsidRPr="005C763C">
        <w:rPr>
          <w:rFonts w:ascii="宋体" w:hAnsi="宋体" w:cs="宋体" w:hint="eastAsia"/>
          <w:color w:val="0000FF"/>
          <w:kern w:val="0"/>
          <w:sz w:val="20"/>
          <w:szCs w:val="20"/>
        </w:rPr>
        <w:t xml:space="preserve">3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     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判断用户发送了 who 指令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conn.Write([]byte(</w:t>
      </w:r>
      <w:r w:rsidRPr="005C763C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"user list:\n"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))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5C763C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_, user := </w:t>
      </w:r>
      <w:r w:rsidRPr="005C763C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range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onlineMap {     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遍历map获取在线用户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userInfo := user.Addr + </w:t>
      </w:r>
      <w:r w:rsidRPr="005C763C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":"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+ user.Name + </w:t>
      </w:r>
      <w:r w:rsidRPr="005C763C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"\n"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组织在线用户信息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conn.Write([]byte(userInfo))     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写给当前用户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} </w:t>
      </w:r>
      <w:r w:rsidRPr="005C763C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else 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message &lt;-MakeMsg(clnt, msg)         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将消息广播给所有在线用户</w:t>
      </w:r>
      <w:r w:rsidRPr="005C763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5C763C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</w:p>
    <w:p w14:paraId="208F4D9A" w14:textId="77777777" w:rsidR="003E66F0" w:rsidRDefault="003E66F0" w:rsidP="00441EB0">
      <w:pPr>
        <w:rPr>
          <w:rFonts w:ascii="Arvo" w:eastAsia="楷体" w:hAnsi="Arvo" w:cs="宋体"/>
          <w:color w:val="000000"/>
          <w:kern w:val="0"/>
          <w:sz w:val="18"/>
          <w:szCs w:val="18"/>
        </w:rPr>
      </w:pPr>
    </w:p>
    <w:p w14:paraId="2E1FA809" w14:textId="196C9144" w:rsidR="0077048D" w:rsidRPr="00541D21" w:rsidRDefault="0077048D" w:rsidP="00E65997">
      <w:pPr>
        <w:pStyle w:val="2"/>
      </w:pPr>
      <w:r w:rsidRPr="00541D21">
        <w:rPr>
          <w:rFonts w:hint="eastAsia"/>
        </w:rPr>
        <w:t>修改用户名</w:t>
      </w:r>
    </w:p>
    <w:p w14:paraId="2A546600" w14:textId="24B0ED95" w:rsidR="0077048D" w:rsidRPr="004546E3" w:rsidRDefault="004546E3" w:rsidP="004546E3">
      <w:pPr>
        <w:spacing w:beforeLines="50" w:before="156" w:afterLines="50" w:after="156" w:line="360" w:lineRule="auto"/>
        <w:ind w:firstLine="420"/>
        <w:jc w:val="left"/>
      </w:pPr>
      <w:r w:rsidRPr="004546E3">
        <w:rPr>
          <w:rFonts w:hint="eastAsia"/>
        </w:rPr>
        <w:t>前面我们查看用户信息时，用户名都是与用户网络地址相同的内容。主要由于用户登录时，创建该用户名不是用户自己完成的</w:t>
      </w:r>
      <w:r w:rsidR="005B0495">
        <w:rPr>
          <w:rFonts w:hint="eastAsia"/>
        </w:rPr>
        <w:t>，</w:t>
      </w:r>
      <w:r w:rsidRPr="004546E3">
        <w:rPr>
          <w:rFonts w:hint="eastAsia"/>
        </w:rPr>
        <w:t>无法洞悉用户的意图。当用户成功登录上来可以通过给服务器发送消息，来修改自己的用户名。</w:t>
      </w:r>
    </w:p>
    <w:p w14:paraId="2C454B1F" w14:textId="0E8C6710" w:rsidR="002B0467" w:rsidRDefault="004546E3" w:rsidP="00514C08">
      <w:pPr>
        <w:pStyle w:val="HTML0"/>
        <w:shd w:val="clear" w:color="auto" w:fill="FFFFFF"/>
        <w:spacing w:beforeLines="50" w:before="156" w:afterLines="50" w:after="156" w:line="360" w:lineRule="auto"/>
        <w:ind w:firstLineChars="200" w:firstLine="420"/>
      </w:pPr>
      <w:r w:rsidRPr="004546E3">
        <w:rPr>
          <w:rFonts w:ascii="Times New Roman" w:hAnsi="Times New Roman" w:hint="eastAsia"/>
          <w:sz w:val="21"/>
          <w:szCs w:val="22"/>
        </w:rPr>
        <w:t>设定，如果用户发送“</w:t>
      </w:r>
      <w:r w:rsidRPr="004546E3">
        <w:rPr>
          <w:rFonts w:ascii="Times New Roman" w:hAnsi="Times New Roman" w:hint="eastAsia"/>
          <w:sz w:val="21"/>
          <w:szCs w:val="22"/>
        </w:rPr>
        <w:t>rename</w:t>
      </w:r>
      <w:r w:rsidR="00DD5B77">
        <w:t xml:space="preserve"> </w:t>
      </w:r>
      <w:r w:rsidRPr="004546E3">
        <w:rPr>
          <w:rFonts w:ascii="Times New Roman" w:hAnsi="Times New Roman"/>
          <w:sz w:val="21"/>
          <w:szCs w:val="22"/>
        </w:rPr>
        <w:t>|</w:t>
      </w:r>
      <w:r w:rsidR="00DD5B77">
        <w:t xml:space="preserve"> </w:t>
      </w:r>
      <w:r w:rsidRPr="004546E3">
        <w:rPr>
          <w:rFonts w:ascii="Times New Roman" w:hAnsi="Times New Roman"/>
          <w:sz w:val="21"/>
          <w:szCs w:val="22"/>
        </w:rPr>
        <w:t>Iron man</w:t>
      </w:r>
      <w:r w:rsidRPr="004546E3">
        <w:rPr>
          <w:rFonts w:ascii="Times New Roman" w:hAnsi="Times New Roman" w:hint="eastAsia"/>
          <w:sz w:val="21"/>
          <w:szCs w:val="22"/>
        </w:rPr>
        <w:t>”指令，既是想修改自己的用户名为“</w:t>
      </w:r>
      <w:r w:rsidRPr="004546E3">
        <w:rPr>
          <w:rFonts w:ascii="Times New Roman" w:hAnsi="Times New Roman" w:hint="eastAsia"/>
          <w:sz w:val="21"/>
          <w:szCs w:val="22"/>
        </w:rPr>
        <w:t>Iron</w:t>
      </w:r>
      <w:r w:rsidRPr="004546E3">
        <w:rPr>
          <w:rFonts w:ascii="Times New Roman" w:hAnsi="Times New Roman"/>
          <w:sz w:val="21"/>
          <w:szCs w:val="22"/>
        </w:rPr>
        <w:t xml:space="preserve"> </w:t>
      </w:r>
      <w:r w:rsidRPr="004546E3">
        <w:rPr>
          <w:rFonts w:ascii="Times New Roman" w:hAnsi="Times New Roman" w:hint="eastAsia"/>
          <w:sz w:val="21"/>
          <w:szCs w:val="22"/>
        </w:rPr>
        <w:t>man</w:t>
      </w:r>
      <w:r w:rsidRPr="004546E3">
        <w:rPr>
          <w:rFonts w:ascii="Times New Roman" w:hAnsi="Times New Roman" w:hint="eastAsia"/>
          <w:sz w:val="21"/>
          <w:szCs w:val="22"/>
        </w:rPr>
        <w:t>”</w:t>
      </w:r>
      <w:r w:rsidR="00842B8B">
        <w:rPr>
          <w:rFonts w:hint="eastAsia"/>
        </w:rPr>
        <w:t>。</w:t>
      </w:r>
      <w:r w:rsidR="00B23F9E">
        <w:rPr>
          <w:rFonts w:hint="eastAsia"/>
        </w:rPr>
        <w:t>判断用户消息，</w:t>
      </w:r>
      <w:r w:rsidR="00DC2B2A">
        <w:rPr>
          <w:rFonts w:hint="eastAsia"/>
        </w:rPr>
        <w:t>是否包含“</w:t>
      </w:r>
      <w:r w:rsidR="00DC2B2A">
        <w:rPr>
          <w:rFonts w:hint="eastAsia"/>
        </w:rPr>
        <w:t>rename|</w:t>
      </w:r>
      <w:r w:rsidR="00DC2B2A">
        <w:rPr>
          <w:rFonts w:hint="eastAsia"/>
        </w:rPr>
        <w:t>”关键字</w:t>
      </w:r>
      <w:r w:rsidR="0045686A">
        <w:rPr>
          <w:rFonts w:hint="eastAsia"/>
        </w:rPr>
        <w:t>：</w:t>
      </w:r>
      <w:r w:rsidR="00640D68">
        <w:rPr>
          <w:rFonts w:hint="eastAsia"/>
        </w:rPr>
        <w:t>if</w:t>
      </w:r>
      <w:r w:rsidR="00640D68">
        <w:t xml:space="preserve"> </w:t>
      </w:r>
      <w:r w:rsidR="00DC2B2A" w:rsidRPr="00B91893">
        <w:rPr>
          <w:rFonts w:hint="eastAsia"/>
        </w:rPr>
        <w:t>len(msg) &gt;= 8 &amp;&amp; msg[:6] == "rename"</w:t>
      </w:r>
      <w:r w:rsidR="00640D68" w:rsidRPr="00B91893">
        <w:t xml:space="preserve"> </w:t>
      </w:r>
      <w:r w:rsidR="00640D68" w:rsidRPr="00B91893">
        <w:rPr>
          <w:rFonts w:hint="eastAsia"/>
        </w:rPr>
        <w:t>{</w:t>
      </w:r>
      <w:r w:rsidR="0045686A">
        <w:rPr>
          <w:rFonts w:hint="eastAsia"/>
        </w:rPr>
        <w:t>。</w:t>
      </w:r>
      <w:r w:rsidR="00B91893" w:rsidRPr="00B91893">
        <w:rPr>
          <w:rFonts w:hint="eastAsia"/>
        </w:rPr>
        <w:t>如果是，</w:t>
      </w:r>
      <w:r w:rsidR="00B91893" w:rsidRPr="0094121B">
        <w:rPr>
          <w:rFonts w:hint="eastAsia"/>
        </w:rPr>
        <w:t>那么</w:t>
      </w:r>
      <w:r w:rsidR="00B23F9E">
        <w:rPr>
          <w:rFonts w:hint="eastAsia"/>
        </w:rPr>
        <w:t>拆分用户意欲修改的用户名保存。</w:t>
      </w:r>
      <w:r w:rsidR="00600707" w:rsidRPr="0088027D">
        <w:rPr>
          <w:rFonts w:hint="eastAsia"/>
          <w:b/>
        </w:rPr>
        <w:t>s</w:t>
      </w:r>
      <w:r w:rsidR="00DD5B77" w:rsidRPr="0088027D">
        <w:rPr>
          <w:rFonts w:hint="eastAsia"/>
          <w:b/>
        </w:rPr>
        <w:t>trings.</w:t>
      </w:r>
      <w:r w:rsidR="00DD5B77" w:rsidRPr="0088027D">
        <w:rPr>
          <w:b/>
        </w:rPr>
        <w:t>Split()</w:t>
      </w:r>
      <w:r w:rsidR="00DD5B77">
        <w:rPr>
          <w:rFonts w:hint="eastAsia"/>
        </w:rPr>
        <w:t>函数可以完成拆分字符串操作。</w:t>
      </w:r>
    </w:p>
    <w:p w14:paraId="2390C848" w14:textId="795FB855" w:rsidR="00296101" w:rsidRDefault="00B041F5" w:rsidP="004546E3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将该用户名</w:t>
      </w:r>
      <w:r w:rsidR="00296101">
        <w:rPr>
          <w:rFonts w:hint="eastAsia"/>
        </w:rPr>
        <w:t>替换当前用户的</w:t>
      </w:r>
      <w:r w:rsidR="00296101">
        <w:rPr>
          <w:rFonts w:hint="eastAsia"/>
        </w:rPr>
        <w:t>Name</w:t>
      </w:r>
      <w:r w:rsidR="00296101">
        <w:rPr>
          <w:rFonts w:hint="eastAsia"/>
        </w:rPr>
        <w:t>。使用用户的</w:t>
      </w:r>
      <w:r w:rsidR="00296101">
        <w:rPr>
          <w:rFonts w:hint="eastAsia"/>
        </w:rPr>
        <w:t>Addr</w:t>
      </w:r>
      <w:r w:rsidR="00296101">
        <w:rPr>
          <w:rFonts w:hint="eastAsia"/>
        </w:rPr>
        <w:t>作为</w:t>
      </w:r>
      <w:r w:rsidR="00296101">
        <w:rPr>
          <w:rFonts w:hint="eastAsia"/>
        </w:rPr>
        <w:t>key</w:t>
      </w:r>
      <w:r w:rsidR="00296101">
        <w:rPr>
          <w:rFonts w:hint="eastAsia"/>
        </w:rPr>
        <w:t>，找到</w:t>
      </w:r>
      <w:r w:rsidR="00296101">
        <w:rPr>
          <w:rFonts w:hint="eastAsia"/>
        </w:rPr>
        <w:t>map</w:t>
      </w:r>
      <w:r w:rsidR="00296101">
        <w:rPr>
          <w:rFonts w:hint="eastAsia"/>
        </w:rPr>
        <w:t>中当前用户，覆盖即可达到改名的目的。操作结束提示用户改名成功。</w:t>
      </w:r>
    </w:p>
    <w:p w14:paraId="2D4FAA8F" w14:textId="199CA9D9" w:rsidR="00216C23" w:rsidRDefault="00216C23" w:rsidP="00216C23">
      <w:pPr>
        <w:spacing w:beforeLines="50" w:before="156" w:afterLines="50" w:after="156" w:line="360" w:lineRule="auto"/>
        <w:jc w:val="left"/>
      </w:pPr>
      <w:r>
        <w:rPr>
          <w:rFonts w:hint="eastAsia"/>
        </w:rPr>
        <w:t>代码片段如下：</w:t>
      </w:r>
    </w:p>
    <w:p w14:paraId="1181BF8A" w14:textId="04BA0FAB" w:rsidR="00CF73F7" w:rsidRPr="00CF73F7" w:rsidRDefault="00CF73F7" w:rsidP="007554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msg := string(buf[:n-</w:t>
      </w:r>
      <w:r w:rsidRPr="00CF73F7">
        <w:rPr>
          <w:rFonts w:ascii="宋体" w:hAnsi="宋体" w:cs="宋体" w:hint="eastAsia"/>
          <w:color w:val="0000FF"/>
          <w:kern w:val="0"/>
          <w:sz w:val="20"/>
          <w:szCs w:val="20"/>
        </w:rPr>
        <w:t>1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])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CF73F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msg == 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"who"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&amp;&amp; len(msg) == </w:t>
      </w:r>
      <w:r w:rsidRPr="00CF73F7">
        <w:rPr>
          <w:rFonts w:ascii="宋体" w:hAnsi="宋体" w:cs="宋体" w:hint="eastAsia"/>
          <w:color w:val="0000FF"/>
          <w:kern w:val="0"/>
          <w:sz w:val="20"/>
          <w:szCs w:val="20"/>
        </w:rPr>
        <w:t xml:space="preserve">3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conn.Write([]byte(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"user list:\n"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))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_, user := </w:t>
      </w:r>
      <w:r w:rsidRPr="00CF73F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range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onlineMap {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userInfo := user.Addr + 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":"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+ user.Name + 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"\n"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conn.Write([]byte(userInfo))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lastRenderedPageBreak/>
        <w:t xml:space="preserve">   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判断用户输入的前6个字符是否为 rename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} </w:t>
      </w:r>
      <w:r w:rsidRPr="00CF73F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else if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len(msg) &gt;= </w:t>
      </w:r>
      <w:r w:rsidRPr="00CF73F7">
        <w:rPr>
          <w:rFonts w:ascii="宋体" w:hAnsi="宋体" w:cs="宋体" w:hint="eastAsia"/>
          <w:color w:val="0000FF"/>
          <w:kern w:val="0"/>
          <w:sz w:val="20"/>
          <w:szCs w:val="20"/>
        </w:rPr>
        <w:t xml:space="preserve">8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&amp;&amp; msg[:</w:t>
      </w:r>
      <w:r w:rsidRPr="00CF73F7">
        <w:rPr>
          <w:rFonts w:ascii="宋体" w:hAnsi="宋体" w:cs="宋体" w:hint="eastAsia"/>
          <w:color w:val="0000FF"/>
          <w:kern w:val="0"/>
          <w:sz w:val="20"/>
          <w:szCs w:val="20"/>
        </w:rPr>
        <w:t>6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] == 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 xml:space="preserve">"rename"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  </w:t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rename</w:t>
      </w:r>
      <w:r w:rsidR="00A57A04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 xml:space="preserve"> 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|</w:t>
      </w:r>
      <w:r w:rsidR="00A57A04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 xml:space="preserve"> 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Iron man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newName := strings.Split(msg, 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"|"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)[</w:t>
      </w:r>
      <w:r w:rsidRPr="00CF73F7">
        <w:rPr>
          <w:rFonts w:ascii="宋体" w:hAnsi="宋体" w:cs="宋体" w:hint="eastAsia"/>
          <w:color w:val="0000FF"/>
          <w:kern w:val="0"/>
          <w:sz w:val="20"/>
          <w:szCs w:val="20"/>
        </w:rPr>
        <w:t>1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]     </w:t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按"|"拆分，rename为[0], Iron man为[1]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clnt.Name = newName             </w:t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755428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替换掉当</w:t>
      </w:r>
      <w:r w:rsidR="0042085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前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用户原始Name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onlineMap[netAddr] = clnt    </w:t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3C5B39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755428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使用netAddr为key找到map中当前用户。覆盖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conn.Write([]byte(</w:t>
      </w:r>
      <w:r w:rsidRPr="00CF73F7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"rename successful\n"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))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} </w:t>
      </w:r>
      <w:r w:rsidRPr="00CF73F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else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CF73F7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t>message &lt;- MakeMsg(clnt, msg)</w:t>
      </w:r>
      <w:r w:rsidRPr="00CF73F7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2A2CBB6E" w14:textId="77777777" w:rsidR="00216C23" w:rsidRPr="00296101" w:rsidRDefault="00216C23" w:rsidP="00216C23">
      <w:pPr>
        <w:spacing w:beforeLines="50" w:before="156" w:afterLines="50" w:after="156" w:line="360" w:lineRule="auto"/>
        <w:jc w:val="left"/>
      </w:pPr>
    </w:p>
    <w:p w14:paraId="02D9D63C" w14:textId="59F2DD31" w:rsidR="0077048D" w:rsidRPr="00541D21" w:rsidRDefault="0077048D" w:rsidP="00E65997">
      <w:pPr>
        <w:pStyle w:val="2"/>
      </w:pPr>
      <w:r w:rsidRPr="00541D21">
        <w:rPr>
          <w:rFonts w:hint="eastAsia"/>
        </w:rPr>
        <w:t>用户退出</w:t>
      </w:r>
    </w:p>
    <w:p w14:paraId="3F4194E7" w14:textId="77777777" w:rsidR="00C34607" w:rsidRDefault="00981A25" w:rsidP="005A1CD8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前面在“广播用户消息”时，当</w:t>
      </w:r>
      <w:r>
        <w:rPr>
          <w:rFonts w:hint="eastAsia"/>
        </w:rPr>
        <w:t>conn</w:t>
      </w:r>
      <w:r>
        <w:t>.Read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读到</w:t>
      </w:r>
      <w:r>
        <w:rPr>
          <w:rFonts w:hint="eastAsia"/>
        </w:rPr>
        <w:t>0</w:t>
      </w:r>
      <w:r>
        <w:rPr>
          <w:rFonts w:hint="eastAsia"/>
        </w:rPr>
        <w:t>时，我们在服务器端，简单打印了“用户</w:t>
      </w:r>
      <w:r>
        <w:rPr>
          <w:rFonts w:hint="eastAsia"/>
        </w:rPr>
        <w:t>xxx</w:t>
      </w:r>
      <w:r>
        <w:rPr>
          <w:rFonts w:hint="eastAsia"/>
        </w:rPr>
        <w:t>退出登录”的提示。</w:t>
      </w:r>
    </w:p>
    <w:p w14:paraId="04B26F91" w14:textId="3227BA9D" w:rsidR="00072B55" w:rsidRDefault="00981A25" w:rsidP="005A1CD8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但实际上，在聊天室中，有在线用户离开，我们应该将这一事件广播给所有用户知晓，并且将该用户从</w:t>
      </w:r>
      <w:r>
        <w:rPr>
          <w:rFonts w:hint="eastAsia"/>
        </w:rPr>
        <w:t>map</w:t>
      </w:r>
      <w:r>
        <w:rPr>
          <w:rFonts w:hint="eastAsia"/>
        </w:rPr>
        <w:t>在线用列表中移除。</w:t>
      </w:r>
      <w:r w:rsidR="00D04D7E">
        <w:rPr>
          <w:rFonts w:hint="eastAsia"/>
        </w:rPr>
        <w:t>需要实时的监看在线用户的状态。</w:t>
      </w:r>
      <w:r w:rsidR="00C6680E">
        <w:rPr>
          <w:rFonts w:hint="eastAsia"/>
        </w:rPr>
        <w:t>可以创建</w:t>
      </w:r>
      <w:r w:rsidR="00C6680E">
        <w:rPr>
          <w:rFonts w:hint="eastAsia"/>
        </w:rPr>
        <w:t>channel</w:t>
      </w:r>
      <w:r w:rsidR="00C6680E">
        <w:rPr>
          <w:rFonts w:hint="eastAsia"/>
        </w:rPr>
        <w:t>来检测用户退出状态，并使用</w:t>
      </w:r>
      <w:r w:rsidR="00C6680E">
        <w:rPr>
          <w:rFonts w:hint="eastAsia"/>
        </w:rPr>
        <w:t>select</w:t>
      </w:r>
      <w:r w:rsidR="00C6680E">
        <w:rPr>
          <w:rFonts w:hint="eastAsia"/>
        </w:rPr>
        <w:t>来监听</w:t>
      </w:r>
      <w:r w:rsidR="00C6680E">
        <w:rPr>
          <w:rFonts w:hint="eastAsia"/>
        </w:rPr>
        <w:t>channel</w:t>
      </w:r>
      <w:r w:rsidR="00C6680E">
        <w:rPr>
          <w:rFonts w:hint="eastAsia"/>
        </w:rPr>
        <w:t>上的数据流动。</w:t>
      </w:r>
    </w:p>
    <w:p w14:paraId="392EEF21" w14:textId="3E7C100D" w:rsidR="00812B74" w:rsidRPr="005A1CD8" w:rsidRDefault="00812B74" w:rsidP="005A1CD8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当</w:t>
      </w:r>
      <w:r>
        <w:rPr>
          <w:rFonts w:hint="eastAsia"/>
        </w:rPr>
        <w:t>channel</w:t>
      </w:r>
      <w:r>
        <w:rPr>
          <w:rFonts w:hint="eastAsia"/>
        </w:rPr>
        <w:t>上有数据时，</w:t>
      </w:r>
      <w:r>
        <w:rPr>
          <w:rFonts w:hint="eastAsia"/>
        </w:rPr>
        <w:t>select</w:t>
      </w:r>
      <w:r>
        <w:rPr>
          <w:rFonts w:hint="eastAsia"/>
        </w:rPr>
        <w:t>对应阻塞</w:t>
      </w:r>
      <w:r>
        <w:rPr>
          <w:rFonts w:hint="eastAsia"/>
        </w:rPr>
        <w:t>case</w:t>
      </w:r>
      <w:r>
        <w:rPr>
          <w:rFonts w:hint="eastAsia"/>
        </w:rPr>
        <w:t>语句得以执行。将用户从</w:t>
      </w:r>
      <w:r>
        <w:rPr>
          <w:rFonts w:hint="eastAsia"/>
        </w:rPr>
        <w:t>map</w:t>
      </w:r>
      <w:r>
        <w:rPr>
          <w:rFonts w:hint="eastAsia"/>
        </w:rPr>
        <w:t>中移除。同时通知所有在线用户。</w:t>
      </w:r>
    </w:p>
    <w:p w14:paraId="52A6A7CD" w14:textId="6C0AE71D" w:rsidR="00072B55" w:rsidRPr="005A1CD8" w:rsidRDefault="00A269C3" w:rsidP="00A269C3">
      <w:pPr>
        <w:spacing w:beforeLines="50" w:before="156" w:afterLines="50" w:after="156" w:line="360" w:lineRule="auto"/>
        <w:jc w:val="left"/>
      </w:pPr>
      <w:r>
        <w:rPr>
          <w:rFonts w:hint="eastAsia"/>
        </w:rPr>
        <w:t>代码片段：</w:t>
      </w:r>
    </w:p>
    <w:p w14:paraId="5B5DE1C6" w14:textId="5BE0AEC8" w:rsidR="003341CF" w:rsidRDefault="00CC250F" w:rsidP="00CC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1" w:hangingChars="150" w:hanging="301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="00CA31F5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HandleConn</w:t>
      </w:r>
      <w:r w:rsidR="00CA31F5">
        <w:rPr>
          <w:rFonts w:ascii="宋体" w:hAnsi="宋体" w:cs="宋体" w:hint="eastAsia"/>
          <w:color w:val="000000"/>
          <w:kern w:val="0"/>
          <w:sz w:val="20"/>
          <w:szCs w:val="20"/>
        </w:rPr>
        <w:t>ect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(conn net.Conn) {</w:t>
      </w:r>
    </w:p>
    <w:p w14:paraId="6CE04B8F" w14:textId="541C43B2" w:rsidR="00CC250F" w:rsidRDefault="00CC250F" w:rsidP="00CC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hangingChars="150" w:hanging="3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389F7B40" w14:textId="20007F99" w:rsidR="008E3F40" w:rsidRDefault="00CC250F" w:rsidP="000362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5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Pr="00CC250F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"login"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C250F">
        <w:rPr>
          <w:rFonts w:ascii="宋体" w:hAnsi="宋体" w:cs="宋体" w:hint="eastAsia"/>
          <w:b/>
          <w:color w:val="000000"/>
          <w:kern w:val="0"/>
          <w:sz w:val="20"/>
          <w:szCs w:val="20"/>
        </w:rPr>
        <w:t>isQuit := make(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Pr="00CC250F">
        <w:rPr>
          <w:rFonts w:ascii="宋体" w:hAnsi="宋体" w:cs="宋体" w:hint="eastAsia"/>
          <w:b/>
          <w:color w:val="000000"/>
          <w:kern w:val="0"/>
          <w:sz w:val="20"/>
          <w:szCs w:val="20"/>
        </w:rPr>
        <w:t>bool)</w:t>
      </w:r>
      <w:r w:rsidR="00651DE5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651DE5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检测用户主动退出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go func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() {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  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buf := make([]byte, </w:t>
      </w:r>
      <w:r w:rsidRPr="00CC250F">
        <w:rPr>
          <w:rFonts w:ascii="宋体" w:hAnsi="宋体" w:cs="宋体" w:hint="eastAsia"/>
          <w:color w:val="0000FF"/>
          <w:kern w:val="0"/>
          <w:sz w:val="20"/>
          <w:szCs w:val="20"/>
        </w:rPr>
        <w:t>2048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n, err := conn.Read(buf)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n == </w:t>
      </w:r>
      <w:r w:rsidRPr="00CC250F">
        <w:rPr>
          <w:rFonts w:ascii="宋体" w:hAnsi="宋体" w:cs="宋体" w:hint="eastAsia"/>
          <w:color w:val="0000FF"/>
          <w:kern w:val="0"/>
          <w:sz w:val="20"/>
          <w:szCs w:val="20"/>
        </w:rPr>
        <w:t xml:space="preserve">0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CC250F">
        <w:rPr>
          <w:rFonts w:ascii="宋体" w:hAnsi="宋体" w:cs="宋体" w:hint="eastAsia"/>
          <w:b/>
          <w:color w:val="000000"/>
          <w:kern w:val="0"/>
          <w:sz w:val="20"/>
          <w:szCs w:val="20"/>
        </w:rPr>
        <w:t xml:space="preserve">isQuit &lt;- </w:t>
      </w:r>
      <w:r w:rsidRPr="00CC250F">
        <w:rPr>
          <w:rFonts w:ascii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 xml:space="preserve">true    </w:t>
      </w:r>
      <w:r w:rsidR="000362B0">
        <w:rPr>
          <w:rFonts w:ascii="宋体" w:hAnsi="宋体" w:cs="宋体"/>
          <w:b/>
          <w:bCs/>
          <w:i/>
          <w:iCs/>
          <w:color w:val="660E7A"/>
          <w:kern w:val="0"/>
          <w:sz w:val="20"/>
          <w:szCs w:val="20"/>
        </w:rPr>
        <w:tab/>
      </w: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用户主动退出登录</w:t>
      </w:r>
      <w:r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fmt.Printf(</w:t>
      </w:r>
      <w:r w:rsidRPr="00CC250F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"用户%s退出登录\n"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, clnt.Name)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return</w:t>
      </w:r>
      <w:r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 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480A7F">
        <w:rPr>
          <w:rFonts w:ascii="宋体" w:hAnsi="宋体" w:cs="宋体"/>
          <w:color w:val="000000"/>
          <w:kern w:val="0"/>
          <w:sz w:val="20"/>
          <w:szCs w:val="20"/>
        </w:rPr>
        <w:t xml:space="preserve">         ……</w:t>
      </w:r>
    </w:p>
    <w:p w14:paraId="7F086512" w14:textId="77777777" w:rsidR="00593CE3" w:rsidRDefault="008E3F40" w:rsidP="009A3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07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  <w:t>}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}()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CC250F"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</w:t>
      </w:r>
      <w:r w:rsidR="00CC250F"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select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="00CC250F"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case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&lt;-isQuit:                         </w:t>
      </w:r>
      <w:r w:rsidR="009A3B81">
        <w:rPr>
          <w:rFonts w:ascii="宋体" w:hAnsi="宋体" w:cs="宋体"/>
          <w:color w:val="000000"/>
          <w:kern w:val="0"/>
          <w:sz w:val="20"/>
          <w:szCs w:val="20"/>
        </w:rPr>
        <w:t xml:space="preserve">   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用户不主动退出，阻塞</w:t>
      </w:r>
    </w:p>
    <w:p w14:paraId="619CD79F" w14:textId="0840FC7D" w:rsidR="00CC250F" w:rsidRPr="00CC250F" w:rsidRDefault="00593CE3" w:rsidP="00EA38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605"/>
          <w:tab w:val="left" w:pos="1160"/>
          <w:tab w:val="left" w:pos="2748"/>
          <w:tab w:val="left" w:pos="3664"/>
          <w:tab w:val="left" w:pos="4580"/>
          <w:tab w:val="left" w:pos="507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7A1BC0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7A1BC0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EA38C6">
        <w:rPr>
          <w:rFonts w:ascii="宋体" w:hAnsi="宋体" w:cs="宋体"/>
          <w:color w:val="000000"/>
          <w:kern w:val="0"/>
          <w:sz w:val="20"/>
          <w:szCs w:val="20"/>
        </w:rPr>
        <w:t>c</w:t>
      </w:r>
      <w:r w:rsidR="00D65337" w:rsidRPr="007A1BC0">
        <w:rPr>
          <w:rFonts w:ascii="宋体" w:hAnsi="宋体" w:cs="宋体"/>
          <w:color w:val="000000"/>
          <w:kern w:val="0"/>
          <w:sz w:val="20"/>
          <w:szCs w:val="20"/>
        </w:rPr>
        <w:t>lose(c</w:t>
      </w:r>
      <w:r w:rsidR="00D65337" w:rsidRPr="007A1BC0">
        <w:rPr>
          <w:rFonts w:ascii="宋体" w:hAnsi="宋体" w:cs="宋体" w:hint="eastAsia"/>
          <w:color w:val="000000"/>
          <w:kern w:val="0"/>
          <w:sz w:val="20"/>
          <w:szCs w:val="20"/>
        </w:rPr>
        <w:t>lnt</w:t>
      </w:r>
      <w:r w:rsidR="00D65337" w:rsidRPr="007A1BC0">
        <w:rPr>
          <w:rFonts w:ascii="宋体" w:hAnsi="宋体" w:cs="宋体"/>
          <w:color w:val="000000"/>
          <w:kern w:val="0"/>
          <w:sz w:val="20"/>
          <w:szCs w:val="20"/>
        </w:rPr>
        <w:t>.C)</w:t>
      </w:r>
      <w:r w:rsidR="007A1BC0" w:rsidRPr="007A1BC0"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 w:rsidR="00CC250F" w:rsidRPr="007A1BC0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        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delete(onlineMap, netAddr)             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将当前用户从map中移除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="00CC250F" w:rsidRPr="00CC250F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"logout"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) </w:t>
      </w:r>
      <w:r w:rsidR="009A3B81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广播给在线用户，谁退出了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CC250F" w:rsidRPr="00CC250F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                               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结束当前退出用户对应</w:t>
      </w:r>
      <w:r w:rsidR="00A46086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A46086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</w:t>
      </w:r>
      <w:r w:rsidR="00CC250F" w:rsidRPr="00CC250F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="00CC250F" w:rsidRPr="00CC250F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5895E1E6" w14:textId="77777777" w:rsidR="0077048D" w:rsidRDefault="0077048D" w:rsidP="0077048D">
      <w:pPr>
        <w:rPr>
          <w:rFonts w:ascii="Arvo" w:eastAsia="楷体" w:hAnsi="Arvo"/>
          <w:sz w:val="18"/>
          <w:szCs w:val="18"/>
        </w:rPr>
      </w:pPr>
    </w:p>
    <w:p w14:paraId="09082A0C" w14:textId="72356A66" w:rsidR="0077048D" w:rsidRPr="00541D21" w:rsidRDefault="0077048D" w:rsidP="00E65997">
      <w:pPr>
        <w:pStyle w:val="2"/>
      </w:pPr>
      <w:r w:rsidRPr="00541D21">
        <w:rPr>
          <w:rFonts w:hint="eastAsia"/>
        </w:rPr>
        <w:t>超时处理</w:t>
      </w:r>
    </w:p>
    <w:p w14:paraId="1941BAA5" w14:textId="5FBDBFFD" w:rsidR="0077048D" w:rsidRPr="00CA7CD5" w:rsidRDefault="0077048D" w:rsidP="00CA7CD5">
      <w:pPr>
        <w:spacing w:beforeLines="50" w:before="156" w:afterLines="50" w:after="156" w:line="360" w:lineRule="auto"/>
        <w:ind w:firstLine="420"/>
        <w:jc w:val="left"/>
      </w:pPr>
      <w:r w:rsidRPr="00CA7CD5">
        <w:rPr>
          <w:rFonts w:hint="eastAsia"/>
        </w:rPr>
        <w:t>如果客户端没有</w:t>
      </w:r>
      <w:r w:rsidR="00795C8D">
        <w:rPr>
          <w:rFonts w:hint="eastAsia"/>
        </w:rPr>
        <w:t>主动</w:t>
      </w:r>
      <w:r w:rsidRPr="00CA7CD5">
        <w:rPr>
          <w:rFonts w:hint="eastAsia"/>
        </w:rPr>
        <w:t>退出，并且长时间没有发送消息</w:t>
      </w:r>
      <w:r w:rsidR="00D4396A">
        <w:rPr>
          <w:rFonts w:hint="eastAsia"/>
        </w:rPr>
        <w:t>，</w:t>
      </w:r>
      <w:r w:rsidRPr="00CA7CD5">
        <w:rPr>
          <w:rFonts w:hint="eastAsia"/>
        </w:rPr>
        <w:t>会一直占用服务端的资源</w:t>
      </w:r>
      <w:r w:rsidR="00A652E1" w:rsidRPr="00CA7CD5">
        <w:rPr>
          <w:rFonts w:hint="eastAsia"/>
        </w:rPr>
        <w:t>。</w:t>
      </w:r>
      <w:r w:rsidR="00E62BAB">
        <w:rPr>
          <w:rFonts w:hint="eastAsia"/>
        </w:rPr>
        <w:t>服务器通常针对这种用户</w:t>
      </w:r>
      <w:r w:rsidR="00A652E1" w:rsidRPr="00CA7CD5">
        <w:rPr>
          <w:rFonts w:hint="eastAsia"/>
        </w:rPr>
        <w:t>添加“超时强踢”机制</w:t>
      </w:r>
      <w:r w:rsidRPr="00CA7CD5">
        <w:rPr>
          <w:rFonts w:hint="eastAsia"/>
        </w:rPr>
        <w:t>，强制将该客户端与服务器</w:t>
      </w:r>
      <w:r w:rsidR="00C87258">
        <w:rPr>
          <w:rFonts w:hint="eastAsia"/>
        </w:rPr>
        <w:t>连接</w:t>
      </w:r>
      <w:r w:rsidRPr="00CA7CD5">
        <w:rPr>
          <w:rFonts w:hint="eastAsia"/>
        </w:rPr>
        <w:t>断开。</w:t>
      </w:r>
    </w:p>
    <w:p w14:paraId="050C6AC2" w14:textId="0EEACC14" w:rsidR="001863CC" w:rsidRDefault="006F4506" w:rsidP="001863CC">
      <w:pPr>
        <w:spacing w:beforeLines="50" w:before="156" w:afterLines="50" w:after="156" w:line="360" w:lineRule="auto"/>
        <w:ind w:firstLine="420"/>
        <w:jc w:val="left"/>
      </w:pPr>
      <w:r w:rsidRPr="006F4506">
        <w:rPr>
          <w:rFonts w:hint="eastAsia"/>
        </w:rPr>
        <w:t>可以借助并发编程时我们所学的</w:t>
      </w:r>
      <w:r w:rsidRPr="006F4506">
        <w:rPr>
          <w:rFonts w:hint="eastAsia"/>
        </w:rPr>
        <w:t>select</w:t>
      </w:r>
      <w:r w:rsidRPr="006F4506">
        <w:rPr>
          <w:rFonts w:hint="eastAsia"/>
        </w:rPr>
        <w:t>超时机制来实现。</w:t>
      </w:r>
      <w:r w:rsidRPr="006F4506">
        <w:rPr>
          <w:rFonts w:hint="eastAsia"/>
        </w:rPr>
        <w:t>Select</w:t>
      </w:r>
      <w:r w:rsidRPr="006F4506">
        <w:rPr>
          <w:rFonts w:hint="eastAsia"/>
        </w:rPr>
        <w:t>监听</w:t>
      </w:r>
      <w:r w:rsidRPr="006F4506">
        <w:rPr>
          <w:rFonts w:hint="eastAsia"/>
        </w:rPr>
        <w:t xml:space="preserve">time.After(60 * time.Second) </w:t>
      </w:r>
      <w:r w:rsidRPr="006F4506">
        <w:rPr>
          <w:rFonts w:hint="eastAsia"/>
        </w:rPr>
        <w:t>通道上的数据流动。如果在</w:t>
      </w:r>
      <w:r w:rsidR="008459C1">
        <w:rPr>
          <w:rFonts w:hint="eastAsia"/>
        </w:rPr>
        <w:t>计时</w:t>
      </w:r>
      <w:r w:rsidRPr="006F4506">
        <w:rPr>
          <w:rFonts w:hint="eastAsia"/>
        </w:rPr>
        <w:t>期间一直没有数据</w:t>
      </w:r>
      <w:r w:rsidR="00DB59B9">
        <w:rPr>
          <w:rFonts w:hint="eastAsia"/>
        </w:rPr>
        <w:t>，</w:t>
      </w:r>
      <w:r w:rsidR="001863CC">
        <w:rPr>
          <w:rFonts w:hint="eastAsia"/>
        </w:rPr>
        <w:t>通道中会被写入当前系统时间，</w:t>
      </w:r>
      <w:r w:rsidR="001863CC">
        <w:rPr>
          <w:rFonts w:hint="eastAsia"/>
        </w:rPr>
        <w:t>select</w:t>
      </w:r>
      <w:r w:rsidR="001863CC">
        <w:t xml:space="preserve"> </w:t>
      </w:r>
      <w:r w:rsidR="001863CC">
        <w:rPr>
          <w:rFonts w:hint="eastAsia"/>
        </w:rPr>
        <w:t>的</w:t>
      </w:r>
      <w:r w:rsidR="001863CC">
        <w:rPr>
          <w:rFonts w:hint="eastAsia"/>
        </w:rPr>
        <w:t>case</w:t>
      </w:r>
      <w:r w:rsidR="001863CC">
        <w:rPr>
          <w:rFonts w:hint="eastAsia"/>
        </w:rPr>
        <w:t>满足读条件，不再阻塞。但，有一个问题，用户如果持续在输入数据，这个计时器依然在计时，时间到，依然会强制踢出用户。</w:t>
      </w:r>
    </w:p>
    <w:p w14:paraId="220AC15D" w14:textId="01228D7E" w:rsidR="006A51B3" w:rsidRDefault="001863CC" w:rsidP="00CA7CD5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因此，我们另外</w:t>
      </w:r>
      <w:r w:rsidR="002D6DAB">
        <w:rPr>
          <w:rFonts w:hint="eastAsia"/>
        </w:rPr>
        <w:t>创建</w:t>
      </w:r>
      <w:r>
        <w:rPr>
          <w:rFonts w:hint="eastAsia"/>
        </w:rPr>
        <w:t>一个</w:t>
      </w:r>
      <w:r w:rsidR="009E1ED1">
        <w:rPr>
          <w:rFonts w:hint="eastAsia"/>
        </w:rPr>
        <w:t>通道</w:t>
      </w:r>
      <w:r>
        <w:rPr>
          <w:rFonts w:hint="eastAsia"/>
        </w:rPr>
        <w:t>hasData</w:t>
      </w:r>
      <w:r w:rsidR="002D6DAB">
        <w:rPr>
          <w:rFonts w:hint="eastAsia"/>
        </w:rPr>
        <w:t>来检测用户</w:t>
      </w:r>
      <w:r w:rsidR="006D794B">
        <w:rPr>
          <w:rFonts w:hint="eastAsia"/>
        </w:rPr>
        <w:t>是否有数据发送</w:t>
      </w:r>
      <w:r w:rsidR="006A51B3">
        <w:rPr>
          <w:rFonts w:hint="eastAsia"/>
        </w:rPr>
        <w:t>，让</w:t>
      </w:r>
      <w:r w:rsidR="006A51B3">
        <w:t>S</w:t>
      </w:r>
      <w:r w:rsidR="006A51B3">
        <w:rPr>
          <w:rFonts w:hint="eastAsia"/>
        </w:rPr>
        <w:t>elect</w:t>
      </w:r>
      <w:r w:rsidR="006A51B3">
        <w:rPr>
          <w:rFonts w:hint="eastAsia"/>
        </w:rPr>
        <w:t>也来监听这个</w:t>
      </w:r>
      <w:r w:rsidR="006A51B3">
        <w:rPr>
          <w:rFonts w:hint="eastAsia"/>
        </w:rPr>
        <w:t>channel</w:t>
      </w:r>
      <w:r w:rsidR="006A51B3">
        <w:rPr>
          <w:rFonts w:hint="eastAsia"/>
        </w:rPr>
        <w:t>。这样，当用户</w:t>
      </w:r>
      <w:r w:rsidR="0011796E">
        <w:rPr>
          <w:rFonts w:hint="eastAsia"/>
        </w:rPr>
        <w:t>有</w:t>
      </w:r>
      <w:r w:rsidR="006A51B3">
        <w:rPr>
          <w:rFonts w:hint="eastAsia"/>
        </w:rPr>
        <w:t>数据</w:t>
      </w:r>
      <w:r w:rsidR="0011796E">
        <w:rPr>
          <w:rFonts w:hint="eastAsia"/>
        </w:rPr>
        <w:t>输入</w:t>
      </w:r>
      <w:r w:rsidR="006A51B3">
        <w:rPr>
          <w:rFonts w:hint="eastAsia"/>
        </w:rPr>
        <w:t>时，</w:t>
      </w:r>
      <w:r w:rsidR="006A51B3">
        <w:rPr>
          <w:rFonts w:hint="eastAsia"/>
        </w:rPr>
        <w:t>select</w:t>
      </w:r>
      <w:r w:rsidR="006A51B3">
        <w:rPr>
          <w:rFonts w:hint="eastAsia"/>
        </w:rPr>
        <w:t>监听的这个</w:t>
      </w:r>
      <w:r w:rsidR="006A51B3">
        <w:rPr>
          <w:rFonts w:hint="eastAsia"/>
        </w:rPr>
        <w:t>hasData</w:t>
      </w:r>
      <w:r w:rsidR="006A51B3">
        <w:rPr>
          <w:rFonts w:hint="eastAsia"/>
        </w:rPr>
        <w:t>通道会满足</w:t>
      </w:r>
      <w:r w:rsidR="00430222">
        <w:rPr>
          <w:rFonts w:hint="eastAsia"/>
        </w:rPr>
        <w:t>case</w:t>
      </w:r>
      <w:r w:rsidR="00430222">
        <w:rPr>
          <w:rFonts w:hint="eastAsia"/>
        </w:rPr>
        <w:t>条件得以执行</w:t>
      </w:r>
      <w:r w:rsidR="00B61D0F">
        <w:rPr>
          <w:rFonts w:hint="eastAsia"/>
        </w:rPr>
        <w:t>，</w:t>
      </w:r>
      <w:r w:rsidR="00D61C01">
        <w:rPr>
          <w:rFonts w:hint="eastAsia"/>
        </w:rPr>
        <w:t>但</w:t>
      </w:r>
      <w:r w:rsidR="00B61D0F">
        <w:rPr>
          <w:rFonts w:hint="eastAsia"/>
        </w:rPr>
        <w:t>我们不做任何处理。</w:t>
      </w:r>
      <w:r w:rsidR="00D61C01">
        <w:rPr>
          <w:rFonts w:hint="eastAsia"/>
        </w:rPr>
        <w:t>目的是使得</w:t>
      </w:r>
      <w:r w:rsidR="00A040B9">
        <w:rPr>
          <w:rFonts w:hint="eastAsia"/>
        </w:rPr>
        <w:t>监听在</w:t>
      </w:r>
      <w:r w:rsidR="00A040B9">
        <w:rPr>
          <w:rFonts w:hint="eastAsia"/>
        </w:rPr>
        <w:t>select</w:t>
      </w:r>
      <w:r w:rsidR="00A040B9">
        <w:rPr>
          <w:rFonts w:hint="eastAsia"/>
        </w:rPr>
        <w:t>中的</w:t>
      </w:r>
      <w:r w:rsidR="00B61D0F">
        <w:rPr>
          <w:rFonts w:hint="eastAsia"/>
        </w:rPr>
        <w:t>计时器被重新计时。</w:t>
      </w:r>
    </w:p>
    <w:p w14:paraId="1B0FAA04" w14:textId="2D6771B4" w:rsidR="00F07B15" w:rsidRDefault="00B61D0F" w:rsidP="00CA7CD5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只有</w:t>
      </w:r>
      <w:r w:rsidR="006D794B">
        <w:rPr>
          <w:rFonts w:hint="eastAsia"/>
        </w:rPr>
        <w:t>当</w:t>
      </w:r>
      <w:r>
        <w:rPr>
          <w:rFonts w:hint="eastAsia"/>
        </w:rPr>
        <w:t>真正</w:t>
      </w:r>
      <w:r w:rsidR="006D794B">
        <w:rPr>
          <w:rFonts w:hint="eastAsia"/>
        </w:rPr>
        <w:t>持续</w:t>
      </w:r>
      <w:r w:rsidR="006D794B">
        <w:rPr>
          <w:rFonts w:hint="eastAsia"/>
        </w:rPr>
        <w:t>6</w:t>
      </w:r>
      <w:r w:rsidR="006D794B">
        <w:t>0</w:t>
      </w:r>
      <w:r w:rsidR="006D794B">
        <w:rPr>
          <w:rFonts w:hint="eastAsia"/>
        </w:rPr>
        <w:t>s</w:t>
      </w:r>
      <w:r w:rsidR="006D794B">
        <w:rPr>
          <w:rFonts w:hint="eastAsia"/>
        </w:rPr>
        <w:t>没有数据发送时，</w:t>
      </w:r>
      <w:r w:rsidR="006D794B">
        <w:rPr>
          <w:rFonts w:hint="eastAsia"/>
        </w:rPr>
        <w:t>select</w:t>
      </w:r>
      <w:r w:rsidR="006D794B">
        <w:t xml:space="preserve"> </w:t>
      </w:r>
      <w:r w:rsidR="006D794B">
        <w:rPr>
          <w:rFonts w:hint="eastAsia"/>
        </w:rPr>
        <w:t>中用于计时的</w:t>
      </w:r>
      <w:r w:rsidR="006D794B">
        <w:rPr>
          <w:rFonts w:hint="eastAsia"/>
        </w:rPr>
        <w:t>case</w:t>
      </w:r>
      <w:r w:rsidR="00BF1BD3">
        <w:rPr>
          <w:rFonts w:hint="eastAsia"/>
        </w:rPr>
        <w:t>才</w:t>
      </w:r>
      <w:r w:rsidR="006D794B">
        <w:rPr>
          <w:rFonts w:hint="eastAsia"/>
        </w:rPr>
        <w:t>满足条件，将用户与服务器连接断开。</w:t>
      </w:r>
    </w:p>
    <w:p w14:paraId="3184A81A" w14:textId="127B105D" w:rsidR="006D794B" w:rsidRPr="00CA7CD5" w:rsidRDefault="006D794B" w:rsidP="000767B5">
      <w:pPr>
        <w:spacing w:beforeLines="50" w:before="156" w:afterLines="50" w:after="156" w:line="360" w:lineRule="auto"/>
        <w:jc w:val="left"/>
      </w:pPr>
      <w:r>
        <w:rPr>
          <w:rFonts w:hint="eastAsia"/>
        </w:rPr>
        <w:t>代码</w:t>
      </w:r>
      <w:r w:rsidR="002868CD">
        <w:rPr>
          <w:rFonts w:hint="eastAsia"/>
        </w:rPr>
        <w:t>片段：</w:t>
      </w:r>
    </w:p>
    <w:p w14:paraId="0EBE709D" w14:textId="666946A0" w:rsidR="00FB6178" w:rsidRDefault="00392F4E" w:rsidP="00392F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func </w:t>
      </w:r>
      <w:r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HandleConn</w:t>
      </w:r>
      <w:r w:rsidR="00793EC2">
        <w:rPr>
          <w:rFonts w:ascii="宋体" w:hAnsi="宋体" w:cs="宋体" w:hint="eastAsia"/>
          <w:color w:val="000000"/>
          <w:kern w:val="0"/>
          <w:sz w:val="20"/>
          <w:szCs w:val="20"/>
        </w:rPr>
        <w:t>ect</w:t>
      </w:r>
      <w:r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(conn net.Conn) {</w:t>
      </w:r>
      <w:r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FB6178"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 w:rsidR="00FB6178"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5C78DAC2" w14:textId="5FEC971D" w:rsidR="00C13A1D" w:rsidRDefault="00FB6178" w:rsidP="003357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isQuit := make(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bool)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="00392F4E" w:rsidRPr="00392F4E">
        <w:rPr>
          <w:rFonts w:ascii="宋体" w:hAnsi="宋体" w:cs="宋体" w:hint="eastAsia"/>
          <w:b/>
          <w:color w:val="000000"/>
          <w:kern w:val="0"/>
          <w:sz w:val="20"/>
          <w:szCs w:val="20"/>
        </w:rPr>
        <w:t>hasData := make(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chan </w:t>
      </w:r>
      <w:r w:rsidR="00392F4E" w:rsidRPr="00392F4E">
        <w:rPr>
          <w:rFonts w:ascii="宋体" w:hAnsi="宋体" w:cs="宋体" w:hint="eastAsia"/>
          <w:b/>
          <w:color w:val="000000"/>
          <w:kern w:val="0"/>
          <w:sz w:val="20"/>
          <w:szCs w:val="20"/>
        </w:rPr>
        <w:t>bool)</w:t>
      </w:r>
      <w:r w:rsidR="00BB6462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BB6462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检测用户是否有消息发送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3646D2">
        <w:rPr>
          <w:rFonts w:ascii="宋体" w:hAnsi="宋体" w:cs="宋体"/>
          <w:color w:val="000000"/>
          <w:kern w:val="0"/>
          <w:sz w:val="20"/>
          <w:szCs w:val="20"/>
        </w:rPr>
        <w:t xml:space="preserve">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go func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() {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buf := make([]byte, </w:t>
      </w:r>
      <w:r w:rsidR="00392F4E" w:rsidRPr="00392F4E">
        <w:rPr>
          <w:rFonts w:ascii="宋体" w:hAnsi="宋体" w:cs="宋体" w:hint="eastAsia"/>
          <w:color w:val="0000FF"/>
          <w:kern w:val="0"/>
          <w:sz w:val="20"/>
          <w:szCs w:val="20"/>
        </w:rPr>
        <w:t>2048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)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n, err := conn.Read(buf)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BB6462">
        <w:rPr>
          <w:rFonts w:ascii="宋体" w:hAnsi="宋体" w:cs="宋体"/>
          <w:color w:val="000000"/>
          <w:kern w:val="0"/>
          <w:sz w:val="20"/>
          <w:szCs w:val="20"/>
        </w:rPr>
        <w:t xml:space="preserve">         </w:t>
      </w:r>
      <w:r w:rsidR="00BB6462"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msg := string(buf[:n-</w:t>
      </w:r>
      <w:r w:rsidR="00392F4E" w:rsidRPr="00392F4E">
        <w:rPr>
          <w:rFonts w:ascii="宋体" w:hAnsi="宋体" w:cs="宋体" w:hint="eastAsia"/>
          <w:color w:val="0000FF"/>
          <w:kern w:val="0"/>
          <w:sz w:val="20"/>
          <w:szCs w:val="20"/>
        </w:rPr>
        <w:t>1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])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BB6462">
        <w:rPr>
          <w:rFonts w:ascii="宋体" w:hAnsi="宋体" w:cs="宋体"/>
          <w:color w:val="000000"/>
          <w:kern w:val="0"/>
          <w:sz w:val="20"/>
          <w:szCs w:val="20"/>
        </w:rPr>
        <w:t xml:space="preserve">         </w:t>
      </w:r>
      <w:r w:rsidR="00C13A1D">
        <w:rPr>
          <w:rFonts w:ascii="宋体" w:hAnsi="宋体" w:cs="宋体" w:hint="eastAsia"/>
          <w:color w:val="000000"/>
          <w:kern w:val="0"/>
          <w:sz w:val="20"/>
          <w:szCs w:val="20"/>
        </w:rPr>
        <w:t>if</w:t>
      </w:r>
      <w:r w:rsidR="00C13A1D"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 w:rsidR="00C13A1D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</w:p>
    <w:p w14:paraId="762C1CA0" w14:textId="3017EBAD" w:rsidR="00C13A1D" w:rsidRDefault="00C13A1D" w:rsidP="003357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231EE402" w14:textId="20B9289C" w:rsidR="00C13A1D" w:rsidRDefault="00C13A1D" w:rsidP="003357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else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if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</w:p>
    <w:p w14:paraId="7A57BD90" w14:textId="6FECAFF1" w:rsidR="00C13A1D" w:rsidRDefault="00C13A1D" w:rsidP="003357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2C769E94" w14:textId="6626B2C6" w:rsidR="00C13A1D" w:rsidRDefault="00C13A1D" w:rsidP="00C13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else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</w:p>
    <w:p w14:paraId="75A54A71" w14:textId="7FB1C0C6" w:rsidR="00C13A1D" w:rsidRDefault="00C13A1D" w:rsidP="00C13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lastRenderedPageBreak/>
        <w:tab/>
      </w:r>
      <w:r w:rsidRPr="00AE5AFD">
        <w:rPr>
          <w:rFonts w:ascii="宋体" w:hAnsi="宋体" w:cs="宋体"/>
          <w:color w:val="000000"/>
          <w:kern w:val="0"/>
          <w:sz w:val="20"/>
          <w:szCs w:val="20"/>
        </w:rPr>
        <w:t>……</w:t>
      </w:r>
    </w:p>
    <w:p w14:paraId="5434187A" w14:textId="77777777" w:rsidR="00D776C1" w:rsidRDefault="00C13A1D" w:rsidP="00C13A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hasData &lt;- </w:t>
      </w:r>
      <w:r w:rsidR="00392F4E" w:rsidRPr="00392F4E">
        <w:rPr>
          <w:rFonts w:ascii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 xml:space="preserve">true   </w:t>
      </w:r>
      <w:r w:rsidR="00DF1956">
        <w:rPr>
          <w:rFonts w:ascii="宋体" w:hAnsi="宋体" w:cs="宋体"/>
          <w:b/>
          <w:bCs/>
          <w:i/>
          <w:iCs/>
          <w:color w:val="660E7A"/>
          <w:kern w:val="0"/>
          <w:sz w:val="20"/>
          <w:szCs w:val="20"/>
        </w:rPr>
        <w:tab/>
      </w:r>
      <w:r w:rsidR="00DF1956">
        <w:rPr>
          <w:rFonts w:ascii="宋体" w:hAnsi="宋体" w:cs="宋体"/>
          <w:b/>
          <w:bCs/>
          <w:i/>
          <w:iCs/>
          <w:color w:val="660E7A"/>
          <w:kern w:val="0"/>
          <w:sz w:val="20"/>
          <w:szCs w:val="20"/>
        </w:rPr>
        <w:tab/>
      </w:r>
      <w:r w:rsidR="001C2D43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1C2D43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只要</w:t>
      </w:r>
      <w:r w:rsidR="00AE0DB3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执行到这里，就说</w:t>
      </w:r>
      <w:r w:rsidR="00B35F1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</w:t>
      </w:r>
      <w:r w:rsidR="00AE0DB3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用户有数据发送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}()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{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select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{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case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&lt;-isQuit:                        </w:t>
      </w:r>
    </w:p>
    <w:p w14:paraId="2BC6A8AB" w14:textId="77777777" w:rsidR="00D776C1" w:rsidRDefault="00D776C1" w:rsidP="00D77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225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  <w:t>c</w:t>
      </w:r>
      <w:r w:rsidRPr="007A1BC0">
        <w:rPr>
          <w:rFonts w:ascii="宋体" w:hAnsi="宋体" w:cs="宋体"/>
          <w:color w:val="000000"/>
          <w:kern w:val="0"/>
          <w:sz w:val="20"/>
          <w:szCs w:val="20"/>
        </w:rPr>
        <w:t>lose(c</w:t>
      </w:r>
      <w:r w:rsidRPr="007A1BC0">
        <w:rPr>
          <w:rFonts w:ascii="宋体" w:hAnsi="宋体" w:cs="宋体" w:hint="eastAsia"/>
          <w:color w:val="000000"/>
          <w:kern w:val="0"/>
          <w:sz w:val="20"/>
          <w:szCs w:val="20"/>
        </w:rPr>
        <w:t>lnt</w:t>
      </w:r>
      <w:r w:rsidRPr="007A1BC0">
        <w:rPr>
          <w:rFonts w:ascii="宋体" w:hAnsi="宋体" w:cs="宋体"/>
          <w:color w:val="000000"/>
          <w:kern w:val="0"/>
          <w:sz w:val="20"/>
          <w:szCs w:val="20"/>
        </w:rPr>
        <w:t>.C)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delete(onlineMap, netAddr)        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="00392F4E" w:rsidRPr="00392F4E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"logout"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)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                           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case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&lt;-hasData: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                                 </w:t>
      </w:r>
      <w:r w:rsidR="00293354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293354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什么都不做，目的是让计时器归零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case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&lt;-time.After(</w:t>
      </w:r>
      <w:r w:rsidR="003357ED">
        <w:rPr>
          <w:rFonts w:ascii="宋体" w:hAnsi="宋体" w:cs="宋体"/>
          <w:color w:val="0000FF"/>
          <w:kern w:val="0"/>
          <w:sz w:val="20"/>
          <w:szCs w:val="20"/>
        </w:rPr>
        <w:t>6</w:t>
      </w:r>
      <w:r w:rsidR="00392F4E" w:rsidRPr="00392F4E">
        <w:rPr>
          <w:rFonts w:ascii="宋体" w:hAnsi="宋体" w:cs="宋体" w:hint="eastAsia"/>
          <w:color w:val="0000FF"/>
          <w:kern w:val="0"/>
          <w:sz w:val="20"/>
          <w:szCs w:val="20"/>
        </w:rPr>
        <w:t>0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*time.</w:t>
      </w:r>
      <w:r w:rsidR="00392F4E" w:rsidRPr="00392F4E">
        <w:rPr>
          <w:rFonts w:ascii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Second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):</w:t>
      </w:r>
    </w:p>
    <w:p w14:paraId="230BAB65" w14:textId="0EA20210" w:rsidR="00F07B15" w:rsidRPr="003357ED" w:rsidRDefault="00D776C1" w:rsidP="00E92D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225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ab/>
        <w:t>c</w:t>
      </w:r>
      <w:r w:rsidRPr="007A1BC0">
        <w:rPr>
          <w:rFonts w:ascii="宋体" w:hAnsi="宋体" w:cs="宋体"/>
          <w:color w:val="000000"/>
          <w:kern w:val="0"/>
          <w:sz w:val="20"/>
          <w:szCs w:val="20"/>
        </w:rPr>
        <w:t>lose(c</w:t>
      </w:r>
      <w:r w:rsidRPr="007A1BC0">
        <w:rPr>
          <w:rFonts w:ascii="宋体" w:hAnsi="宋体" w:cs="宋体" w:hint="eastAsia"/>
          <w:color w:val="000000"/>
          <w:kern w:val="0"/>
          <w:sz w:val="20"/>
          <w:szCs w:val="20"/>
        </w:rPr>
        <w:t>lnt</w:t>
      </w:r>
      <w:r w:rsidRPr="007A1BC0">
        <w:rPr>
          <w:rFonts w:ascii="宋体" w:hAnsi="宋体" w:cs="宋体"/>
          <w:color w:val="000000"/>
          <w:kern w:val="0"/>
          <w:sz w:val="20"/>
          <w:szCs w:val="20"/>
        </w:rPr>
        <w:t>.C)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         delete(onlineMap, netAddr)             </w:t>
      </w:r>
      <w:r w:rsidR="00293354">
        <w:rPr>
          <w:rFonts w:ascii="宋体" w:hAnsi="宋体" w:cs="宋体"/>
          <w:color w:val="000000"/>
          <w:kern w:val="0"/>
          <w:sz w:val="20"/>
          <w:szCs w:val="20"/>
        </w:rPr>
        <w:tab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将当前用户从map中移除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message &lt;- MakeMsg(clnt, </w:t>
      </w:r>
      <w:r w:rsidR="00392F4E" w:rsidRPr="00392F4E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"time out leave"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) 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广播给在线用户，超时退出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="00392F4E" w:rsidRPr="00392F4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                               </w:t>
      </w:r>
      <w:r w:rsidR="00293354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ab/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// 结束当前退出用户对应</w:t>
      </w:r>
      <w:r w:rsidR="00DD5915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g</w:t>
      </w:r>
      <w:r w:rsidR="00DD5915">
        <w:rPr>
          <w:rFonts w:ascii="宋体" w:hAnsi="宋体" w:cs="宋体"/>
          <w:i/>
          <w:iCs/>
          <w:color w:val="808080"/>
          <w:kern w:val="0"/>
          <w:sz w:val="20"/>
          <w:szCs w:val="20"/>
        </w:rPr>
        <w:t>o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程</w:t>
      </w:r>
      <w:r w:rsidR="00392F4E" w:rsidRPr="00392F4E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t>}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 xml:space="preserve">   }</w:t>
      </w:r>
      <w:r w:rsidR="00392F4E" w:rsidRPr="00392F4E">
        <w:rPr>
          <w:rFonts w:ascii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5B017550" w14:textId="61483B8E" w:rsidR="0077048D" w:rsidRPr="00CA7CD5" w:rsidRDefault="0077048D" w:rsidP="00CA7CD5">
      <w:pPr>
        <w:spacing w:beforeLines="50" w:before="156" w:afterLines="50" w:after="156" w:line="360" w:lineRule="auto"/>
        <w:ind w:firstLine="420"/>
        <w:jc w:val="left"/>
      </w:pPr>
      <w:r w:rsidRPr="00CA7CD5">
        <w:rPr>
          <w:rFonts w:hint="eastAsia"/>
        </w:rPr>
        <w:t>这里需要注意的是，每循环一次，第三个</w:t>
      </w:r>
      <w:r w:rsidRPr="00CA7CD5">
        <w:rPr>
          <w:rFonts w:hint="eastAsia"/>
        </w:rPr>
        <w:t>c</w:t>
      </w:r>
      <w:r w:rsidRPr="00CA7CD5">
        <w:t>ase</w:t>
      </w:r>
      <w:r w:rsidRPr="00CA7CD5">
        <w:rPr>
          <w:rFonts w:hint="eastAsia"/>
        </w:rPr>
        <w:t>后面的时间都会重新计算。（例如</w:t>
      </w:r>
      <w:r w:rsidRPr="00CA7CD5">
        <w:rPr>
          <w:rFonts w:hint="eastAsia"/>
        </w:rPr>
        <w:t>:</w:t>
      </w:r>
      <w:r w:rsidRPr="00CA7CD5">
        <w:rPr>
          <w:rFonts w:hint="eastAsia"/>
        </w:rPr>
        <w:t>执行完</w:t>
      </w:r>
      <w:r w:rsidRPr="00CA7CD5">
        <w:rPr>
          <w:rFonts w:hint="eastAsia"/>
        </w:rPr>
        <w:t>c</w:t>
      </w:r>
      <w:r w:rsidRPr="00CA7CD5">
        <w:t>ase&lt;-hasData</w:t>
      </w:r>
      <w:r w:rsidRPr="00CA7CD5">
        <w:rPr>
          <w:rFonts w:hint="eastAsia"/>
        </w:rPr>
        <w:t>后，紧跟着执行第三个</w:t>
      </w:r>
      <w:r w:rsidRPr="00CA7CD5">
        <w:rPr>
          <w:rFonts w:hint="eastAsia"/>
        </w:rPr>
        <w:t>c</w:t>
      </w:r>
      <w:r w:rsidRPr="00CA7CD5">
        <w:t>ase</w:t>
      </w:r>
      <w:r w:rsidR="002D0CFC">
        <w:rPr>
          <w:rFonts w:hint="eastAsia"/>
        </w:rPr>
        <w:t>，</w:t>
      </w:r>
      <w:r w:rsidRPr="00CA7CD5">
        <w:rPr>
          <w:rFonts w:hint="eastAsia"/>
        </w:rPr>
        <w:t>发现时间是</w:t>
      </w:r>
      <w:r w:rsidRPr="00CA7CD5">
        <w:rPr>
          <w:rFonts w:hint="eastAsia"/>
        </w:rPr>
        <w:t>1</w:t>
      </w:r>
      <w:r w:rsidRPr="00CA7CD5">
        <w:t>0</w:t>
      </w:r>
      <w:r w:rsidRPr="00CA7CD5">
        <w:rPr>
          <w:rFonts w:hint="eastAsia"/>
        </w:rPr>
        <w:t>秒，不到</w:t>
      </w:r>
      <w:r w:rsidR="00DC30FC">
        <w:t>6</w:t>
      </w:r>
      <w:r w:rsidRPr="00CA7CD5">
        <w:t>0</w:t>
      </w:r>
      <w:r w:rsidRPr="00CA7CD5">
        <w:rPr>
          <w:rFonts w:hint="eastAsia"/>
        </w:rPr>
        <w:t>秒，条件不成立，不会执行该</w:t>
      </w:r>
      <w:r w:rsidRPr="00CA7CD5">
        <w:rPr>
          <w:rFonts w:hint="eastAsia"/>
        </w:rPr>
        <w:t>c</w:t>
      </w:r>
      <w:r w:rsidRPr="00CA7CD5">
        <w:t>ase</w:t>
      </w:r>
      <w:r w:rsidRPr="00CA7CD5">
        <w:rPr>
          <w:rFonts w:hint="eastAsia"/>
        </w:rPr>
        <w:t>后面的代码，进入下次循环，这时时间重新计算）</w:t>
      </w:r>
    </w:p>
    <w:p w14:paraId="7FC83D99" w14:textId="191C2540" w:rsidR="00BD797D" w:rsidRDefault="0077048D" w:rsidP="00FB1096">
      <w:pPr>
        <w:spacing w:beforeLines="50" w:before="156" w:afterLines="50" w:after="156" w:line="360" w:lineRule="auto"/>
        <w:ind w:firstLine="420"/>
        <w:jc w:val="left"/>
      </w:pPr>
      <w:r w:rsidRPr="00CA7CD5">
        <w:rPr>
          <w:rFonts w:hint="eastAsia"/>
        </w:rPr>
        <w:t>当</w:t>
      </w:r>
      <w:r w:rsidRPr="00CA7CD5">
        <w:rPr>
          <w:rFonts w:hint="eastAsia"/>
        </w:rPr>
        <w:t>h</w:t>
      </w:r>
      <w:r w:rsidRPr="00CA7CD5">
        <w:t>asData</w:t>
      </w:r>
      <w:r w:rsidRPr="00CA7CD5">
        <w:rPr>
          <w:rFonts w:hint="eastAsia"/>
        </w:rPr>
        <w:t>没有数据，</w:t>
      </w:r>
      <w:r w:rsidRPr="00CA7CD5">
        <w:t>isQuit</w:t>
      </w:r>
      <w:r w:rsidRPr="00CA7CD5">
        <w:rPr>
          <w:rFonts w:hint="eastAsia"/>
        </w:rPr>
        <w:t>没有数据，</w:t>
      </w:r>
      <w:r w:rsidR="002E4DC6">
        <w:rPr>
          <w:rFonts w:hint="eastAsia"/>
        </w:rPr>
        <w:t>6</w:t>
      </w:r>
      <w:r w:rsidR="002E4DC6">
        <w:t>0</w:t>
      </w:r>
      <w:r w:rsidR="002E4DC6">
        <w:rPr>
          <w:rFonts w:hint="eastAsia"/>
        </w:rPr>
        <w:t>s</w:t>
      </w:r>
      <w:r w:rsidRPr="00CA7CD5">
        <w:rPr>
          <w:rFonts w:hint="eastAsia"/>
        </w:rPr>
        <w:t>时间没有到，这时三个</w:t>
      </w:r>
      <w:r w:rsidRPr="00CA7CD5">
        <w:rPr>
          <w:rFonts w:hint="eastAsia"/>
        </w:rPr>
        <w:t>c</w:t>
      </w:r>
      <w:r w:rsidRPr="00CA7CD5">
        <w:t>ase</w:t>
      </w:r>
      <w:r w:rsidRPr="00CA7CD5">
        <w:rPr>
          <w:rFonts w:hint="eastAsia"/>
        </w:rPr>
        <w:t>都阻塞等待</w:t>
      </w:r>
      <w:r w:rsidR="00D505D4">
        <w:rPr>
          <w:rFonts w:hint="eastAsia"/>
        </w:rPr>
        <w:t>。直到</w:t>
      </w:r>
      <w:r w:rsidR="00D505D4">
        <w:rPr>
          <w:rFonts w:hint="eastAsia"/>
        </w:rPr>
        <w:t>6</w:t>
      </w:r>
      <w:r w:rsidRPr="00CA7CD5">
        <w:t>0</w:t>
      </w:r>
      <w:r w:rsidRPr="00CA7CD5">
        <w:rPr>
          <w:rFonts w:hint="eastAsia"/>
        </w:rPr>
        <w:t>秒后</w:t>
      </w:r>
      <w:r w:rsidR="00220B04">
        <w:rPr>
          <w:rFonts w:hint="eastAsia"/>
        </w:rPr>
        <w:t>，</w:t>
      </w:r>
      <w:r w:rsidRPr="00CA7CD5">
        <w:rPr>
          <w:rFonts w:hint="eastAsia"/>
        </w:rPr>
        <w:t>前两个</w:t>
      </w:r>
      <w:r w:rsidRPr="00CA7CD5">
        <w:rPr>
          <w:rFonts w:hint="eastAsia"/>
        </w:rPr>
        <w:t>c</w:t>
      </w:r>
      <w:r w:rsidRPr="00CA7CD5">
        <w:t>ase</w:t>
      </w:r>
      <w:r w:rsidRPr="00CA7CD5">
        <w:rPr>
          <w:rFonts w:hint="eastAsia"/>
        </w:rPr>
        <w:t>条件</w:t>
      </w:r>
      <w:r w:rsidR="00D51402">
        <w:rPr>
          <w:rFonts w:hint="eastAsia"/>
        </w:rPr>
        <w:t>依然</w:t>
      </w:r>
      <w:r w:rsidRPr="00CA7CD5">
        <w:rPr>
          <w:rFonts w:hint="eastAsia"/>
        </w:rPr>
        <w:t>不成立，第三个</w:t>
      </w:r>
      <w:r w:rsidRPr="00CA7CD5">
        <w:rPr>
          <w:rFonts w:hint="eastAsia"/>
        </w:rPr>
        <w:t>c</w:t>
      </w:r>
      <w:r w:rsidRPr="00CA7CD5">
        <w:t>ase</w:t>
      </w:r>
      <w:r w:rsidR="00D51402">
        <w:rPr>
          <w:rFonts w:hint="eastAsia"/>
        </w:rPr>
        <w:t>满足</w:t>
      </w:r>
      <w:r w:rsidRPr="00CA7CD5">
        <w:rPr>
          <w:rFonts w:hint="eastAsia"/>
        </w:rPr>
        <w:t>，执行后面代码，</w:t>
      </w:r>
      <w:r w:rsidR="006C37CF" w:rsidRPr="00CA7CD5">
        <w:rPr>
          <w:rFonts w:hint="eastAsia"/>
        </w:rPr>
        <w:t>断开</w:t>
      </w:r>
      <w:r w:rsidRPr="00CA7CD5">
        <w:rPr>
          <w:rFonts w:hint="eastAsia"/>
        </w:rPr>
        <w:t>客户端</w:t>
      </w:r>
      <w:r w:rsidR="006C37CF">
        <w:rPr>
          <w:rFonts w:hint="eastAsia"/>
        </w:rPr>
        <w:t>连接，踢下线</w:t>
      </w:r>
      <w:r w:rsidRPr="00CA7CD5">
        <w:rPr>
          <w:rFonts w:hint="eastAsia"/>
        </w:rPr>
        <w:t>。</w:t>
      </w:r>
    </w:p>
    <w:p w14:paraId="67CDCE4E" w14:textId="77777777" w:rsidR="00BD797D" w:rsidRDefault="00BD797D">
      <w:pPr>
        <w:widowControl/>
        <w:jc w:val="left"/>
      </w:pPr>
      <w:r>
        <w:br w:type="page"/>
      </w:r>
    </w:p>
    <w:sectPr w:rsidR="00BD797D" w:rsidSect="0009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994F7" w14:textId="77777777" w:rsidR="00B54802" w:rsidRDefault="00B54802" w:rsidP="00657D0C">
      <w:r>
        <w:separator/>
      </w:r>
    </w:p>
  </w:endnote>
  <w:endnote w:type="continuationSeparator" w:id="0">
    <w:p w14:paraId="6A1BB661" w14:textId="77777777" w:rsidR="00B54802" w:rsidRDefault="00B54802" w:rsidP="0065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SJW--GB1-0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微软雅黑 Light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nnotate TC Bold">
    <w:altName w:val="Microsoft YaHei UI"/>
    <w:charset w:val="51"/>
    <w:family w:val="auto"/>
    <w:pitch w:val="default"/>
    <w:sig w:usb0="00000000" w:usb1="00000000" w:usb2="00000016" w:usb3="00000000" w:csb0="00140001" w:csb1="00000000"/>
  </w:font>
  <w:font w:name="STBaoli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ziPen SC Bold">
    <w:altName w:val="Microsoft YaHei UI"/>
    <w:charset w:val="50"/>
    <w:family w:val="auto"/>
    <w:pitch w:val="default"/>
    <w:sig w:usb0="00000000" w:usb1="00000000" w:usb2="00000016" w:usb3="00000000" w:csb0="00040001" w:csb1="00000000"/>
  </w:font>
  <w:font w:name="DFWaWaSC-W5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TLibian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anti SC Regular">
    <w:altName w:val="等线 Light"/>
    <w:charset w:val="50"/>
    <w:family w:val="auto"/>
    <w:pitch w:val="default"/>
    <w:sig w:usb0="00000000" w:usb1="0000000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039F0" w14:textId="77777777" w:rsidR="00B54802" w:rsidRDefault="00B54802" w:rsidP="00657D0C">
      <w:r>
        <w:separator/>
      </w:r>
    </w:p>
  </w:footnote>
  <w:footnote w:type="continuationSeparator" w:id="0">
    <w:p w14:paraId="547C745D" w14:textId="77777777" w:rsidR="00B54802" w:rsidRDefault="00B54802" w:rsidP="0065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32F113"/>
    <w:multiLevelType w:val="singleLevel"/>
    <w:tmpl w:val="AC32F1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112075"/>
    <w:multiLevelType w:val="hybridMultilevel"/>
    <w:tmpl w:val="13E202E6"/>
    <w:lvl w:ilvl="0" w:tplc="89AA9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F0002"/>
    <w:multiLevelType w:val="hybridMultilevel"/>
    <w:tmpl w:val="3250A18A"/>
    <w:lvl w:ilvl="0" w:tplc="436A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637F0"/>
    <w:multiLevelType w:val="hybridMultilevel"/>
    <w:tmpl w:val="F98AD5A6"/>
    <w:lvl w:ilvl="0" w:tplc="7660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D6F00"/>
    <w:multiLevelType w:val="hybridMultilevel"/>
    <w:tmpl w:val="2BD86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E220AB"/>
    <w:multiLevelType w:val="multilevel"/>
    <w:tmpl w:val="0A1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07B0B"/>
    <w:multiLevelType w:val="hybridMultilevel"/>
    <w:tmpl w:val="3AE0F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81D04"/>
    <w:multiLevelType w:val="multilevel"/>
    <w:tmpl w:val="D1A8D04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00B20"/>
    <w:multiLevelType w:val="hybridMultilevel"/>
    <w:tmpl w:val="AA96EAAA"/>
    <w:lvl w:ilvl="0" w:tplc="2610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277E92"/>
    <w:multiLevelType w:val="hybridMultilevel"/>
    <w:tmpl w:val="67EA114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13E429F"/>
    <w:multiLevelType w:val="multilevel"/>
    <w:tmpl w:val="313E42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0E550B"/>
    <w:multiLevelType w:val="hybridMultilevel"/>
    <w:tmpl w:val="9A86A5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874CF5"/>
    <w:multiLevelType w:val="hybridMultilevel"/>
    <w:tmpl w:val="82741FA6"/>
    <w:lvl w:ilvl="0" w:tplc="B0FAE0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FE3EAF"/>
    <w:multiLevelType w:val="hybridMultilevel"/>
    <w:tmpl w:val="43AC9D04"/>
    <w:lvl w:ilvl="0" w:tplc="1EF05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D744C3D"/>
    <w:multiLevelType w:val="hybridMultilevel"/>
    <w:tmpl w:val="F1029302"/>
    <w:lvl w:ilvl="0" w:tplc="D3B0A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1D1B7A"/>
    <w:multiLevelType w:val="hybridMultilevel"/>
    <w:tmpl w:val="8494B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63251D"/>
    <w:multiLevelType w:val="hybridMultilevel"/>
    <w:tmpl w:val="13E202E6"/>
    <w:lvl w:ilvl="0" w:tplc="89AA9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56A98"/>
    <w:multiLevelType w:val="hybridMultilevel"/>
    <w:tmpl w:val="538EC3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5FE2740"/>
    <w:multiLevelType w:val="hybridMultilevel"/>
    <w:tmpl w:val="D640E1A8"/>
    <w:lvl w:ilvl="0" w:tplc="F25E8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1B5562"/>
    <w:multiLevelType w:val="singleLevel"/>
    <w:tmpl w:val="571B556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71D4363"/>
    <w:multiLevelType w:val="hybridMultilevel"/>
    <w:tmpl w:val="23F278FC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49CAEF"/>
    <w:multiLevelType w:val="singleLevel"/>
    <w:tmpl w:val="5749CAE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749CD92"/>
    <w:multiLevelType w:val="singleLevel"/>
    <w:tmpl w:val="5749CD9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74A5E07"/>
    <w:multiLevelType w:val="singleLevel"/>
    <w:tmpl w:val="574A5E0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74A5E7B"/>
    <w:multiLevelType w:val="singleLevel"/>
    <w:tmpl w:val="574A5E7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4A60FB"/>
    <w:multiLevelType w:val="multilevel"/>
    <w:tmpl w:val="574A60F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4A6EC6"/>
    <w:multiLevelType w:val="singleLevel"/>
    <w:tmpl w:val="574A6EC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74A7148"/>
    <w:multiLevelType w:val="singleLevel"/>
    <w:tmpl w:val="574A714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74A7A2A"/>
    <w:multiLevelType w:val="singleLevel"/>
    <w:tmpl w:val="574A7A2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" w15:restartNumberingAfterBreak="0">
    <w:nsid w:val="574AC353"/>
    <w:multiLevelType w:val="singleLevel"/>
    <w:tmpl w:val="574AC35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8612F87"/>
    <w:multiLevelType w:val="singleLevel"/>
    <w:tmpl w:val="58612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58612FC2"/>
    <w:multiLevelType w:val="singleLevel"/>
    <w:tmpl w:val="58612F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86135C4"/>
    <w:multiLevelType w:val="singleLevel"/>
    <w:tmpl w:val="586135C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58E8794B"/>
    <w:multiLevelType w:val="hybridMultilevel"/>
    <w:tmpl w:val="0FD24B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212447"/>
    <w:multiLevelType w:val="singleLevel"/>
    <w:tmpl w:val="5A2124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A212AAB"/>
    <w:multiLevelType w:val="singleLevel"/>
    <w:tmpl w:val="5A212A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5A212D48"/>
    <w:multiLevelType w:val="singleLevel"/>
    <w:tmpl w:val="5A212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5CC36C3C"/>
    <w:multiLevelType w:val="hybridMultilevel"/>
    <w:tmpl w:val="13E202E6"/>
    <w:lvl w:ilvl="0" w:tplc="89AA9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087ABD"/>
    <w:multiLevelType w:val="hybridMultilevel"/>
    <w:tmpl w:val="F984EF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C80FF3"/>
    <w:multiLevelType w:val="hybridMultilevel"/>
    <w:tmpl w:val="746E1930"/>
    <w:lvl w:ilvl="0" w:tplc="31201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AE20AC"/>
    <w:multiLevelType w:val="hybridMultilevel"/>
    <w:tmpl w:val="6F8E1B70"/>
    <w:lvl w:ilvl="0" w:tplc="D2E09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74C10E8"/>
    <w:multiLevelType w:val="hybridMultilevel"/>
    <w:tmpl w:val="706E8EF2"/>
    <w:lvl w:ilvl="0" w:tplc="1EF05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8932BAC"/>
    <w:multiLevelType w:val="hybridMultilevel"/>
    <w:tmpl w:val="11EE440C"/>
    <w:lvl w:ilvl="0" w:tplc="F2D20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C36254"/>
    <w:multiLevelType w:val="hybridMultilevel"/>
    <w:tmpl w:val="A1A82B2E"/>
    <w:lvl w:ilvl="0" w:tplc="31F4E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E03562"/>
    <w:multiLevelType w:val="hybridMultilevel"/>
    <w:tmpl w:val="5A284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9F6EBE"/>
    <w:multiLevelType w:val="hybridMultilevel"/>
    <w:tmpl w:val="C56A2434"/>
    <w:lvl w:ilvl="0" w:tplc="1EF05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59F165F"/>
    <w:multiLevelType w:val="hybridMultilevel"/>
    <w:tmpl w:val="3250A18A"/>
    <w:lvl w:ilvl="0" w:tplc="436A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5BF71E9"/>
    <w:multiLevelType w:val="hybridMultilevel"/>
    <w:tmpl w:val="A7AC0B8C"/>
    <w:lvl w:ilvl="0" w:tplc="26108722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8" w15:restartNumberingAfterBreak="0">
    <w:nsid w:val="771246B0"/>
    <w:multiLevelType w:val="multilevel"/>
    <w:tmpl w:val="006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96F0B"/>
    <w:multiLevelType w:val="hybridMultilevel"/>
    <w:tmpl w:val="9D182F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0"/>
  </w:num>
  <w:num w:numId="3">
    <w:abstractNumId w:val="34"/>
  </w:num>
  <w:num w:numId="4">
    <w:abstractNumId w:val="35"/>
  </w:num>
  <w:num w:numId="5">
    <w:abstractNumId w:val="36"/>
  </w:num>
  <w:num w:numId="6">
    <w:abstractNumId w:val="30"/>
  </w:num>
  <w:num w:numId="7">
    <w:abstractNumId w:val="31"/>
  </w:num>
  <w:num w:numId="8">
    <w:abstractNumId w:val="32"/>
  </w:num>
  <w:num w:numId="9">
    <w:abstractNumId w:val="20"/>
  </w:num>
  <w:num w:numId="10">
    <w:abstractNumId w:val="49"/>
  </w:num>
  <w:num w:numId="11">
    <w:abstractNumId w:val="43"/>
  </w:num>
  <w:num w:numId="12">
    <w:abstractNumId w:val="6"/>
  </w:num>
  <w:num w:numId="13">
    <w:abstractNumId w:val="45"/>
  </w:num>
  <w:num w:numId="14">
    <w:abstractNumId w:val="41"/>
  </w:num>
  <w:num w:numId="15">
    <w:abstractNumId w:val="13"/>
  </w:num>
  <w:num w:numId="16">
    <w:abstractNumId w:val="46"/>
  </w:num>
  <w:num w:numId="17">
    <w:abstractNumId w:val="2"/>
  </w:num>
  <w:num w:numId="18">
    <w:abstractNumId w:val="4"/>
  </w:num>
  <w:num w:numId="19">
    <w:abstractNumId w:val="17"/>
  </w:num>
  <w:num w:numId="20">
    <w:abstractNumId w:val="9"/>
  </w:num>
  <w:num w:numId="21">
    <w:abstractNumId w:val="14"/>
  </w:num>
  <w:num w:numId="22">
    <w:abstractNumId w:val="42"/>
  </w:num>
  <w:num w:numId="23">
    <w:abstractNumId w:val="3"/>
  </w:num>
  <w:num w:numId="24">
    <w:abstractNumId w:val="19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7"/>
  </w:num>
  <w:num w:numId="31">
    <w:abstractNumId w:val="28"/>
  </w:num>
  <w:num w:numId="32">
    <w:abstractNumId w:val="29"/>
  </w:num>
  <w:num w:numId="33">
    <w:abstractNumId w:val="37"/>
  </w:num>
  <w:num w:numId="34">
    <w:abstractNumId w:val="1"/>
  </w:num>
  <w:num w:numId="35">
    <w:abstractNumId w:val="16"/>
  </w:num>
  <w:num w:numId="36">
    <w:abstractNumId w:val="44"/>
  </w:num>
  <w:num w:numId="37">
    <w:abstractNumId w:val="8"/>
  </w:num>
  <w:num w:numId="38">
    <w:abstractNumId w:val="47"/>
  </w:num>
  <w:num w:numId="39">
    <w:abstractNumId w:val="40"/>
  </w:num>
  <w:num w:numId="40">
    <w:abstractNumId w:val="11"/>
  </w:num>
  <w:num w:numId="41">
    <w:abstractNumId w:val="26"/>
  </w:num>
  <w:num w:numId="42">
    <w:abstractNumId w:val="33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7"/>
  </w:num>
  <w:num w:numId="46">
    <w:abstractNumId w:val="48"/>
  </w:num>
  <w:num w:numId="47">
    <w:abstractNumId w:val="5"/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9"/>
  </w:num>
  <w:num w:numId="50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EA"/>
    <w:rsid w:val="00000C2D"/>
    <w:rsid w:val="00002038"/>
    <w:rsid w:val="000034BF"/>
    <w:rsid w:val="00003A5B"/>
    <w:rsid w:val="00003D89"/>
    <w:rsid w:val="00004A5B"/>
    <w:rsid w:val="0000507D"/>
    <w:rsid w:val="0000560F"/>
    <w:rsid w:val="0000567C"/>
    <w:rsid w:val="0000571A"/>
    <w:rsid w:val="00006DCB"/>
    <w:rsid w:val="00006EE0"/>
    <w:rsid w:val="00007439"/>
    <w:rsid w:val="000106E4"/>
    <w:rsid w:val="00010B7F"/>
    <w:rsid w:val="00011AD2"/>
    <w:rsid w:val="00012CA5"/>
    <w:rsid w:val="000134D5"/>
    <w:rsid w:val="000136EA"/>
    <w:rsid w:val="00013953"/>
    <w:rsid w:val="000141A6"/>
    <w:rsid w:val="000146F2"/>
    <w:rsid w:val="000151AB"/>
    <w:rsid w:val="000152BB"/>
    <w:rsid w:val="000153B8"/>
    <w:rsid w:val="00015C07"/>
    <w:rsid w:val="00015C9C"/>
    <w:rsid w:val="0001605E"/>
    <w:rsid w:val="00016C01"/>
    <w:rsid w:val="000173DC"/>
    <w:rsid w:val="00017745"/>
    <w:rsid w:val="00020498"/>
    <w:rsid w:val="00023D88"/>
    <w:rsid w:val="000241BC"/>
    <w:rsid w:val="000244A5"/>
    <w:rsid w:val="000247DA"/>
    <w:rsid w:val="00024A4F"/>
    <w:rsid w:val="00025D54"/>
    <w:rsid w:val="000262A0"/>
    <w:rsid w:val="000265F3"/>
    <w:rsid w:val="00027429"/>
    <w:rsid w:val="00027F7D"/>
    <w:rsid w:val="000304DE"/>
    <w:rsid w:val="00030DEB"/>
    <w:rsid w:val="00030E1D"/>
    <w:rsid w:val="00031966"/>
    <w:rsid w:val="00031B33"/>
    <w:rsid w:val="00031C65"/>
    <w:rsid w:val="00031E38"/>
    <w:rsid w:val="00031EC2"/>
    <w:rsid w:val="00033D87"/>
    <w:rsid w:val="000346D3"/>
    <w:rsid w:val="00034D1B"/>
    <w:rsid w:val="00035D2C"/>
    <w:rsid w:val="000362B0"/>
    <w:rsid w:val="0003651E"/>
    <w:rsid w:val="000365E7"/>
    <w:rsid w:val="000369F1"/>
    <w:rsid w:val="000378FD"/>
    <w:rsid w:val="000403EE"/>
    <w:rsid w:val="000404CF"/>
    <w:rsid w:val="00040D05"/>
    <w:rsid w:val="0004112F"/>
    <w:rsid w:val="00041753"/>
    <w:rsid w:val="000420C9"/>
    <w:rsid w:val="00042830"/>
    <w:rsid w:val="00042EA9"/>
    <w:rsid w:val="00043052"/>
    <w:rsid w:val="000437E4"/>
    <w:rsid w:val="000443EF"/>
    <w:rsid w:val="00045043"/>
    <w:rsid w:val="000450A1"/>
    <w:rsid w:val="0004530A"/>
    <w:rsid w:val="00045416"/>
    <w:rsid w:val="00045F04"/>
    <w:rsid w:val="00046034"/>
    <w:rsid w:val="0004622D"/>
    <w:rsid w:val="00046353"/>
    <w:rsid w:val="00046487"/>
    <w:rsid w:val="000466AE"/>
    <w:rsid w:val="00046E1F"/>
    <w:rsid w:val="000504BA"/>
    <w:rsid w:val="00051024"/>
    <w:rsid w:val="0005165D"/>
    <w:rsid w:val="00051B28"/>
    <w:rsid w:val="00051DEF"/>
    <w:rsid w:val="000522F7"/>
    <w:rsid w:val="00052F81"/>
    <w:rsid w:val="0005335C"/>
    <w:rsid w:val="00053781"/>
    <w:rsid w:val="00053B26"/>
    <w:rsid w:val="00053DA7"/>
    <w:rsid w:val="00054B99"/>
    <w:rsid w:val="0005523E"/>
    <w:rsid w:val="000554F8"/>
    <w:rsid w:val="0005559C"/>
    <w:rsid w:val="00056152"/>
    <w:rsid w:val="00060019"/>
    <w:rsid w:val="0006113D"/>
    <w:rsid w:val="00061179"/>
    <w:rsid w:val="000618ED"/>
    <w:rsid w:val="00061A48"/>
    <w:rsid w:val="00062755"/>
    <w:rsid w:val="00062A4D"/>
    <w:rsid w:val="000645C8"/>
    <w:rsid w:val="00064EFC"/>
    <w:rsid w:val="00065531"/>
    <w:rsid w:val="00065C49"/>
    <w:rsid w:val="00065E95"/>
    <w:rsid w:val="0006680F"/>
    <w:rsid w:val="00066878"/>
    <w:rsid w:val="00067D72"/>
    <w:rsid w:val="00070278"/>
    <w:rsid w:val="00070417"/>
    <w:rsid w:val="000704D4"/>
    <w:rsid w:val="000710ED"/>
    <w:rsid w:val="00071298"/>
    <w:rsid w:val="000712A8"/>
    <w:rsid w:val="00071749"/>
    <w:rsid w:val="00071DFF"/>
    <w:rsid w:val="00071ED7"/>
    <w:rsid w:val="00071FCB"/>
    <w:rsid w:val="00072AFA"/>
    <w:rsid w:val="00072B55"/>
    <w:rsid w:val="00072D48"/>
    <w:rsid w:val="00073291"/>
    <w:rsid w:val="000732DE"/>
    <w:rsid w:val="00073436"/>
    <w:rsid w:val="00073D21"/>
    <w:rsid w:val="0007439B"/>
    <w:rsid w:val="0007492D"/>
    <w:rsid w:val="00074AE3"/>
    <w:rsid w:val="00075069"/>
    <w:rsid w:val="00075266"/>
    <w:rsid w:val="0007631C"/>
    <w:rsid w:val="000767B5"/>
    <w:rsid w:val="0007698F"/>
    <w:rsid w:val="00076BE2"/>
    <w:rsid w:val="000806D9"/>
    <w:rsid w:val="00080AFA"/>
    <w:rsid w:val="000814CD"/>
    <w:rsid w:val="000817A2"/>
    <w:rsid w:val="00082DD3"/>
    <w:rsid w:val="00082F5C"/>
    <w:rsid w:val="00084167"/>
    <w:rsid w:val="000843C7"/>
    <w:rsid w:val="00084836"/>
    <w:rsid w:val="00085589"/>
    <w:rsid w:val="0008678E"/>
    <w:rsid w:val="00086AF9"/>
    <w:rsid w:val="00087588"/>
    <w:rsid w:val="00087786"/>
    <w:rsid w:val="00087AC7"/>
    <w:rsid w:val="00087B7F"/>
    <w:rsid w:val="000905C9"/>
    <w:rsid w:val="00091467"/>
    <w:rsid w:val="000919E7"/>
    <w:rsid w:val="00091D1B"/>
    <w:rsid w:val="00092F63"/>
    <w:rsid w:val="00093475"/>
    <w:rsid w:val="0009420B"/>
    <w:rsid w:val="00097165"/>
    <w:rsid w:val="000971B3"/>
    <w:rsid w:val="000972DF"/>
    <w:rsid w:val="000A39A8"/>
    <w:rsid w:val="000A3D57"/>
    <w:rsid w:val="000A44AB"/>
    <w:rsid w:val="000A474B"/>
    <w:rsid w:val="000A48AE"/>
    <w:rsid w:val="000A51AE"/>
    <w:rsid w:val="000A5480"/>
    <w:rsid w:val="000A7ABB"/>
    <w:rsid w:val="000B0B19"/>
    <w:rsid w:val="000B4789"/>
    <w:rsid w:val="000B50FD"/>
    <w:rsid w:val="000B5EC8"/>
    <w:rsid w:val="000B6220"/>
    <w:rsid w:val="000B7353"/>
    <w:rsid w:val="000B7B0E"/>
    <w:rsid w:val="000C0CB1"/>
    <w:rsid w:val="000C244E"/>
    <w:rsid w:val="000C306D"/>
    <w:rsid w:val="000C3F8E"/>
    <w:rsid w:val="000C5063"/>
    <w:rsid w:val="000C6138"/>
    <w:rsid w:val="000C625D"/>
    <w:rsid w:val="000C6527"/>
    <w:rsid w:val="000C7085"/>
    <w:rsid w:val="000C73F2"/>
    <w:rsid w:val="000C757D"/>
    <w:rsid w:val="000C7750"/>
    <w:rsid w:val="000C7A60"/>
    <w:rsid w:val="000D00E5"/>
    <w:rsid w:val="000D014D"/>
    <w:rsid w:val="000D071D"/>
    <w:rsid w:val="000D1383"/>
    <w:rsid w:val="000D156C"/>
    <w:rsid w:val="000D1FEE"/>
    <w:rsid w:val="000D4DEA"/>
    <w:rsid w:val="000D5788"/>
    <w:rsid w:val="000D61B3"/>
    <w:rsid w:val="000D7144"/>
    <w:rsid w:val="000D7C2C"/>
    <w:rsid w:val="000E0012"/>
    <w:rsid w:val="000E0840"/>
    <w:rsid w:val="000E0D70"/>
    <w:rsid w:val="000E0E1F"/>
    <w:rsid w:val="000E0EF5"/>
    <w:rsid w:val="000E157F"/>
    <w:rsid w:val="000E1BB9"/>
    <w:rsid w:val="000E1C0C"/>
    <w:rsid w:val="000E26A5"/>
    <w:rsid w:val="000E30CD"/>
    <w:rsid w:val="000E33C9"/>
    <w:rsid w:val="000E3710"/>
    <w:rsid w:val="000E3BDB"/>
    <w:rsid w:val="000E3E11"/>
    <w:rsid w:val="000E4796"/>
    <w:rsid w:val="000E5E4A"/>
    <w:rsid w:val="000E68EE"/>
    <w:rsid w:val="000E76CF"/>
    <w:rsid w:val="000F0026"/>
    <w:rsid w:val="000F00D3"/>
    <w:rsid w:val="000F1B6C"/>
    <w:rsid w:val="000F1BFF"/>
    <w:rsid w:val="000F2FA8"/>
    <w:rsid w:val="000F3857"/>
    <w:rsid w:val="000F3E32"/>
    <w:rsid w:val="000F413B"/>
    <w:rsid w:val="000F4637"/>
    <w:rsid w:val="000F4DC1"/>
    <w:rsid w:val="000F5686"/>
    <w:rsid w:val="000F5A5A"/>
    <w:rsid w:val="000F64F3"/>
    <w:rsid w:val="000F6C01"/>
    <w:rsid w:val="000F6C88"/>
    <w:rsid w:val="000F6FC2"/>
    <w:rsid w:val="000F75BA"/>
    <w:rsid w:val="00100BC0"/>
    <w:rsid w:val="001011A2"/>
    <w:rsid w:val="00102C4A"/>
    <w:rsid w:val="00103631"/>
    <w:rsid w:val="00103BFB"/>
    <w:rsid w:val="00103CDE"/>
    <w:rsid w:val="00104186"/>
    <w:rsid w:val="00104213"/>
    <w:rsid w:val="001043DB"/>
    <w:rsid w:val="00104A13"/>
    <w:rsid w:val="00107037"/>
    <w:rsid w:val="00107445"/>
    <w:rsid w:val="00107CE4"/>
    <w:rsid w:val="001102F4"/>
    <w:rsid w:val="00110CDE"/>
    <w:rsid w:val="001118CC"/>
    <w:rsid w:val="00112241"/>
    <w:rsid w:val="00112EC5"/>
    <w:rsid w:val="00113536"/>
    <w:rsid w:val="00113BB7"/>
    <w:rsid w:val="00114038"/>
    <w:rsid w:val="00114D65"/>
    <w:rsid w:val="00115500"/>
    <w:rsid w:val="001158EC"/>
    <w:rsid w:val="00115D0E"/>
    <w:rsid w:val="0011655F"/>
    <w:rsid w:val="00116F2D"/>
    <w:rsid w:val="0011715D"/>
    <w:rsid w:val="0011796E"/>
    <w:rsid w:val="001214CD"/>
    <w:rsid w:val="00121C92"/>
    <w:rsid w:val="00121DF1"/>
    <w:rsid w:val="0012261E"/>
    <w:rsid w:val="00122CF8"/>
    <w:rsid w:val="00122F36"/>
    <w:rsid w:val="00125102"/>
    <w:rsid w:val="001252B3"/>
    <w:rsid w:val="00125650"/>
    <w:rsid w:val="0012777E"/>
    <w:rsid w:val="001301C4"/>
    <w:rsid w:val="00130396"/>
    <w:rsid w:val="001314A6"/>
    <w:rsid w:val="00131509"/>
    <w:rsid w:val="00131E9B"/>
    <w:rsid w:val="00133266"/>
    <w:rsid w:val="0013328C"/>
    <w:rsid w:val="00133455"/>
    <w:rsid w:val="00133618"/>
    <w:rsid w:val="00133EF7"/>
    <w:rsid w:val="0013490C"/>
    <w:rsid w:val="001349EC"/>
    <w:rsid w:val="00134B56"/>
    <w:rsid w:val="0013502A"/>
    <w:rsid w:val="00135980"/>
    <w:rsid w:val="00137214"/>
    <w:rsid w:val="0013748A"/>
    <w:rsid w:val="00140990"/>
    <w:rsid w:val="0014198E"/>
    <w:rsid w:val="001421CF"/>
    <w:rsid w:val="001426A3"/>
    <w:rsid w:val="001427EF"/>
    <w:rsid w:val="00143005"/>
    <w:rsid w:val="00144F14"/>
    <w:rsid w:val="00145466"/>
    <w:rsid w:val="00146007"/>
    <w:rsid w:val="001469F0"/>
    <w:rsid w:val="00146D68"/>
    <w:rsid w:val="00146F8F"/>
    <w:rsid w:val="001478E5"/>
    <w:rsid w:val="001479AD"/>
    <w:rsid w:val="001479B4"/>
    <w:rsid w:val="00147A37"/>
    <w:rsid w:val="00147B7B"/>
    <w:rsid w:val="0015136E"/>
    <w:rsid w:val="001524B2"/>
    <w:rsid w:val="00152714"/>
    <w:rsid w:val="0015301D"/>
    <w:rsid w:val="00153570"/>
    <w:rsid w:val="0015398C"/>
    <w:rsid w:val="00153ED5"/>
    <w:rsid w:val="0015426B"/>
    <w:rsid w:val="001542E9"/>
    <w:rsid w:val="00155327"/>
    <w:rsid w:val="001556C6"/>
    <w:rsid w:val="00155AA4"/>
    <w:rsid w:val="00156642"/>
    <w:rsid w:val="001567C2"/>
    <w:rsid w:val="00156A77"/>
    <w:rsid w:val="00156BC8"/>
    <w:rsid w:val="00156F70"/>
    <w:rsid w:val="00156FCA"/>
    <w:rsid w:val="0016042A"/>
    <w:rsid w:val="0016094D"/>
    <w:rsid w:val="00160D86"/>
    <w:rsid w:val="00161812"/>
    <w:rsid w:val="001618A7"/>
    <w:rsid w:val="00161955"/>
    <w:rsid w:val="0016201D"/>
    <w:rsid w:val="00162198"/>
    <w:rsid w:val="00162253"/>
    <w:rsid w:val="0016232B"/>
    <w:rsid w:val="001637A7"/>
    <w:rsid w:val="001639BE"/>
    <w:rsid w:val="00164726"/>
    <w:rsid w:val="00164880"/>
    <w:rsid w:val="00164A4E"/>
    <w:rsid w:val="001652F8"/>
    <w:rsid w:val="00165C78"/>
    <w:rsid w:val="00165CBB"/>
    <w:rsid w:val="00165D04"/>
    <w:rsid w:val="00165F0A"/>
    <w:rsid w:val="00166498"/>
    <w:rsid w:val="00166F12"/>
    <w:rsid w:val="00167748"/>
    <w:rsid w:val="00167BBC"/>
    <w:rsid w:val="00170003"/>
    <w:rsid w:val="001702F0"/>
    <w:rsid w:val="00170427"/>
    <w:rsid w:val="00170B57"/>
    <w:rsid w:val="00170E23"/>
    <w:rsid w:val="0017124D"/>
    <w:rsid w:val="001714B9"/>
    <w:rsid w:val="0017193B"/>
    <w:rsid w:val="0017327F"/>
    <w:rsid w:val="00173351"/>
    <w:rsid w:val="00173640"/>
    <w:rsid w:val="00173732"/>
    <w:rsid w:val="00173B67"/>
    <w:rsid w:val="0017545D"/>
    <w:rsid w:val="001761C6"/>
    <w:rsid w:val="001767DB"/>
    <w:rsid w:val="00180B43"/>
    <w:rsid w:val="001811EC"/>
    <w:rsid w:val="001816E7"/>
    <w:rsid w:val="001824A0"/>
    <w:rsid w:val="00183979"/>
    <w:rsid w:val="00183D52"/>
    <w:rsid w:val="00184280"/>
    <w:rsid w:val="0018439F"/>
    <w:rsid w:val="00184756"/>
    <w:rsid w:val="00184987"/>
    <w:rsid w:val="00185277"/>
    <w:rsid w:val="00185A3F"/>
    <w:rsid w:val="00185DF7"/>
    <w:rsid w:val="00185FBE"/>
    <w:rsid w:val="0018617A"/>
    <w:rsid w:val="001863CC"/>
    <w:rsid w:val="0018657A"/>
    <w:rsid w:val="00186EE3"/>
    <w:rsid w:val="001871F1"/>
    <w:rsid w:val="00187342"/>
    <w:rsid w:val="00190697"/>
    <w:rsid w:val="00190AAB"/>
    <w:rsid w:val="0019189C"/>
    <w:rsid w:val="0019203F"/>
    <w:rsid w:val="001920C2"/>
    <w:rsid w:val="0019252A"/>
    <w:rsid w:val="00192B9D"/>
    <w:rsid w:val="00192E0C"/>
    <w:rsid w:val="00193B64"/>
    <w:rsid w:val="00195185"/>
    <w:rsid w:val="00195B4F"/>
    <w:rsid w:val="001963CB"/>
    <w:rsid w:val="00196946"/>
    <w:rsid w:val="001971C0"/>
    <w:rsid w:val="00197E19"/>
    <w:rsid w:val="001A079E"/>
    <w:rsid w:val="001A2372"/>
    <w:rsid w:val="001A387B"/>
    <w:rsid w:val="001A4267"/>
    <w:rsid w:val="001A459E"/>
    <w:rsid w:val="001A4629"/>
    <w:rsid w:val="001A46D9"/>
    <w:rsid w:val="001A5439"/>
    <w:rsid w:val="001A5F6C"/>
    <w:rsid w:val="001A6071"/>
    <w:rsid w:val="001A68A2"/>
    <w:rsid w:val="001A6A05"/>
    <w:rsid w:val="001A6AFD"/>
    <w:rsid w:val="001A7294"/>
    <w:rsid w:val="001B06E2"/>
    <w:rsid w:val="001B0D25"/>
    <w:rsid w:val="001B0F7B"/>
    <w:rsid w:val="001B1EBE"/>
    <w:rsid w:val="001B1FF4"/>
    <w:rsid w:val="001B4475"/>
    <w:rsid w:val="001B4B66"/>
    <w:rsid w:val="001B57F1"/>
    <w:rsid w:val="001B62C2"/>
    <w:rsid w:val="001B697A"/>
    <w:rsid w:val="001B6B07"/>
    <w:rsid w:val="001B7A36"/>
    <w:rsid w:val="001C00BD"/>
    <w:rsid w:val="001C02A6"/>
    <w:rsid w:val="001C088A"/>
    <w:rsid w:val="001C120F"/>
    <w:rsid w:val="001C23A3"/>
    <w:rsid w:val="001C2B99"/>
    <w:rsid w:val="001C2CB2"/>
    <w:rsid w:val="001C2D43"/>
    <w:rsid w:val="001C3087"/>
    <w:rsid w:val="001C3C50"/>
    <w:rsid w:val="001C4665"/>
    <w:rsid w:val="001C53C9"/>
    <w:rsid w:val="001C5472"/>
    <w:rsid w:val="001C553F"/>
    <w:rsid w:val="001C6DCF"/>
    <w:rsid w:val="001D032D"/>
    <w:rsid w:val="001D0B31"/>
    <w:rsid w:val="001D0F3F"/>
    <w:rsid w:val="001D0F5E"/>
    <w:rsid w:val="001D29D6"/>
    <w:rsid w:val="001D2DA6"/>
    <w:rsid w:val="001D5A2A"/>
    <w:rsid w:val="001D5C82"/>
    <w:rsid w:val="001D5F9F"/>
    <w:rsid w:val="001D639E"/>
    <w:rsid w:val="001D6D20"/>
    <w:rsid w:val="001D6E90"/>
    <w:rsid w:val="001D76D1"/>
    <w:rsid w:val="001D7D33"/>
    <w:rsid w:val="001E13FB"/>
    <w:rsid w:val="001E2A1D"/>
    <w:rsid w:val="001E3032"/>
    <w:rsid w:val="001E358C"/>
    <w:rsid w:val="001E37FB"/>
    <w:rsid w:val="001E3EF8"/>
    <w:rsid w:val="001E3F02"/>
    <w:rsid w:val="001E4511"/>
    <w:rsid w:val="001E4B7B"/>
    <w:rsid w:val="001E4C92"/>
    <w:rsid w:val="001E52CF"/>
    <w:rsid w:val="001E5C13"/>
    <w:rsid w:val="001E6AE0"/>
    <w:rsid w:val="001E6AE6"/>
    <w:rsid w:val="001E6D7B"/>
    <w:rsid w:val="001E7EDD"/>
    <w:rsid w:val="001F0B25"/>
    <w:rsid w:val="001F1847"/>
    <w:rsid w:val="001F1903"/>
    <w:rsid w:val="001F2910"/>
    <w:rsid w:val="001F2AF6"/>
    <w:rsid w:val="001F3530"/>
    <w:rsid w:val="001F3674"/>
    <w:rsid w:val="001F40CF"/>
    <w:rsid w:val="001F4965"/>
    <w:rsid w:val="001F5A78"/>
    <w:rsid w:val="001F7845"/>
    <w:rsid w:val="002003A5"/>
    <w:rsid w:val="002006A6"/>
    <w:rsid w:val="002008E0"/>
    <w:rsid w:val="00200ABA"/>
    <w:rsid w:val="00200FDF"/>
    <w:rsid w:val="00201D32"/>
    <w:rsid w:val="00202138"/>
    <w:rsid w:val="00202B3C"/>
    <w:rsid w:val="00204134"/>
    <w:rsid w:val="00204B19"/>
    <w:rsid w:val="00205FA7"/>
    <w:rsid w:val="00207AE9"/>
    <w:rsid w:val="00207BDF"/>
    <w:rsid w:val="00210162"/>
    <w:rsid w:val="0021043D"/>
    <w:rsid w:val="0021044F"/>
    <w:rsid w:val="002107A7"/>
    <w:rsid w:val="00210CF3"/>
    <w:rsid w:val="00210D17"/>
    <w:rsid w:val="00210D3B"/>
    <w:rsid w:val="00210DE0"/>
    <w:rsid w:val="002118B4"/>
    <w:rsid w:val="00211FF9"/>
    <w:rsid w:val="002129AA"/>
    <w:rsid w:val="00212ECA"/>
    <w:rsid w:val="00212FB9"/>
    <w:rsid w:val="00213164"/>
    <w:rsid w:val="002131DA"/>
    <w:rsid w:val="00213825"/>
    <w:rsid w:val="002149D1"/>
    <w:rsid w:val="00216031"/>
    <w:rsid w:val="00216C23"/>
    <w:rsid w:val="00220054"/>
    <w:rsid w:val="00220211"/>
    <w:rsid w:val="00220B04"/>
    <w:rsid w:val="002211DD"/>
    <w:rsid w:val="00222745"/>
    <w:rsid w:val="00222F95"/>
    <w:rsid w:val="002239CC"/>
    <w:rsid w:val="00223B04"/>
    <w:rsid w:val="002242AC"/>
    <w:rsid w:val="002252D6"/>
    <w:rsid w:val="00225C05"/>
    <w:rsid w:val="00225F66"/>
    <w:rsid w:val="002263B6"/>
    <w:rsid w:val="002301D9"/>
    <w:rsid w:val="002305B8"/>
    <w:rsid w:val="0023079F"/>
    <w:rsid w:val="00230EEE"/>
    <w:rsid w:val="00231686"/>
    <w:rsid w:val="00232526"/>
    <w:rsid w:val="00233277"/>
    <w:rsid w:val="0023393D"/>
    <w:rsid w:val="00234016"/>
    <w:rsid w:val="002341C8"/>
    <w:rsid w:val="0023422D"/>
    <w:rsid w:val="002351D7"/>
    <w:rsid w:val="00235FE8"/>
    <w:rsid w:val="00236440"/>
    <w:rsid w:val="00236718"/>
    <w:rsid w:val="00236772"/>
    <w:rsid w:val="0023782A"/>
    <w:rsid w:val="0023788C"/>
    <w:rsid w:val="00237EA6"/>
    <w:rsid w:val="002406A4"/>
    <w:rsid w:val="00240C92"/>
    <w:rsid w:val="002416C3"/>
    <w:rsid w:val="00241B6C"/>
    <w:rsid w:val="00241BC2"/>
    <w:rsid w:val="00242C78"/>
    <w:rsid w:val="00242E9C"/>
    <w:rsid w:val="0024353F"/>
    <w:rsid w:val="002437AA"/>
    <w:rsid w:val="0024394B"/>
    <w:rsid w:val="00243955"/>
    <w:rsid w:val="00243A10"/>
    <w:rsid w:val="00244371"/>
    <w:rsid w:val="00244899"/>
    <w:rsid w:val="002449DD"/>
    <w:rsid w:val="0024511D"/>
    <w:rsid w:val="00245884"/>
    <w:rsid w:val="00246A6A"/>
    <w:rsid w:val="00247003"/>
    <w:rsid w:val="00247483"/>
    <w:rsid w:val="002474CE"/>
    <w:rsid w:val="00247AE3"/>
    <w:rsid w:val="0025125E"/>
    <w:rsid w:val="00252D69"/>
    <w:rsid w:val="00252F79"/>
    <w:rsid w:val="00253C83"/>
    <w:rsid w:val="00253D7B"/>
    <w:rsid w:val="00254593"/>
    <w:rsid w:val="00255124"/>
    <w:rsid w:val="00255864"/>
    <w:rsid w:val="00255D58"/>
    <w:rsid w:val="00256323"/>
    <w:rsid w:val="00257282"/>
    <w:rsid w:val="00257C5E"/>
    <w:rsid w:val="00257D1F"/>
    <w:rsid w:val="00260035"/>
    <w:rsid w:val="00260483"/>
    <w:rsid w:val="002605C8"/>
    <w:rsid w:val="002607A4"/>
    <w:rsid w:val="00260A8C"/>
    <w:rsid w:val="00260E18"/>
    <w:rsid w:val="00260E72"/>
    <w:rsid w:val="00261E69"/>
    <w:rsid w:val="0026248F"/>
    <w:rsid w:val="002624D2"/>
    <w:rsid w:val="002625AB"/>
    <w:rsid w:val="002626C8"/>
    <w:rsid w:val="00263978"/>
    <w:rsid w:val="002645C5"/>
    <w:rsid w:val="00264C05"/>
    <w:rsid w:val="00264D89"/>
    <w:rsid w:val="00264EAB"/>
    <w:rsid w:val="002652F1"/>
    <w:rsid w:val="00265409"/>
    <w:rsid w:val="00266350"/>
    <w:rsid w:val="002663C6"/>
    <w:rsid w:val="0026651F"/>
    <w:rsid w:val="00266C92"/>
    <w:rsid w:val="00266D79"/>
    <w:rsid w:val="00266F2C"/>
    <w:rsid w:val="00267285"/>
    <w:rsid w:val="00267CDD"/>
    <w:rsid w:val="00270E4E"/>
    <w:rsid w:val="002714D5"/>
    <w:rsid w:val="002720C8"/>
    <w:rsid w:val="00272A18"/>
    <w:rsid w:val="00272C83"/>
    <w:rsid w:val="00272FF5"/>
    <w:rsid w:val="00273CA7"/>
    <w:rsid w:val="00276E70"/>
    <w:rsid w:val="00276EBF"/>
    <w:rsid w:val="0027738C"/>
    <w:rsid w:val="0028035C"/>
    <w:rsid w:val="00280531"/>
    <w:rsid w:val="0028117E"/>
    <w:rsid w:val="00281EB7"/>
    <w:rsid w:val="00282196"/>
    <w:rsid w:val="002824B0"/>
    <w:rsid w:val="00282F88"/>
    <w:rsid w:val="002831F2"/>
    <w:rsid w:val="00283E2B"/>
    <w:rsid w:val="0028601E"/>
    <w:rsid w:val="0028648A"/>
    <w:rsid w:val="0028681C"/>
    <w:rsid w:val="002868CD"/>
    <w:rsid w:val="002900A3"/>
    <w:rsid w:val="00290840"/>
    <w:rsid w:val="002914BF"/>
    <w:rsid w:val="00291748"/>
    <w:rsid w:val="00291A0B"/>
    <w:rsid w:val="00291E25"/>
    <w:rsid w:val="00292C01"/>
    <w:rsid w:val="00292F42"/>
    <w:rsid w:val="00293354"/>
    <w:rsid w:val="0029363C"/>
    <w:rsid w:val="00294E51"/>
    <w:rsid w:val="002952C6"/>
    <w:rsid w:val="00296101"/>
    <w:rsid w:val="00296717"/>
    <w:rsid w:val="00296FF4"/>
    <w:rsid w:val="00297095"/>
    <w:rsid w:val="0029709B"/>
    <w:rsid w:val="002A0029"/>
    <w:rsid w:val="002A136D"/>
    <w:rsid w:val="002A16B9"/>
    <w:rsid w:val="002A16DF"/>
    <w:rsid w:val="002A2A1B"/>
    <w:rsid w:val="002A2F7F"/>
    <w:rsid w:val="002A4420"/>
    <w:rsid w:val="002A4B67"/>
    <w:rsid w:val="002A523B"/>
    <w:rsid w:val="002A5529"/>
    <w:rsid w:val="002A5684"/>
    <w:rsid w:val="002A5B3E"/>
    <w:rsid w:val="002A632D"/>
    <w:rsid w:val="002A67CC"/>
    <w:rsid w:val="002A6CF6"/>
    <w:rsid w:val="002A7900"/>
    <w:rsid w:val="002A7AC6"/>
    <w:rsid w:val="002A7C75"/>
    <w:rsid w:val="002B00DA"/>
    <w:rsid w:val="002B0220"/>
    <w:rsid w:val="002B03F9"/>
    <w:rsid w:val="002B0467"/>
    <w:rsid w:val="002B08BF"/>
    <w:rsid w:val="002B1261"/>
    <w:rsid w:val="002B4CDF"/>
    <w:rsid w:val="002B59BE"/>
    <w:rsid w:val="002B5FED"/>
    <w:rsid w:val="002B6014"/>
    <w:rsid w:val="002B65DC"/>
    <w:rsid w:val="002C005A"/>
    <w:rsid w:val="002C0C87"/>
    <w:rsid w:val="002C2B03"/>
    <w:rsid w:val="002C39C2"/>
    <w:rsid w:val="002C3C3E"/>
    <w:rsid w:val="002C4F49"/>
    <w:rsid w:val="002C66E4"/>
    <w:rsid w:val="002C73FA"/>
    <w:rsid w:val="002C748C"/>
    <w:rsid w:val="002D0263"/>
    <w:rsid w:val="002D0315"/>
    <w:rsid w:val="002D0CFC"/>
    <w:rsid w:val="002D14E9"/>
    <w:rsid w:val="002D20AE"/>
    <w:rsid w:val="002D2AF4"/>
    <w:rsid w:val="002D2C4D"/>
    <w:rsid w:val="002D3C90"/>
    <w:rsid w:val="002D3D36"/>
    <w:rsid w:val="002D3FFB"/>
    <w:rsid w:val="002D453F"/>
    <w:rsid w:val="002D56E7"/>
    <w:rsid w:val="002D6489"/>
    <w:rsid w:val="002D6BA4"/>
    <w:rsid w:val="002D6BB8"/>
    <w:rsid w:val="002D6BBC"/>
    <w:rsid w:val="002D6DAB"/>
    <w:rsid w:val="002D71F5"/>
    <w:rsid w:val="002D74C0"/>
    <w:rsid w:val="002E0CB3"/>
    <w:rsid w:val="002E0F8F"/>
    <w:rsid w:val="002E0FD4"/>
    <w:rsid w:val="002E15BB"/>
    <w:rsid w:val="002E1E5D"/>
    <w:rsid w:val="002E2A93"/>
    <w:rsid w:val="002E2ACD"/>
    <w:rsid w:val="002E32C7"/>
    <w:rsid w:val="002E3BE1"/>
    <w:rsid w:val="002E470B"/>
    <w:rsid w:val="002E49E7"/>
    <w:rsid w:val="002E4D98"/>
    <w:rsid w:val="002E4DC6"/>
    <w:rsid w:val="002E5708"/>
    <w:rsid w:val="002E5AB9"/>
    <w:rsid w:val="002E64CC"/>
    <w:rsid w:val="002F053C"/>
    <w:rsid w:val="002F09DD"/>
    <w:rsid w:val="002F0D00"/>
    <w:rsid w:val="002F0F6C"/>
    <w:rsid w:val="002F1AAB"/>
    <w:rsid w:val="002F249F"/>
    <w:rsid w:val="002F24E4"/>
    <w:rsid w:val="002F25C8"/>
    <w:rsid w:val="002F2702"/>
    <w:rsid w:val="002F325D"/>
    <w:rsid w:val="002F3732"/>
    <w:rsid w:val="002F37B2"/>
    <w:rsid w:val="002F3D7F"/>
    <w:rsid w:val="002F4B27"/>
    <w:rsid w:val="002F5798"/>
    <w:rsid w:val="002F5C5A"/>
    <w:rsid w:val="002F5CD5"/>
    <w:rsid w:val="002F7399"/>
    <w:rsid w:val="002F74CF"/>
    <w:rsid w:val="00300657"/>
    <w:rsid w:val="00300BE9"/>
    <w:rsid w:val="003014A1"/>
    <w:rsid w:val="0030169B"/>
    <w:rsid w:val="00301EF1"/>
    <w:rsid w:val="003023FF"/>
    <w:rsid w:val="00302EF9"/>
    <w:rsid w:val="00303ABE"/>
    <w:rsid w:val="00305096"/>
    <w:rsid w:val="00305529"/>
    <w:rsid w:val="003060E7"/>
    <w:rsid w:val="00306A7B"/>
    <w:rsid w:val="00307017"/>
    <w:rsid w:val="00307D1B"/>
    <w:rsid w:val="00310AE2"/>
    <w:rsid w:val="00311103"/>
    <w:rsid w:val="003114AC"/>
    <w:rsid w:val="00311D17"/>
    <w:rsid w:val="00312B1E"/>
    <w:rsid w:val="00312F9D"/>
    <w:rsid w:val="00313287"/>
    <w:rsid w:val="003136B7"/>
    <w:rsid w:val="0031395B"/>
    <w:rsid w:val="00313C5B"/>
    <w:rsid w:val="00313DC5"/>
    <w:rsid w:val="003147DD"/>
    <w:rsid w:val="00315586"/>
    <w:rsid w:val="00315C6C"/>
    <w:rsid w:val="00315FBB"/>
    <w:rsid w:val="0031623A"/>
    <w:rsid w:val="0031649D"/>
    <w:rsid w:val="00316956"/>
    <w:rsid w:val="00316E1A"/>
    <w:rsid w:val="003175CE"/>
    <w:rsid w:val="00320174"/>
    <w:rsid w:val="00320397"/>
    <w:rsid w:val="00320406"/>
    <w:rsid w:val="003205C8"/>
    <w:rsid w:val="00320BF8"/>
    <w:rsid w:val="00320EFA"/>
    <w:rsid w:val="00323504"/>
    <w:rsid w:val="00323D57"/>
    <w:rsid w:val="0032414B"/>
    <w:rsid w:val="00325441"/>
    <w:rsid w:val="003261EB"/>
    <w:rsid w:val="0032757B"/>
    <w:rsid w:val="00327F19"/>
    <w:rsid w:val="003304D9"/>
    <w:rsid w:val="00332178"/>
    <w:rsid w:val="00332C78"/>
    <w:rsid w:val="003331B0"/>
    <w:rsid w:val="0033330D"/>
    <w:rsid w:val="00333C76"/>
    <w:rsid w:val="003341CF"/>
    <w:rsid w:val="0033434C"/>
    <w:rsid w:val="00334D67"/>
    <w:rsid w:val="00335158"/>
    <w:rsid w:val="003357ED"/>
    <w:rsid w:val="00335C6F"/>
    <w:rsid w:val="003364A7"/>
    <w:rsid w:val="00336689"/>
    <w:rsid w:val="00336D94"/>
    <w:rsid w:val="00336FFC"/>
    <w:rsid w:val="00337176"/>
    <w:rsid w:val="003373C5"/>
    <w:rsid w:val="003377F7"/>
    <w:rsid w:val="00340DEA"/>
    <w:rsid w:val="003425F1"/>
    <w:rsid w:val="00342940"/>
    <w:rsid w:val="00342BDB"/>
    <w:rsid w:val="003430FE"/>
    <w:rsid w:val="00343219"/>
    <w:rsid w:val="00343697"/>
    <w:rsid w:val="00343919"/>
    <w:rsid w:val="0034417B"/>
    <w:rsid w:val="00344246"/>
    <w:rsid w:val="00344425"/>
    <w:rsid w:val="0034507A"/>
    <w:rsid w:val="003469D3"/>
    <w:rsid w:val="00346CA4"/>
    <w:rsid w:val="00346D34"/>
    <w:rsid w:val="00346D4D"/>
    <w:rsid w:val="00350E44"/>
    <w:rsid w:val="00351AB3"/>
    <w:rsid w:val="00352533"/>
    <w:rsid w:val="003529FA"/>
    <w:rsid w:val="00353540"/>
    <w:rsid w:val="003553E0"/>
    <w:rsid w:val="003555D4"/>
    <w:rsid w:val="00355724"/>
    <w:rsid w:val="00355A08"/>
    <w:rsid w:val="00355CF9"/>
    <w:rsid w:val="00356495"/>
    <w:rsid w:val="0035657E"/>
    <w:rsid w:val="00356F51"/>
    <w:rsid w:val="003577C3"/>
    <w:rsid w:val="00357ADA"/>
    <w:rsid w:val="00357E87"/>
    <w:rsid w:val="0036098B"/>
    <w:rsid w:val="00360B22"/>
    <w:rsid w:val="003612EE"/>
    <w:rsid w:val="00361B0F"/>
    <w:rsid w:val="00361EF1"/>
    <w:rsid w:val="00361F1E"/>
    <w:rsid w:val="00362066"/>
    <w:rsid w:val="00362724"/>
    <w:rsid w:val="00362BF6"/>
    <w:rsid w:val="00362F03"/>
    <w:rsid w:val="00362FB4"/>
    <w:rsid w:val="00363763"/>
    <w:rsid w:val="0036387A"/>
    <w:rsid w:val="00363EEB"/>
    <w:rsid w:val="00363FD3"/>
    <w:rsid w:val="003646D2"/>
    <w:rsid w:val="0036588D"/>
    <w:rsid w:val="003658C7"/>
    <w:rsid w:val="00366E4F"/>
    <w:rsid w:val="00367FA2"/>
    <w:rsid w:val="0037061D"/>
    <w:rsid w:val="00370EB3"/>
    <w:rsid w:val="00371043"/>
    <w:rsid w:val="00371130"/>
    <w:rsid w:val="00371364"/>
    <w:rsid w:val="00371412"/>
    <w:rsid w:val="00371BF5"/>
    <w:rsid w:val="003725C1"/>
    <w:rsid w:val="00372648"/>
    <w:rsid w:val="00372B5B"/>
    <w:rsid w:val="00372EA8"/>
    <w:rsid w:val="00373030"/>
    <w:rsid w:val="003745F2"/>
    <w:rsid w:val="003751AF"/>
    <w:rsid w:val="00377CB3"/>
    <w:rsid w:val="00377D64"/>
    <w:rsid w:val="00380293"/>
    <w:rsid w:val="00381B47"/>
    <w:rsid w:val="00381BB0"/>
    <w:rsid w:val="00381FD1"/>
    <w:rsid w:val="00382B6F"/>
    <w:rsid w:val="0038357A"/>
    <w:rsid w:val="003839B2"/>
    <w:rsid w:val="003845B3"/>
    <w:rsid w:val="00385C79"/>
    <w:rsid w:val="00386FE9"/>
    <w:rsid w:val="003872CB"/>
    <w:rsid w:val="00387D12"/>
    <w:rsid w:val="00387EE1"/>
    <w:rsid w:val="003903BE"/>
    <w:rsid w:val="00391F26"/>
    <w:rsid w:val="0039236E"/>
    <w:rsid w:val="00392769"/>
    <w:rsid w:val="00392AF3"/>
    <w:rsid w:val="00392EA8"/>
    <w:rsid w:val="00392F4E"/>
    <w:rsid w:val="00395A73"/>
    <w:rsid w:val="00395B8D"/>
    <w:rsid w:val="0039689C"/>
    <w:rsid w:val="003969D5"/>
    <w:rsid w:val="00396B9F"/>
    <w:rsid w:val="00397F72"/>
    <w:rsid w:val="003A0759"/>
    <w:rsid w:val="003A14B9"/>
    <w:rsid w:val="003A1E7B"/>
    <w:rsid w:val="003A23F3"/>
    <w:rsid w:val="003A26D1"/>
    <w:rsid w:val="003A38E4"/>
    <w:rsid w:val="003A39C0"/>
    <w:rsid w:val="003A440D"/>
    <w:rsid w:val="003A4B2F"/>
    <w:rsid w:val="003A4B87"/>
    <w:rsid w:val="003A4D8F"/>
    <w:rsid w:val="003A6AC4"/>
    <w:rsid w:val="003A6F26"/>
    <w:rsid w:val="003A792F"/>
    <w:rsid w:val="003A7CC0"/>
    <w:rsid w:val="003A7D49"/>
    <w:rsid w:val="003B0217"/>
    <w:rsid w:val="003B0D4C"/>
    <w:rsid w:val="003B0F0E"/>
    <w:rsid w:val="003B24FF"/>
    <w:rsid w:val="003B2A46"/>
    <w:rsid w:val="003B3EB7"/>
    <w:rsid w:val="003B4465"/>
    <w:rsid w:val="003B47F4"/>
    <w:rsid w:val="003B5AF7"/>
    <w:rsid w:val="003B6377"/>
    <w:rsid w:val="003B675E"/>
    <w:rsid w:val="003B6EB8"/>
    <w:rsid w:val="003B733F"/>
    <w:rsid w:val="003C0BB7"/>
    <w:rsid w:val="003C165C"/>
    <w:rsid w:val="003C1C12"/>
    <w:rsid w:val="003C226F"/>
    <w:rsid w:val="003C4B50"/>
    <w:rsid w:val="003C4DE5"/>
    <w:rsid w:val="003C4F69"/>
    <w:rsid w:val="003C506F"/>
    <w:rsid w:val="003C5601"/>
    <w:rsid w:val="003C5A88"/>
    <w:rsid w:val="003C5B39"/>
    <w:rsid w:val="003C5EE7"/>
    <w:rsid w:val="003C5FA0"/>
    <w:rsid w:val="003C653F"/>
    <w:rsid w:val="003C7BA4"/>
    <w:rsid w:val="003C7CB8"/>
    <w:rsid w:val="003D0403"/>
    <w:rsid w:val="003D078E"/>
    <w:rsid w:val="003D18CA"/>
    <w:rsid w:val="003D295A"/>
    <w:rsid w:val="003D2C1F"/>
    <w:rsid w:val="003D3697"/>
    <w:rsid w:val="003D4018"/>
    <w:rsid w:val="003D4150"/>
    <w:rsid w:val="003D43B7"/>
    <w:rsid w:val="003D4606"/>
    <w:rsid w:val="003D498A"/>
    <w:rsid w:val="003D5B24"/>
    <w:rsid w:val="003D5C15"/>
    <w:rsid w:val="003D667E"/>
    <w:rsid w:val="003D7698"/>
    <w:rsid w:val="003D7D50"/>
    <w:rsid w:val="003E237F"/>
    <w:rsid w:val="003E2D3A"/>
    <w:rsid w:val="003E2FD8"/>
    <w:rsid w:val="003E3812"/>
    <w:rsid w:val="003E46D2"/>
    <w:rsid w:val="003E5AFA"/>
    <w:rsid w:val="003E66F0"/>
    <w:rsid w:val="003E6793"/>
    <w:rsid w:val="003E6A7D"/>
    <w:rsid w:val="003E7721"/>
    <w:rsid w:val="003E7D80"/>
    <w:rsid w:val="003E7E41"/>
    <w:rsid w:val="003F031B"/>
    <w:rsid w:val="003F1511"/>
    <w:rsid w:val="003F18DD"/>
    <w:rsid w:val="003F1C00"/>
    <w:rsid w:val="003F21E7"/>
    <w:rsid w:val="003F2278"/>
    <w:rsid w:val="003F305A"/>
    <w:rsid w:val="003F32E1"/>
    <w:rsid w:val="003F3B3F"/>
    <w:rsid w:val="003F40E3"/>
    <w:rsid w:val="003F4B90"/>
    <w:rsid w:val="003F4C1D"/>
    <w:rsid w:val="003F646A"/>
    <w:rsid w:val="003F683F"/>
    <w:rsid w:val="003F6855"/>
    <w:rsid w:val="003F7BF4"/>
    <w:rsid w:val="004007F1"/>
    <w:rsid w:val="0040090A"/>
    <w:rsid w:val="00401003"/>
    <w:rsid w:val="004011B5"/>
    <w:rsid w:val="004015F1"/>
    <w:rsid w:val="00401623"/>
    <w:rsid w:val="00402242"/>
    <w:rsid w:val="004022B2"/>
    <w:rsid w:val="00402518"/>
    <w:rsid w:val="00402A04"/>
    <w:rsid w:val="0040471F"/>
    <w:rsid w:val="0040488C"/>
    <w:rsid w:val="00405514"/>
    <w:rsid w:val="00407900"/>
    <w:rsid w:val="00407DC7"/>
    <w:rsid w:val="004102B0"/>
    <w:rsid w:val="0041066E"/>
    <w:rsid w:val="00411119"/>
    <w:rsid w:val="00412951"/>
    <w:rsid w:val="00412E17"/>
    <w:rsid w:val="0041339D"/>
    <w:rsid w:val="0041401F"/>
    <w:rsid w:val="004148B7"/>
    <w:rsid w:val="00414D9D"/>
    <w:rsid w:val="00415100"/>
    <w:rsid w:val="00415B54"/>
    <w:rsid w:val="00416959"/>
    <w:rsid w:val="00417753"/>
    <w:rsid w:val="00420446"/>
    <w:rsid w:val="004204A0"/>
    <w:rsid w:val="0042052E"/>
    <w:rsid w:val="00420857"/>
    <w:rsid w:val="00420AD1"/>
    <w:rsid w:val="00421CB7"/>
    <w:rsid w:val="00421EC7"/>
    <w:rsid w:val="0042221B"/>
    <w:rsid w:val="00422227"/>
    <w:rsid w:val="004227C3"/>
    <w:rsid w:val="00422B5F"/>
    <w:rsid w:val="00422D35"/>
    <w:rsid w:val="00422D9B"/>
    <w:rsid w:val="00423573"/>
    <w:rsid w:val="00423D87"/>
    <w:rsid w:val="00423DE6"/>
    <w:rsid w:val="00424794"/>
    <w:rsid w:val="00425CF7"/>
    <w:rsid w:val="00425D71"/>
    <w:rsid w:val="004270D3"/>
    <w:rsid w:val="00430167"/>
    <w:rsid w:val="00430222"/>
    <w:rsid w:val="00430F89"/>
    <w:rsid w:val="004323D0"/>
    <w:rsid w:val="00432A45"/>
    <w:rsid w:val="004333DE"/>
    <w:rsid w:val="00433AAF"/>
    <w:rsid w:val="00434C9E"/>
    <w:rsid w:val="00434D7E"/>
    <w:rsid w:val="0043516E"/>
    <w:rsid w:val="004358EF"/>
    <w:rsid w:val="004359CE"/>
    <w:rsid w:val="00435BCF"/>
    <w:rsid w:val="0043629A"/>
    <w:rsid w:val="00436C0E"/>
    <w:rsid w:val="00436CDD"/>
    <w:rsid w:val="00436DF6"/>
    <w:rsid w:val="0043750D"/>
    <w:rsid w:val="00437BF3"/>
    <w:rsid w:val="00437E91"/>
    <w:rsid w:val="004411B5"/>
    <w:rsid w:val="00441AC1"/>
    <w:rsid w:val="00441EB0"/>
    <w:rsid w:val="00442EE8"/>
    <w:rsid w:val="004436D7"/>
    <w:rsid w:val="00443808"/>
    <w:rsid w:val="00443D91"/>
    <w:rsid w:val="004456A0"/>
    <w:rsid w:val="00445852"/>
    <w:rsid w:val="00446537"/>
    <w:rsid w:val="00446BB5"/>
    <w:rsid w:val="00447A46"/>
    <w:rsid w:val="00447CB2"/>
    <w:rsid w:val="004506C2"/>
    <w:rsid w:val="004510B7"/>
    <w:rsid w:val="00451686"/>
    <w:rsid w:val="00451FEF"/>
    <w:rsid w:val="00452031"/>
    <w:rsid w:val="004524BF"/>
    <w:rsid w:val="00452D82"/>
    <w:rsid w:val="004542FF"/>
    <w:rsid w:val="004545B2"/>
    <w:rsid w:val="004546E3"/>
    <w:rsid w:val="0045493B"/>
    <w:rsid w:val="0045511C"/>
    <w:rsid w:val="0045686A"/>
    <w:rsid w:val="004570CA"/>
    <w:rsid w:val="00457AD8"/>
    <w:rsid w:val="004622F7"/>
    <w:rsid w:val="00462EFB"/>
    <w:rsid w:val="004631BF"/>
    <w:rsid w:val="004634B6"/>
    <w:rsid w:val="00463EC1"/>
    <w:rsid w:val="00464086"/>
    <w:rsid w:val="00464F76"/>
    <w:rsid w:val="004659DE"/>
    <w:rsid w:val="00465C43"/>
    <w:rsid w:val="004669AC"/>
    <w:rsid w:val="00466C18"/>
    <w:rsid w:val="00467123"/>
    <w:rsid w:val="00467144"/>
    <w:rsid w:val="00467709"/>
    <w:rsid w:val="004701CB"/>
    <w:rsid w:val="00471345"/>
    <w:rsid w:val="00472DB6"/>
    <w:rsid w:val="0047362D"/>
    <w:rsid w:val="004743D7"/>
    <w:rsid w:val="00474603"/>
    <w:rsid w:val="00476C0C"/>
    <w:rsid w:val="00476DA1"/>
    <w:rsid w:val="004770E5"/>
    <w:rsid w:val="00477C0D"/>
    <w:rsid w:val="004800F2"/>
    <w:rsid w:val="004806AF"/>
    <w:rsid w:val="00480A7F"/>
    <w:rsid w:val="00481956"/>
    <w:rsid w:val="004821C3"/>
    <w:rsid w:val="00482B59"/>
    <w:rsid w:val="00482B82"/>
    <w:rsid w:val="00482B9E"/>
    <w:rsid w:val="00482F57"/>
    <w:rsid w:val="00483B48"/>
    <w:rsid w:val="00484375"/>
    <w:rsid w:val="004843BF"/>
    <w:rsid w:val="004846B0"/>
    <w:rsid w:val="004848F7"/>
    <w:rsid w:val="0048518D"/>
    <w:rsid w:val="004852A5"/>
    <w:rsid w:val="0048559A"/>
    <w:rsid w:val="004856E3"/>
    <w:rsid w:val="00485A37"/>
    <w:rsid w:val="00485B7C"/>
    <w:rsid w:val="0048695F"/>
    <w:rsid w:val="004903C6"/>
    <w:rsid w:val="00490658"/>
    <w:rsid w:val="00490A50"/>
    <w:rsid w:val="004918FA"/>
    <w:rsid w:val="004920E3"/>
    <w:rsid w:val="0049289A"/>
    <w:rsid w:val="00493A80"/>
    <w:rsid w:val="00493BBA"/>
    <w:rsid w:val="00493C2D"/>
    <w:rsid w:val="00493C81"/>
    <w:rsid w:val="004948B1"/>
    <w:rsid w:val="0049509C"/>
    <w:rsid w:val="00495897"/>
    <w:rsid w:val="00496D12"/>
    <w:rsid w:val="004A0203"/>
    <w:rsid w:val="004A0882"/>
    <w:rsid w:val="004A0B0D"/>
    <w:rsid w:val="004A17EE"/>
    <w:rsid w:val="004A17FF"/>
    <w:rsid w:val="004A1CF3"/>
    <w:rsid w:val="004A2775"/>
    <w:rsid w:val="004A2ABD"/>
    <w:rsid w:val="004A2E10"/>
    <w:rsid w:val="004A338A"/>
    <w:rsid w:val="004A3C64"/>
    <w:rsid w:val="004A3F79"/>
    <w:rsid w:val="004A44C2"/>
    <w:rsid w:val="004A47D6"/>
    <w:rsid w:val="004A52BE"/>
    <w:rsid w:val="004A54D5"/>
    <w:rsid w:val="004A556E"/>
    <w:rsid w:val="004A56A8"/>
    <w:rsid w:val="004A5E51"/>
    <w:rsid w:val="004A60AA"/>
    <w:rsid w:val="004A60BE"/>
    <w:rsid w:val="004A6AAA"/>
    <w:rsid w:val="004A7110"/>
    <w:rsid w:val="004A749B"/>
    <w:rsid w:val="004A7C80"/>
    <w:rsid w:val="004A7E90"/>
    <w:rsid w:val="004B166D"/>
    <w:rsid w:val="004B1AA6"/>
    <w:rsid w:val="004B2472"/>
    <w:rsid w:val="004B2B00"/>
    <w:rsid w:val="004B316E"/>
    <w:rsid w:val="004B3D33"/>
    <w:rsid w:val="004B3F89"/>
    <w:rsid w:val="004B3FEC"/>
    <w:rsid w:val="004B41D0"/>
    <w:rsid w:val="004B5898"/>
    <w:rsid w:val="004B5CC5"/>
    <w:rsid w:val="004B607C"/>
    <w:rsid w:val="004B6153"/>
    <w:rsid w:val="004B6204"/>
    <w:rsid w:val="004B6F22"/>
    <w:rsid w:val="004B713A"/>
    <w:rsid w:val="004B74ED"/>
    <w:rsid w:val="004C0D0A"/>
    <w:rsid w:val="004C0DDA"/>
    <w:rsid w:val="004C1181"/>
    <w:rsid w:val="004C1D33"/>
    <w:rsid w:val="004C1D89"/>
    <w:rsid w:val="004C1F7A"/>
    <w:rsid w:val="004C2738"/>
    <w:rsid w:val="004C3E5A"/>
    <w:rsid w:val="004C4A33"/>
    <w:rsid w:val="004C4FD0"/>
    <w:rsid w:val="004C5D88"/>
    <w:rsid w:val="004C6032"/>
    <w:rsid w:val="004C61D9"/>
    <w:rsid w:val="004C6F86"/>
    <w:rsid w:val="004C7702"/>
    <w:rsid w:val="004D0E06"/>
    <w:rsid w:val="004D1ADA"/>
    <w:rsid w:val="004D250C"/>
    <w:rsid w:val="004D4D52"/>
    <w:rsid w:val="004D585C"/>
    <w:rsid w:val="004D5E6D"/>
    <w:rsid w:val="004D72C7"/>
    <w:rsid w:val="004D781A"/>
    <w:rsid w:val="004E03B6"/>
    <w:rsid w:val="004E0C26"/>
    <w:rsid w:val="004E0F00"/>
    <w:rsid w:val="004E117B"/>
    <w:rsid w:val="004E15FE"/>
    <w:rsid w:val="004E164E"/>
    <w:rsid w:val="004E1CE2"/>
    <w:rsid w:val="004E22BF"/>
    <w:rsid w:val="004E2341"/>
    <w:rsid w:val="004E2657"/>
    <w:rsid w:val="004E328C"/>
    <w:rsid w:val="004E42BC"/>
    <w:rsid w:val="004E52D1"/>
    <w:rsid w:val="004E56F8"/>
    <w:rsid w:val="004E5CDF"/>
    <w:rsid w:val="004E5D23"/>
    <w:rsid w:val="004E6858"/>
    <w:rsid w:val="004E71DE"/>
    <w:rsid w:val="004F01E1"/>
    <w:rsid w:val="004F0B58"/>
    <w:rsid w:val="004F128D"/>
    <w:rsid w:val="004F1BC2"/>
    <w:rsid w:val="004F2E5E"/>
    <w:rsid w:val="004F3717"/>
    <w:rsid w:val="004F3B01"/>
    <w:rsid w:val="004F40F0"/>
    <w:rsid w:val="004F437A"/>
    <w:rsid w:val="004F4655"/>
    <w:rsid w:val="004F4CDC"/>
    <w:rsid w:val="004F507E"/>
    <w:rsid w:val="004F52E2"/>
    <w:rsid w:val="004F53A1"/>
    <w:rsid w:val="004F5B60"/>
    <w:rsid w:val="004F5EC5"/>
    <w:rsid w:val="004F749A"/>
    <w:rsid w:val="00500AEB"/>
    <w:rsid w:val="00501383"/>
    <w:rsid w:val="0050151C"/>
    <w:rsid w:val="00501BBA"/>
    <w:rsid w:val="00503578"/>
    <w:rsid w:val="00503E01"/>
    <w:rsid w:val="00503F11"/>
    <w:rsid w:val="0050439A"/>
    <w:rsid w:val="00504587"/>
    <w:rsid w:val="00506953"/>
    <w:rsid w:val="00506A76"/>
    <w:rsid w:val="00507334"/>
    <w:rsid w:val="0051103D"/>
    <w:rsid w:val="0051104C"/>
    <w:rsid w:val="00511EAB"/>
    <w:rsid w:val="00512233"/>
    <w:rsid w:val="00513635"/>
    <w:rsid w:val="00513990"/>
    <w:rsid w:val="0051400C"/>
    <w:rsid w:val="005142F2"/>
    <w:rsid w:val="0051466C"/>
    <w:rsid w:val="005148E6"/>
    <w:rsid w:val="005149A0"/>
    <w:rsid w:val="00514C08"/>
    <w:rsid w:val="00514F9B"/>
    <w:rsid w:val="00514FB2"/>
    <w:rsid w:val="00516104"/>
    <w:rsid w:val="005161AA"/>
    <w:rsid w:val="005167BB"/>
    <w:rsid w:val="00516CDD"/>
    <w:rsid w:val="005170C7"/>
    <w:rsid w:val="0051763A"/>
    <w:rsid w:val="005200BF"/>
    <w:rsid w:val="005207DE"/>
    <w:rsid w:val="00521290"/>
    <w:rsid w:val="00521538"/>
    <w:rsid w:val="005219CE"/>
    <w:rsid w:val="00521D54"/>
    <w:rsid w:val="00522310"/>
    <w:rsid w:val="00522438"/>
    <w:rsid w:val="00522E94"/>
    <w:rsid w:val="00522F89"/>
    <w:rsid w:val="0052334F"/>
    <w:rsid w:val="00523F73"/>
    <w:rsid w:val="005242FD"/>
    <w:rsid w:val="00524B9F"/>
    <w:rsid w:val="00525B8F"/>
    <w:rsid w:val="00526A1C"/>
    <w:rsid w:val="00526CE4"/>
    <w:rsid w:val="00526FD0"/>
    <w:rsid w:val="00527A55"/>
    <w:rsid w:val="00527C50"/>
    <w:rsid w:val="00531E1E"/>
    <w:rsid w:val="00531F67"/>
    <w:rsid w:val="00532B69"/>
    <w:rsid w:val="005335BE"/>
    <w:rsid w:val="005336C8"/>
    <w:rsid w:val="0053426B"/>
    <w:rsid w:val="00534777"/>
    <w:rsid w:val="00535A63"/>
    <w:rsid w:val="00535A86"/>
    <w:rsid w:val="00536A7A"/>
    <w:rsid w:val="00536D46"/>
    <w:rsid w:val="005372AF"/>
    <w:rsid w:val="00537885"/>
    <w:rsid w:val="00540158"/>
    <w:rsid w:val="005401DA"/>
    <w:rsid w:val="00540C1C"/>
    <w:rsid w:val="005413B5"/>
    <w:rsid w:val="005414E4"/>
    <w:rsid w:val="00541608"/>
    <w:rsid w:val="005419AC"/>
    <w:rsid w:val="00541AC7"/>
    <w:rsid w:val="00541D21"/>
    <w:rsid w:val="00543758"/>
    <w:rsid w:val="00543BBC"/>
    <w:rsid w:val="00543FB7"/>
    <w:rsid w:val="005444AE"/>
    <w:rsid w:val="00545382"/>
    <w:rsid w:val="00545A1F"/>
    <w:rsid w:val="00546B5E"/>
    <w:rsid w:val="00546C1D"/>
    <w:rsid w:val="00547DCD"/>
    <w:rsid w:val="00547E67"/>
    <w:rsid w:val="00547EC3"/>
    <w:rsid w:val="00550F9F"/>
    <w:rsid w:val="005512C3"/>
    <w:rsid w:val="00551E92"/>
    <w:rsid w:val="00551FF6"/>
    <w:rsid w:val="005524B2"/>
    <w:rsid w:val="00552E74"/>
    <w:rsid w:val="00553068"/>
    <w:rsid w:val="00554457"/>
    <w:rsid w:val="00555563"/>
    <w:rsid w:val="00555C32"/>
    <w:rsid w:val="00557150"/>
    <w:rsid w:val="0056012B"/>
    <w:rsid w:val="005601D8"/>
    <w:rsid w:val="00560A2E"/>
    <w:rsid w:val="00560D37"/>
    <w:rsid w:val="005615BF"/>
    <w:rsid w:val="00563BA5"/>
    <w:rsid w:val="0056471A"/>
    <w:rsid w:val="0056507F"/>
    <w:rsid w:val="00565433"/>
    <w:rsid w:val="005657C0"/>
    <w:rsid w:val="00565F6E"/>
    <w:rsid w:val="00565FF9"/>
    <w:rsid w:val="0056624D"/>
    <w:rsid w:val="00566908"/>
    <w:rsid w:val="00566FDD"/>
    <w:rsid w:val="00567191"/>
    <w:rsid w:val="00570F40"/>
    <w:rsid w:val="005710B9"/>
    <w:rsid w:val="00572C24"/>
    <w:rsid w:val="005740D2"/>
    <w:rsid w:val="00574DE0"/>
    <w:rsid w:val="005761CE"/>
    <w:rsid w:val="005763A6"/>
    <w:rsid w:val="00576DA0"/>
    <w:rsid w:val="00576F5D"/>
    <w:rsid w:val="00577EB8"/>
    <w:rsid w:val="00580065"/>
    <w:rsid w:val="00580438"/>
    <w:rsid w:val="005813EF"/>
    <w:rsid w:val="00581E82"/>
    <w:rsid w:val="00582211"/>
    <w:rsid w:val="005835C8"/>
    <w:rsid w:val="005836F4"/>
    <w:rsid w:val="00583F93"/>
    <w:rsid w:val="00584394"/>
    <w:rsid w:val="0058458C"/>
    <w:rsid w:val="005853A9"/>
    <w:rsid w:val="00585652"/>
    <w:rsid w:val="005856F9"/>
    <w:rsid w:val="00585DFE"/>
    <w:rsid w:val="00586416"/>
    <w:rsid w:val="00587B21"/>
    <w:rsid w:val="00590368"/>
    <w:rsid w:val="00590D1E"/>
    <w:rsid w:val="00590F07"/>
    <w:rsid w:val="00591C2E"/>
    <w:rsid w:val="0059295B"/>
    <w:rsid w:val="00593101"/>
    <w:rsid w:val="0059372C"/>
    <w:rsid w:val="00593912"/>
    <w:rsid w:val="00593CE3"/>
    <w:rsid w:val="005943B7"/>
    <w:rsid w:val="00594AFA"/>
    <w:rsid w:val="00595AF4"/>
    <w:rsid w:val="00595BCF"/>
    <w:rsid w:val="00595E5A"/>
    <w:rsid w:val="005966B5"/>
    <w:rsid w:val="00596AF9"/>
    <w:rsid w:val="00596E6D"/>
    <w:rsid w:val="00597DDB"/>
    <w:rsid w:val="005A01BC"/>
    <w:rsid w:val="005A09E3"/>
    <w:rsid w:val="005A1CD8"/>
    <w:rsid w:val="005A284B"/>
    <w:rsid w:val="005A296A"/>
    <w:rsid w:val="005A29E1"/>
    <w:rsid w:val="005A32D9"/>
    <w:rsid w:val="005A43DB"/>
    <w:rsid w:val="005A496B"/>
    <w:rsid w:val="005A4A69"/>
    <w:rsid w:val="005A579B"/>
    <w:rsid w:val="005A763E"/>
    <w:rsid w:val="005B0495"/>
    <w:rsid w:val="005B17F2"/>
    <w:rsid w:val="005B18AC"/>
    <w:rsid w:val="005B1D97"/>
    <w:rsid w:val="005B1EB1"/>
    <w:rsid w:val="005B31F4"/>
    <w:rsid w:val="005B37EE"/>
    <w:rsid w:val="005B3CF3"/>
    <w:rsid w:val="005B4143"/>
    <w:rsid w:val="005B4429"/>
    <w:rsid w:val="005B4580"/>
    <w:rsid w:val="005B4D4D"/>
    <w:rsid w:val="005B5A48"/>
    <w:rsid w:val="005B5C15"/>
    <w:rsid w:val="005B69CF"/>
    <w:rsid w:val="005B6BAA"/>
    <w:rsid w:val="005B729E"/>
    <w:rsid w:val="005C23B1"/>
    <w:rsid w:val="005C2DD9"/>
    <w:rsid w:val="005C3478"/>
    <w:rsid w:val="005C458F"/>
    <w:rsid w:val="005C4EA8"/>
    <w:rsid w:val="005C4ED7"/>
    <w:rsid w:val="005C5B85"/>
    <w:rsid w:val="005C6132"/>
    <w:rsid w:val="005C6913"/>
    <w:rsid w:val="005C763C"/>
    <w:rsid w:val="005C7EF7"/>
    <w:rsid w:val="005D0813"/>
    <w:rsid w:val="005D08ED"/>
    <w:rsid w:val="005D1225"/>
    <w:rsid w:val="005D179D"/>
    <w:rsid w:val="005D1800"/>
    <w:rsid w:val="005D221F"/>
    <w:rsid w:val="005D2862"/>
    <w:rsid w:val="005D2EE5"/>
    <w:rsid w:val="005D3805"/>
    <w:rsid w:val="005D3D1F"/>
    <w:rsid w:val="005D4E82"/>
    <w:rsid w:val="005D5A35"/>
    <w:rsid w:val="005D7F6A"/>
    <w:rsid w:val="005E0449"/>
    <w:rsid w:val="005E18B7"/>
    <w:rsid w:val="005E1A7F"/>
    <w:rsid w:val="005E21F1"/>
    <w:rsid w:val="005E2542"/>
    <w:rsid w:val="005E2657"/>
    <w:rsid w:val="005E2B4C"/>
    <w:rsid w:val="005E3ADD"/>
    <w:rsid w:val="005E3B0A"/>
    <w:rsid w:val="005E3FF2"/>
    <w:rsid w:val="005E4B78"/>
    <w:rsid w:val="005E55AD"/>
    <w:rsid w:val="005E6172"/>
    <w:rsid w:val="005E6981"/>
    <w:rsid w:val="005E6AB3"/>
    <w:rsid w:val="005E7318"/>
    <w:rsid w:val="005E7638"/>
    <w:rsid w:val="005F02CE"/>
    <w:rsid w:val="005F0BF3"/>
    <w:rsid w:val="005F11EC"/>
    <w:rsid w:val="005F136D"/>
    <w:rsid w:val="005F16BB"/>
    <w:rsid w:val="005F1BDF"/>
    <w:rsid w:val="005F208F"/>
    <w:rsid w:val="005F2131"/>
    <w:rsid w:val="005F265D"/>
    <w:rsid w:val="005F26D3"/>
    <w:rsid w:val="005F2869"/>
    <w:rsid w:val="005F30A8"/>
    <w:rsid w:val="005F326C"/>
    <w:rsid w:val="005F3608"/>
    <w:rsid w:val="005F36F5"/>
    <w:rsid w:val="005F43B4"/>
    <w:rsid w:val="005F441C"/>
    <w:rsid w:val="005F468A"/>
    <w:rsid w:val="005F5879"/>
    <w:rsid w:val="005F64FB"/>
    <w:rsid w:val="005F69BC"/>
    <w:rsid w:val="005F6D05"/>
    <w:rsid w:val="005F6DE2"/>
    <w:rsid w:val="005F73F1"/>
    <w:rsid w:val="005F7975"/>
    <w:rsid w:val="005F7B77"/>
    <w:rsid w:val="005F7C18"/>
    <w:rsid w:val="00600013"/>
    <w:rsid w:val="006001E7"/>
    <w:rsid w:val="00600707"/>
    <w:rsid w:val="00600977"/>
    <w:rsid w:val="006012EF"/>
    <w:rsid w:val="00601A0C"/>
    <w:rsid w:val="00601A8A"/>
    <w:rsid w:val="00601B29"/>
    <w:rsid w:val="00602391"/>
    <w:rsid w:val="006023DD"/>
    <w:rsid w:val="006025DA"/>
    <w:rsid w:val="00603006"/>
    <w:rsid w:val="00603650"/>
    <w:rsid w:val="00603D8C"/>
    <w:rsid w:val="00603DC6"/>
    <w:rsid w:val="00604C7C"/>
    <w:rsid w:val="006051F1"/>
    <w:rsid w:val="006058E2"/>
    <w:rsid w:val="0060619F"/>
    <w:rsid w:val="0060696C"/>
    <w:rsid w:val="00606AF7"/>
    <w:rsid w:val="00606B3B"/>
    <w:rsid w:val="00607196"/>
    <w:rsid w:val="00607BB7"/>
    <w:rsid w:val="00607DD9"/>
    <w:rsid w:val="00610321"/>
    <w:rsid w:val="006103E6"/>
    <w:rsid w:val="006104D2"/>
    <w:rsid w:val="006109D2"/>
    <w:rsid w:val="00610E96"/>
    <w:rsid w:val="006114F5"/>
    <w:rsid w:val="00612841"/>
    <w:rsid w:val="00613671"/>
    <w:rsid w:val="00613F78"/>
    <w:rsid w:val="006146E7"/>
    <w:rsid w:val="006149C0"/>
    <w:rsid w:val="00614CBB"/>
    <w:rsid w:val="006159AC"/>
    <w:rsid w:val="00616431"/>
    <w:rsid w:val="00616FC0"/>
    <w:rsid w:val="006213F1"/>
    <w:rsid w:val="00622FB1"/>
    <w:rsid w:val="00623B42"/>
    <w:rsid w:val="00623E00"/>
    <w:rsid w:val="00623EE4"/>
    <w:rsid w:val="0062407D"/>
    <w:rsid w:val="006248C0"/>
    <w:rsid w:val="00624CAF"/>
    <w:rsid w:val="00625EED"/>
    <w:rsid w:val="006260B2"/>
    <w:rsid w:val="00627293"/>
    <w:rsid w:val="00630120"/>
    <w:rsid w:val="00630876"/>
    <w:rsid w:val="0063089A"/>
    <w:rsid w:val="0063150C"/>
    <w:rsid w:val="00631524"/>
    <w:rsid w:val="00631D5D"/>
    <w:rsid w:val="006321D1"/>
    <w:rsid w:val="0063221A"/>
    <w:rsid w:val="0063234E"/>
    <w:rsid w:val="00632384"/>
    <w:rsid w:val="006328E9"/>
    <w:rsid w:val="00634464"/>
    <w:rsid w:val="00635BE7"/>
    <w:rsid w:val="00635DAB"/>
    <w:rsid w:val="0063624D"/>
    <w:rsid w:val="006364AC"/>
    <w:rsid w:val="0063746C"/>
    <w:rsid w:val="006375FF"/>
    <w:rsid w:val="0063776D"/>
    <w:rsid w:val="00637E67"/>
    <w:rsid w:val="0064034E"/>
    <w:rsid w:val="00640D31"/>
    <w:rsid w:val="00640D68"/>
    <w:rsid w:val="00640F18"/>
    <w:rsid w:val="006417D8"/>
    <w:rsid w:val="00641862"/>
    <w:rsid w:val="00641972"/>
    <w:rsid w:val="00642272"/>
    <w:rsid w:val="00642CA6"/>
    <w:rsid w:val="0064313B"/>
    <w:rsid w:val="00643364"/>
    <w:rsid w:val="006433C7"/>
    <w:rsid w:val="006434C2"/>
    <w:rsid w:val="00643671"/>
    <w:rsid w:val="00643690"/>
    <w:rsid w:val="00643999"/>
    <w:rsid w:val="00643DA6"/>
    <w:rsid w:val="006440C4"/>
    <w:rsid w:val="006445B0"/>
    <w:rsid w:val="00644872"/>
    <w:rsid w:val="00645AFB"/>
    <w:rsid w:val="006462DE"/>
    <w:rsid w:val="00646440"/>
    <w:rsid w:val="006464C5"/>
    <w:rsid w:val="00646FFA"/>
    <w:rsid w:val="006503B0"/>
    <w:rsid w:val="0065137E"/>
    <w:rsid w:val="00651DE5"/>
    <w:rsid w:val="006528E9"/>
    <w:rsid w:val="00652A7C"/>
    <w:rsid w:val="00652D94"/>
    <w:rsid w:val="006531BA"/>
    <w:rsid w:val="00653408"/>
    <w:rsid w:val="00653CE4"/>
    <w:rsid w:val="006543DF"/>
    <w:rsid w:val="0065558A"/>
    <w:rsid w:val="00655869"/>
    <w:rsid w:val="006564F9"/>
    <w:rsid w:val="00656530"/>
    <w:rsid w:val="00656EB5"/>
    <w:rsid w:val="00657406"/>
    <w:rsid w:val="0065781C"/>
    <w:rsid w:val="0065795C"/>
    <w:rsid w:val="00657A21"/>
    <w:rsid w:val="00657D0C"/>
    <w:rsid w:val="00661A65"/>
    <w:rsid w:val="00661AE1"/>
    <w:rsid w:val="00661D8D"/>
    <w:rsid w:val="0066338F"/>
    <w:rsid w:val="00663402"/>
    <w:rsid w:val="00663C55"/>
    <w:rsid w:val="00663E4C"/>
    <w:rsid w:val="00664BDE"/>
    <w:rsid w:val="0066607F"/>
    <w:rsid w:val="00667F46"/>
    <w:rsid w:val="006704E7"/>
    <w:rsid w:val="006709E7"/>
    <w:rsid w:val="00670F65"/>
    <w:rsid w:val="006711A6"/>
    <w:rsid w:val="00671AEB"/>
    <w:rsid w:val="00671F74"/>
    <w:rsid w:val="00672293"/>
    <w:rsid w:val="00673A4B"/>
    <w:rsid w:val="0067540B"/>
    <w:rsid w:val="0067562C"/>
    <w:rsid w:val="006757B3"/>
    <w:rsid w:val="00675BEF"/>
    <w:rsid w:val="00675FD6"/>
    <w:rsid w:val="00676AB2"/>
    <w:rsid w:val="0067722A"/>
    <w:rsid w:val="006772E6"/>
    <w:rsid w:val="00677478"/>
    <w:rsid w:val="00677895"/>
    <w:rsid w:val="00680322"/>
    <w:rsid w:val="00680BE4"/>
    <w:rsid w:val="00680CBA"/>
    <w:rsid w:val="006810A9"/>
    <w:rsid w:val="00681E13"/>
    <w:rsid w:val="006826E0"/>
    <w:rsid w:val="006828DF"/>
    <w:rsid w:val="00682A9A"/>
    <w:rsid w:val="00682B0A"/>
    <w:rsid w:val="00682E53"/>
    <w:rsid w:val="00682EB5"/>
    <w:rsid w:val="0068326D"/>
    <w:rsid w:val="00683676"/>
    <w:rsid w:val="0068387B"/>
    <w:rsid w:val="006838E0"/>
    <w:rsid w:val="00683F56"/>
    <w:rsid w:val="00684143"/>
    <w:rsid w:val="00686049"/>
    <w:rsid w:val="00686D33"/>
    <w:rsid w:val="00687463"/>
    <w:rsid w:val="0068783D"/>
    <w:rsid w:val="00687923"/>
    <w:rsid w:val="00687A15"/>
    <w:rsid w:val="00687D01"/>
    <w:rsid w:val="00690A4E"/>
    <w:rsid w:val="006915FE"/>
    <w:rsid w:val="0069173F"/>
    <w:rsid w:val="006918F6"/>
    <w:rsid w:val="00691C52"/>
    <w:rsid w:val="006942BA"/>
    <w:rsid w:val="0069516C"/>
    <w:rsid w:val="00695AB0"/>
    <w:rsid w:val="00695C8D"/>
    <w:rsid w:val="00696A35"/>
    <w:rsid w:val="006A0937"/>
    <w:rsid w:val="006A1100"/>
    <w:rsid w:val="006A1896"/>
    <w:rsid w:val="006A1ED8"/>
    <w:rsid w:val="006A2A58"/>
    <w:rsid w:val="006A2AB7"/>
    <w:rsid w:val="006A2B41"/>
    <w:rsid w:val="006A2DE9"/>
    <w:rsid w:val="006A38E6"/>
    <w:rsid w:val="006A415A"/>
    <w:rsid w:val="006A424C"/>
    <w:rsid w:val="006A4561"/>
    <w:rsid w:val="006A4FE4"/>
    <w:rsid w:val="006A51B3"/>
    <w:rsid w:val="006A51EA"/>
    <w:rsid w:val="006A7300"/>
    <w:rsid w:val="006A7681"/>
    <w:rsid w:val="006A7797"/>
    <w:rsid w:val="006A7F4A"/>
    <w:rsid w:val="006B08B0"/>
    <w:rsid w:val="006B0991"/>
    <w:rsid w:val="006B0D8E"/>
    <w:rsid w:val="006B0F80"/>
    <w:rsid w:val="006B0FE3"/>
    <w:rsid w:val="006B1642"/>
    <w:rsid w:val="006B166E"/>
    <w:rsid w:val="006B17F1"/>
    <w:rsid w:val="006B1914"/>
    <w:rsid w:val="006B38B5"/>
    <w:rsid w:val="006B3B4F"/>
    <w:rsid w:val="006B4344"/>
    <w:rsid w:val="006B444B"/>
    <w:rsid w:val="006B46A4"/>
    <w:rsid w:val="006B4848"/>
    <w:rsid w:val="006B5C7A"/>
    <w:rsid w:val="006B7042"/>
    <w:rsid w:val="006B74E2"/>
    <w:rsid w:val="006B78FF"/>
    <w:rsid w:val="006B7CC9"/>
    <w:rsid w:val="006C16E7"/>
    <w:rsid w:val="006C1F8E"/>
    <w:rsid w:val="006C37CF"/>
    <w:rsid w:val="006C3902"/>
    <w:rsid w:val="006C3927"/>
    <w:rsid w:val="006C3B81"/>
    <w:rsid w:val="006C4B81"/>
    <w:rsid w:val="006C5EA8"/>
    <w:rsid w:val="006C7488"/>
    <w:rsid w:val="006C76E2"/>
    <w:rsid w:val="006C7834"/>
    <w:rsid w:val="006C7E36"/>
    <w:rsid w:val="006D008B"/>
    <w:rsid w:val="006D0408"/>
    <w:rsid w:val="006D0D3E"/>
    <w:rsid w:val="006D11F5"/>
    <w:rsid w:val="006D1318"/>
    <w:rsid w:val="006D1EC4"/>
    <w:rsid w:val="006D3B98"/>
    <w:rsid w:val="006D411A"/>
    <w:rsid w:val="006D6177"/>
    <w:rsid w:val="006D6258"/>
    <w:rsid w:val="006D6786"/>
    <w:rsid w:val="006D76E6"/>
    <w:rsid w:val="006D794B"/>
    <w:rsid w:val="006E0250"/>
    <w:rsid w:val="006E0798"/>
    <w:rsid w:val="006E13C8"/>
    <w:rsid w:val="006E13DD"/>
    <w:rsid w:val="006E14C1"/>
    <w:rsid w:val="006E1B87"/>
    <w:rsid w:val="006E1F96"/>
    <w:rsid w:val="006E4885"/>
    <w:rsid w:val="006E5E21"/>
    <w:rsid w:val="006E62A0"/>
    <w:rsid w:val="006E68FE"/>
    <w:rsid w:val="006F0097"/>
    <w:rsid w:val="006F0379"/>
    <w:rsid w:val="006F0875"/>
    <w:rsid w:val="006F0C69"/>
    <w:rsid w:val="006F0E17"/>
    <w:rsid w:val="006F0E58"/>
    <w:rsid w:val="006F0FC1"/>
    <w:rsid w:val="006F144F"/>
    <w:rsid w:val="006F2A27"/>
    <w:rsid w:val="006F2F3B"/>
    <w:rsid w:val="006F39FE"/>
    <w:rsid w:val="006F400E"/>
    <w:rsid w:val="006F4506"/>
    <w:rsid w:val="006F48C9"/>
    <w:rsid w:val="006F5182"/>
    <w:rsid w:val="006F6110"/>
    <w:rsid w:val="006F668F"/>
    <w:rsid w:val="006F694B"/>
    <w:rsid w:val="006F73AF"/>
    <w:rsid w:val="006F7D5D"/>
    <w:rsid w:val="006F7EEC"/>
    <w:rsid w:val="00700108"/>
    <w:rsid w:val="0070047F"/>
    <w:rsid w:val="00700903"/>
    <w:rsid w:val="00700947"/>
    <w:rsid w:val="00700D4E"/>
    <w:rsid w:val="00700E76"/>
    <w:rsid w:val="00700F33"/>
    <w:rsid w:val="00701E28"/>
    <w:rsid w:val="00702C20"/>
    <w:rsid w:val="00703111"/>
    <w:rsid w:val="007039D1"/>
    <w:rsid w:val="00703EEE"/>
    <w:rsid w:val="00703FA7"/>
    <w:rsid w:val="007045DD"/>
    <w:rsid w:val="007052AF"/>
    <w:rsid w:val="007057EC"/>
    <w:rsid w:val="007059F8"/>
    <w:rsid w:val="00705C8F"/>
    <w:rsid w:val="00705FF5"/>
    <w:rsid w:val="007060F5"/>
    <w:rsid w:val="007062C0"/>
    <w:rsid w:val="0070698E"/>
    <w:rsid w:val="00706AF1"/>
    <w:rsid w:val="00706D4E"/>
    <w:rsid w:val="0070753A"/>
    <w:rsid w:val="00707A85"/>
    <w:rsid w:val="00707BFB"/>
    <w:rsid w:val="00710425"/>
    <w:rsid w:val="00711BF9"/>
    <w:rsid w:val="00711FA1"/>
    <w:rsid w:val="007125BA"/>
    <w:rsid w:val="00712FD0"/>
    <w:rsid w:val="00713760"/>
    <w:rsid w:val="00714A98"/>
    <w:rsid w:val="007166C6"/>
    <w:rsid w:val="0071676A"/>
    <w:rsid w:val="007211D6"/>
    <w:rsid w:val="007219C4"/>
    <w:rsid w:val="00721ABC"/>
    <w:rsid w:val="00722ADB"/>
    <w:rsid w:val="00722B28"/>
    <w:rsid w:val="00723D36"/>
    <w:rsid w:val="00724172"/>
    <w:rsid w:val="007241F8"/>
    <w:rsid w:val="007242F3"/>
    <w:rsid w:val="00724AA3"/>
    <w:rsid w:val="00724ABC"/>
    <w:rsid w:val="00725DD5"/>
    <w:rsid w:val="007268EE"/>
    <w:rsid w:val="00727F34"/>
    <w:rsid w:val="00730919"/>
    <w:rsid w:val="00731563"/>
    <w:rsid w:val="007316E1"/>
    <w:rsid w:val="00732B8D"/>
    <w:rsid w:val="00734127"/>
    <w:rsid w:val="00734C28"/>
    <w:rsid w:val="00734CB1"/>
    <w:rsid w:val="00735137"/>
    <w:rsid w:val="00735237"/>
    <w:rsid w:val="00735E11"/>
    <w:rsid w:val="00735F82"/>
    <w:rsid w:val="0073612B"/>
    <w:rsid w:val="00736577"/>
    <w:rsid w:val="00736DE6"/>
    <w:rsid w:val="0073732B"/>
    <w:rsid w:val="0073741F"/>
    <w:rsid w:val="00737510"/>
    <w:rsid w:val="007402CC"/>
    <w:rsid w:val="0074057F"/>
    <w:rsid w:val="007417CE"/>
    <w:rsid w:val="00741E00"/>
    <w:rsid w:val="007424FC"/>
    <w:rsid w:val="00742D48"/>
    <w:rsid w:val="00743441"/>
    <w:rsid w:val="00743DDC"/>
    <w:rsid w:val="00743FBD"/>
    <w:rsid w:val="007440C4"/>
    <w:rsid w:val="00744848"/>
    <w:rsid w:val="00744B48"/>
    <w:rsid w:val="00745985"/>
    <w:rsid w:val="00750E9D"/>
    <w:rsid w:val="007510E8"/>
    <w:rsid w:val="0075248A"/>
    <w:rsid w:val="00752E57"/>
    <w:rsid w:val="007537B3"/>
    <w:rsid w:val="00753812"/>
    <w:rsid w:val="00754146"/>
    <w:rsid w:val="007548F8"/>
    <w:rsid w:val="00754DD9"/>
    <w:rsid w:val="00755428"/>
    <w:rsid w:val="0075556A"/>
    <w:rsid w:val="0075586A"/>
    <w:rsid w:val="00755A05"/>
    <w:rsid w:val="00756C1F"/>
    <w:rsid w:val="00757023"/>
    <w:rsid w:val="00757D7B"/>
    <w:rsid w:val="00757DC5"/>
    <w:rsid w:val="00761196"/>
    <w:rsid w:val="007613C8"/>
    <w:rsid w:val="00761B96"/>
    <w:rsid w:val="007624C3"/>
    <w:rsid w:val="00762D25"/>
    <w:rsid w:val="007639CC"/>
    <w:rsid w:val="00764C95"/>
    <w:rsid w:val="00766569"/>
    <w:rsid w:val="0076696A"/>
    <w:rsid w:val="00766E0C"/>
    <w:rsid w:val="00767E3C"/>
    <w:rsid w:val="00770343"/>
    <w:rsid w:val="0077048D"/>
    <w:rsid w:val="007707F6"/>
    <w:rsid w:val="0077140C"/>
    <w:rsid w:val="00771B96"/>
    <w:rsid w:val="00771D59"/>
    <w:rsid w:val="00772634"/>
    <w:rsid w:val="00773078"/>
    <w:rsid w:val="00773539"/>
    <w:rsid w:val="0077663D"/>
    <w:rsid w:val="007767A7"/>
    <w:rsid w:val="00776DAE"/>
    <w:rsid w:val="00777819"/>
    <w:rsid w:val="00780649"/>
    <w:rsid w:val="00780D99"/>
    <w:rsid w:val="00781665"/>
    <w:rsid w:val="007818AB"/>
    <w:rsid w:val="00782F5D"/>
    <w:rsid w:val="007832BB"/>
    <w:rsid w:val="0078338F"/>
    <w:rsid w:val="00783B1B"/>
    <w:rsid w:val="00783B6B"/>
    <w:rsid w:val="00783CE2"/>
    <w:rsid w:val="00784194"/>
    <w:rsid w:val="00784453"/>
    <w:rsid w:val="00784B47"/>
    <w:rsid w:val="00784C5B"/>
    <w:rsid w:val="00785FD9"/>
    <w:rsid w:val="00787551"/>
    <w:rsid w:val="0078759A"/>
    <w:rsid w:val="007901D0"/>
    <w:rsid w:val="00790840"/>
    <w:rsid w:val="00790D26"/>
    <w:rsid w:val="0079135D"/>
    <w:rsid w:val="00791401"/>
    <w:rsid w:val="0079164B"/>
    <w:rsid w:val="00791944"/>
    <w:rsid w:val="00791DF2"/>
    <w:rsid w:val="00792191"/>
    <w:rsid w:val="00792ACA"/>
    <w:rsid w:val="007930E5"/>
    <w:rsid w:val="00793192"/>
    <w:rsid w:val="0079398C"/>
    <w:rsid w:val="00793EC2"/>
    <w:rsid w:val="00794EC8"/>
    <w:rsid w:val="00794F62"/>
    <w:rsid w:val="00795948"/>
    <w:rsid w:val="00795C8D"/>
    <w:rsid w:val="00796EB6"/>
    <w:rsid w:val="0079701F"/>
    <w:rsid w:val="00797245"/>
    <w:rsid w:val="007A0537"/>
    <w:rsid w:val="007A10FD"/>
    <w:rsid w:val="007A15FD"/>
    <w:rsid w:val="007A1BC0"/>
    <w:rsid w:val="007A1F07"/>
    <w:rsid w:val="007A2A51"/>
    <w:rsid w:val="007A311F"/>
    <w:rsid w:val="007A4563"/>
    <w:rsid w:val="007A4C12"/>
    <w:rsid w:val="007A604B"/>
    <w:rsid w:val="007A6078"/>
    <w:rsid w:val="007A6846"/>
    <w:rsid w:val="007A73EB"/>
    <w:rsid w:val="007A7660"/>
    <w:rsid w:val="007A7B55"/>
    <w:rsid w:val="007A7D61"/>
    <w:rsid w:val="007B00B9"/>
    <w:rsid w:val="007B0544"/>
    <w:rsid w:val="007B067E"/>
    <w:rsid w:val="007B0F45"/>
    <w:rsid w:val="007B2268"/>
    <w:rsid w:val="007B2D5B"/>
    <w:rsid w:val="007B39A8"/>
    <w:rsid w:val="007B3D41"/>
    <w:rsid w:val="007B525A"/>
    <w:rsid w:val="007B5C6F"/>
    <w:rsid w:val="007B60E9"/>
    <w:rsid w:val="007B6C2C"/>
    <w:rsid w:val="007B6F41"/>
    <w:rsid w:val="007B7B97"/>
    <w:rsid w:val="007C031A"/>
    <w:rsid w:val="007C04A5"/>
    <w:rsid w:val="007C1735"/>
    <w:rsid w:val="007C29D8"/>
    <w:rsid w:val="007C2A3D"/>
    <w:rsid w:val="007C2A58"/>
    <w:rsid w:val="007C2A97"/>
    <w:rsid w:val="007C2BB6"/>
    <w:rsid w:val="007C323F"/>
    <w:rsid w:val="007C3D24"/>
    <w:rsid w:val="007C48E5"/>
    <w:rsid w:val="007C51F0"/>
    <w:rsid w:val="007C5D49"/>
    <w:rsid w:val="007C71A5"/>
    <w:rsid w:val="007D0715"/>
    <w:rsid w:val="007D10C6"/>
    <w:rsid w:val="007D144C"/>
    <w:rsid w:val="007D14EA"/>
    <w:rsid w:val="007D1794"/>
    <w:rsid w:val="007D1836"/>
    <w:rsid w:val="007D1DDB"/>
    <w:rsid w:val="007D1DE7"/>
    <w:rsid w:val="007D1FD8"/>
    <w:rsid w:val="007D23C4"/>
    <w:rsid w:val="007D2E12"/>
    <w:rsid w:val="007D30EE"/>
    <w:rsid w:val="007D3523"/>
    <w:rsid w:val="007D3582"/>
    <w:rsid w:val="007D3669"/>
    <w:rsid w:val="007D3B25"/>
    <w:rsid w:val="007D3C22"/>
    <w:rsid w:val="007D3D91"/>
    <w:rsid w:val="007D477E"/>
    <w:rsid w:val="007D5B2D"/>
    <w:rsid w:val="007D5B9A"/>
    <w:rsid w:val="007D6B4C"/>
    <w:rsid w:val="007D7817"/>
    <w:rsid w:val="007E00FD"/>
    <w:rsid w:val="007E018A"/>
    <w:rsid w:val="007E02EF"/>
    <w:rsid w:val="007E0CE6"/>
    <w:rsid w:val="007E1382"/>
    <w:rsid w:val="007E2286"/>
    <w:rsid w:val="007E2585"/>
    <w:rsid w:val="007E2B2A"/>
    <w:rsid w:val="007E3184"/>
    <w:rsid w:val="007E3635"/>
    <w:rsid w:val="007E3992"/>
    <w:rsid w:val="007E3C5E"/>
    <w:rsid w:val="007E3E93"/>
    <w:rsid w:val="007E48EF"/>
    <w:rsid w:val="007E4FAE"/>
    <w:rsid w:val="007E6547"/>
    <w:rsid w:val="007E6835"/>
    <w:rsid w:val="007E6D8F"/>
    <w:rsid w:val="007E76F2"/>
    <w:rsid w:val="007E7808"/>
    <w:rsid w:val="007E7CBB"/>
    <w:rsid w:val="007F1186"/>
    <w:rsid w:val="007F174B"/>
    <w:rsid w:val="007F19EB"/>
    <w:rsid w:val="007F208A"/>
    <w:rsid w:val="007F22D6"/>
    <w:rsid w:val="007F2B27"/>
    <w:rsid w:val="007F2E0C"/>
    <w:rsid w:val="007F405F"/>
    <w:rsid w:val="007F4415"/>
    <w:rsid w:val="007F4D1D"/>
    <w:rsid w:val="007F5A39"/>
    <w:rsid w:val="007F5EB9"/>
    <w:rsid w:val="007F6052"/>
    <w:rsid w:val="007F6524"/>
    <w:rsid w:val="007F7267"/>
    <w:rsid w:val="007F7CDA"/>
    <w:rsid w:val="0080012F"/>
    <w:rsid w:val="00801121"/>
    <w:rsid w:val="00801F15"/>
    <w:rsid w:val="00802173"/>
    <w:rsid w:val="00803180"/>
    <w:rsid w:val="008037CF"/>
    <w:rsid w:val="008046EA"/>
    <w:rsid w:val="00804AA2"/>
    <w:rsid w:val="008066DA"/>
    <w:rsid w:val="00806C94"/>
    <w:rsid w:val="008072F9"/>
    <w:rsid w:val="008073DC"/>
    <w:rsid w:val="00807C10"/>
    <w:rsid w:val="0081007F"/>
    <w:rsid w:val="008111F1"/>
    <w:rsid w:val="0081128C"/>
    <w:rsid w:val="00811CF0"/>
    <w:rsid w:val="008126F5"/>
    <w:rsid w:val="008129DE"/>
    <w:rsid w:val="00812B74"/>
    <w:rsid w:val="00812E7E"/>
    <w:rsid w:val="00813B3E"/>
    <w:rsid w:val="00813F0F"/>
    <w:rsid w:val="00815244"/>
    <w:rsid w:val="008153D0"/>
    <w:rsid w:val="008157F1"/>
    <w:rsid w:val="00815911"/>
    <w:rsid w:val="00815C14"/>
    <w:rsid w:val="0081643F"/>
    <w:rsid w:val="00817B68"/>
    <w:rsid w:val="00817CAB"/>
    <w:rsid w:val="0082066B"/>
    <w:rsid w:val="00820695"/>
    <w:rsid w:val="00820AC1"/>
    <w:rsid w:val="00821253"/>
    <w:rsid w:val="00821E6E"/>
    <w:rsid w:val="008223BE"/>
    <w:rsid w:val="00822BCA"/>
    <w:rsid w:val="0082333D"/>
    <w:rsid w:val="008233E3"/>
    <w:rsid w:val="00823C5E"/>
    <w:rsid w:val="00823FC5"/>
    <w:rsid w:val="00824289"/>
    <w:rsid w:val="008256A6"/>
    <w:rsid w:val="008259C4"/>
    <w:rsid w:val="008267AB"/>
    <w:rsid w:val="008269CC"/>
    <w:rsid w:val="00826AFA"/>
    <w:rsid w:val="00826BB5"/>
    <w:rsid w:val="00826EFA"/>
    <w:rsid w:val="00827E52"/>
    <w:rsid w:val="0083028F"/>
    <w:rsid w:val="00831CDF"/>
    <w:rsid w:val="008322BB"/>
    <w:rsid w:val="00833291"/>
    <w:rsid w:val="008342AC"/>
    <w:rsid w:val="0083477C"/>
    <w:rsid w:val="00835E8C"/>
    <w:rsid w:val="008366E0"/>
    <w:rsid w:val="00836FCA"/>
    <w:rsid w:val="0083757A"/>
    <w:rsid w:val="008378FF"/>
    <w:rsid w:val="008400B8"/>
    <w:rsid w:val="00840219"/>
    <w:rsid w:val="00840317"/>
    <w:rsid w:val="008405B2"/>
    <w:rsid w:val="00840636"/>
    <w:rsid w:val="008409B3"/>
    <w:rsid w:val="00840B43"/>
    <w:rsid w:val="00840B6B"/>
    <w:rsid w:val="00840C48"/>
    <w:rsid w:val="0084155A"/>
    <w:rsid w:val="00842B8B"/>
    <w:rsid w:val="00842E87"/>
    <w:rsid w:val="00843EFD"/>
    <w:rsid w:val="00844C3C"/>
    <w:rsid w:val="00844D9E"/>
    <w:rsid w:val="00845269"/>
    <w:rsid w:val="008459C1"/>
    <w:rsid w:val="00845F81"/>
    <w:rsid w:val="00846CB8"/>
    <w:rsid w:val="00846D0C"/>
    <w:rsid w:val="0084738D"/>
    <w:rsid w:val="00847E05"/>
    <w:rsid w:val="00847EB0"/>
    <w:rsid w:val="0085013C"/>
    <w:rsid w:val="00850EB7"/>
    <w:rsid w:val="00851928"/>
    <w:rsid w:val="00851BE6"/>
    <w:rsid w:val="00851E96"/>
    <w:rsid w:val="00852325"/>
    <w:rsid w:val="008525FA"/>
    <w:rsid w:val="008528DF"/>
    <w:rsid w:val="00852D39"/>
    <w:rsid w:val="00855E56"/>
    <w:rsid w:val="00856232"/>
    <w:rsid w:val="0085623B"/>
    <w:rsid w:val="00856BF5"/>
    <w:rsid w:val="008575C0"/>
    <w:rsid w:val="008575D1"/>
    <w:rsid w:val="00860453"/>
    <w:rsid w:val="00860A64"/>
    <w:rsid w:val="00860C4D"/>
    <w:rsid w:val="00860C89"/>
    <w:rsid w:val="008613ED"/>
    <w:rsid w:val="00861CC2"/>
    <w:rsid w:val="00861F01"/>
    <w:rsid w:val="00862441"/>
    <w:rsid w:val="00862670"/>
    <w:rsid w:val="00863C87"/>
    <w:rsid w:val="00864428"/>
    <w:rsid w:val="008645F7"/>
    <w:rsid w:val="00864949"/>
    <w:rsid w:val="008655E2"/>
    <w:rsid w:val="00865689"/>
    <w:rsid w:val="00865AB7"/>
    <w:rsid w:val="00865F8E"/>
    <w:rsid w:val="00866768"/>
    <w:rsid w:val="00866B90"/>
    <w:rsid w:val="00866E25"/>
    <w:rsid w:val="00866EC4"/>
    <w:rsid w:val="00867282"/>
    <w:rsid w:val="00867A8E"/>
    <w:rsid w:val="00870859"/>
    <w:rsid w:val="00870A64"/>
    <w:rsid w:val="00870D83"/>
    <w:rsid w:val="00871A99"/>
    <w:rsid w:val="0087348A"/>
    <w:rsid w:val="00873748"/>
    <w:rsid w:val="00873A82"/>
    <w:rsid w:val="00873D96"/>
    <w:rsid w:val="00874CAB"/>
    <w:rsid w:val="00874E1F"/>
    <w:rsid w:val="00877068"/>
    <w:rsid w:val="00877581"/>
    <w:rsid w:val="00877E09"/>
    <w:rsid w:val="0088027D"/>
    <w:rsid w:val="00880CB2"/>
    <w:rsid w:val="008810C9"/>
    <w:rsid w:val="0088112C"/>
    <w:rsid w:val="008816BA"/>
    <w:rsid w:val="008818A2"/>
    <w:rsid w:val="008818D2"/>
    <w:rsid w:val="008818F6"/>
    <w:rsid w:val="00882327"/>
    <w:rsid w:val="0088244A"/>
    <w:rsid w:val="00882CD7"/>
    <w:rsid w:val="008839EB"/>
    <w:rsid w:val="00883F9C"/>
    <w:rsid w:val="00884153"/>
    <w:rsid w:val="00884155"/>
    <w:rsid w:val="00884394"/>
    <w:rsid w:val="00885481"/>
    <w:rsid w:val="00886240"/>
    <w:rsid w:val="008876C2"/>
    <w:rsid w:val="00890718"/>
    <w:rsid w:val="00891832"/>
    <w:rsid w:val="008918AB"/>
    <w:rsid w:val="00891A64"/>
    <w:rsid w:val="00892113"/>
    <w:rsid w:val="0089289F"/>
    <w:rsid w:val="00893928"/>
    <w:rsid w:val="008940E4"/>
    <w:rsid w:val="00897335"/>
    <w:rsid w:val="0089794B"/>
    <w:rsid w:val="00897EB5"/>
    <w:rsid w:val="008A000D"/>
    <w:rsid w:val="008A14A6"/>
    <w:rsid w:val="008A1B8A"/>
    <w:rsid w:val="008A1D3C"/>
    <w:rsid w:val="008A245E"/>
    <w:rsid w:val="008A2FDE"/>
    <w:rsid w:val="008A3617"/>
    <w:rsid w:val="008A3E12"/>
    <w:rsid w:val="008A4117"/>
    <w:rsid w:val="008A4235"/>
    <w:rsid w:val="008A4C3E"/>
    <w:rsid w:val="008A4EDE"/>
    <w:rsid w:val="008A5FEA"/>
    <w:rsid w:val="008A647E"/>
    <w:rsid w:val="008A6BA3"/>
    <w:rsid w:val="008A7C7B"/>
    <w:rsid w:val="008B1166"/>
    <w:rsid w:val="008B1AED"/>
    <w:rsid w:val="008B1AEE"/>
    <w:rsid w:val="008B1C31"/>
    <w:rsid w:val="008B1FEB"/>
    <w:rsid w:val="008B2067"/>
    <w:rsid w:val="008B26B7"/>
    <w:rsid w:val="008B26F9"/>
    <w:rsid w:val="008B2E64"/>
    <w:rsid w:val="008B3118"/>
    <w:rsid w:val="008B3259"/>
    <w:rsid w:val="008B3711"/>
    <w:rsid w:val="008B4018"/>
    <w:rsid w:val="008B40BA"/>
    <w:rsid w:val="008B46ED"/>
    <w:rsid w:val="008B5767"/>
    <w:rsid w:val="008B6387"/>
    <w:rsid w:val="008B65F8"/>
    <w:rsid w:val="008B7E83"/>
    <w:rsid w:val="008B7F72"/>
    <w:rsid w:val="008C03BB"/>
    <w:rsid w:val="008C1214"/>
    <w:rsid w:val="008C1509"/>
    <w:rsid w:val="008C16AE"/>
    <w:rsid w:val="008C2BF0"/>
    <w:rsid w:val="008C3E3B"/>
    <w:rsid w:val="008C3F57"/>
    <w:rsid w:val="008C4D35"/>
    <w:rsid w:val="008C5491"/>
    <w:rsid w:val="008C5F15"/>
    <w:rsid w:val="008C6C0B"/>
    <w:rsid w:val="008C6F0E"/>
    <w:rsid w:val="008C71D6"/>
    <w:rsid w:val="008C7530"/>
    <w:rsid w:val="008C7BB3"/>
    <w:rsid w:val="008D00A1"/>
    <w:rsid w:val="008D16F0"/>
    <w:rsid w:val="008D176F"/>
    <w:rsid w:val="008D227E"/>
    <w:rsid w:val="008D275E"/>
    <w:rsid w:val="008D32CC"/>
    <w:rsid w:val="008D371A"/>
    <w:rsid w:val="008D3F0A"/>
    <w:rsid w:val="008D47B4"/>
    <w:rsid w:val="008D49D3"/>
    <w:rsid w:val="008D6480"/>
    <w:rsid w:val="008D65BF"/>
    <w:rsid w:val="008D6DB8"/>
    <w:rsid w:val="008E0246"/>
    <w:rsid w:val="008E0809"/>
    <w:rsid w:val="008E0A85"/>
    <w:rsid w:val="008E10DE"/>
    <w:rsid w:val="008E16EA"/>
    <w:rsid w:val="008E1FF7"/>
    <w:rsid w:val="008E2261"/>
    <w:rsid w:val="008E2A1E"/>
    <w:rsid w:val="008E30EF"/>
    <w:rsid w:val="008E30F3"/>
    <w:rsid w:val="008E3532"/>
    <w:rsid w:val="008E3F40"/>
    <w:rsid w:val="008E4C45"/>
    <w:rsid w:val="008E5A5C"/>
    <w:rsid w:val="008E5A6D"/>
    <w:rsid w:val="008E5B91"/>
    <w:rsid w:val="008E76EC"/>
    <w:rsid w:val="008E7AD6"/>
    <w:rsid w:val="008E7B20"/>
    <w:rsid w:val="008E7EA6"/>
    <w:rsid w:val="008F07DB"/>
    <w:rsid w:val="008F0DE0"/>
    <w:rsid w:val="008F1B4C"/>
    <w:rsid w:val="008F1D0B"/>
    <w:rsid w:val="008F39FB"/>
    <w:rsid w:val="008F3E76"/>
    <w:rsid w:val="008F4D07"/>
    <w:rsid w:val="008F5E23"/>
    <w:rsid w:val="008F6523"/>
    <w:rsid w:val="008F656E"/>
    <w:rsid w:val="008F6926"/>
    <w:rsid w:val="008F6957"/>
    <w:rsid w:val="008F70E4"/>
    <w:rsid w:val="008F72F9"/>
    <w:rsid w:val="008F7518"/>
    <w:rsid w:val="008F7A9F"/>
    <w:rsid w:val="00901DD3"/>
    <w:rsid w:val="00903196"/>
    <w:rsid w:val="00903690"/>
    <w:rsid w:val="009036A8"/>
    <w:rsid w:val="00904CCD"/>
    <w:rsid w:val="00904D4B"/>
    <w:rsid w:val="009050AD"/>
    <w:rsid w:val="009051F5"/>
    <w:rsid w:val="0090661D"/>
    <w:rsid w:val="00910C70"/>
    <w:rsid w:val="00911D06"/>
    <w:rsid w:val="00912BCB"/>
    <w:rsid w:val="00912C79"/>
    <w:rsid w:val="00912EB9"/>
    <w:rsid w:val="00912F1D"/>
    <w:rsid w:val="00913B23"/>
    <w:rsid w:val="00913DD7"/>
    <w:rsid w:val="0091578C"/>
    <w:rsid w:val="00915B0F"/>
    <w:rsid w:val="009162AA"/>
    <w:rsid w:val="00916F21"/>
    <w:rsid w:val="0092004A"/>
    <w:rsid w:val="009209CC"/>
    <w:rsid w:val="009215B7"/>
    <w:rsid w:val="00923D53"/>
    <w:rsid w:val="00924CA3"/>
    <w:rsid w:val="00925547"/>
    <w:rsid w:val="009256E8"/>
    <w:rsid w:val="00926D60"/>
    <w:rsid w:val="00926F74"/>
    <w:rsid w:val="00927108"/>
    <w:rsid w:val="00927EF4"/>
    <w:rsid w:val="0093068E"/>
    <w:rsid w:val="009318ED"/>
    <w:rsid w:val="00931ADC"/>
    <w:rsid w:val="009323DB"/>
    <w:rsid w:val="00932796"/>
    <w:rsid w:val="00932D2A"/>
    <w:rsid w:val="00932FF3"/>
    <w:rsid w:val="00933BA5"/>
    <w:rsid w:val="00933D39"/>
    <w:rsid w:val="0093446D"/>
    <w:rsid w:val="009350B9"/>
    <w:rsid w:val="00935C90"/>
    <w:rsid w:val="00936D04"/>
    <w:rsid w:val="009375ED"/>
    <w:rsid w:val="00937916"/>
    <w:rsid w:val="00940857"/>
    <w:rsid w:val="00940C0B"/>
    <w:rsid w:val="00940CA0"/>
    <w:rsid w:val="00941027"/>
    <w:rsid w:val="0094121B"/>
    <w:rsid w:val="00942149"/>
    <w:rsid w:val="009421A5"/>
    <w:rsid w:val="009423D3"/>
    <w:rsid w:val="0094281B"/>
    <w:rsid w:val="0094283E"/>
    <w:rsid w:val="00942B5F"/>
    <w:rsid w:val="00942EA7"/>
    <w:rsid w:val="00943B8F"/>
    <w:rsid w:val="0094522C"/>
    <w:rsid w:val="00945553"/>
    <w:rsid w:val="00945B68"/>
    <w:rsid w:val="00945EE3"/>
    <w:rsid w:val="00945FCB"/>
    <w:rsid w:val="009461F6"/>
    <w:rsid w:val="00946BB6"/>
    <w:rsid w:val="0094700C"/>
    <w:rsid w:val="00947068"/>
    <w:rsid w:val="00947871"/>
    <w:rsid w:val="00947C18"/>
    <w:rsid w:val="00947C92"/>
    <w:rsid w:val="00951B86"/>
    <w:rsid w:val="009527E9"/>
    <w:rsid w:val="0095445C"/>
    <w:rsid w:val="00954525"/>
    <w:rsid w:val="00957040"/>
    <w:rsid w:val="0095729B"/>
    <w:rsid w:val="00960360"/>
    <w:rsid w:val="0096061F"/>
    <w:rsid w:val="00960BA9"/>
    <w:rsid w:val="00962D69"/>
    <w:rsid w:val="00962EA0"/>
    <w:rsid w:val="00962ED1"/>
    <w:rsid w:val="0096353A"/>
    <w:rsid w:val="0096355C"/>
    <w:rsid w:val="00964F60"/>
    <w:rsid w:val="009653E1"/>
    <w:rsid w:val="00966017"/>
    <w:rsid w:val="009706F4"/>
    <w:rsid w:val="0097075E"/>
    <w:rsid w:val="00970CA9"/>
    <w:rsid w:val="0097110F"/>
    <w:rsid w:val="009712CA"/>
    <w:rsid w:val="009718B2"/>
    <w:rsid w:val="00971C8A"/>
    <w:rsid w:val="00972CAE"/>
    <w:rsid w:val="00972E06"/>
    <w:rsid w:val="00973736"/>
    <w:rsid w:val="00973B6C"/>
    <w:rsid w:val="00973F90"/>
    <w:rsid w:val="00974C5B"/>
    <w:rsid w:val="0097589D"/>
    <w:rsid w:val="00975E7F"/>
    <w:rsid w:val="00975F46"/>
    <w:rsid w:val="00975F95"/>
    <w:rsid w:val="00976264"/>
    <w:rsid w:val="009767F7"/>
    <w:rsid w:val="00976DB6"/>
    <w:rsid w:val="0097797D"/>
    <w:rsid w:val="0098037E"/>
    <w:rsid w:val="0098062B"/>
    <w:rsid w:val="00980CE9"/>
    <w:rsid w:val="009812D5"/>
    <w:rsid w:val="00981A25"/>
    <w:rsid w:val="00982840"/>
    <w:rsid w:val="00982B30"/>
    <w:rsid w:val="00982D74"/>
    <w:rsid w:val="0098312B"/>
    <w:rsid w:val="009838A5"/>
    <w:rsid w:val="00983B6F"/>
    <w:rsid w:val="0098433E"/>
    <w:rsid w:val="00984DBF"/>
    <w:rsid w:val="00987162"/>
    <w:rsid w:val="009875BF"/>
    <w:rsid w:val="00990866"/>
    <w:rsid w:val="00990AEB"/>
    <w:rsid w:val="00990FE3"/>
    <w:rsid w:val="00991029"/>
    <w:rsid w:val="00991EE0"/>
    <w:rsid w:val="00992A28"/>
    <w:rsid w:val="00992B05"/>
    <w:rsid w:val="0099325C"/>
    <w:rsid w:val="00993489"/>
    <w:rsid w:val="00994367"/>
    <w:rsid w:val="00994BF1"/>
    <w:rsid w:val="009958A6"/>
    <w:rsid w:val="009961B8"/>
    <w:rsid w:val="009962B9"/>
    <w:rsid w:val="009964E6"/>
    <w:rsid w:val="00996709"/>
    <w:rsid w:val="0099677C"/>
    <w:rsid w:val="00997144"/>
    <w:rsid w:val="00997171"/>
    <w:rsid w:val="009972D9"/>
    <w:rsid w:val="009A0EBC"/>
    <w:rsid w:val="009A1525"/>
    <w:rsid w:val="009A1F27"/>
    <w:rsid w:val="009A28A9"/>
    <w:rsid w:val="009A3556"/>
    <w:rsid w:val="009A371C"/>
    <w:rsid w:val="009A3B81"/>
    <w:rsid w:val="009A3FCB"/>
    <w:rsid w:val="009A479B"/>
    <w:rsid w:val="009A4CB5"/>
    <w:rsid w:val="009A4E70"/>
    <w:rsid w:val="009A5706"/>
    <w:rsid w:val="009A57E7"/>
    <w:rsid w:val="009A5E3C"/>
    <w:rsid w:val="009A5F02"/>
    <w:rsid w:val="009A65F7"/>
    <w:rsid w:val="009B0848"/>
    <w:rsid w:val="009B0885"/>
    <w:rsid w:val="009B2F77"/>
    <w:rsid w:val="009B33E9"/>
    <w:rsid w:val="009B36F0"/>
    <w:rsid w:val="009B68F1"/>
    <w:rsid w:val="009B7585"/>
    <w:rsid w:val="009B7F20"/>
    <w:rsid w:val="009B7FD9"/>
    <w:rsid w:val="009C0792"/>
    <w:rsid w:val="009C0A40"/>
    <w:rsid w:val="009C1C53"/>
    <w:rsid w:val="009C257B"/>
    <w:rsid w:val="009C58B8"/>
    <w:rsid w:val="009C5BC9"/>
    <w:rsid w:val="009C707D"/>
    <w:rsid w:val="009C7D44"/>
    <w:rsid w:val="009D0401"/>
    <w:rsid w:val="009D119F"/>
    <w:rsid w:val="009D157D"/>
    <w:rsid w:val="009D1626"/>
    <w:rsid w:val="009D19D1"/>
    <w:rsid w:val="009D2D01"/>
    <w:rsid w:val="009D2D21"/>
    <w:rsid w:val="009D2D60"/>
    <w:rsid w:val="009D2E83"/>
    <w:rsid w:val="009D3FB1"/>
    <w:rsid w:val="009D478D"/>
    <w:rsid w:val="009D4D46"/>
    <w:rsid w:val="009D5EA9"/>
    <w:rsid w:val="009D7235"/>
    <w:rsid w:val="009D7BDB"/>
    <w:rsid w:val="009D7F9A"/>
    <w:rsid w:val="009E0442"/>
    <w:rsid w:val="009E082E"/>
    <w:rsid w:val="009E094B"/>
    <w:rsid w:val="009E0F26"/>
    <w:rsid w:val="009E11A6"/>
    <w:rsid w:val="009E1797"/>
    <w:rsid w:val="009E1ED1"/>
    <w:rsid w:val="009E2F55"/>
    <w:rsid w:val="009E2FB8"/>
    <w:rsid w:val="009E36F3"/>
    <w:rsid w:val="009E3AB1"/>
    <w:rsid w:val="009E4519"/>
    <w:rsid w:val="009E455C"/>
    <w:rsid w:val="009E48A9"/>
    <w:rsid w:val="009E586E"/>
    <w:rsid w:val="009E5B87"/>
    <w:rsid w:val="009E6E4D"/>
    <w:rsid w:val="009E6F0E"/>
    <w:rsid w:val="009E790B"/>
    <w:rsid w:val="009F0069"/>
    <w:rsid w:val="009F0260"/>
    <w:rsid w:val="009F0842"/>
    <w:rsid w:val="009F17F5"/>
    <w:rsid w:val="009F2416"/>
    <w:rsid w:val="009F330D"/>
    <w:rsid w:val="009F40B9"/>
    <w:rsid w:val="009F44E6"/>
    <w:rsid w:val="009F62FE"/>
    <w:rsid w:val="009F7640"/>
    <w:rsid w:val="009F77D8"/>
    <w:rsid w:val="00A00428"/>
    <w:rsid w:val="00A0049F"/>
    <w:rsid w:val="00A0087C"/>
    <w:rsid w:val="00A00BB3"/>
    <w:rsid w:val="00A01E54"/>
    <w:rsid w:val="00A02006"/>
    <w:rsid w:val="00A02236"/>
    <w:rsid w:val="00A02AC2"/>
    <w:rsid w:val="00A0393A"/>
    <w:rsid w:val="00A03EE6"/>
    <w:rsid w:val="00A040B9"/>
    <w:rsid w:val="00A057DD"/>
    <w:rsid w:val="00A05C75"/>
    <w:rsid w:val="00A06B4D"/>
    <w:rsid w:val="00A06E15"/>
    <w:rsid w:val="00A06E92"/>
    <w:rsid w:val="00A07D45"/>
    <w:rsid w:val="00A10092"/>
    <w:rsid w:val="00A1126F"/>
    <w:rsid w:val="00A11E62"/>
    <w:rsid w:val="00A12D7B"/>
    <w:rsid w:val="00A13CE9"/>
    <w:rsid w:val="00A15299"/>
    <w:rsid w:val="00A15C9B"/>
    <w:rsid w:val="00A162D8"/>
    <w:rsid w:val="00A1688A"/>
    <w:rsid w:val="00A17CB2"/>
    <w:rsid w:val="00A17DFD"/>
    <w:rsid w:val="00A20742"/>
    <w:rsid w:val="00A20A8B"/>
    <w:rsid w:val="00A2132E"/>
    <w:rsid w:val="00A216D5"/>
    <w:rsid w:val="00A236DB"/>
    <w:rsid w:val="00A2384C"/>
    <w:rsid w:val="00A23887"/>
    <w:rsid w:val="00A23BE8"/>
    <w:rsid w:val="00A23CBF"/>
    <w:rsid w:val="00A23EFD"/>
    <w:rsid w:val="00A244CC"/>
    <w:rsid w:val="00A24F50"/>
    <w:rsid w:val="00A250D3"/>
    <w:rsid w:val="00A2535F"/>
    <w:rsid w:val="00A25EB3"/>
    <w:rsid w:val="00A25F57"/>
    <w:rsid w:val="00A269C3"/>
    <w:rsid w:val="00A26E74"/>
    <w:rsid w:val="00A27261"/>
    <w:rsid w:val="00A27A91"/>
    <w:rsid w:val="00A3008B"/>
    <w:rsid w:val="00A30265"/>
    <w:rsid w:val="00A30A91"/>
    <w:rsid w:val="00A31873"/>
    <w:rsid w:val="00A31DE7"/>
    <w:rsid w:val="00A31E6F"/>
    <w:rsid w:val="00A31F8F"/>
    <w:rsid w:val="00A321C5"/>
    <w:rsid w:val="00A33145"/>
    <w:rsid w:val="00A331BC"/>
    <w:rsid w:val="00A33233"/>
    <w:rsid w:val="00A33605"/>
    <w:rsid w:val="00A33992"/>
    <w:rsid w:val="00A33E96"/>
    <w:rsid w:val="00A34155"/>
    <w:rsid w:val="00A34B47"/>
    <w:rsid w:val="00A36057"/>
    <w:rsid w:val="00A364F8"/>
    <w:rsid w:val="00A36C66"/>
    <w:rsid w:val="00A37051"/>
    <w:rsid w:val="00A373A8"/>
    <w:rsid w:val="00A37D23"/>
    <w:rsid w:val="00A37D81"/>
    <w:rsid w:val="00A405A7"/>
    <w:rsid w:val="00A4075D"/>
    <w:rsid w:val="00A408F9"/>
    <w:rsid w:val="00A40FE8"/>
    <w:rsid w:val="00A41F99"/>
    <w:rsid w:val="00A420B6"/>
    <w:rsid w:val="00A42507"/>
    <w:rsid w:val="00A42942"/>
    <w:rsid w:val="00A43D86"/>
    <w:rsid w:val="00A4485D"/>
    <w:rsid w:val="00A45141"/>
    <w:rsid w:val="00A458F3"/>
    <w:rsid w:val="00A46086"/>
    <w:rsid w:val="00A469A7"/>
    <w:rsid w:val="00A473B4"/>
    <w:rsid w:val="00A508D8"/>
    <w:rsid w:val="00A50DD4"/>
    <w:rsid w:val="00A50E3C"/>
    <w:rsid w:val="00A52556"/>
    <w:rsid w:val="00A527A9"/>
    <w:rsid w:val="00A53063"/>
    <w:rsid w:val="00A53AE3"/>
    <w:rsid w:val="00A5485F"/>
    <w:rsid w:val="00A55074"/>
    <w:rsid w:val="00A5523F"/>
    <w:rsid w:val="00A5594D"/>
    <w:rsid w:val="00A572B8"/>
    <w:rsid w:val="00A5791B"/>
    <w:rsid w:val="00A57A04"/>
    <w:rsid w:val="00A6254C"/>
    <w:rsid w:val="00A62D68"/>
    <w:rsid w:val="00A62F18"/>
    <w:rsid w:val="00A63C1B"/>
    <w:rsid w:val="00A6445A"/>
    <w:rsid w:val="00A644C5"/>
    <w:rsid w:val="00A652E1"/>
    <w:rsid w:val="00A65723"/>
    <w:rsid w:val="00A66A37"/>
    <w:rsid w:val="00A66A5C"/>
    <w:rsid w:val="00A66FC6"/>
    <w:rsid w:val="00A6701F"/>
    <w:rsid w:val="00A6702C"/>
    <w:rsid w:val="00A672E8"/>
    <w:rsid w:val="00A67AF4"/>
    <w:rsid w:val="00A704B3"/>
    <w:rsid w:val="00A70964"/>
    <w:rsid w:val="00A709C2"/>
    <w:rsid w:val="00A70BFD"/>
    <w:rsid w:val="00A717EE"/>
    <w:rsid w:val="00A71F8A"/>
    <w:rsid w:val="00A72598"/>
    <w:rsid w:val="00A72FEB"/>
    <w:rsid w:val="00A73166"/>
    <w:rsid w:val="00A73A1F"/>
    <w:rsid w:val="00A7415B"/>
    <w:rsid w:val="00A7440D"/>
    <w:rsid w:val="00A747DC"/>
    <w:rsid w:val="00A74BF2"/>
    <w:rsid w:val="00A754B5"/>
    <w:rsid w:val="00A76CD1"/>
    <w:rsid w:val="00A77E51"/>
    <w:rsid w:val="00A80413"/>
    <w:rsid w:val="00A80F25"/>
    <w:rsid w:val="00A8266F"/>
    <w:rsid w:val="00A82A9C"/>
    <w:rsid w:val="00A83144"/>
    <w:rsid w:val="00A831EE"/>
    <w:rsid w:val="00A83531"/>
    <w:rsid w:val="00A85352"/>
    <w:rsid w:val="00A860B5"/>
    <w:rsid w:val="00A871CA"/>
    <w:rsid w:val="00A872D3"/>
    <w:rsid w:val="00A9062E"/>
    <w:rsid w:val="00A90892"/>
    <w:rsid w:val="00A912C9"/>
    <w:rsid w:val="00A91535"/>
    <w:rsid w:val="00A92065"/>
    <w:rsid w:val="00A9266B"/>
    <w:rsid w:val="00A9278C"/>
    <w:rsid w:val="00A92B7A"/>
    <w:rsid w:val="00A92C34"/>
    <w:rsid w:val="00A93DCC"/>
    <w:rsid w:val="00A946D8"/>
    <w:rsid w:val="00A95460"/>
    <w:rsid w:val="00A979E5"/>
    <w:rsid w:val="00AA05C5"/>
    <w:rsid w:val="00AA0A44"/>
    <w:rsid w:val="00AA1818"/>
    <w:rsid w:val="00AA2158"/>
    <w:rsid w:val="00AA2239"/>
    <w:rsid w:val="00AA273F"/>
    <w:rsid w:val="00AA2797"/>
    <w:rsid w:val="00AA2ECD"/>
    <w:rsid w:val="00AA3793"/>
    <w:rsid w:val="00AA3801"/>
    <w:rsid w:val="00AA38E3"/>
    <w:rsid w:val="00AA3984"/>
    <w:rsid w:val="00AA4FC1"/>
    <w:rsid w:val="00AA5CB2"/>
    <w:rsid w:val="00AA66D9"/>
    <w:rsid w:val="00AA7145"/>
    <w:rsid w:val="00AB03D5"/>
    <w:rsid w:val="00AB0601"/>
    <w:rsid w:val="00AB21D3"/>
    <w:rsid w:val="00AB2238"/>
    <w:rsid w:val="00AB2C37"/>
    <w:rsid w:val="00AB31BE"/>
    <w:rsid w:val="00AB3380"/>
    <w:rsid w:val="00AB3B0A"/>
    <w:rsid w:val="00AB3D8A"/>
    <w:rsid w:val="00AB44CF"/>
    <w:rsid w:val="00AB56B4"/>
    <w:rsid w:val="00AB56E2"/>
    <w:rsid w:val="00AB5C07"/>
    <w:rsid w:val="00AB67D0"/>
    <w:rsid w:val="00AB7F2C"/>
    <w:rsid w:val="00AB7FEB"/>
    <w:rsid w:val="00AC0276"/>
    <w:rsid w:val="00AC0A9E"/>
    <w:rsid w:val="00AC143F"/>
    <w:rsid w:val="00AC321B"/>
    <w:rsid w:val="00AC3AD8"/>
    <w:rsid w:val="00AC3C4E"/>
    <w:rsid w:val="00AC416C"/>
    <w:rsid w:val="00AC55DC"/>
    <w:rsid w:val="00AC7B03"/>
    <w:rsid w:val="00AD0754"/>
    <w:rsid w:val="00AD16EF"/>
    <w:rsid w:val="00AD1769"/>
    <w:rsid w:val="00AD1B59"/>
    <w:rsid w:val="00AD231B"/>
    <w:rsid w:val="00AD3587"/>
    <w:rsid w:val="00AD3C47"/>
    <w:rsid w:val="00AD45C1"/>
    <w:rsid w:val="00AD49F5"/>
    <w:rsid w:val="00AD5762"/>
    <w:rsid w:val="00AD64EF"/>
    <w:rsid w:val="00AD66A1"/>
    <w:rsid w:val="00AD6D09"/>
    <w:rsid w:val="00AD7D6A"/>
    <w:rsid w:val="00AD7DA5"/>
    <w:rsid w:val="00AD7E17"/>
    <w:rsid w:val="00AD7E25"/>
    <w:rsid w:val="00AD7EF9"/>
    <w:rsid w:val="00AE0AF5"/>
    <w:rsid w:val="00AE0DB3"/>
    <w:rsid w:val="00AE1B72"/>
    <w:rsid w:val="00AE1F13"/>
    <w:rsid w:val="00AE3EBC"/>
    <w:rsid w:val="00AE473E"/>
    <w:rsid w:val="00AE5AFD"/>
    <w:rsid w:val="00AE5C75"/>
    <w:rsid w:val="00AE6017"/>
    <w:rsid w:val="00AE619F"/>
    <w:rsid w:val="00AE6989"/>
    <w:rsid w:val="00AE69B8"/>
    <w:rsid w:val="00AE6C8D"/>
    <w:rsid w:val="00AE6D2D"/>
    <w:rsid w:val="00AE7282"/>
    <w:rsid w:val="00AE73AC"/>
    <w:rsid w:val="00AF0B56"/>
    <w:rsid w:val="00AF116B"/>
    <w:rsid w:val="00AF134B"/>
    <w:rsid w:val="00AF1393"/>
    <w:rsid w:val="00AF14F4"/>
    <w:rsid w:val="00AF21C0"/>
    <w:rsid w:val="00AF22E4"/>
    <w:rsid w:val="00AF3ABB"/>
    <w:rsid w:val="00AF3F23"/>
    <w:rsid w:val="00AF40C0"/>
    <w:rsid w:val="00AF524C"/>
    <w:rsid w:val="00AF54CB"/>
    <w:rsid w:val="00AF5D1B"/>
    <w:rsid w:val="00AF6CEE"/>
    <w:rsid w:val="00B0014F"/>
    <w:rsid w:val="00B00F50"/>
    <w:rsid w:val="00B02087"/>
    <w:rsid w:val="00B02335"/>
    <w:rsid w:val="00B02965"/>
    <w:rsid w:val="00B02F9F"/>
    <w:rsid w:val="00B041F5"/>
    <w:rsid w:val="00B04EE2"/>
    <w:rsid w:val="00B04F66"/>
    <w:rsid w:val="00B06E19"/>
    <w:rsid w:val="00B06FF9"/>
    <w:rsid w:val="00B07509"/>
    <w:rsid w:val="00B07B67"/>
    <w:rsid w:val="00B07DCF"/>
    <w:rsid w:val="00B120FE"/>
    <w:rsid w:val="00B129D8"/>
    <w:rsid w:val="00B12B94"/>
    <w:rsid w:val="00B130BC"/>
    <w:rsid w:val="00B13280"/>
    <w:rsid w:val="00B13687"/>
    <w:rsid w:val="00B13936"/>
    <w:rsid w:val="00B143B0"/>
    <w:rsid w:val="00B14586"/>
    <w:rsid w:val="00B14A19"/>
    <w:rsid w:val="00B15340"/>
    <w:rsid w:val="00B15EA0"/>
    <w:rsid w:val="00B15F5B"/>
    <w:rsid w:val="00B162AE"/>
    <w:rsid w:val="00B16373"/>
    <w:rsid w:val="00B16757"/>
    <w:rsid w:val="00B1687D"/>
    <w:rsid w:val="00B169D1"/>
    <w:rsid w:val="00B17E81"/>
    <w:rsid w:val="00B2007E"/>
    <w:rsid w:val="00B20150"/>
    <w:rsid w:val="00B203A3"/>
    <w:rsid w:val="00B20C44"/>
    <w:rsid w:val="00B20C48"/>
    <w:rsid w:val="00B20FA1"/>
    <w:rsid w:val="00B21409"/>
    <w:rsid w:val="00B21AA2"/>
    <w:rsid w:val="00B22365"/>
    <w:rsid w:val="00B2240C"/>
    <w:rsid w:val="00B22729"/>
    <w:rsid w:val="00B22B0F"/>
    <w:rsid w:val="00B23001"/>
    <w:rsid w:val="00B230C2"/>
    <w:rsid w:val="00B237E2"/>
    <w:rsid w:val="00B23F9E"/>
    <w:rsid w:val="00B23FC1"/>
    <w:rsid w:val="00B244DF"/>
    <w:rsid w:val="00B24C4E"/>
    <w:rsid w:val="00B24C6C"/>
    <w:rsid w:val="00B25825"/>
    <w:rsid w:val="00B25957"/>
    <w:rsid w:val="00B25F7E"/>
    <w:rsid w:val="00B25FDE"/>
    <w:rsid w:val="00B261FE"/>
    <w:rsid w:val="00B26756"/>
    <w:rsid w:val="00B27077"/>
    <w:rsid w:val="00B272C9"/>
    <w:rsid w:val="00B27377"/>
    <w:rsid w:val="00B27500"/>
    <w:rsid w:val="00B304B7"/>
    <w:rsid w:val="00B3092B"/>
    <w:rsid w:val="00B30B23"/>
    <w:rsid w:val="00B30B38"/>
    <w:rsid w:val="00B30DAF"/>
    <w:rsid w:val="00B3333F"/>
    <w:rsid w:val="00B3339C"/>
    <w:rsid w:val="00B33B7C"/>
    <w:rsid w:val="00B33C0B"/>
    <w:rsid w:val="00B345C0"/>
    <w:rsid w:val="00B3460D"/>
    <w:rsid w:val="00B34F9F"/>
    <w:rsid w:val="00B35480"/>
    <w:rsid w:val="00B35E03"/>
    <w:rsid w:val="00B35F1E"/>
    <w:rsid w:val="00B36113"/>
    <w:rsid w:val="00B36753"/>
    <w:rsid w:val="00B37EB8"/>
    <w:rsid w:val="00B37F41"/>
    <w:rsid w:val="00B40A1E"/>
    <w:rsid w:val="00B412E5"/>
    <w:rsid w:val="00B41C34"/>
    <w:rsid w:val="00B4264C"/>
    <w:rsid w:val="00B42A23"/>
    <w:rsid w:val="00B43201"/>
    <w:rsid w:val="00B435D2"/>
    <w:rsid w:val="00B437C1"/>
    <w:rsid w:val="00B4427C"/>
    <w:rsid w:val="00B44A50"/>
    <w:rsid w:val="00B44C3D"/>
    <w:rsid w:val="00B44DC3"/>
    <w:rsid w:val="00B44FF7"/>
    <w:rsid w:val="00B458FE"/>
    <w:rsid w:val="00B45DD1"/>
    <w:rsid w:val="00B45E43"/>
    <w:rsid w:val="00B463BA"/>
    <w:rsid w:val="00B46D8F"/>
    <w:rsid w:val="00B46E6B"/>
    <w:rsid w:val="00B4756E"/>
    <w:rsid w:val="00B4776D"/>
    <w:rsid w:val="00B52C1A"/>
    <w:rsid w:val="00B52E6A"/>
    <w:rsid w:val="00B53073"/>
    <w:rsid w:val="00B53125"/>
    <w:rsid w:val="00B537B9"/>
    <w:rsid w:val="00B53E1F"/>
    <w:rsid w:val="00B54802"/>
    <w:rsid w:val="00B548FC"/>
    <w:rsid w:val="00B54EAF"/>
    <w:rsid w:val="00B55AA3"/>
    <w:rsid w:val="00B55FBB"/>
    <w:rsid w:val="00B5623F"/>
    <w:rsid w:val="00B6032E"/>
    <w:rsid w:val="00B60466"/>
    <w:rsid w:val="00B61D0F"/>
    <w:rsid w:val="00B628EF"/>
    <w:rsid w:val="00B63407"/>
    <w:rsid w:val="00B6359C"/>
    <w:rsid w:val="00B63707"/>
    <w:rsid w:val="00B63793"/>
    <w:rsid w:val="00B655AA"/>
    <w:rsid w:val="00B65CDD"/>
    <w:rsid w:val="00B662C0"/>
    <w:rsid w:val="00B6696C"/>
    <w:rsid w:val="00B70183"/>
    <w:rsid w:val="00B7051F"/>
    <w:rsid w:val="00B70982"/>
    <w:rsid w:val="00B71137"/>
    <w:rsid w:val="00B72194"/>
    <w:rsid w:val="00B72A99"/>
    <w:rsid w:val="00B72FBD"/>
    <w:rsid w:val="00B73386"/>
    <w:rsid w:val="00B736E0"/>
    <w:rsid w:val="00B7385F"/>
    <w:rsid w:val="00B738DF"/>
    <w:rsid w:val="00B7483E"/>
    <w:rsid w:val="00B74EE7"/>
    <w:rsid w:val="00B753A2"/>
    <w:rsid w:val="00B75AAA"/>
    <w:rsid w:val="00B75B56"/>
    <w:rsid w:val="00B75DCA"/>
    <w:rsid w:val="00B75F49"/>
    <w:rsid w:val="00B7615F"/>
    <w:rsid w:val="00B765DB"/>
    <w:rsid w:val="00B7696D"/>
    <w:rsid w:val="00B7703D"/>
    <w:rsid w:val="00B77205"/>
    <w:rsid w:val="00B7732A"/>
    <w:rsid w:val="00B77EE6"/>
    <w:rsid w:val="00B80E58"/>
    <w:rsid w:val="00B8177E"/>
    <w:rsid w:val="00B82E15"/>
    <w:rsid w:val="00B83FFE"/>
    <w:rsid w:val="00B84A77"/>
    <w:rsid w:val="00B85602"/>
    <w:rsid w:val="00B85DC3"/>
    <w:rsid w:val="00B86458"/>
    <w:rsid w:val="00B86A65"/>
    <w:rsid w:val="00B86CE1"/>
    <w:rsid w:val="00B908AF"/>
    <w:rsid w:val="00B908D0"/>
    <w:rsid w:val="00B90F11"/>
    <w:rsid w:val="00B91893"/>
    <w:rsid w:val="00B91AB2"/>
    <w:rsid w:val="00B91CF9"/>
    <w:rsid w:val="00B9319D"/>
    <w:rsid w:val="00B931C3"/>
    <w:rsid w:val="00B93340"/>
    <w:rsid w:val="00B93442"/>
    <w:rsid w:val="00B93FEB"/>
    <w:rsid w:val="00B94AE7"/>
    <w:rsid w:val="00B94BDC"/>
    <w:rsid w:val="00B95CF0"/>
    <w:rsid w:val="00B9698D"/>
    <w:rsid w:val="00B97478"/>
    <w:rsid w:val="00B9771B"/>
    <w:rsid w:val="00B97B91"/>
    <w:rsid w:val="00BA0DA3"/>
    <w:rsid w:val="00BA1AB8"/>
    <w:rsid w:val="00BA234F"/>
    <w:rsid w:val="00BA292A"/>
    <w:rsid w:val="00BA3616"/>
    <w:rsid w:val="00BA3787"/>
    <w:rsid w:val="00BA3CAC"/>
    <w:rsid w:val="00BA428A"/>
    <w:rsid w:val="00BA54C8"/>
    <w:rsid w:val="00BA594E"/>
    <w:rsid w:val="00BA63B8"/>
    <w:rsid w:val="00BA6487"/>
    <w:rsid w:val="00BA6571"/>
    <w:rsid w:val="00BB1C8A"/>
    <w:rsid w:val="00BB2B70"/>
    <w:rsid w:val="00BB2D3B"/>
    <w:rsid w:val="00BB2E75"/>
    <w:rsid w:val="00BB38C6"/>
    <w:rsid w:val="00BB531B"/>
    <w:rsid w:val="00BB560A"/>
    <w:rsid w:val="00BB6084"/>
    <w:rsid w:val="00BB6462"/>
    <w:rsid w:val="00BB6A30"/>
    <w:rsid w:val="00BB751E"/>
    <w:rsid w:val="00BB773C"/>
    <w:rsid w:val="00BB7F1C"/>
    <w:rsid w:val="00BC0E54"/>
    <w:rsid w:val="00BC1066"/>
    <w:rsid w:val="00BC1226"/>
    <w:rsid w:val="00BC290B"/>
    <w:rsid w:val="00BC36C4"/>
    <w:rsid w:val="00BC7930"/>
    <w:rsid w:val="00BD03CA"/>
    <w:rsid w:val="00BD083E"/>
    <w:rsid w:val="00BD0D89"/>
    <w:rsid w:val="00BD1435"/>
    <w:rsid w:val="00BD169C"/>
    <w:rsid w:val="00BD257C"/>
    <w:rsid w:val="00BD29AC"/>
    <w:rsid w:val="00BD2BC7"/>
    <w:rsid w:val="00BD2D51"/>
    <w:rsid w:val="00BD2D53"/>
    <w:rsid w:val="00BD2E7C"/>
    <w:rsid w:val="00BD3593"/>
    <w:rsid w:val="00BD44A1"/>
    <w:rsid w:val="00BD479C"/>
    <w:rsid w:val="00BD6546"/>
    <w:rsid w:val="00BD78E6"/>
    <w:rsid w:val="00BD797D"/>
    <w:rsid w:val="00BE0173"/>
    <w:rsid w:val="00BE05D9"/>
    <w:rsid w:val="00BE0D40"/>
    <w:rsid w:val="00BE25F2"/>
    <w:rsid w:val="00BE3619"/>
    <w:rsid w:val="00BE3A47"/>
    <w:rsid w:val="00BE3CC8"/>
    <w:rsid w:val="00BE47CB"/>
    <w:rsid w:val="00BE5AA8"/>
    <w:rsid w:val="00BE6533"/>
    <w:rsid w:val="00BE6F92"/>
    <w:rsid w:val="00BE6FCE"/>
    <w:rsid w:val="00BE71A2"/>
    <w:rsid w:val="00BE78EF"/>
    <w:rsid w:val="00BE7F4F"/>
    <w:rsid w:val="00BF0512"/>
    <w:rsid w:val="00BF0B78"/>
    <w:rsid w:val="00BF14B0"/>
    <w:rsid w:val="00BF1BD3"/>
    <w:rsid w:val="00BF3C2E"/>
    <w:rsid w:val="00BF3FD5"/>
    <w:rsid w:val="00BF50CC"/>
    <w:rsid w:val="00BF55FE"/>
    <w:rsid w:val="00BF56A2"/>
    <w:rsid w:val="00BF60F4"/>
    <w:rsid w:val="00BF658A"/>
    <w:rsid w:val="00BF6A87"/>
    <w:rsid w:val="00BF70EB"/>
    <w:rsid w:val="00BF78C1"/>
    <w:rsid w:val="00BF7AAF"/>
    <w:rsid w:val="00C0145A"/>
    <w:rsid w:val="00C01FD9"/>
    <w:rsid w:val="00C0227A"/>
    <w:rsid w:val="00C043FD"/>
    <w:rsid w:val="00C05102"/>
    <w:rsid w:val="00C05920"/>
    <w:rsid w:val="00C05923"/>
    <w:rsid w:val="00C0645D"/>
    <w:rsid w:val="00C0692F"/>
    <w:rsid w:val="00C06DC8"/>
    <w:rsid w:val="00C06E6F"/>
    <w:rsid w:val="00C07A5A"/>
    <w:rsid w:val="00C07D21"/>
    <w:rsid w:val="00C1034C"/>
    <w:rsid w:val="00C11400"/>
    <w:rsid w:val="00C11473"/>
    <w:rsid w:val="00C1193A"/>
    <w:rsid w:val="00C11EBF"/>
    <w:rsid w:val="00C12035"/>
    <w:rsid w:val="00C12BE7"/>
    <w:rsid w:val="00C1301A"/>
    <w:rsid w:val="00C13A1D"/>
    <w:rsid w:val="00C14100"/>
    <w:rsid w:val="00C14938"/>
    <w:rsid w:val="00C15163"/>
    <w:rsid w:val="00C165E4"/>
    <w:rsid w:val="00C16FCD"/>
    <w:rsid w:val="00C1748B"/>
    <w:rsid w:val="00C17A4E"/>
    <w:rsid w:val="00C20AFF"/>
    <w:rsid w:val="00C2169C"/>
    <w:rsid w:val="00C22CB6"/>
    <w:rsid w:val="00C22E37"/>
    <w:rsid w:val="00C2329B"/>
    <w:rsid w:val="00C2338D"/>
    <w:rsid w:val="00C23667"/>
    <w:rsid w:val="00C2418C"/>
    <w:rsid w:val="00C2422E"/>
    <w:rsid w:val="00C2593A"/>
    <w:rsid w:val="00C25984"/>
    <w:rsid w:val="00C270F6"/>
    <w:rsid w:val="00C30685"/>
    <w:rsid w:val="00C3193C"/>
    <w:rsid w:val="00C319D2"/>
    <w:rsid w:val="00C32942"/>
    <w:rsid w:val="00C33656"/>
    <w:rsid w:val="00C33933"/>
    <w:rsid w:val="00C33AD0"/>
    <w:rsid w:val="00C33C70"/>
    <w:rsid w:val="00C33D4E"/>
    <w:rsid w:val="00C34607"/>
    <w:rsid w:val="00C354D0"/>
    <w:rsid w:val="00C37511"/>
    <w:rsid w:val="00C37D60"/>
    <w:rsid w:val="00C37E70"/>
    <w:rsid w:val="00C40243"/>
    <w:rsid w:val="00C404B5"/>
    <w:rsid w:val="00C40935"/>
    <w:rsid w:val="00C410F3"/>
    <w:rsid w:val="00C41DF4"/>
    <w:rsid w:val="00C42040"/>
    <w:rsid w:val="00C42648"/>
    <w:rsid w:val="00C431F5"/>
    <w:rsid w:val="00C433C2"/>
    <w:rsid w:val="00C43465"/>
    <w:rsid w:val="00C438CD"/>
    <w:rsid w:val="00C43A86"/>
    <w:rsid w:val="00C43C1E"/>
    <w:rsid w:val="00C44503"/>
    <w:rsid w:val="00C454DB"/>
    <w:rsid w:val="00C46695"/>
    <w:rsid w:val="00C46ADD"/>
    <w:rsid w:val="00C470AA"/>
    <w:rsid w:val="00C47D1E"/>
    <w:rsid w:val="00C50BE1"/>
    <w:rsid w:val="00C50C12"/>
    <w:rsid w:val="00C5170F"/>
    <w:rsid w:val="00C51A4E"/>
    <w:rsid w:val="00C51B02"/>
    <w:rsid w:val="00C52642"/>
    <w:rsid w:val="00C52C38"/>
    <w:rsid w:val="00C5385D"/>
    <w:rsid w:val="00C5446C"/>
    <w:rsid w:val="00C54FDA"/>
    <w:rsid w:val="00C5642C"/>
    <w:rsid w:val="00C56957"/>
    <w:rsid w:val="00C56A3A"/>
    <w:rsid w:val="00C57908"/>
    <w:rsid w:val="00C57B66"/>
    <w:rsid w:val="00C60BFB"/>
    <w:rsid w:val="00C6120D"/>
    <w:rsid w:val="00C6163D"/>
    <w:rsid w:val="00C6165F"/>
    <w:rsid w:val="00C61C61"/>
    <w:rsid w:val="00C61E1F"/>
    <w:rsid w:val="00C62E27"/>
    <w:rsid w:val="00C63584"/>
    <w:rsid w:val="00C63BCB"/>
    <w:rsid w:val="00C647B8"/>
    <w:rsid w:val="00C64AC9"/>
    <w:rsid w:val="00C6572E"/>
    <w:rsid w:val="00C65E0A"/>
    <w:rsid w:val="00C6680E"/>
    <w:rsid w:val="00C668EB"/>
    <w:rsid w:val="00C678BB"/>
    <w:rsid w:val="00C678D5"/>
    <w:rsid w:val="00C67E42"/>
    <w:rsid w:val="00C70584"/>
    <w:rsid w:val="00C70858"/>
    <w:rsid w:val="00C711A8"/>
    <w:rsid w:val="00C712DC"/>
    <w:rsid w:val="00C71902"/>
    <w:rsid w:val="00C71E6E"/>
    <w:rsid w:val="00C71F2C"/>
    <w:rsid w:val="00C72157"/>
    <w:rsid w:val="00C73F15"/>
    <w:rsid w:val="00C74136"/>
    <w:rsid w:val="00C748B8"/>
    <w:rsid w:val="00C74CE4"/>
    <w:rsid w:val="00C76116"/>
    <w:rsid w:val="00C763A0"/>
    <w:rsid w:val="00C766F8"/>
    <w:rsid w:val="00C76E58"/>
    <w:rsid w:val="00C77306"/>
    <w:rsid w:val="00C773F9"/>
    <w:rsid w:val="00C77D86"/>
    <w:rsid w:val="00C8092F"/>
    <w:rsid w:val="00C80C0A"/>
    <w:rsid w:val="00C811B6"/>
    <w:rsid w:val="00C812B9"/>
    <w:rsid w:val="00C813D5"/>
    <w:rsid w:val="00C81EA4"/>
    <w:rsid w:val="00C8209B"/>
    <w:rsid w:val="00C827AD"/>
    <w:rsid w:val="00C82880"/>
    <w:rsid w:val="00C83A04"/>
    <w:rsid w:val="00C844AB"/>
    <w:rsid w:val="00C8460D"/>
    <w:rsid w:val="00C84CE8"/>
    <w:rsid w:val="00C85515"/>
    <w:rsid w:val="00C85B27"/>
    <w:rsid w:val="00C85E62"/>
    <w:rsid w:val="00C8683E"/>
    <w:rsid w:val="00C86FAA"/>
    <w:rsid w:val="00C87052"/>
    <w:rsid w:val="00C87218"/>
    <w:rsid w:val="00C87258"/>
    <w:rsid w:val="00C9085D"/>
    <w:rsid w:val="00C90EDD"/>
    <w:rsid w:val="00C913B7"/>
    <w:rsid w:val="00C915CC"/>
    <w:rsid w:val="00C91984"/>
    <w:rsid w:val="00C91B7E"/>
    <w:rsid w:val="00C91D32"/>
    <w:rsid w:val="00C92595"/>
    <w:rsid w:val="00C93375"/>
    <w:rsid w:val="00C94CD8"/>
    <w:rsid w:val="00C952B1"/>
    <w:rsid w:val="00C95EE4"/>
    <w:rsid w:val="00C96447"/>
    <w:rsid w:val="00C96564"/>
    <w:rsid w:val="00C966AA"/>
    <w:rsid w:val="00C975CA"/>
    <w:rsid w:val="00C97690"/>
    <w:rsid w:val="00C97A68"/>
    <w:rsid w:val="00C97CCE"/>
    <w:rsid w:val="00CA013A"/>
    <w:rsid w:val="00CA09F3"/>
    <w:rsid w:val="00CA18B8"/>
    <w:rsid w:val="00CA1EED"/>
    <w:rsid w:val="00CA3012"/>
    <w:rsid w:val="00CA31F5"/>
    <w:rsid w:val="00CA37AD"/>
    <w:rsid w:val="00CA4548"/>
    <w:rsid w:val="00CA4713"/>
    <w:rsid w:val="00CA48BB"/>
    <w:rsid w:val="00CA49A2"/>
    <w:rsid w:val="00CA4D0E"/>
    <w:rsid w:val="00CA4D28"/>
    <w:rsid w:val="00CA50FF"/>
    <w:rsid w:val="00CA5191"/>
    <w:rsid w:val="00CA565A"/>
    <w:rsid w:val="00CA5FCC"/>
    <w:rsid w:val="00CA7CD5"/>
    <w:rsid w:val="00CB021C"/>
    <w:rsid w:val="00CB21E2"/>
    <w:rsid w:val="00CB28B6"/>
    <w:rsid w:val="00CB2ACB"/>
    <w:rsid w:val="00CB3286"/>
    <w:rsid w:val="00CB3DA8"/>
    <w:rsid w:val="00CB4B9F"/>
    <w:rsid w:val="00CB4E97"/>
    <w:rsid w:val="00CB5938"/>
    <w:rsid w:val="00CB5BE8"/>
    <w:rsid w:val="00CB629D"/>
    <w:rsid w:val="00CB768E"/>
    <w:rsid w:val="00CB7B26"/>
    <w:rsid w:val="00CC0597"/>
    <w:rsid w:val="00CC250F"/>
    <w:rsid w:val="00CC3F63"/>
    <w:rsid w:val="00CC406F"/>
    <w:rsid w:val="00CC50EE"/>
    <w:rsid w:val="00CC533F"/>
    <w:rsid w:val="00CC54F7"/>
    <w:rsid w:val="00CC575D"/>
    <w:rsid w:val="00CC59DF"/>
    <w:rsid w:val="00CC67DD"/>
    <w:rsid w:val="00CC6862"/>
    <w:rsid w:val="00CC6CA7"/>
    <w:rsid w:val="00CC7991"/>
    <w:rsid w:val="00CC7C60"/>
    <w:rsid w:val="00CC7CE8"/>
    <w:rsid w:val="00CD112D"/>
    <w:rsid w:val="00CD11D7"/>
    <w:rsid w:val="00CD35DA"/>
    <w:rsid w:val="00CD3604"/>
    <w:rsid w:val="00CD3859"/>
    <w:rsid w:val="00CD38F1"/>
    <w:rsid w:val="00CD44B9"/>
    <w:rsid w:val="00CD4591"/>
    <w:rsid w:val="00CD460C"/>
    <w:rsid w:val="00CD5325"/>
    <w:rsid w:val="00CD58F3"/>
    <w:rsid w:val="00CD71B6"/>
    <w:rsid w:val="00CD7AF4"/>
    <w:rsid w:val="00CD7B2B"/>
    <w:rsid w:val="00CD7F89"/>
    <w:rsid w:val="00CE0D60"/>
    <w:rsid w:val="00CE0E74"/>
    <w:rsid w:val="00CE17EB"/>
    <w:rsid w:val="00CE25F0"/>
    <w:rsid w:val="00CE27B3"/>
    <w:rsid w:val="00CE29CF"/>
    <w:rsid w:val="00CE2E7E"/>
    <w:rsid w:val="00CE3653"/>
    <w:rsid w:val="00CE5A86"/>
    <w:rsid w:val="00CE7F82"/>
    <w:rsid w:val="00CF0ACE"/>
    <w:rsid w:val="00CF0C74"/>
    <w:rsid w:val="00CF0D80"/>
    <w:rsid w:val="00CF168D"/>
    <w:rsid w:val="00CF17FD"/>
    <w:rsid w:val="00CF1C25"/>
    <w:rsid w:val="00CF1D3B"/>
    <w:rsid w:val="00CF220C"/>
    <w:rsid w:val="00CF39F7"/>
    <w:rsid w:val="00CF3A7E"/>
    <w:rsid w:val="00CF3C95"/>
    <w:rsid w:val="00CF4BCB"/>
    <w:rsid w:val="00CF5A80"/>
    <w:rsid w:val="00CF600E"/>
    <w:rsid w:val="00CF691F"/>
    <w:rsid w:val="00CF73F7"/>
    <w:rsid w:val="00CF7774"/>
    <w:rsid w:val="00D006F7"/>
    <w:rsid w:val="00D00DF0"/>
    <w:rsid w:val="00D016D0"/>
    <w:rsid w:val="00D021FB"/>
    <w:rsid w:val="00D025DF"/>
    <w:rsid w:val="00D0434A"/>
    <w:rsid w:val="00D04B8D"/>
    <w:rsid w:val="00D04D7E"/>
    <w:rsid w:val="00D04FC6"/>
    <w:rsid w:val="00D051F4"/>
    <w:rsid w:val="00D054B1"/>
    <w:rsid w:val="00D057A2"/>
    <w:rsid w:val="00D05E23"/>
    <w:rsid w:val="00D0698E"/>
    <w:rsid w:val="00D0726D"/>
    <w:rsid w:val="00D101D7"/>
    <w:rsid w:val="00D1090E"/>
    <w:rsid w:val="00D10CCA"/>
    <w:rsid w:val="00D12834"/>
    <w:rsid w:val="00D12F67"/>
    <w:rsid w:val="00D135D4"/>
    <w:rsid w:val="00D13BEF"/>
    <w:rsid w:val="00D140FD"/>
    <w:rsid w:val="00D149F5"/>
    <w:rsid w:val="00D14EE5"/>
    <w:rsid w:val="00D15A3B"/>
    <w:rsid w:val="00D15D7E"/>
    <w:rsid w:val="00D16126"/>
    <w:rsid w:val="00D16CEF"/>
    <w:rsid w:val="00D17210"/>
    <w:rsid w:val="00D1721C"/>
    <w:rsid w:val="00D21773"/>
    <w:rsid w:val="00D21925"/>
    <w:rsid w:val="00D21E67"/>
    <w:rsid w:val="00D22116"/>
    <w:rsid w:val="00D2226E"/>
    <w:rsid w:val="00D230DA"/>
    <w:rsid w:val="00D230FD"/>
    <w:rsid w:val="00D23E6D"/>
    <w:rsid w:val="00D244C2"/>
    <w:rsid w:val="00D24F43"/>
    <w:rsid w:val="00D253AF"/>
    <w:rsid w:val="00D25B2D"/>
    <w:rsid w:val="00D25C49"/>
    <w:rsid w:val="00D26142"/>
    <w:rsid w:val="00D2693C"/>
    <w:rsid w:val="00D269BB"/>
    <w:rsid w:val="00D26BBC"/>
    <w:rsid w:val="00D26CF3"/>
    <w:rsid w:val="00D2725A"/>
    <w:rsid w:val="00D27D8E"/>
    <w:rsid w:val="00D30015"/>
    <w:rsid w:val="00D30535"/>
    <w:rsid w:val="00D311D5"/>
    <w:rsid w:val="00D31B45"/>
    <w:rsid w:val="00D31C98"/>
    <w:rsid w:val="00D31CBD"/>
    <w:rsid w:val="00D32A91"/>
    <w:rsid w:val="00D3407F"/>
    <w:rsid w:val="00D3423C"/>
    <w:rsid w:val="00D34324"/>
    <w:rsid w:val="00D34412"/>
    <w:rsid w:val="00D347D0"/>
    <w:rsid w:val="00D34C30"/>
    <w:rsid w:val="00D351DB"/>
    <w:rsid w:val="00D357FE"/>
    <w:rsid w:val="00D35FD1"/>
    <w:rsid w:val="00D37336"/>
    <w:rsid w:val="00D402D7"/>
    <w:rsid w:val="00D411C5"/>
    <w:rsid w:val="00D41F97"/>
    <w:rsid w:val="00D42226"/>
    <w:rsid w:val="00D42E46"/>
    <w:rsid w:val="00D432A6"/>
    <w:rsid w:val="00D4396A"/>
    <w:rsid w:val="00D455C0"/>
    <w:rsid w:val="00D45CC3"/>
    <w:rsid w:val="00D46050"/>
    <w:rsid w:val="00D46795"/>
    <w:rsid w:val="00D47064"/>
    <w:rsid w:val="00D47A4F"/>
    <w:rsid w:val="00D50571"/>
    <w:rsid w:val="00D505D4"/>
    <w:rsid w:val="00D51402"/>
    <w:rsid w:val="00D51502"/>
    <w:rsid w:val="00D52D44"/>
    <w:rsid w:val="00D52F73"/>
    <w:rsid w:val="00D56139"/>
    <w:rsid w:val="00D5669F"/>
    <w:rsid w:val="00D574C5"/>
    <w:rsid w:val="00D57B45"/>
    <w:rsid w:val="00D609CF"/>
    <w:rsid w:val="00D61C01"/>
    <w:rsid w:val="00D63A95"/>
    <w:rsid w:val="00D63DB6"/>
    <w:rsid w:val="00D64196"/>
    <w:rsid w:val="00D64F49"/>
    <w:rsid w:val="00D6501A"/>
    <w:rsid w:val="00D65337"/>
    <w:rsid w:val="00D65EB0"/>
    <w:rsid w:val="00D6654E"/>
    <w:rsid w:val="00D66CF8"/>
    <w:rsid w:val="00D66F7E"/>
    <w:rsid w:val="00D67042"/>
    <w:rsid w:val="00D67091"/>
    <w:rsid w:val="00D6721F"/>
    <w:rsid w:val="00D674AD"/>
    <w:rsid w:val="00D679D1"/>
    <w:rsid w:val="00D7000D"/>
    <w:rsid w:val="00D7048D"/>
    <w:rsid w:val="00D707B6"/>
    <w:rsid w:val="00D70C6E"/>
    <w:rsid w:val="00D70DDB"/>
    <w:rsid w:val="00D70F71"/>
    <w:rsid w:val="00D71B38"/>
    <w:rsid w:val="00D725F3"/>
    <w:rsid w:val="00D72DFA"/>
    <w:rsid w:val="00D7325E"/>
    <w:rsid w:val="00D734BD"/>
    <w:rsid w:val="00D75554"/>
    <w:rsid w:val="00D75699"/>
    <w:rsid w:val="00D7645A"/>
    <w:rsid w:val="00D76DBE"/>
    <w:rsid w:val="00D776C1"/>
    <w:rsid w:val="00D77B50"/>
    <w:rsid w:val="00D800D2"/>
    <w:rsid w:val="00D80109"/>
    <w:rsid w:val="00D80726"/>
    <w:rsid w:val="00D82363"/>
    <w:rsid w:val="00D8283B"/>
    <w:rsid w:val="00D82923"/>
    <w:rsid w:val="00D82AB1"/>
    <w:rsid w:val="00D8349A"/>
    <w:rsid w:val="00D83A46"/>
    <w:rsid w:val="00D83BA4"/>
    <w:rsid w:val="00D854DE"/>
    <w:rsid w:val="00D859FD"/>
    <w:rsid w:val="00D85C7D"/>
    <w:rsid w:val="00D86550"/>
    <w:rsid w:val="00D869E2"/>
    <w:rsid w:val="00D86F8D"/>
    <w:rsid w:val="00D876D3"/>
    <w:rsid w:val="00D87B00"/>
    <w:rsid w:val="00D87DF6"/>
    <w:rsid w:val="00D87F4C"/>
    <w:rsid w:val="00D90262"/>
    <w:rsid w:val="00D90B5F"/>
    <w:rsid w:val="00D912B1"/>
    <w:rsid w:val="00D91B75"/>
    <w:rsid w:val="00D91B97"/>
    <w:rsid w:val="00D91E91"/>
    <w:rsid w:val="00D935F0"/>
    <w:rsid w:val="00D9366B"/>
    <w:rsid w:val="00D93681"/>
    <w:rsid w:val="00D93BD2"/>
    <w:rsid w:val="00D93E06"/>
    <w:rsid w:val="00D946B3"/>
    <w:rsid w:val="00D94BDF"/>
    <w:rsid w:val="00D96066"/>
    <w:rsid w:val="00D97AF4"/>
    <w:rsid w:val="00D97BB3"/>
    <w:rsid w:val="00D97D52"/>
    <w:rsid w:val="00DA0CAB"/>
    <w:rsid w:val="00DA0D82"/>
    <w:rsid w:val="00DA1A04"/>
    <w:rsid w:val="00DA214C"/>
    <w:rsid w:val="00DA256D"/>
    <w:rsid w:val="00DA27F3"/>
    <w:rsid w:val="00DA2B0D"/>
    <w:rsid w:val="00DA357C"/>
    <w:rsid w:val="00DA5950"/>
    <w:rsid w:val="00DA5A7C"/>
    <w:rsid w:val="00DA5E84"/>
    <w:rsid w:val="00DA5FA8"/>
    <w:rsid w:val="00DA62CF"/>
    <w:rsid w:val="00DA69C2"/>
    <w:rsid w:val="00DA75F4"/>
    <w:rsid w:val="00DB0B9B"/>
    <w:rsid w:val="00DB0EE8"/>
    <w:rsid w:val="00DB1435"/>
    <w:rsid w:val="00DB2A4D"/>
    <w:rsid w:val="00DB3747"/>
    <w:rsid w:val="00DB3C01"/>
    <w:rsid w:val="00DB5750"/>
    <w:rsid w:val="00DB57B1"/>
    <w:rsid w:val="00DB59B9"/>
    <w:rsid w:val="00DB63A9"/>
    <w:rsid w:val="00DB6578"/>
    <w:rsid w:val="00DB7C93"/>
    <w:rsid w:val="00DB7CC1"/>
    <w:rsid w:val="00DC05C2"/>
    <w:rsid w:val="00DC0AD8"/>
    <w:rsid w:val="00DC1343"/>
    <w:rsid w:val="00DC1F36"/>
    <w:rsid w:val="00DC2B2A"/>
    <w:rsid w:val="00DC2E29"/>
    <w:rsid w:val="00DC30FC"/>
    <w:rsid w:val="00DC3327"/>
    <w:rsid w:val="00DC3768"/>
    <w:rsid w:val="00DC553A"/>
    <w:rsid w:val="00DC59CA"/>
    <w:rsid w:val="00DC5B85"/>
    <w:rsid w:val="00DC5EB0"/>
    <w:rsid w:val="00DC648A"/>
    <w:rsid w:val="00DC732E"/>
    <w:rsid w:val="00DC74E4"/>
    <w:rsid w:val="00DD019F"/>
    <w:rsid w:val="00DD0206"/>
    <w:rsid w:val="00DD1411"/>
    <w:rsid w:val="00DD327B"/>
    <w:rsid w:val="00DD3B27"/>
    <w:rsid w:val="00DD3C19"/>
    <w:rsid w:val="00DD45FC"/>
    <w:rsid w:val="00DD4D20"/>
    <w:rsid w:val="00DD50C7"/>
    <w:rsid w:val="00DD5915"/>
    <w:rsid w:val="00DD5B77"/>
    <w:rsid w:val="00DD6614"/>
    <w:rsid w:val="00DD6B3A"/>
    <w:rsid w:val="00DD6C1E"/>
    <w:rsid w:val="00DD6F17"/>
    <w:rsid w:val="00DE003E"/>
    <w:rsid w:val="00DE1967"/>
    <w:rsid w:val="00DE1F8D"/>
    <w:rsid w:val="00DE22FA"/>
    <w:rsid w:val="00DE30D5"/>
    <w:rsid w:val="00DE3423"/>
    <w:rsid w:val="00DE4B60"/>
    <w:rsid w:val="00DE66ED"/>
    <w:rsid w:val="00DE7509"/>
    <w:rsid w:val="00DE76A9"/>
    <w:rsid w:val="00DF024D"/>
    <w:rsid w:val="00DF0445"/>
    <w:rsid w:val="00DF0DD8"/>
    <w:rsid w:val="00DF1956"/>
    <w:rsid w:val="00DF1FA6"/>
    <w:rsid w:val="00DF237C"/>
    <w:rsid w:val="00DF2A9F"/>
    <w:rsid w:val="00DF3C2D"/>
    <w:rsid w:val="00DF3EBB"/>
    <w:rsid w:val="00DF5E04"/>
    <w:rsid w:val="00DF6C33"/>
    <w:rsid w:val="00DF6D0F"/>
    <w:rsid w:val="00DF794C"/>
    <w:rsid w:val="00E001C3"/>
    <w:rsid w:val="00E009C0"/>
    <w:rsid w:val="00E00DE5"/>
    <w:rsid w:val="00E01A44"/>
    <w:rsid w:val="00E01DD0"/>
    <w:rsid w:val="00E02B07"/>
    <w:rsid w:val="00E02C52"/>
    <w:rsid w:val="00E03F2E"/>
    <w:rsid w:val="00E05F2B"/>
    <w:rsid w:val="00E0633F"/>
    <w:rsid w:val="00E06CE3"/>
    <w:rsid w:val="00E0735F"/>
    <w:rsid w:val="00E076A7"/>
    <w:rsid w:val="00E07D2F"/>
    <w:rsid w:val="00E07F3D"/>
    <w:rsid w:val="00E117FC"/>
    <w:rsid w:val="00E11C0F"/>
    <w:rsid w:val="00E11C6D"/>
    <w:rsid w:val="00E1220A"/>
    <w:rsid w:val="00E128F1"/>
    <w:rsid w:val="00E1388B"/>
    <w:rsid w:val="00E13E99"/>
    <w:rsid w:val="00E14A05"/>
    <w:rsid w:val="00E14A6D"/>
    <w:rsid w:val="00E15350"/>
    <w:rsid w:val="00E158CE"/>
    <w:rsid w:val="00E17AAB"/>
    <w:rsid w:val="00E2082B"/>
    <w:rsid w:val="00E20C59"/>
    <w:rsid w:val="00E20FD6"/>
    <w:rsid w:val="00E223D6"/>
    <w:rsid w:val="00E224C7"/>
    <w:rsid w:val="00E22FD4"/>
    <w:rsid w:val="00E23F0B"/>
    <w:rsid w:val="00E24E92"/>
    <w:rsid w:val="00E250DB"/>
    <w:rsid w:val="00E25FD9"/>
    <w:rsid w:val="00E25FFD"/>
    <w:rsid w:val="00E26304"/>
    <w:rsid w:val="00E271EE"/>
    <w:rsid w:val="00E3000E"/>
    <w:rsid w:val="00E306AA"/>
    <w:rsid w:val="00E3141F"/>
    <w:rsid w:val="00E31B2B"/>
    <w:rsid w:val="00E321D0"/>
    <w:rsid w:val="00E33126"/>
    <w:rsid w:val="00E3398E"/>
    <w:rsid w:val="00E33D05"/>
    <w:rsid w:val="00E348BB"/>
    <w:rsid w:val="00E34A01"/>
    <w:rsid w:val="00E34A20"/>
    <w:rsid w:val="00E369CE"/>
    <w:rsid w:val="00E36BF8"/>
    <w:rsid w:val="00E37156"/>
    <w:rsid w:val="00E37565"/>
    <w:rsid w:val="00E4041E"/>
    <w:rsid w:val="00E409B0"/>
    <w:rsid w:val="00E42ABE"/>
    <w:rsid w:val="00E43035"/>
    <w:rsid w:val="00E4461E"/>
    <w:rsid w:val="00E44867"/>
    <w:rsid w:val="00E44FFD"/>
    <w:rsid w:val="00E45623"/>
    <w:rsid w:val="00E45E82"/>
    <w:rsid w:val="00E46899"/>
    <w:rsid w:val="00E5000A"/>
    <w:rsid w:val="00E5016C"/>
    <w:rsid w:val="00E50517"/>
    <w:rsid w:val="00E507CF"/>
    <w:rsid w:val="00E51C30"/>
    <w:rsid w:val="00E52528"/>
    <w:rsid w:val="00E52A3D"/>
    <w:rsid w:val="00E52DF1"/>
    <w:rsid w:val="00E53872"/>
    <w:rsid w:val="00E53F86"/>
    <w:rsid w:val="00E5478C"/>
    <w:rsid w:val="00E55ECC"/>
    <w:rsid w:val="00E55F31"/>
    <w:rsid w:val="00E5652D"/>
    <w:rsid w:val="00E57EE0"/>
    <w:rsid w:val="00E6023F"/>
    <w:rsid w:val="00E60317"/>
    <w:rsid w:val="00E6065A"/>
    <w:rsid w:val="00E607CE"/>
    <w:rsid w:val="00E60952"/>
    <w:rsid w:val="00E60DDF"/>
    <w:rsid w:val="00E61120"/>
    <w:rsid w:val="00E61323"/>
    <w:rsid w:val="00E618F6"/>
    <w:rsid w:val="00E61A96"/>
    <w:rsid w:val="00E62046"/>
    <w:rsid w:val="00E62B32"/>
    <w:rsid w:val="00E62BAB"/>
    <w:rsid w:val="00E62DA2"/>
    <w:rsid w:val="00E63D67"/>
    <w:rsid w:val="00E64C73"/>
    <w:rsid w:val="00E64FAF"/>
    <w:rsid w:val="00E658E3"/>
    <w:rsid w:val="00E65997"/>
    <w:rsid w:val="00E65A7E"/>
    <w:rsid w:val="00E660D9"/>
    <w:rsid w:val="00E66708"/>
    <w:rsid w:val="00E667C8"/>
    <w:rsid w:val="00E66B68"/>
    <w:rsid w:val="00E67FE8"/>
    <w:rsid w:val="00E70A09"/>
    <w:rsid w:val="00E70F30"/>
    <w:rsid w:val="00E718D4"/>
    <w:rsid w:val="00E71A42"/>
    <w:rsid w:val="00E72153"/>
    <w:rsid w:val="00E739C1"/>
    <w:rsid w:val="00E73B43"/>
    <w:rsid w:val="00E73D0C"/>
    <w:rsid w:val="00E74F3E"/>
    <w:rsid w:val="00E7561D"/>
    <w:rsid w:val="00E7572C"/>
    <w:rsid w:val="00E75B32"/>
    <w:rsid w:val="00E80283"/>
    <w:rsid w:val="00E80843"/>
    <w:rsid w:val="00E80E33"/>
    <w:rsid w:val="00E81A61"/>
    <w:rsid w:val="00E82164"/>
    <w:rsid w:val="00E82633"/>
    <w:rsid w:val="00E827E2"/>
    <w:rsid w:val="00E8289C"/>
    <w:rsid w:val="00E82E33"/>
    <w:rsid w:val="00E831EB"/>
    <w:rsid w:val="00E83CF8"/>
    <w:rsid w:val="00E844E9"/>
    <w:rsid w:val="00E8463E"/>
    <w:rsid w:val="00E847EC"/>
    <w:rsid w:val="00E85589"/>
    <w:rsid w:val="00E85711"/>
    <w:rsid w:val="00E85E9E"/>
    <w:rsid w:val="00E861D1"/>
    <w:rsid w:val="00E86D0D"/>
    <w:rsid w:val="00E86E53"/>
    <w:rsid w:val="00E87372"/>
    <w:rsid w:val="00E87579"/>
    <w:rsid w:val="00E8787D"/>
    <w:rsid w:val="00E906CD"/>
    <w:rsid w:val="00E90808"/>
    <w:rsid w:val="00E90898"/>
    <w:rsid w:val="00E90D36"/>
    <w:rsid w:val="00E92DA3"/>
    <w:rsid w:val="00E92DF1"/>
    <w:rsid w:val="00E9305D"/>
    <w:rsid w:val="00E93A16"/>
    <w:rsid w:val="00E94714"/>
    <w:rsid w:val="00E948B1"/>
    <w:rsid w:val="00E9568D"/>
    <w:rsid w:val="00E95A13"/>
    <w:rsid w:val="00E95AA5"/>
    <w:rsid w:val="00E9677B"/>
    <w:rsid w:val="00E9680A"/>
    <w:rsid w:val="00E97B70"/>
    <w:rsid w:val="00E97D72"/>
    <w:rsid w:val="00E97D92"/>
    <w:rsid w:val="00EA02A5"/>
    <w:rsid w:val="00EA0385"/>
    <w:rsid w:val="00EA0772"/>
    <w:rsid w:val="00EA0ED9"/>
    <w:rsid w:val="00EA0F76"/>
    <w:rsid w:val="00EA114B"/>
    <w:rsid w:val="00EA171C"/>
    <w:rsid w:val="00EA1ACF"/>
    <w:rsid w:val="00EA220D"/>
    <w:rsid w:val="00EA2AE9"/>
    <w:rsid w:val="00EA2E98"/>
    <w:rsid w:val="00EA311D"/>
    <w:rsid w:val="00EA38C6"/>
    <w:rsid w:val="00EA3F66"/>
    <w:rsid w:val="00EA4A7F"/>
    <w:rsid w:val="00EA4CC8"/>
    <w:rsid w:val="00EA4F73"/>
    <w:rsid w:val="00EA501E"/>
    <w:rsid w:val="00EA536D"/>
    <w:rsid w:val="00EA5EF3"/>
    <w:rsid w:val="00EA6909"/>
    <w:rsid w:val="00EA71FD"/>
    <w:rsid w:val="00EB021B"/>
    <w:rsid w:val="00EB0639"/>
    <w:rsid w:val="00EB17CE"/>
    <w:rsid w:val="00EB1ABB"/>
    <w:rsid w:val="00EB1D7B"/>
    <w:rsid w:val="00EB20D7"/>
    <w:rsid w:val="00EB25DD"/>
    <w:rsid w:val="00EB285E"/>
    <w:rsid w:val="00EB2D8E"/>
    <w:rsid w:val="00EB320A"/>
    <w:rsid w:val="00EB35F7"/>
    <w:rsid w:val="00EB3900"/>
    <w:rsid w:val="00EB3B8B"/>
    <w:rsid w:val="00EB3C6B"/>
    <w:rsid w:val="00EB3D20"/>
    <w:rsid w:val="00EB3E7D"/>
    <w:rsid w:val="00EB404A"/>
    <w:rsid w:val="00EB44E2"/>
    <w:rsid w:val="00EB45DA"/>
    <w:rsid w:val="00EB4832"/>
    <w:rsid w:val="00EB4C38"/>
    <w:rsid w:val="00EB4CA6"/>
    <w:rsid w:val="00EB5146"/>
    <w:rsid w:val="00EB65A9"/>
    <w:rsid w:val="00EB6BBB"/>
    <w:rsid w:val="00EB6BCC"/>
    <w:rsid w:val="00EB7D2B"/>
    <w:rsid w:val="00EB7D5F"/>
    <w:rsid w:val="00EC0FFA"/>
    <w:rsid w:val="00EC1E30"/>
    <w:rsid w:val="00EC2388"/>
    <w:rsid w:val="00EC23F1"/>
    <w:rsid w:val="00EC2B42"/>
    <w:rsid w:val="00EC2F38"/>
    <w:rsid w:val="00EC4AFE"/>
    <w:rsid w:val="00EC4CC8"/>
    <w:rsid w:val="00EC4FFC"/>
    <w:rsid w:val="00EC5A8B"/>
    <w:rsid w:val="00EC5EDA"/>
    <w:rsid w:val="00EC6543"/>
    <w:rsid w:val="00EC6B39"/>
    <w:rsid w:val="00EC7F50"/>
    <w:rsid w:val="00ED0BD8"/>
    <w:rsid w:val="00ED0BE8"/>
    <w:rsid w:val="00ED0EFE"/>
    <w:rsid w:val="00ED1983"/>
    <w:rsid w:val="00ED1AA0"/>
    <w:rsid w:val="00ED1DE7"/>
    <w:rsid w:val="00ED3965"/>
    <w:rsid w:val="00ED3A85"/>
    <w:rsid w:val="00ED3BD3"/>
    <w:rsid w:val="00ED3DAC"/>
    <w:rsid w:val="00ED4648"/>
    <w:rsid w:val="00ED5319"/>
    <w:rsid w:val="00ED558F"/>
    <w:rsid w:val="00ED5D4E"/>
    <w:rsid w:val="00ED6EA4"/>
    <w:rsid w:val="00ED6FB7"/>
    <w:rsid w:val="00ED7D8A"/>
    <w:rsid w:val="00EE01BE"/>
    <w:rsid w:val="00EE0555"/>
    <w:rsid w:val="00EE157A"/>
    <w:rsid w:val="00EE3600"/>
    <w:rsid w:val="00EE365D"/>
    <w:rsid w:val="00EE4492"/>
    <w:rsid w:val="00EE45ED"/>
    <w:rsid w:val="00EE5D09"/>
    <w:rsid w:val="00EE64F5"/>
    <w:rsid w:val="00EE6834"/>
    <w:rsid w:val="00EE6D9A"/>
    <w:rsid w:val="00EE7288"/>
    <w:rsid w:val="00EE7789"/>
    <w:rsid w:val="00EE787B"/>
    <w:rsid w:val="00EE79B7"/>
    <w:rsid w:val="00EE7CF0"/>
    <w:rsid w:val="00EE7F26"/>
    <w:rsid w:val="00EF00EB"/>
    <w:rsid w:val="00EF032C"/>
    <w:rsid w:val="00EF0A4D"/>
    <w:rsid w:val="00EF1111"/>
    <w:rsid w:val="00EF14D2"/>
    <w:rsid w:val="00EF272F"/>
    <w:rsid w:val="00EF2F85"/>
    <w:rsid w:val="00EF3CF9"/>
    <w:rsid w:val="00EF4117"/>
    <w:rsid w:val="00EF4441"/>
    <w:rsid w:val="00EF5399"/>
    <w:rsid w:val="00EF59F0"/>
    <w:rsid w:val="00EF6BB5"/>
    <w:rsid w:val="00EF7CF6"/>
    <w:rsid w:val="00EF7DC3"/>
    <w:rsid w:val="00EF7FF4"/>
    <w:rsid w:val="00F00BC1"/>
    <w:rsid w:val="00F015CA"/>
    <w:rsid w:val="00F018B6"/>
    <w:rsid w:val="00F0268B"/>
    <w:rsid w:val="00F03030"/>
    <w:rsid w:val="00F037A9"/>
    <w:rsid w:val="00F038D7"/>
    <w:rsid w:val="00F03F2C"/>
    <w:rsid w:val="00F040C4"/>
    <w:rsid w:val="00F0595D"/>
    <w:rsid w:val="00F05A80"/>
    <w:rsid w:val="00F06470"/>
    <w:rsid w:val="00F06CA2"/>
    <w:rsid w:val="00F06E64"/>
    <w:rsid w:val="00F07056"/>
    <w:rsid w:val="00F07510"/>
    <w:rsid w:val="00F078C4"/>
    <w:rsid w:val="00F07B15"/>
    <w:rsid w:val="00F07D79"/>
    <w:rsid w:val="00F100E0"/>
    <w:rsid w:val="00F10A36"/>
    <w:rsid w:val="00F10EE8"/>
    <w:rsid w:val="00F11592"/>
    <w:rsid w:val="00F11D98"/>
    <w:rsid w:val="00F12498"/>
    <w:rsid w:val="00F12535"/>
    <w:rsid w:val="00F12E5C"/>
    <w:rsid w:val="00F132EA"/>
    <w:rsid w:val="00F15562"/>
    <w:rsid w:val="00F159EE"/>
    <w:rsid w:val="00F15C1A"/>
    <w:rsid w:val="00F160F2"/>
    <w:rsid w:val="00F1642F"/>
    <w:rsid w:val="00F16BEB"/>
    <w:rsid w:val="00F1724A"/>
    <w:rsid w:val="00F20625"/>
    <w:rsid w:val="00F20D03"/>
    <w:rsid w:val="00F212B7"/>
    <w:rsid w:val="00F213E5"/>
    <w:rsid w:val="00F22B64"/>
    <w:rsid w:val="00F23438"/>
    <w:rsid w:val="00F23E69"/>
    <w:rsid w:val="00F24603"/>
    <w:rsid w:val="00F25072"/>
    <w:rsid w:val="00F257D5"/>
    <w:rsid w:val="00F25867"/>
    <w:rsid w:val="00F26883"/>
    <w:rsid w:val="00F26F45"/>
    <w:rsid w:val="00F274AB"/>
    <w:rsid w:val="00F27A50"/>
    <w:rsid w:val="00F27E54"/>
    <w:rsid w:val="00F313E1"/>
    <w:rsid w:val="00F31667"/>
    <w:rsid w:val="00F32028"/>
    <w:rsid w:val="00F32105"/>
    <w:rsid w:val="00F3212D"/>
    <w:rsid w:val="00F32236"/>
    <w:rsid w:val="00F3253B"/>
    <w:rsid w:val="00F32D5F"/>
    <w:rsid w:val="00F333C4"/>
    <w:rsid w:val="00F339BC"/>
    <w:rsid w:val="00F33C9F"/>
    <w:rsid w:val="00F341F9"/>
    <w:rsid w:val="00F342CF"/>
    <w:rsid w:val="00F3477C"/>
    <w:rsid w:val="00F3522B"/>
    <w:rsid w:val="00F35501"/>
    <w:rsid w:val="00F359A2"/>
    <w:rsid w:val="00F359D8"/>
    <w:rsid w:val="00F362D9"/>
    <w:rsid w:val="00F36FCD"/>
    <w:rsid w:val="00F36FE4"/>
    <w:rsid w:val="00F37277"/>
    <w:rsid w:val="00F37429"/>
    <w:rsid w:val="00F378B5"/>
    <w:rsid w:val="00F37A0D"/>
    <w:rsid w:val="00F37F0C"/>
    <w:rsid w:val="00F40927"/>
    <w:rsid w:val="00F4112A"/>
    <w:rsid w:val="00F416D3"/>
    <w:rsid w:val="00F416F2"/>
    <w:rsid w:val="00F42446"/>
    <w:rsid w:val="00F42D66"/>
    <w:rsid w:val="00F43AA2"/>
    <w:rsid w:val="00F4439F"/>
    <w:rsid w:val="00F44C20"/>
    <w:rsid w:val="00F44C4F"/>
    <w:rsid w:val="00F44DEF"/>
    <w:rsid w:val="00F45BB5"/>
    <w:rsid w:val="00F45C19"/>
    <w:rsid w:val="00F468C5"/>
    <w:rsid w:val="00F46D79"/>
    <w:rsid w:val="00F471EA"/>
    <w:rsid w:val="00F5042D"/>
    <w:rsid w:val="00F50C1C"/>
    <w:rsid w:val="00F50C47"/>
    <w:rsid w:val="00F512E1"/>
    <w:rsid w:val="00F514BE"/>
    <w:rsid w:val="00F53992"/>
    <w:rsid w:val="00F53DAC"/>
    <w:rsid w:val="00F54138"/>
    <w:rsid w:val="00F545B6"/>
    <w:rsid w:val="00F54810"/>
    <w:rsid w:val="00F54BBC"/>
    <w:rsid w:val="00F54ECB"/>
    <w:rsid w:val="00F55232"/>
    <w:rsid w:val="00F55C2A"/>
    <w:rsid w:val="00F563DD"/>
    <w:rsid w:val="00F5713E"/>
    <w:rsid w:val="00F60469"/>
    <w:rsid w:val="00F60A5F"/>
    <w:rsid w:val="00F60C80"/>
    <w:rsid w:val="00F621B0"/>
    <w:rsid w:val="00F638AE"/>
    <w:rsid w:val="00F644EF"/>
    <w:rsid w:val="00F64A12"/>
    <w:rsid w:val="00F6559B"/>
    <w:rsid w:val="00F656FB"/>
    <w:rsid w:val="00F65EF6"/>
    <w:rsid w:val="00F671DC"/>
    <w:rsid w:val="00F67AF4"/>
    <w:rsid w:val="00F67D98"/>
    <w:rsid w:val="00F7006E"/>
    <w:rsid w:val="00F7159D"/>
    <w:rsid w:val="00F726D2"/>
    <w:rsid w:val="00F7283A"/>
    <w:rsid w:val="00F72D08"/>
    <w:rsid w:val="00F73B5F"/>
    <w:rsid w:val="00F741F6"/>
    <w:rsid w:val="00F746C5"/>
    <w:rsid w:val="00F74949"/>
    <w:rsid w:val="00F77BAB"/>
    <w:rsid w:val="00F8035E"/>
    <w:rsid w:val="00F80440"/>
    <w:rsid w:val="00F8082E"/>
    <w:rsid w:val="00F8187C"/>
    <w:rsid w:val="00F8307A"/>
    <w:rsid w:val="00F83882"/>
    <w:rsid w:val="00F8424A"/>
    <w:rsid w:val="00F8446E"/>
    <w:rsid w:val="00F846D2"/>
    <w:rsid w:val="00F847A4"/>
    <w:rsid w:val="00F848B3"/>
    <w:rsid w:val="00F84AD9"/>
    <w:rsid w:val="00F84D22"/>
    <w:rsid w:val="00F85628"/>
    <w:rsid w:val="00F85826"/>
    <w:rsid w:val="00F85972"/>
    <w:rsid w:val="00F85FEC"/>
    <w:rsid w:val="00F862DE"/>
    <w:rsid w:val="00F87AA3"/>
    <w:rsid w:val="00F908AF"/>
    <w:rsid w:val="00F91086"/>
    <w:rsid w:val="00F919AC"/>
    <w:rsid w:val="00F92B3A"/>
    <w:rsid w:val="00F93322"/>
    <w:rsid w:val="00F93646"/>
    <w:rsid w:val="00F938BD"/>
    <w:rsid w:val="00F93B58"/>
    <w:rsid w:val="00F947B0"/>
    <w:rsid w:val="00F949C5"/>
    <w:rsid w:val="00F95AF9"/>
    <w:rsid w:val="00F95D8B"/>
    <w:rsid w:val="00F96637"/>
    <w:rsid w:val="00F96BF0"/>
    <w:rsid w:val="00F97AC2"/>
    <w:rsid w:val="00FA098C"/>
    <w:rsid w:val="00FA0F72"/>
    <w:rsid w:val="00FA1633"/>
    <w:rsid w:val="00FA1F2D"/>
    <w:rsid w:val="00FA5B67"/>
    <w:rsid w:val="00FA68AE"/>
    <w:rsid w:val="00FA6C6A"/>
    <w:rsid w:val="00FA6E6D"/>
    <w:rsid w:val="00FA6F86"/>
    <w:rsid w:val="00FA76D9"/>
    <w:rsid w:val="00FA7786"/>
    <w:rsid w:val="00FB0D2B"/>
    <w:rsid w:val="00FB0DA7"/>
    <w:rsid w:val="00FB0DF1"/>
    <w:rsid w:val="00FB0DF5"/>
    <w:rsid w:val="00FB1096"/>
    <w:rsid w:val="00FB129A"/>
    <w:rsid w:val="00FB1D78"/>
    <w:rsid w:val="00FB34B8"/>
    <w:rsid w:val="00FB35EF"/>
    <w:rsid w:val="00FB411B"/>
    <w:rsid w:val="00FB4BAF"/>
    <w:rsid w:val="00FB5C00"/>
    <w:rsid w:val="00FB5E92"/>
    <w:rsid w:val="00FB6178"/>
    <w:rsid w:val="00FB6795"/>
    <w:rsid w:val="00FB6BB4"/>
    <w:rsid w:val="00FB70D8"/>
    <w:rsid w:val="00FB7931"/>
    <w:rsid w:val="00FB7C42"/>
    <w:rsid w:val="00FB7D79"/>
    <w:rsid w:val="00FC07F4"/>
    <w:rsid w:val="00FC092A"/>
    <w:rsid w:val="00FC15D2"/>
    <w:rsid w:val="00FC19BD"/>
    <w:rsid w:val="00FC2651"/>
    <w:rsid w:val="00FC270B"/>
    <w:rsid w:val="00FC27C2"/>
    <w:rsid w:val="00FC28B7"/>
    <w:rsid w:val="00FC2A59"/>
    <w:rsid w:val="00FC2D42"/>
    <w:rsid w:val="00FC4232"/>
    <w:rsid w:val="00FC5717"/>
    <w:rsid w:val="00FC64C0"/>
    <w:rsid w:val="00FC676E"/>
    <w:rsid w:val="00FC75C6"/>
    <w:rsid w:val="00FC75D9"/>
    <w:rsid w:val="00FD10CA"/>
    <w:rsid w:val="00FD166A"/>
    <w:rsid w:val="00FD18C6"/>
    <w:rsid w:val="00FD1AE4"/>
    <w:rsid w:val="00FD2BEE"/>
    <w:rsid w:val="00FD2FFA"/>
    <w:rsid w:val="00FD33FD"/>
    <w:rsid w:val="00FD3C96"/>
    <w:rsid w:val="00FD3D54"/>
    <w:rsid w:val="00FD4680"/>
    <w:rsid w:val="00FD4E1A"/>
    <w:rsid w:val="00FD52BE"/>
    <w:rsid w:val="00FD5BB2"/>
    <w:rsid w:val="00FD5CCE"/>
    <w:rsid w:val="00FD5F3D"/>
    <w:rsid w:val="00FD6A2D"/>
    <w:rsid w:val="00FD7755"/>
    <w:rsid w:val="00FD79AE"/>
    <w:rsid w:val="00FE004D"/>
    <w:rsid w:val="00FE0B2A"/>
    <w:rsid w:val="00FE0C6F"/>
    <w:rsid w:val="00FE1298"/>
    <w:rsid w:val="00FE1C8C"/>
    <w:rsid w:val="00FE2108"/>
    <w:rsid w:val="00FE2EA8"/>
    <w:rsid w:val="00FE34EC"/>
    <w:rsid w:val="00FE56C6"/>
    <w:rsid w:val="00FE5943"/>
    <w:rsid w:val="00FE5CEE"/>
    <w:rsid w:val="00FE5FD4"/>
    <w:rsid w:val="00FE6079"/>
    <w:rsid w:val="00FE795D"/>
    <w:rsid w:val="00FF0F02"/>
    <w:rsid w:val="00FF100E"/>
    <w:rsid w:val="00FF1505"/>
    <w:rsid w:val="00FF1BEA"/>
    <w:rsid w:val="00FF2233"/>
    <w:rsid w:val="00FF36BB"/>
    <w:rsid w:val="00FF3762"/>
    <w:rsid w:val="00FF39A0"/>
    <w:rsid w:val="00FF3D3A"/>
    <w:rsid w:val="00FF3DD2"/>
    <w:rsid w:val="00FF42AE"/>
    <w:rsid w:val="00FF4550"/>
    <w:rsid w:val="00FF5BC7"/>
    <w:rsid w:val="00FF6551"/>
    <w:rsid w:val="00FF6BE7"/>
    <w:rsid w:val="00FF6C38"/>
    <w:rsid w:val="00FF6D2D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2CC4F"/>
  <w15:chartTrackingRefBased/>
  <w15:docId w15:val="{8E37CBA5-93F3-491E-ABB9-C74B048D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0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657D0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657D0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657D0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657D0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657D0C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57D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57D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57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7D0C"/>
    <w:rPr>
      <w:sz w:val="18"/>
      <w:szCs w:val="18"/>
    </w:rPr>
  </w:style>
  <w:style w:type="paragraph" w:styleId="a5">
    <w:name w:val="footer"/>
    <w:basedOn w:val="a"/>
    <w:link w:val="a6"/>
    <w:unhideWhenUsed/>
    <w:rsid w:val="00657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7D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D0C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657D0C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657D0C"/>
    <w:rPr>
      <w:rFonts w:ascii="Times New Roman" w:eastAsia="宋体" w:hAnsi="Times New Roman" w:cs="Times New Roman"/>
      <w:b/>
      <w:sz w:val="32"/>
    </w:rPr>
  </w:style>
  <w:style w:type="character" w:customStyle="1" w:styleId="40">
    <w:name w:val="标题 4 字符"/>
    <w:basedOn w:val="a0"/>
    <w:link w:val="4"/>
    <w:uiPriority w:val="9"/>
    <w:rsid w:val="00657D0C"/>
    <w:rPr>
      <w:rFonts w:ascii="Arial" w:eastAsia="黑体" w:hAnsi="Arial" w:cs="Times New Roman"/>
      <w:b/>
      <w:sz w:val="28"/>
    </w:rPr>
  </w:style>
  <w:style w:type="character" w:customStyle="1" w:styleId="50">
    <w:name w:val="标题 5 字符"/>
    <w:basedOn w:val="a0"/>
    <w:link w:val="5"/>
    <w:uiPriority w:val="9"/>
    <w:rsid w:val="00657D0C"/>
    <w:rPr>
      <w:rFonts w:ascii="Times New Roman" w:eastAsia="宋体" w:hAnsi="Times New Roman" w:cs="Times New Roman"/>
      <w:b/>
      <w:sz w:val="28"/>
    </w:rPr>
  </w:style>
  <w:style w:type="character" w:customStyle="1" w:styleId="60">
    <w:name w:val="标题 6 字符"/>
    <w:basedOn w:val="a0"/>
    <w:link w:val="6"/>
    <w:uiPriority w:val="9"/>
    <w:rsid w:val="00657D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57D0C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unhideWhenUsed/>
    <w:rsid w:val="00657D0C"/>
    <w:rPr>
      <w:rFonts w:ascii="Courier New" w:hAnsi="Courier New"/>
      <w:sz w:val="20"/>
    </w:rPr>
  </w:style>
  <w:style w:type="character" w:styleId="a7">
    <w:name w:val="Hyperlink"/>
    <w:basedOn w:val="a0"/>
    <w:uiPriority w:val="99"/>
    <w:unhideWhenUsed/>
    <w:rsid w:val="00657D0C"/>
    <w:rPr>
      <w:color w:val="0000FF"/>
      <w:u w:val="single"/>
    </w:rPr>
  </w:style>
  <w:style w:type="character" w:styleId="a8">
    <w:name w:val="FollowedHyperlink"/>
    <w:basedOn w:val="a0"/>
    <w:unhideWhenUsed/>
    <w:rsid w:val="00657D0C"/>
    <w:rPr>
      <w:color w:val="800080"/>
      <w:u w:val="single"/>
    </w:rPr>
  </w:style>
  <w:style w:type="character" w:customStyle="1" w:styleId="a9">
    <w:name w:val="批注框文本 字符"/>
    <w:link w:val="aa"/>
    <w:rsid w:val="00657D0C"/>
    <w:rPr>
      <w:sz w:val="18"/>
      <w:szCs w:val="18"/>
    </w:rPr>
  </w:style>
  <w:style w:type="character" w:customStyle="1" w:styleId="fontstyle01">
    <w:name w:val="fontstyle01"/>
    <w:basedOn w:val="a0"/>
    <w:rsid w:val="00657D0C"/>
    <w:rPr>
      <w:rFonts w:ascii="FZSSJW--GB1-0" w:eastAsia="FZSSJW--GB1-0" w:hAnsi="FZSSJW--GB1-0" w:cs="FZSSJW--GB1-0"/>
      <w:b w:val="0"/>
      <w:i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57D0C"/>
    <w:rPr>
      <w:rFonts w:ascii="TimesNewRoman" w:eastAsia="TimesNewRoman" w:hAnsi="TimesNewRoman" w:cs="TimesNewRoman"/>
      <w:b w:val="0"/>
      <w:i w:val="0"/>
      <w:color w:val="000000"/>
      <w:sz w:val="20"/>
      <w:szCs w:val="20"/>
    </w:rPr>
  </w:style>
  <w:style w:type="character" w:customStyle="1" w:styleId="fontstyle11">
    <w:name w:val="fontstyle11"/>
    <w:basedOn w:val="a0"/>
    <w:rsid w:val="00657D0C"/>
    <w:rPr>
      <w:rFonts w:ascii="TimesNewRoman" w:eastAsia="TimesNewRoman" w:hAnsi="TimesNewRoman" w:cs="TimesNewRoman"/>
      <w:b w:val="0"/>
      <w:i w:val="0"/>
      <w:color w:val="000000"/>
      <w:sz w:val="20"/>
      <w:szCs w:val="20"/>
    </w:rPr>
  </w:style>
  <w:style w:type="paragraph" w:styleId="aa">
    <w:name w:val="Balloon Text"/>
    <w:basedOn w:val="a"/>
    <w:link w:val="a9"/>
    <w:unhideWhenUsed/>
    <w:rsid w:val="00657D0C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657D0C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657D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5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657D0C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12">
    <w:name w:val="正文1"/>
    <w:link w:val="1Char"/>
    <w:rsid w:val="00657D0C"/>
    <w:rPr>
      <w:rFonts w:ascii="微软雅黑" w:eastAsia="Arial Unicode MS" w:hAnsi="微软雅黑" w:cs="Arial Unicode MS"/>
      <w:color w:val="000000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657D0C"/>
    <w:pPr>
      <w:ind w:firstLineChars="200" w:firstLine="420"/>
    </w:pPr>
  </w:style>
  <w:style w:type="paragraph" w:customStyle="1" w:styleId="41">
    <w:name w:val="标题4"/>
    <w:basedOn w:val="4"/>
    <w:next w:val="a"/>
    <w:uiPriority w:val="99"/>
    <w:rsid w:val="00657D0C"/>
    <w:rPr>
      <w:rFonts w:ascii="Times New Roman" w:hAnsi="Times New Roman"/>
      <w:b w:val="0"/>
      <w:sz w:val="24"/>
    </w:rPr>
  </w:style>
  <w:style w:type="paragraph" w:customStyle="1" w:styleId="51">
    <w:name w:val="标题5"/>
    <w:basedOn w:val="5"/>
    <w:next w:val="a"/>
    <w:uiPriority w:val="99"/>
    <w:rsid w:val="00657D0C"/>
    <w:rPr>
      <w:rFonts w:eastAsia="黑体"/>
      <w:b w:val="0"/>
      <w:sz w:val="24"/>
    </w:rPr>
  </w:style>
  <w:style w:type="table" w:styleId="ac">
    <w:name w:val="Table Grid"/>
    <w:basedOn w:val="a1"/>
    <w:uiPriority w:val="59"/>
    <w:rsid w:val="00657D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57D0C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e">
    <w:name w:val="Subtitle"/>
    <w:basedOn w:val="a"/>
    <w:next w:val="a"/>
    <w:link w:val="af"/>
    <w:uiPriority w:val="11"/>
    <w:qFormat/>
    <w:rsid w:val="00657D0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57D0C"/>
    <w:rPr>
      <w:b/>
      <w:bCs/>
      <w:kern w:val="28"/>
      <w:sz w:val="32"/>
      <w:szCs w:val="32"/>
    </w:rPr>
  </w:style>
  <w:style w:type="paragraph" w:customStyle="1" w:styleId="14">
    <w:name w:val="列表段落1"/>
    <w:basedOn w:val="a"/>
    <w:uiPriority w:val="34"/>
    <w:qFormat/>
    <w:rsid w:val="00657D0C"/>
    <w:pPr>
      <w:ind w:firstLineChars="200" w:firstLine="420"/>
    </w:pPr>
  </w:style>
  <w:style w:type="paragraph" w:customStyle="1" w:styleId="21">
    <w:name w:val="列表段落2"/>
    <w:basedOn w:val="a"/>
    <w:uiPriority w:val="34"/>
    <w:qFormat/>
    <w:rsid w:val="00657D0C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52334F"/>
    <w:rPr>
      <w:color w:val="605E5C"/>
      <w:shd w:val="clear" w:color="auto" w:fill="E1DFDD"/>
    </w:rPr>
  </w:style>
  <w:style w:type="character" w:customStyle="1" w:styleId="high-light-bg">
    <w:name w:val="high-light-bg"/>
    <w:basedOn w:val="a0"/>
    <w:rsid w:val="00A02236"/>
  </w:style>
  <w:style w:type="paragraph" w:customStyle="1" w:styleId="msonormal0">
    <w:name w:val="msonormal"/>
    <w:basedOn w:val="a"/>
    <w:uiPriority w:val="99"/>
    <w:semiHidden/>
    <w:rsid w:val="00AA38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1">
    <w:name w:val="例程代码（带行号）"/>
    <w:basedOn w:val="a"/>
    <w:rsid w:val="00AA38E3"/>
    <w:pPr>
      <w:shd w:val="clear" w:color="auto" w:fill="E0E0E0"/>
    </w:pPr>
    <w:rPr>
      <w:rFonts w:ascii="Courier New" w:hAnsi="Courier New"/>
      <w:sz w:val="18"/>
      <w:szCs w:val="18"/>
    </w:rPr>
  </w:style>
  <w:style w:type="character" w:customStyle="1" w:styleId="html-attribute-name">
    <w:name w:val="html-attribute-name"/>
    <w:basedOn w:val="a0"/>
    <w:rsid w:val="00AA38E3"/>
  </w:style>
  <w:style w:type="character" w:customStyle="1" w:styleId="html-attribute-value">
    <w:name w:val="html-attribute-value"/>
    <w:basedOn w:val="a0"/>
    <w:rsid w:val="00AA38E3"/>
  </w:style>
  <w:style w:type="character" w:customStyle="1" w:styleId="html-tag">
    <w:name w:val="html-tag"/>
    <w:basedOn w:val="a0"/>
    <w:rsid w:val="00AA38E3"/>
  </w:style>
  <w:style w:type="character" w:styleId="af2">
    <w:name w:val="Strong"/>
    <w:basedOn w:val="a0"/>
    <w:uiPriority w:val="22"/>
    <w:qFormat/>
    <w:rsid w:val="0073741F"/>
    <w:rPr>
      <w:b/>
      <w:bCs/>
    </w:rPr>
  </w:style>
  <w:style w:type="character" w:customStyle="1" w:styleId="hljs-keyword">
    <w:name w:val="hljs-keyword"/>
    <w:basedOn w:val="a0"/>
    <w:rsid w:val="0073741F"/>
  </w:style>
  <w:style w:type="character" w:customStyle="1" w:styleId="hljs-number">
    <w:name w:val="hljs-number"/>
    <w:basedOn w:val="a0"/>
    <w:rsid w:val="0073741F"/>
  </w:style>
  <w:style w:type="character" w:styleId="af3">
    <w:name w:val="Placeholder Text"/>
    <w:basedOn w:val="a0"/>
    <w:uiPriority w:val="99"/>
    <w:semiHidden/>
    <w:rsid w:val="0073741F"/>
    <w:rPr>
      <w:color w:val="808080"/>
    </w:rPr>
  </w:style>
  <w:style w:type="character" w:customStyle="1" w:styleId="user-floor-gw2">
    <w:name w:val="user-floor-gw2"/>
    <w:rsid w:val="00BB2B70"/>
    <w:rPr>
      <w:sz w:val="15"/>
      <w:szCs w:val="15"/>
    </w:rPr>
  </w:style>
  <w:style w:type="character" w:customStyle="1" w:styleId="btn-load-bf1">
    <w:name w:val="btn-load-bf1"/>
    <w:basedOn w:val="a0"/>
    <w:rsid w:val="00BB2B70"/>
  </w:style>
  <w:style w:type="character" w:customStyle="1" w:styleId="icon-sohu-cancel-b2">
    <w:name w:val="icon-sohu-cancel-b2"/>
    <w:basedOn w:val="a0"/>
    <w:rsid w:val="00BB2B70"/>
  </w:style>
  <w:style w:type="character" w:customStyle="1" w:styleId="hover60">
    <w:name w:val="hover60"/>
    <w:basedOn w:val="a0"/>
    <w:rsid w:val="00BB2B70"/>
  </w:style>
  <w:style w:type="character" w:customStyle="1" w:styleId="Hyperlink4">
    <w:name w:val="Hyperlink.4"/>
    <w:rsid w:val="00BB2B70"/>
    <w:rPr>
      <w:u w:val="single"/>
    </w:rPr>
  </w:style>
  <w:style w:type="character" w:customStyle="1" w:styleId="icon-sina-b2">
    <w:name w:val="icon-sina-b2"/>
    <w:basedOn w:val="a0"/>
    <w:rsid w:val="00BB2B70"/>
  </w:style>
  <w:style w:type="character" w:customStyle="1" w:styleId="prompt-empty-w">
    <w:name w:val="prompt-empty-w"/>
    <w:rsid w:val="00BB2B70"/>
    <w:rPr>
      <w:color w:val="EE542A"/>
      <w:shd w:val="clear" w:color="auto" w:fill="FEF2E1"/>
    </w:rPr>
  </w:style>
  <w:style w:type="character" w:customStyle="1" w:styleId="btn-load-bf5">
    <w:name w:val="btn-load-bf5"/>
    <w:rsid w:val="00BB2B70"/>
    <w:rPr>
      <w:bdr w:val="single" w:sz="8" w:space="0" w:color="CCD4D9"/>
    </w:rPr>
  </w:style>
  <w:style w:type="character" w:customStyle="1" w:styleId="icon-qq-cancel-b2">
    <w:name w:val="icon-qq-cancel-b2"/>
    <w:basedOn w:val="a0"/>
    <w:rsid w:val="00BB2B70"/>
  </w:style>
  <w:style w:type="character" w:customStyle="1" w:styleId="Hyperlink10">
    <w:name w:val="Hyperlink.10"/>
    <w:rsid w:val="00BB2B70"/>
    <w:rPr>
      <w:rFonts w:ascii="Calibri" w:eastAsia="Calibri" w:hAnsi="Calibri" w:cs="Calibri"/>
      <w:b/>
      <w:bCs/>
    </w:rPr>
  </w:style>
  <w:style w:type="character" w:customStyle="1" w:styleId="title-word-bg">
    <w:name w:val="title-word-bg"/>
    <w:rsid w:val="00BB2B70"/>
    <w:rPr>
      <w:color w:val="FFDCD3"/>
    </w:rPr>
  </w:style>
  <w:style w:type="character" w:customStyle="1" w:styleId="btn-fw6">
    <w:name w:val="btn-fw6"/>
    <w:basedOn w:val="a0"/>
    <w:rsid w:val="00BB2B70"/>
  </w:style>
  <w:style w:type="character" w:customStyle="1" w:styleId="title-name-bg">
    <w:name w:val="title-name-bg"/>
    <w:basedOn w:val="a0"/>
    <w:rsid w:val="00BB2B70"/>
  </w:style>
  <w:style w:type="character" w:customStyle="1" w:styleId="icon-sina-b1">
    <w:name w:val="icon-sina-b1"/>
    <w:basedOn w:val="a0"/>
    <w:rsid w:val="00BB2B70"/>
  </w:style>
  <w:style w:type="character" w:customStyle="1" w:styleId="Hyperlink1">
    <w:name w:val="Hyperlink.1"/>
    <w:rsid w:val="00BB2B70"/>
    <w:rPr>
      <w:u w:val="single"/>
    </w:rPr>
  </w:style>
  <w:style w:type="character" w:customStyle="1" w:styleId="btn-load-bf">
    <w:name w:val="btn-load-bf"/>
    <w:basedOn w:val="a0"/>
    <w:rsid w:val="00BB2B70"/>
  </w:style>
  <w:style w:type="character" w:customStyle="1" w:styleId="af4">
    <w:name w:val="无"/>
    <w:rsid w:val="00BB2B70"/>
  </w:style>
  <w:style w:type="character" w:customStyle="1" w:styleId="btn-load-bf6">
    <w:name w:val="btn-load-bf6"/>
    <w:rsid w:val="00BB2B70"/>
    <w:rPr>
      <w:bdr w:val="single" w:sz="8" w:space="0" w:color="CCD4D9"/>
    </w:rPr>
  </w:style>
  <w:style w:type="character" w:customStyle="1" w:styleId="icon-renren-click-b2">
    <w:name w:val="icon-renren-click-b2"/>
    <w:basedOn w:val="a0"/>
    <w:rsid w:val="00BB2B70"/>
  </w:style>
  <w:style w:type="character" w:customStyle="1" w:styleId="icon-sina-click-b1">
    <w:name w:val="icon-sina-click-b1"/>
    <w:rsid w:val="00BB2B70"/>
    <w:rPr>
      <w:color w:val="EE542A"/>
      <w:u w:val="single"/>
    </w:rPr>
  </w:style>
  <w:style w:type="character" w:customStyle="1" w:styleId="icon-sina-cancel-b1">
    <w:name w:val="icon-sina-cancel-b1"/>
    <w:basedOn w:val="a0"/>
    <w:rsid w:val="00BB2B70"/>
  </w:style>
  <w:style w:type="character" w:customStyle="1" w:styleId="icon-sohu-click-b">
    <w:name w:val="icon-sohu-click-b"/>
    <w:basedOn w:val="a0"/>
    <w:rsid w:val="00BB2B70"/>
  </w:style>
  <w:style w:type="character" w:customStyle="1" w:styleId="user-time-gw4">
    <w:name w:val="user-time-gw4"/>
    <w:rsid w:val="00BB2B70"/>
    <w:rPr>
      <w:vanish/>
    </w:rPr>
  </w:style>
  <w:style w:type="character" w:customStyle="1" w:styleId="Hyperlink0">
    <w:name w:val="Hyperlink.0"/>
    <w:rsid w:val="00BB2B70"/>
    <w:rPr>
      <w:u w:val="single"/>
    </w:rPr>
  </w:style>
  <w:style w:type="character" w:customStyle="1" w:styleId="icon-qq-b1">
    <w:name w:val="icon-qq-b1"/>
    <w:basedOn w:val="a0"/>
    <w:rsid w:val="00BB2B70"/>
  </w:style>
  <w:style w:type="character" w:customStyle="1" w:styleId="icon-renren-click-b">
    <w:name w:val="icon-renren-click-b"/>
    <w:basedOn w:val="a0"/>
    <w:rsid w:val="00BB2B70"/>
  </w:style>
  <w:style w:type="character" w:customStyle="1" w:styleId="icon-qzone-b">
    <w:name w:val="icon-qzone-b"/>
    <w:basedOn w:val="a0"/>
    <w:rsid w:val="00BB2B70"/>
  </w:style>
  <w:style w:type="character" w:customStyle="1" w:styleId="prompt-succeed-w">
    <w:name w:val="prompt-succeed-w"/>
    <w:basedOn w:val="a0"/>
    <w:rsid w:val="00BB2B70"/>
  </w:style>
  <w:style w:type="character" w:customStyle="1" w:styleId="Hyperlink7">
    <w:name w:val="Hyperlink.7"/>
    <w:rsid w:val="00BB2B70"/>
    <w:rPr>
      <w:u w:val="single"/>
    </w:rPr>
  </w:style>
  <w:style w:type="character" w:customStyle="1" w:styleId="icon-qq-cancel-b1">
    <w:name w:val="icon-qq-cancel-b1"/>
    <w:basedOn w:val="a0"/>
    <w:rsid w:val="00BB2B70"/>
  </w:style>
  <w:style w:type="character" w:customStyle="1" w:styleId="btn-load-bf2">
    <w:name w:val="btn-load-bf2"/>
    <w:basedOn w:val="a0"/>
    <w:rsid w:val="00BB2B70"/>
  </w:style>
  <w:style w:type="character" w:customStyle="1" w:styleId="btn-load-bf3">
    <w:name w:val="btn-load-bf3"/>
    <w:basedOn w:val="a0"/>
    <w:rsid w:val="00BB2B70"/>
  </w:style>
  <w:style w:type="character" w:customStyle="1" w:styleId="icon-sina-b">
    <w:name w:val="icon-sina-b"/>
    <w:basedOn w:val="a0"/>
    <w:rsid w:val="00BB2B70"/>
  </w:style>
  <w:style w:type="character" w:customStyle="1" w:styleId="icon-sohu-cancel-b">
    <w:name w:val="icon-sohu-cancel-b"/>
    <w:basedOn w:val="a0"/>
    <w:rsid w:val="00BB2B70"/>
  </w:style>
  <w:style w:type="character" w:customStyle="1" w:styleId="icon-w4">
    <w:name w:val="icon-w4"/>
    <w:basedOn w:val="a0"/>
    <w:rsid w:val="00BB2B70"/>
  </w:style>
  <w:style w:type="character" w:customStyle="1" w:styleId="Hyperlink11">
    <w:name w:val="Hyperlink.11"/>
    <w:rsid w:val="00BB2B70"/>
    <w:rPr>
      <w:color w:val="0432FF"/>
      <w:u w:val="single"/>
    </w:rPr>
  </w:style>
  <w:style w:type="character" w:customStyle="1" w:styleId="icon-renren-b1">
    <w:name w:val="icon-renren-b1"/>
    <w:basedOn w:val="a0"/>
    <w:rsid w:val="00BB2B70"/>
  </w:style>
  <w:style w:type="character" w:customStyle="1" w:styleId="Hyperlink6">
    <w:name w:val="Hyperlink.6"/>
    <w:rsid w:val="00BB2B70"/>
    <w:rPr>
      <w:u w:val="single"/>
    </w:rPr>
  </w:style>
  <w:style w:type="character" w:customStyle="1" w:styleId="icon-sina-click-b2">
    <w:name w:val="icon-sina-click-b2"/>
    <w:basedOn w:val="a0"/>
    <w:rsid w:val="00BB2B70"/>
  </w:style>
  <w:style w:type="character" w:customStyle="1" w:styleId="icon-qq-cancel-b">
    <w:name w:val="icon-qq-cancel-b"/>
    <w:basedOn w:val="a0"/>
    <w:rsid w:val="00BB2B70"/>
  </w:style>
  <w:style w:type="character" w:customStyle="1" w:styleId="icon-sina-cancel-b">
    <w:name w:val="icon-sina-cancel-b"/>
    <w:basedOn w:val="a0"/>
    <w:rsid w:val="00BB2B70"/>
  </w:style>
  <w:style w:type="character" w:customStyle="1" w:styleId="btn-fw7">
    <w:name w:val="btn-fw7"/>
    <w:basedOn w:val="a0"/>
    <w:rsid w:val="00BB2B70"/>
  </w:style>
  <w:style w:type="character" w:customStyle="1" w:styleId="15">
    <w:name w:val="引用1"/>
    <w:rsid w:val="00BB2B70"/>
    <w:rPr>
      <w:color w:val="000000"/>
      <w:bdr w:val="dashed" w:sz="4" w:space="0" w:color="BFDFFF"/>
      <w:shd w:val="clear" w:color="auto" w:fill="F5FBFF"/>
    </w:rPr>
  </w:style>
  <w:style w:type="character" w:customStyle="1" w:styleId="icon-sohu-b1">
    <w:name w:val="icon-sohu-b1"/>
    <w:basedOn w:val="a0"/>
    <w:rsid w:val="00BB2B70"/>
  </w:style>
  <w:style w:type="character" w:styleId="af5">
    <w:name w:val="Emphasis"/>
    <w:qFormat/>
    <w:rsid w:val="00BB2B70"/>
    <w:rPr>
      <w:i w:val="0"/>
    </w:rPr>
  </w:style>
  <w:style w:type="character" w:customStyle="1" w:styleId="icon-sohu-b">
    <w:name w:val="icon-sohu-b"/>
    <w:basedOn w:val="a0"/>
    <w:rsid w:val="00BB2B70"/>
  </w:style>
  <w:style w:type="character" w:customStyle="1" w:styleId="1Char">
    <w:name w:val="正文1 Char"/>
    <w:link w:val="12"/>
    <w:rsid w:val="00BB2B70"/>
    <w:rPr>
      <w:rFonts w:ascii="微软雅黑" w:eastAsia="Arial Unicode MS" w:hAnsi="微软雅黑" w:cs="Arial Unicode MS"/>
      <w:color w:val="000000"/>
      <w:kern w:val="0"/>
      <w:sz w:val="28"/>
      <w:szCs w:val="28"/>
    </w:rPr>
  </w:style>
  <w:style w:type="character" w:customStyle="1" w:styleId="title-name-gw4">
    <w:name w:val="title-name-gw4"/>
    <w:basedOn w:val="a0"/>
    <w:rsid w:val="00BB2B70"/>
  </w:style>
  <w:style w:type="character" w:customStyle="1" w:styleId="icon-renren-cancel-b">
    <w:name w:val="icon-renren-cancel-b"/>
    <w:basedOn w:val="a0"/>
    <w:rsid w:val="00BB2B70"/>
  </w:style>
  <w:style w:type="character" w:customStyle="1" w:styleId="Hyperlink2">
    <w:name w:val="Hyperlink.2"/>
    <w:rsid w:val="00BB2B70"/>
    <w:rPr>
      <w:u w:val="single"/>
    </w:rPr>
  </w:style>
  <w:style w:type="character" w:customStyle="1" w:styleId="icon-sina-cancel-b2">
    <w:name w:val="icon-sina-cancel-b2"/>
    <w:basedOn w:val="a0"/>
    <w:rsid w:val="00BB2B70"/>
  </w:style>
  <w:style w:type="character" w:customStyle="1" w:styleId="Hyperlink5">
    <w:name w:val="Hyperlink.5"/>
    <w:rsid w:val="00BB2B70"/>
    <w:rPr>
      <w:u w:val="single"/>
    </w:rPr>
  </w:style>
  <w:style w:type="character" w:customStyle="1" w:styleId="icon-renren-b2">
    <w:name w:val="icon-renren-b2"/>
    <w:basedOn w:val="a0"/>
    <w:rsid w:val="00BB2B70"/>
  </w:style>
  <w:style w:type="character" w:customStyle="1" w:styleId="icon-qq-b">
    <w:name w:val="icon-qq-b"/>
    <w:basedOn w:val="a0"/>
    <w:rsid w:val="00BB2B70"/>
  </w:style>
  <w:style w:type="character" w:customStyle="1" w:styleId="icon-sohu-b2">
    <w:name w:val="icon-sohu-b2"/>
    <w:basedOn w:val="a0"/>
    <w:rsid w:val="00BB2B70"/>
  </w:style>
  <w:style w:type="character" w:customStyle="1" w:styleId="icon-qq-click-b2">
    <w:name w:val="icon-qq-click-b2"/>
    <w:basedOn w:val="a0"/>
    <w:rsid w:val="00BB2B70"/>
  </w:style>
  <w:style w:type="character" w:customStyle="1" w:styleId="icon-qzone-b2">
    <w:name w:val="icon-qzone-b2"/>
    <w:basedOn w:val="a0"/>
    <w:rsid w:val="00BB2B70"/>
  </w:style>
  <w:style w:type="character" w:customStyle="1" w:styleId="icon-qq-click-b">
    <w:name w:val="icon-qq-click-b"/>
    <w:basedOn w:val="a0"/>
    <w:rsid w:val="00BB2B70"/>
  </w:style>
  <w:style w:type="character" w:customStyle="1" w:styleId="icon-qq-b2">
    <w:name w:val="icon-qq-b2"/>
    <w:basedOn w:val="a0"/>
    <w:rsid w:val="00BB2B70"/>
  </w:style>
  <w:style w:type="character" w:customStyle="1" w:styleId="icon-qq-click-b1">
    <w:name w:val="icon-qq-click-b1"/>
    <w:basedOn w:val="a0"/>
    <w:rsid w:val="00BB2B70"/>
  </w:style>
  <w:style w:type="character" w:customStyle="1" w:styleId="title-word-gw">
    <w:name w:val="title-word-gw"/>
    <w:rsid w:val="00BB2B70"/>
    <w:rPr>
      <w:sz w:val="12"/>
      <w:szCs w:val="12"/>
    </w:rPr>
  </w:style>
  <w:style w:type="character" w:customStyle="1" w:styleId="hover57">
    <w:name w:val="hover57"/>
    <w:basedOn w:val="a0"/>
    <w:rsid w:val="00BB2B70"/>
  </w:style>
  <w:style w:type="character" w:customStyle="1" w:styleId="icon-renren-cancel-b2">
    <w:name w:val="icon-renren-cancel-b2"/>
    <w:basedOn w:val="a0"/>
    <w:rsid w:val="00BB2B70"/>
  </w:style>
  <w:style w:type="character" w:customStyle="1" w:styleId="Hyperlink3">
    <w:name w:val="Hyperlink.3"/>
    <w:rsid w:val="00BB2B70"/>
    <w:rPr>
      <w:u w:val="single"/>
    </w:rPr>
  </w:style>
  <w:style w:type="character" w:customStyle="1" w:styleId="icon-sohu-cancel-b1">
    <w:name w:val="icon-sohu-cancel-b1"/>
    <w:basedOn w:val="a0"/>
    <w:rsid w:val="00BB2B70"/>
  </w:style>
  <w:style w:type="character" w:customStyle="1" w:styleId="btn-load-bf4">
    <w:name w:val="btn-load-bf4"/>
    <w:rsid w:val="00BB2B70"/>
    <w:rPr>
      <w:bdr w:val="single" w:sz="8" w:space="0" w:color="CCD4D9"/>
    </w:rPr>
  </w:style>
  <w:style w:type="character" w:customStyle="1" w:styleId="icon-sina-click-b">
    <w:name w:val="icon-sina-click-b"/>
    <w:basedOn w:val="a0"/>
    <w:rsid w:val="00BB2B70"/>
  </w:style>
  <w:style w:type="character" w:customStyle="1" w:styleId="Hyperlink8">
    <w:name w:val="Hyperlink.8"/>
    <w:rsid w:val="00BB2B70"/>
    <w:rPr>
      <w:u w:val="single"/>
    </w:rPr>
  </w:style>
  <w:style w:type="character" w:customStyle="1" w:styleId="icon-sohu-click-b2">
    <w:name w:val="icon-sohu-click-b2"/>
    <w:basedOn w:val="a0"/>
    <w:rsid w:val="00BB2B70"/>
  </w:style>
  <w:style w:type="character" w:customStyle="1" w:styleId="icon-qzone-b1">
    <w:name w:val="icon-qzone-b1"/>
    <w:basedOn w:val="a0"/>
    <w:rsid w:val="00BB2B70"/>
  </w:style>
  <w:style w:type="character" w:customStyle="1" w:styleId="icon-renren-click-b1">
    <w:name w:val="icon-renren-click-b1"/>
    <w:basedOn w:val="a0"/>
    <w:rsid w:val="00BB2B70"/>
  </w:style>
  <w:style w:type="character" w:customStyle="1" w:styleId="Hyperlink9">
    <w:name w:val="Hyperlink.9"/>
    <w:rsid w:val="00BB2B70"/>
    <w:rPr>
      <w:u w:val="single"/>
    </w:rPr>
  </w:style>
  <w:style w:type="character" w:customStyle="1" w:styleId="btn-load-bf7">
    <w:name w:val="btn-load-bf7"/>
    <w:rsid w:val="00BB2B70"/>
    <w:rPr>
      <w:bdr w:val="single" w:sz="8" w:space="0" w:color="CCD4D9"/>
    </w:rPr>
  </w:style>
  <w:style w:type="character" w:customStyle="1" w:styleId="icon-renren-cancel-b1">
    <w:name w:val="icon-renren-cancel-b1"/>
    <w:basedOn w:val="a0"/>
    <w:rsid w:val="00BB2B70"/>
  </w:style>
  <w:style w:type="character" w:customStyle="1" w:styleId="icon-sohu-click-b1">
    <w:name w:val="icon-sohu-click-b1"/>
    <w:basedOn w:val="a0"/>
    <w:rsid w:val="00BB2B70"/>
  </w:style>
  <w:style w:type="character" w:customStyle="1" w:styleId="af6">
    <w:name w:val="文档结构图 字符"/>
    <w:link w:val="16"/>
    <w:rsid w:val="00BB2B70"/>
    <w:rPr>
      <w:rFonts w:ascii="Heiti SC Light" w:eastAsia="Heiti SC Light"/>
      <w:sz w:val="24"/>
      <w:szCs w:val="24"/>
      <w:lang w:eastAsia="en-US"/>
    </w:rPr>
  </w:style>
  <w:style w:type="character" w:customStyle="1" w:styleId="icon-renren-b">
    <w:name w:val="icon-renren-b"/>
    <w:basedOn w:val="a0"/>
    <w:rsid w:val="00BB2B70"/>
  </w:style>
  <w:style w:type="character" w:customStyle="1" w:styleId="user-top-gw2">
    <w:name w:val="user-top-gw2"/>
    <w:rsid w:val="00BB2B70"/>
    <w:rPr>
      <w:vanish/>
    </w:rPr>
  </w:style>
  <w:style w:type="paragraph" w:customStyle="1" w:styleId="af7">
    <w:name w:val="默认"/>
    <w:rsid w:val="00BB2B70"/>
    <w:pPr>
      <w:shd w:val="clear" w:color="auto" w:fill="ECECE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Consolas" w:eastAsia="Consolas" w:hAnsi="Consolas" w:cs="Consolas"/>
      <w:color w:val="000000"/>
      <w:kern w:val="0"/>
      <w:sz w:val="22"/>
    </w:rPr>
  </w:style>
  <w:style w:type="paragraph" w:customStyle="1" w:styleId="42">
    <w:name w:val="题目4"/>
    <w:basedOn w:val="4"/>
    <w:rsid w:val="00BB2B70"/>
    <w:pPr>
      <w:widowControl/>
      <w:spacing w:before="40" w:after="50"/>
      <w:jc w:val="left"/>
    </w:pPr>
    <w:rPr>
      <w:rFonts w:eastAsia="微软雅黑"/>
      <w:b w:val="0"/>
      <w:kern w:val="0"/>
      <w:sz w:val="30"/>
      <w:szCs w:val="24"/>
      <w:lang w:eastAsia="en-US"/>
    </w:rPr>
  </w:style>
  <w:style w:type="paragraph" w:customStyle="1" w:styleId="CharChar">
    <w:name w:val="正文 Char Char"/>
    <w:rsid w:val="00BB2B70"/>
    <w:rPr>
      <w:rFonts w:ascii="微软雅黑" w:eastAsia="Arial Unicode MS" w:hAnsi="微软雅黑" w:cs="Arial Unicode MS"/>
      <w:color w:val="000000"/>
      <w:kern w:val="0"/>
      <w:sz w:val="28"/>
      <w:szCs w:val="28"/>
    </w:rPr>
  </w:style>
  <w:style w:type="paragraph" w:styleId="af8">
    <w:name w:val="Title"/>
    <w:next w:val="12"/>
    <w:link w:val="af9"/>
    <w:qFormat/>
    <w:rsid w:val="00BB2B70"/>
    <w:pPr>
      <w:keepNext/>
      <w:jc w:val="center"/>
    </w:pPr>
    <w:rPr>
      <w:rFonts w:ascii="Hannotate TC Bold" w:eastAsia="Arial Unicode MS" w:hAnsi="Hannotate TC Bold" w:cs="Arial Unicode MS"/>
      <w:color w:val="000000"/>
      <w:kern w:val="0"/>
      <w:sz w:val="86"/>
      <w:szCs w:val="86"/>
    </w:rPr>
  </w:style>
  <w:style w:type="character" w:customStyle="1" w:styleId="af9">
    <w:name w:val="标题 字符"/>
    <w:basedOn w:val="a0"/>
    <w:link w:val="af8"/>
    <w:rsid w:val="00BB2B70"/>
    <w:rPr>
      <w:rFonts w:ascii="Hannotate TC Bold" w:eastAsia="Arial Unicode MS" w:hAnsi="Hannotate TC Bold" w:cs="Arial Unicode MS"/>
      <w:color w:val="000000"/>
      <w:kern w:val="0"/>
      <w:sz w:val="86"/>
      <w:szCs w:val="86"/>
    </w:rPr>
  </w:style>
  <w:style w:type="paragraph" w:customStyle="1" w:styleId="afa">
    <w:name w:val="正文批注"/>
    <w:rsid w:val="00BB2B70"/>
    <w:pPr>
      <w:pBdr>
        <w:bottom w:val="dotted" w:sz="8" w:space="0" w:color="000000"/>
      </w:pBdr>
      <w:shd w:val="clear" w:color="auto" w:fill="ECECEC"/>
    </w:pPr>
    <w:rPr>
      <w:rFonts w:ascii="STBaoli-SC-Regular" w:eastAsia="STBaoli-SC-Regular" w:hAnsi="STBaoli-SC-Regular" w:cs="STBaoli-SC-Regular"/>
      <w:color w:val="000000"/>
      <w:kern w:val="0"/>
      <w:sz w:val="28"/>
      <w:szCs w:val="28"/>
    </w:rPr>
  </w:style>
  <w:style w:type="paragraph" w:customStyle="1" w:styleId="afb">
    <w:name w:val="页眉与页脚"/>
    <w:rsid w:val="00BB2B70"/>
    <w:pP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</w:rPr>
  </w:style>
  <w:style w:type="paragraph" w:customStyle="1" w:styleId="17">
    <w:name w:val="题目（红色） 1"/>
    <w:next w:val="12"/>
    <w:rsid w:val="00BB2B70"/>
    <w:pPr>
      <w:keepNext/>
      <w:outlineLvl w:val="1"/>
    </w:pPr>
    <w:rPr>
      <w:rFonts w:ascii="Arial Unicode MS" w:eastAsia="HanziPen SC Bold" w:hAnsi="Arial Unicode MS" w:cs="Arial Unicode MS" w:hint="eastAsia"/>
      <w:color w:val="011892"/>
      <w:kern w:val="0"/>
      <w:sz w:val="42"/>
      <w:szCs w:val="42"/>
      <w:u w:val="single"/>
      <w:lang w:val="zh-CN"/>
    </w:rPr>
  </w:style>
  <w:style w:type="paragraph" w:customStyle="1" w:styleId="afc">
    <w:name w:val="题目（红色）"/>
    <w:next w:val="12"/>
    <w:rsid w:val="00BB2B70"/>
    <w:pPr>
      <w:keepNext/>
      <w:jc w:val="center"/>
      <w:outlineLvl w:val="1"/>
    </w:pPr>
    <w:rPr>
      <w:rFonts w:ascii="DFWaWaSC-W5" w:eastAsia="DFWaWaSC-W5" w:hAnsi="DFWaWaSC-W5" w:cs="DFWaWaSC-W5"/>
      <w:b/>
      <w:bCs/>
      <w:color w:val="FF9300"/>
      <w:kern w:val="0"/>
      <w:sz w:val="42"/>
      <w:szCs w:val="42"/>
      <w:u w:val="single"/>
    </w:rPr>
  </w:style>
  <w:style w:type="paragraph" w:customStyle="1" w:styleId="afd">
    <w:name w:val="题目"/>
    <w:next w:val="CharChar"/>
    <w:rsid w:val="00BB2B70"/>
    <w:pPr>
      <w:keepNext/>
      <w:outlineLvl w:val="0"/>
    </w:pPr>
    <w:rPr>
      <w:rFonts w:ascii="微软雅黑" w:eastAsia="微软雅黑" w:hAnsi="微软雅黑" w:cs="微软雅黑"/>
      <w:color w:val="000000"/>
      <w:kern w:val="0"/>
      <w:sz w:val="56"/>
      <w:szCs w:val="56"/>
    </w:rPr>
  </w:style>
  <w:style w:type="paragraph" w:customStyle="1" w:styleId="afe">
    <w:name w:val="正文  引用"/>
    <w:rsid w:val="00BB2B7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kern w:val="0"/>
      <w:sz w:val="28"/>
      <w:szCs w:val="28"/>
    </w:rPr>
  </w:style>
  <w:style w:type="paragraph" w:customStyle="1" w:styleId="31">
    <w:name w:val="题目 3"/>
    <w:next w:val="CharChar"/>
    <w:rsid w:val="00BB2B70"/>
    <w:pPr>
      <w:keepNext/>
      <w:spacing w:before="360" w:after="40" w:line="288" w:lineRule="auto"/>
      <w:outlineLvl w:val="2"/>
    </w:pPr>
    <w:rPr>
      <w:rFonts w:ascii="楷体" w:eastAsia="Arial Unicode MS" w:hAnsi="楷体" w:cs="Arial Unicode MS"/>
      <w:color w:val="000000"/>
      <w:spacing w:val="6"/>
      <w:kern w:val="0"/>
      <w:sz w:val="32"/>
      <w:szCs w:val="32"/>
      <w:lang w:val="zh-CN"/>
    </w:rPr>
  </w:style>
  <w:style w:type="paragraph" w:customStyle="1" w:styleId="52">
    <w:name w:val="表格样式 5"/>
    <w:rsid w:val="00BB2B70"/>
    <w:rPr>
      <w:rFonts w:ascii="Helvetica" w:eastAsia="Helvetica" w:hAnsi="Helvetica" w:cs="Helvetica"/>
      <w:b/>
      <w:bCs/>
      <w:color w:val="FEFFFE"/>
      <w:kern w:val="0"/>
      <w:sz w:val="20"/>
      <w:szCs w:val="20"/>
    </w:rPr>
  </w:style>
  <w:style w:type="paragraph" w:customStyle="1" w:styleId="16">
    <w:name w:val="文档结构图1"/>
    <w:basedOn w:val="a"/>
    <w:link w:val="af6"/>
    <w:rsid w:val="00BB2B70"/>
    <w:pPr>
      <w:widowControl/>
      <w:jc w:val="left"/>
    </w:pPr>
    <w:rPr>
      <w:rFonts w:ascii="Heiti SC Light" w:eastAsia="Heiti SC Light" w:hAnsiTheme="minorHAnsi" w:cstheme="minorBidi"/>
      <w:sz w:val="24"/>
      <w:szCs w:val="24"/>
      <w:lang w:eastAsia="en-US"/>
    </w:rPr>
  </w:style>
  <w:style w:type="paragraph" w:customStyle="1" w:styleId="22">
    <w:name w:val="表格样式 2"/>
    <w:rsid w:val="00BB2B70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customStyle="1" w:styleId="23">
    <w:name w:val="题目（红色） 2"/>
    <w:next w:val="12"/>
    <w:rsid w:val="00BB2B70"/>
    <w:pPr>
      <w:keepNext/>
      <w:outlineLvl w:val="1"/>
    </w:pPr>
    <w:rPr>
      <w:rFonts w:ascii="Arial Unicode MS" w:eastAsia="STBaoli-SC-Regular" w:hAnsi="Arial Unicode MS" w:cs="Arial Unicode MS" w:hint="eastAsia"/>
      <w:color w:val="935100"/>
      <w:kern w:val="0"/>
      <w:sz w:val="42"/>
      <w:szCs w:val="42"/>
      <w:lang w:val="zh-CN"/>
    </w:rPr>
  </w:style>
  <w:style w:type="paragraph" w:customStyle="1" w:styleId="24">
    <w:name w:val="题目 2"/>
    <w:next w:val="CharChar"/>
    <w:rsid w:val="00BB2B70"/>
    <w:pPr>
      <w:keepNext/>
      <w:outlineLvl w:val="1"/>
    </w:pPr>
    <w:rPr>
      <w:rFonts w:ascii="Yuanti SC Regular" w:eastAsia="Arial Unicode MS" w:hAnsi="Yuanti SC Regular" w:cs="Arial Unicode MS"/>
      <w:color w:val="000000"/>
      <w:kern w:val="0"/>
      <w:sz w:val="36"/>
      <w:szCs w:val="36"/>
      <w:lang w:val="zh-CN"/>
    </w:rPr>
  </w:style>
  <w:style w:type="paragraph" w:customStyle="1" w:styleId="32">
    <w:name w:val="标题3"/>
    <w:basedOn w:val="3"/>
    <w:next w:val="a"/>
    <w:link w:val="3Char"/>
    <w:qFormat/>
    <w:rsid w:val="00BB2B70"/>
    <w:pPr>
      <w:spacing w:line="416" w:lineRule="auto"/>
    </w:pPr>
    <w:rPr>
      <w:rFonts w:ascii="Calibri" w:eastAsia="华文楷体" w:hAnsi="Calibri"/>
      <w:bCs/>
      <w:color w:val="7030A0"/>
      <w:sz w:val="44"/>
      <w:szCs w:val="32"/>
    </w:rPr>
  </w:style>
  <w:style w:type="character" w:customStyle="1" w:styleId="3Char">
    <w:name w:val="标题3 Char"/>
    <w:link w:val="32"/>
    <w:rsid w:val="00BB2B70"/>
    <w:rPr>
      <w:rFonts w:ascii="Calibri" w:eastAsia="华文楷体" w:hAnsi="Calibri" w:cs="Times New Roman"/>
      <w:b/>
      <w:bCs/>
      <w:color w:val="7030A0"/>
      <w:sz w:val="44"/>
      <w:szCs w:val="32"/>
    </w:rPr>
  </w:style>
  <w:style w:type="character" w:customStyle="1" w:styleId="hljs-string">
    <w:name w:val="hljs-string"/>
    <w:basedOn w:val="a0"/>
    <w:rsid w:val="00ED1983"/>
  </w:style>
  <w:style w:type="character" w:customStyle="1" w:styleId="hljs-comment">
    <w:name w:val="hljs-comment"/>
    <w:basedOn w:val="a0"/>
    <w:rsid w:val="00ED1983"/>
  </w:style>
  <w:style w:type="character" w:customStyle="1" w:styleId="com">
    <w:name w:val="com"/>
    <w:basedOn w:val="a0"/>
    <w:rsid w:val="00C47D1E"/>
  </w:style>
  <w:style w:type="paragraph" w:customStyle="1" w:styleId="md-end-block">
    <w:name w:val="md-end-block"/>
    <w:basedOn w:val="a"/>
    <w:rsid w:val="006828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828DF"/>
  </w:style>
  <w:style w:type="paragraph" w:styleId="aff">
    <w:name w:val="endnote text"/>
    <w:basedOn w:val="a"/>
    <w:link w:val="aff0"/>
    <w:uiPriority w:val="99"/>
    <w:semiHidden/>
    <w:unhideWhenUsed/>
    <w:rsid w:val="003175CE"/>
    <w:pPr>
      <w:snapToGrid w:val="0"/>
      <w:jc w:val="left"/>
    </w:pPr>
  </w:style>
  <w:style w:type="character" w:customStyle="1" w:styleId="aff0">
    <w:name w:val="尾注文本 字符"/>
    <w:basedOn w:val="a0"/>
    <w:link w:val="aff"/>
    <w:uiPriority w:val="99"/>
    <w:semiHidden/>
    <w:rsid w:val="003175CE"/>
    <w:rPr>
      <w:rFonts w:ascii="Times New Roman" w:eastAsia="宋体" w:hAnsi="Times New Roman" w:cs="Times New Roman"/>
    </w:rPr>
  </w:style>
  <w:style w:type="character" w:styleId="aff1">
    <w:name w:val="endnote reference"/>
    <w:basedOn w:val="a0"/>
    <w:uiPriority w:val="99"/>
    <w:semiHidden/>
    <w:unhideWhenUsed/>
    <w:rsid w:val="003175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19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2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01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4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02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26832</TotalTime>
  <Pages>10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6380</cp:revision>
  <dcterms:created xsi:type="dcterms:W3CDTF">2018-07-19T07:14:00Z</dcterms:created>
  <dcterms:modified xsi:type="dcterms:W3CDTF">2020-02-05T07:28:00Z</dcterms:modified>
</cp:coreProperties>
</file>