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Pr="007609FA" w:rsidRDefault="003E2156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Pr="007609FA" w:rsidRDefault="003E2156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Pr="007609FA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Pr="007609FA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Pr="007609FA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Pr="007609FA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Pr="007609FA" w:rsidRDefault="003E21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441CE6A1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3.2</w:t>
      </w:r>
      <w:r w:rsidR="00C74158"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Hlk120731120"/>
      <w:r w:rsidRPr="007609FA">
        <w:rPr>
          <w:rFonts w:ascii="Times New Roman" w:eastAsia="Times New Roman" w:hAnsi="Times New Roman" w:cs="Times New Roman"/>
          <w:sz w:val="24"/>
          <w:szCs w:val="24"/>
        </w:rPr>
        <w:t>«</w:t>
      </w:r>
      <w:bookmarkStart w:id="1" w:name="_Hlk130419004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Создание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. Заполнение таблиц рабочими данными</w:t>
      </w:r>
      <w:r w:rsidRPr="007609FA"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bookmarkEnd w:id="0"/>
    </w:p>
    <w:bookmarkEnd w:id="1"/>
    <w:p w14:paraId="5675E458" w14:textId="77777777" w:rsidR="0004153D" w:rsidRPr="007609FA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5119BE4B" w:rsidR="0004153D" w:rsidRPr="007609FA" w:rsidRDefault="003E21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«</w:t>
      </w:r>
      <w:r w:rsidR="007A06F0"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eastAsia="Times New Roman" w:hAnsi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70C22E" w14:textId="41953F70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14:paraId="15AF8BC0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6E44C" w14:textId="0240CB55" w:rsidR="00C74158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C53B46" w14:textId="4B7F932B" w:rsid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DC5EE" w14:textId="77777777" w:rsidR="007609FA" w:rsidRPr="007609FA" w:rsidRDefault="007609F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E0FA3" w14:textId="77777777" w:rsidR="00C74158" w:rsidRPr="007609FA" w:rsidRDefault="00C74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6EF9D" w14:textId="5E8A2446" w:rsidR="0004153D" w:rsidRPr="00C74B50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926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Гуторова </w:t>
      </w:r>
      <w:proofErr w:type="gramStart"/>
      <w:r w:rsidR="0039264C">
        <w:rPr>
          <w:rFonts w:ascii="Times New Roman" w:eastAsia="Times New Roman" w:hAnsi="Times New Roman" w:cs="Times New Roman"/>
          <w:color w:val="000000"/>
          <w:sz w:val="24"/>
          <w:szCs w:val="24"/>
        </w:rPr>
        <w:t>И.В.</w:t>
      </w:r>
      <w:proofErr w:type="gramEnd"/>
    </w:p>
    <w:p w14:paraId="6A6320D7" w14:textId="749130E6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72798F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ИКТ</w:t>
      </w:r>
    </w:p>
    <w:p w14:paraId="77EFCAE4" w14:textId="44336744" w:rsidR="0004153D" w:rsidRPr="007609FA" w:rsidRDefault="003E215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eastAsia="Times New Roman" w:hAnsi="Times New Roman" w:cs="Times New Roman"/>
          <w:color w:val="000000"/>
          <w:sz w:val="24"/>
          <w:szCs w:val="24"/>
        </w:rPr>
        <w:t>К3</w:t>
      </w:r>
      <w:r w:rsidR="000355E8" w:rsidRPr="000903EF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9264C">
        <w:rPr>
          <w:rFonts w:ascii="Times New Roman" w:eastAsia="Times New Roman" w:hAnsi="Times New Roman" w:cs="Times New Roman"/>
          <w:color w:val="000000"/>
          <w:sz w:val="24"/>
          <w:szCs w:val="24"/>
        </w:rPr>
        <w:t>41</w:t>
      </w:r>
    </w:p>
    <w:p w14:paraId="4A1A68A8" w14:textId="57D38B8A" w:rsidR="00747818" w:rsidRPr="007609FA" w:rsidRDefault="003E2156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Говорова </w:t>
      </w:r>
      <w:proofErr w:type="gramStart"/>
      <w:r w:rsidR="00C74158" w:rsidRPr="007609FA">
        <w:rPr>
          <w:rFonts w:ascii="Times New Roman" w:eastAsia="Times New Roman" w:hAnsi="Times New Roman" w:cs="Times New Roman"/>
          <w:color w:val="000000"/>
          <w:sz w:val="24"/>
          <w:szCs w:val="24"/>
        </w:rPr>
        <w:t>М.М.</w:t>
      </w:r>
      <w:proofErr w:type="gramEnd"/>
    </w:p>
    <w:p w14:paraId="3EC86095" w14:textId="77777777" w:rsidR="00C74158" w:rsidRPr="007609FA" w:rsidRDefault="00C74158" w:rsidP="00C74158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ED11A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C663CB" w14:textId="67631A27" w:rsidR="00C74158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F4A38" w14:textId="79FF3BE7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AA0CE5" w14:textId="49BD9052" w:rsidR="007609FA" w:rsidRDefault="007609FA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7924" w14:textId="77777777" w:rsidR="00C74158" w:rsidRPr="007609FA" w:rsidRDefault="00C74158" w:rsidP="00C74158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EF30CA7" w:rsidR="0004153D" w:rsidRPr="007609FA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683DF" w14:textId="77777777" w:rsidR="0075753F" w:rsidRDefault="003E2156" w:rsidP="00C74158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609FA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A06F0" w:rsidRPr="007A06F0">
        <w:rPr>
          <w:rFonts w:ascii="Times New Roman" w:eastAsia="Times New Roman" w:hAnsi="Times New Roman" w:cs="Times New Roman"/>
          <w:sz w:val="24"/>
          <w:szCs w:val="24"/>
        </w:rPr>
        <w:t>3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1600402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9962C5" w14:textId="6DF44D81" w:rsidR="00934496" w:rsidRPr="00466899" w:rsidRDefault="00934496" w:rsidP="00934496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6689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AD93290" w14:textId="1E7FCD42" w:rsidR="006B401E" w:rsidRDefault="009344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6689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890267" w:history="1">
            <w:r w:rsidR="006B401E" w:rsidRPr="00955ED3">
              <w:rPr>
                <w:rStyle w:val="a6"/>
                <w:noProof/>
              </w:rPr>
              <w:t>Цель работы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_Toc148890267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39759082" w14:textId="5A25FD20" w:rsidR="006B401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8" w:history="1">
            <w:r w:rsidR="006B401E" w:rsidRPr="00955ED3">
              <w:rPr>
                <w:rStyle w:val="a6"/>
                <w:noProof/>
              </w:rPr>
              <w:t>Практическое задание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_Toc148890268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6E35AF07" w14:textId="277F6770" w:rsidR="006B401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69" w:history="1">
            <w:r w:rsidR="006B401E" w:rsidRPr="00955ED3">
              <w:rPr>
                <w:rStyle w:val="a6"/>
                <w:noProof/>
              </w:rPr>
              <w:t>Выполнение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_Toc148890269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1C889DA6" w14:textId="4129FD95" w:rsidR="006B401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48890270" w:history="1">
            <w:r w:rsidR="006B401E" w:rsidRPr="00955ED3">
              <w:rPr>
                <w:rStyle w:val="a6"/>
                <w:noProof/>
              </w:rPr>
              <w:t>Вывод</w:t>
            </w:r>
            <w:r w:rsidR="006B401E">
              <w:rPr>
                <w:noProof/>
                <w:webHidden/>
              </w:rPr>
              <w:tab/>
            </w:r>
            <w:r w:rsidR="006B401E">
              <w:rPr>
                <w:noProof/>
                <w:webHidden/>
              </w:rPr>
              <w:fldChar w:fldCharType="begin"/>
            </w:r>
            <w:r w:rsidR="006B401E">
              <w:rPr>
                <w:noProof/>
                <w:webHidden/>
              </w:rPr>
              <w:instrText xml:space="preserve"> PAGEREF _Toc148890270 \h </w:instrText>
            </w:r>
            <w:r w:rsidR="006B401E">
              <w:rPr>
                <w:noProof/>
                <w:webHidden/>
              </w:rPr>
            </w:r>
            <w:r w:rsidR="006B401E">
              <w:rPr>
                <w:noProof/>
                <w:webHidden/>
              </w:rPr>
              <w:fldChar w:fldCharType="separate"/>
            </w:r>
            <w:r w:rsidR="00D63740">
              <w:rPr>
                <w:noProof/>
                <w:webHidden/>
              </w:rPr>
              <w:t>30</w:t>
            </w:r>
            <w:r w:rsidR="006B401E">
              <w:rPr>
                <w:noProof/>
                <w:webHidden/>
              </w:rPr>
              <w:fldChar w:fldCharType="end"/>
            </w:r>
          </w:hyperlink>
        </w:p>
        <w:p w14:paraId="776F065D" w14:textId="4014B7C1" w:rsidR="00934496" w:rsidRDefault="00934496" w:rsidP="00934496">
          <w:pPr>
            <w:spacing w:line="360" w:lineRule="auto"/>
          </w:pPr>
          <w:r w:rsidRPr="0046689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E44841C" w14:textId="1D7C6CAF" w:rsidR="00934496" w:rsidRDefault="00934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F66938C" w14:textId="77D7BDE6" w:rsidR="0075753F" w:rsidRPr="0075753F" w:rsidRDefault="003E2156" w:rsidP="002B2392">
      <w:pPr>
        <w:pStyle w:val="1"/>
        <w:ind w:firstLine="709"/>
        <w:rPr>
          <w:sz w:val="24"/>
          <w:szCs w:val="24"/>
        </w:rPr>
      </w:pPr>
      <w:bookmarkStart w:id="3" w:name="_Toc130420320"/>
      <w:bookmarkStart w:id="4" w:name="_Toc148890267"/>
      <w:r w:rsidRPr="0075753F">
        <w:rPr>
          <w:sz w:val="24"/>
          <w:szCs w:val="24"/>
        </w:rPr>
        <w:lastRenderedPageBreak/>
        <w:t>Цель работы</w:t>
      </w:r>
      <w:bookmarkEnd w:id="3"/>
      <w:bookmarkEnd w:id="4"/>
      <w:r w:rsidRPr="0075753F">
        <w:rPr>
          <w:sz w:val="24"/>
          <w:szCs w:val="24"/>
        </w:rPr>
        <w:t xml:space="preserve"> </w:t>
      </w:r>
    </w:p>
    <w:p w14:paraId="01BEC218" w14:textId="777941F7" w:rsidR="0004153D" w:rsidRPr="0033060B" w:rsidRDefault="007275B4" w:rsidP="003306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75B4">
        <w:rPr>
          <w:rFonts w:ascii="Times New Roman" w:eastAsia="Times New Roman" w:hAnsi="Times New Roman" w:cs="Times New Roman"/>
          <w:sz w:val="24"/>
          <w:szCs w:val="24"/>
        </w:rPr>
        <w:t xml:space="preserve">Овладеть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практ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ическими навыками создания таблиц базы данных </w:t>
      </w:r>
      <w:proofErr w:type="spellStart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 xml:space="preserve"> 1Х, заполнения их рабочими данными, резервного копирования и восстановления БД</w:t>
      </w:r>
      <w:r w:rsidR="0033060B" w:rsidRPr="003306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A5AC2F" w14:textId="19C8CEF1" w:rsidR="00C74158" w:rsidRPr="0075753F" w:rsidRDefault="00C74158" w:rsidP="002B2392">
      <w:pPr>
        <w:pStyle w:val="1"/>
        <w:ind w:firstLine="709"/>
        <w:rPr>
          <w:sz w:val="24"/>
          <w:szCs w:val="24"/>
        </w:rPr>
      </w:pPr>
      <w:bookmarkStart w:id="5" w:name="_Toc130420321"/>
      <w:bookmarkStart w:id="6" w:name="_Toc148890268"/>
      <w:r w:rsidRPr="0075753F">
        <w:rPr>
          <w:sz w:val="24"/>
          <w:szCs w:val="24"/>
        </w:rPr>
        <w:t>Практическое задание</w:t>
      </w:r>
      <w:bookmarkEnd w:id="5"/>
      <w:bookmarkEnd w:id="6"/>
    </w:p>
    <w:p w14:paraId="201F45F7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Создать базу данных с использованием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4 (согласно индивидуальному заданию).</w:t>
      </w:r>
    </w:p>
    <w:p w14:paraId="6ACBE06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схему в составе базы данных.</w:t>
      </w:r>
    </w:p>
    <w:p w14:paraId="2A6CE128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таблицы базы данных.</w:t>
      </w:r>
    </w:p>
    <w:p w14:paraId="2E067A3F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Установить ограничения на данные: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Primary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Key,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Unique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Check, Foreign Key. </w:t>
      </w:r>
    </w:p>
    <w:p w14:paraId="498C9E00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Заполнить таблицы БД рабочими данными.</w:t>
      </w:r>
    </w:p>
    <w:p w14:paraId="32963B0B" w14:textId="77777777" w:rsidR="000355E8" w:rsidRPr="000355E8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резервную копию БД.</w:t>
      </w:r>
    </w:p>
    <w:p w14:paraId="4863F50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Указание:</w:t>
      </w:r>
    </w:p>
    <w:p w14:paraId="3DBCEEAE" w14:textId="77777777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Создать две резервные копии:</w:t>
      </w:r>
    </w:p>
    <w:p w14:paraId="141D65D3" w14:textId="22F0D3E5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CUSTOM для восстановления БД;</w:t>
      </w:r>
    </w:p>
    <w:p w14:paraId="46D8169C" w14:textId="2119697B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с расширением PLAIN для листинга (в отчете);</w:t>
      </w:r>
    </w:p>
    <w:p w14:paraId="6AE83908" w14:textId="78D6600E" w:rsidR="000355E8" w:rsidRPr="000355E8" w:rsidRDefault="000355E8" w:rsidP="000355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при создании резервных копий БД настроить параметры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Dump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options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для Type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Queries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A3556" w14:textId="7C519482" w:rsidR="00235C1D" w:rsidRDefault="000355E8" w:rsidP="000355E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55E8">
        <w:rPr>
          <w:rFonts w:ascii="Times New Roman" w:eastAsia="Times New Roman" w:hAnsi="Times New Roman" w:cs="Times New Roman"/>
          <w:sz w:val="24"/>
          <w:szCs w:val="24"/>
        </w:rPr>
        <w:t>Восстановить БД</w:t>
      </w:r>
      <w:r w:rsidR="007275B4" w:rsidRPr="007275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BB2760" w14:textId="2CE9AB72" w:rsidR="00C74B50" w:rsidRDefault="00C74B50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31F259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D4A6F6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8EBDB5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79D37F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690228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9B93A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71C4FA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F48C3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44D85B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AB17D6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0BFEDA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F365B5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8CB911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46F597" w14:textId="77777777" w:rsidR="0039264C" w:rsidRDefault="0039264C" w:rsidP="00C74B5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2ACF6" w14:textId="3665FBD6" w:rsidR="00C412BE" w:rsidRDefault="00C74B50" w:rsidP="000355E8">
      <w:pPr>
        <w:pStyle w:val="1"/>
        <w:ind w:firstLine="709"/>
        <w:rPr>
          <w:sz w:val="24"/>
          <w:szCs w:val="24"/>
        </w:rPr>
      </w:pPr>
      <w:bookmarkStart w:id="7" w:name="_Toc148890269"/>
      <w:r>
        <w:rPr>
          <w:sz w:val="24"/>
          <w:szCs w:val="24"/>
        </w:rPr>
        <w:lastRenderedPageBreak/>
        <w:t>Выполнение</w:t>
      </w:r>
      <w:bookmarkEnd w:id="7"/>
    </w:p>
    <w:p w14:paraId="017B13FE" w14:textId="4B7BB5B1" w:rsidR="00C74B50" w:rsidRPr="00C74B50" w:rsidRDefault="00C74B50" w:rsidP="00C74B50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C74B50">
        <w:rPr>
          <w:rFonts w:ascii="Times New Roman" w:hAnsi="Times New Roman" w:cs="Times New Roman"/>
          <w:b/>
          <w:bCs/>
          <w:sz w:val="24"/>
          <w:szCs w:val="24"/>
        </w:rPr>
        <w:t xml:space="preserve">Вариант </w:t>
      </w:r>
      <w:r w:rsidR="0039264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>. БД «</w:t>
      </w:r>
      <w:r w:rsidR="0039264C">
        <w:rPr>
          <w:rFonts w:ascii="Times New Roman" w:hAnsi="Times New Roman" w:cs="Times New Roman"/>
          <w:b/>
          <w:bCs/>
          <w:sz w:val="24"/>
          <w:szCs w:val="24"/>
        </w:rPr>
        <w:t>Аэропорт</w:t>
      </w:r>
      <w:r w:rsidRPr="00C74B50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535F0D14" w14:textId="19A55943" w:rsidR="00462CD7" w:rsidRDefault="000355E8" w:rsidP="00462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lk148884958"/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bookmarkEnd w:id="8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, сгенерированная в </w:t>
      </w:r>
      <w:proofErr w:type="spellStart"/>
      <w:r w:rsidRPr="000355E8">
        <w:rPr>
          <w:rFonts w:ascii="Times New Roman" w:eastAsia="Times New Roman" w:hAnsi="Times New Roman" w:cs="Times New Roman"/>
          <w:sz w:val="24"/>
          <w:szCs w:val="24"/>
        </w:rPr>
        <w:t>Generate</w:t>
      </w:r>
      <w:proofErr w:type="spellEnd"/>
      <w:r w:rsidRPr="000355E8">
        <w:rPr>
          <w:rFonts w:ascii="Times New Roman" w:eastAsia="Times New Roman" w:hAnsi="Times New Roman" w:cs="Times New Roman"/>
          <w:sz w:val="24"/>
          <w:szCs w:val="24"/>
        </w:rPr>
        <w:t xml:space="preserve"> ERD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 xml:space="preserve">указана на </w:t>
      </w:r>
      <w:r w:rsidR="00462CD7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41A3F">
        <w:rPr>
          <w:rFonts w:ascii="Times New Roman" w:eastAsia="Times New Roman" w:hAnsi="Times New Roman" w:cs="Times New Roman"/>
          <w:sz w:val="24"/>
          <w:szCs w:val="24"/>
        </w:rPr>
        <w:t>исунке 1.</w:t>
      </w:r>
    </w:p>
    <w:p w14:paraId="27EF69FC" w14:textId="683E1DF1" w:rsidR="00462CD7" w:rsidRDefault="0039264C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0F9A77" wp14:editId="1B605A5D">
            <wp:extent cx="4100846" cy="7552690"/>
            <wp:effectExtent l="0" t="0" r="0" b="0"/>
            <wp:docPr id="1784365444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65444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91" cy="757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E782" w14:textId="4EBF8DC0" w:rsidR="00462CD7" w:rsidRPr="007F7F2C" w:rsidRDefault="00462CD7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1 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355E8">
        <w:rPr>
          <w:rFonts w:ascii="Times New Roman" w:eastAsia="Times New Roman" w:hAnsi="Times New Roman" w:cs="Times New Roman"/>
          <w:sz w:val="24"/>
          <w:szCs w:val="24"/>
        </w:rPr>
        <w:t>С</w:t>
      </w:r>
      <w:r w:rsidR="000355E8" w:rsidRPr="000355E8">
        <w:rPr>
          <w:rFonts w:ascii="Times New Roman" w:eastAsia="Times New Roman" w:hAnsi="Times New Roman" w:cs="Times New Roman"/>
          <w:sz w:val="24"/>
          <w:szCs w:val="24"/>
        </w:rPr>
        <w:t>хема логической модели базы данных</w:t>
      </w:r>
      <w:r w:rsidR="007F7F2C" w:rsidRPr="007F7F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3C2CFB" w14:textId="77777777" w:rsidR="005A7C99" w:rsidRDefault="005A7C99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26A67" w14:textId="560239F6" w:rsidR="005A7C99" w:rsidRDefault="007F7F2C" w:rsidP="005A7C9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Листинг кода дампа приведен ниже в листинге</w:t>
      </w:r>
      <w:r w:rsidR="005A7C99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5A7C99" w:rsidRPr="005A7C9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DD1B4F" w14:textId="77777777" w:rsidR="005A7C99" w:rsidRDefault="005A7C99" w:rsidP="005A7C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D361AE" w14:textId="344706D0" w:rsidR="005A7C99" w:rsidRPr="0039264C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Листинг</w:t>
      </w:r>
      <w:r w:rsidR="005A7C99" w:rsidRPr="003926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–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Описание</w:t>
      </w:r>
      <w:r w:rsidR="005A7C99" w:rsidRPr="003926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атрибутов</w:t>
      </w:r>
      <w:r w:rsidR="005A7C99" w:rsidRPr="003926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A7C99" w:rsidRPr="005A7C99">
        <w:rPr>
          <w:rFonts w:ascii="Times New Roman" w:eastAsia="Times New Roman" w:hAnsi="Times New Roman" w:cs="Times New Roman"/>
          <w:color w:val="000000"/>
          <w:sz w:val="24"/>
          <w:szCs w:val="24"/>
        </w:rPr>
        <w:t>сущностей</w:t>
      </w:r>
    </w:p>
    <w:p w14:paraId="1B54E121" w14:textId="77777777" w:rsidR="0039264C" w:rsidRPr="0039264C" w:rsidRDefault="0039264C" w:rsidP="0039264C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</w:pP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PostgreSQL database dump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Dumped from database version 16.0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Dumped by </w:t>
      </w:r>
      <w:proofErr w:type="spellStart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pg_dump</w:t>
      </w:r>
      <w:proofErr w:type="spellEnd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 version 16.0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Started on 2023-10-27 13:08:03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statement_timeout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lock_timeout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idle_in_transaction_session_timeout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client_encoding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'UTF8'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standard_conforming_strings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on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pg_catalog.set_config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proofErr w:type="spellStart"/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search_path</w:t>
      </w:r>
      <w:proofErr w:type="spellEnd"/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false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check_function_bodies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false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xmloption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content;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client_min_messages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warning;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row_security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off;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6 (class 2615 OID 16398)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schema; Type: SCHEMA; Schema: -; Owner: </w:t>
      </w:r>
      <w:proofErr w:type="spellStart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SCHEMA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SCHEMA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proofErr w:type="spellEnd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default_tablespace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SET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default_table_access_method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= heap;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225 (class 1259 OID 16424)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seat; Type: TABLE; Schema: schema; Owner: </w:t>
      </w:r>
      <w:proofErr w:type="spellStart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id_seat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number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 xml:space="preserve">"row"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status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id_route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lastRenderedPageBreak/>
        <w:t xml:space="preserve">ALTER TABLE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224 (class 1259 OID 16423)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Seat_id_seat_seq</w:t>
      </w:r>
      <w:proofErr w:type="spellEnd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id_seat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Seat_id_seat_seq</w:t>
      </w:r>
      <w:proofErr w:type="spellEnd"/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START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229 (class 1259 OID 16436)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airport; Type: TABLE; Schema: schema; Owner: </w:t>
      </w:r>
      <w:proofErr w:type="spellStart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id_airport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country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city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228 (class 1259 OID 16435)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airport_id_airport_seq</w:t>
      </w:r>
      <w:proofErr w:type="spellEnd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id_airport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.airport_id_airport_seq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239 (class 1259 OID 16469)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 xml:space="preserve">-- Name: company; Type: TABLE; Schema: schema; Owner: </w:t>
      </w:r>
      <w:proofErr w:type="spellStart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id_company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country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238 (class 1259 OID 16468)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</w:t>
      </w:r>
      <w:proofErr w:type="spellStart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company_id_company_seq</w:t>
      </w:r>
      <w:proofErr w:type="spellEnd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 xml:space="preserve">; Type: SEQUENCE; Schema: schema; Owner: </w:t>
      </w:r>
      <w:proofErr w:type="spellStart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TABLE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id_company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.company_id_company_seq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241 (class 1259 OID 16475)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crew; Type: TABLE; Schema: schema; Owner: </w:t>
      </w:r>
      <w:proofErr w:type="spellStart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postgres</w:t>
      </w:r>
      <w:proofErr w:type="spellEnd"/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CREATE TABLE </w:t>
      </w:r>
      <w:proofErr w:type="spellStart"/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id_crew</w:t>
      </w:r>
      <w:proofErr w:type="spellEnd"/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status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allowance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 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240 (class 1259 OID 16474)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crew_id_crew_seq; Type: SEQUENCE;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id_crew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.crew_id_crew_seq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lastRenderedPageBreak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227 (class 1259 OID 16430)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employee; Type: TABLE;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 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id_employee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surname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patronymic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passport_series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passport_number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passport_date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passport_who_issued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50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id_crew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id_company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.employee 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226 (class 1259 OID 16429)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employee_id_employee_seq; Type: SEQUENCE;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.employee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id_employee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ALWAYS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AS IDENTITY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.employee_id_employee_seq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237 (class 1259 OID 16463)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model; Type: TABLE;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 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id_model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release_date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    fuel_rate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type_of_plane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speed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number_of_seats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country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producer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purpose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load_capacity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.model 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236 (class 1259 OID 16462)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model_id_model_seq; Type: SEQUENCE;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.model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id_model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.model_id_model_seq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219 (class 1259 OID 16406)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passenger; Type: TABLE;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 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id_passenger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surname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patronymic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passport_series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passport_number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passport_date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passport_who_issued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50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.passenger 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218 (class 1259 OID 16405)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passenger_id_passenger_seq; Type: SEQUENCE;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.passenger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id_passenger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.passenger_id_passenger_seq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235 (class 1259 OID 16452)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plane; Type: TABLE;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 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id_plane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tail_number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flight_hours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date_last_repair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date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id_model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id_company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.plane 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234 (class 1259 OID 16451)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plane_id_plane_seq; Type: SEQUENCE;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.plane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id_plane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.plane_id_plane_seq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223 (class 1259 OID 16418)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route; Type: TABLE;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 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    id_route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type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date_and_time_departure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timestamp with time zone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date_and_time_arrival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timestamp with time zone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id_schedule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id_crew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id_plane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 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222 (class 1259 OID 16417)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route_id_route_seq; Type: SEQUENCE;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id_route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.route_id_route_seq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233 (class 1259 OID 16446)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schedule; Type: TABLE;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 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id_schedule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time_arrival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time_departure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regularity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id_airport_arrival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id_airport_departure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 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232 (class 1259 OID 16445)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schedule_id_schedule_seq; Type: SEQUENCE;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id_schedule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GENERATED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.schedule_id_schedule_seq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221 (class 1259 OID 16412)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ticket; Type: TABLE;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 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id_ticket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status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payment_status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service_class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baggage_insurance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baggage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id_ticket_office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id_passenger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id_seat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id_route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price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 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220 (class 1259 OID 16411)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ticket_id_ticket_seq; Type: SEQUENCE;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id_ticket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DEFAULT AS IDENTITY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.ticket_id_ticket_seq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217 (class 1259 OID 16400)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ticket_office; Type: TABLE;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 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id_ticket_office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city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address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character varying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50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NOT NULL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.ticket_office 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216 (class 1259 OID 16399)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ticket_office_id_ticket_office_seq; Type: SEQUENCE;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.ticket_office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id_ticket_office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ALWAYS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AS IDENTITY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.ticket_office_id_ticket_office_seq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START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231 (class 1259 OID 16442)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transit; Type: TABLE;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CREATE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 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id_transit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time_arrival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time_departure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time with time zone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id_schedule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,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id_airport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integer NOT NULL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.transit OWNER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TO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postgres;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230 (class 1259 OID 16441)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transit_id_transit_seq; Type: SEQUENCE;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.transit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ALTER COLUMN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id_transit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GENERATED ALWAYS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AS IDENTITY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SEQUENCE NAME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.transit_id_transit_seq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    START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WITH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INCREMENT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BY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MINVALUE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MAXVALUE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99999999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CACHE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4893 (class 0 OID 16436)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229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airport; Type: TABLE DATA;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.airport (id_airport, name, country, city)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4903 (class 0 OID 16469)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239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company; Type: TABLE DATA;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.company (id_company, name, country)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4905 (class 0 OID 16475)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241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crew; Type: TABLE DATA;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 (id_crew, status, allowance)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Status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Allowance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Status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Allowance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Status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Allowance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4891 (class 0 OID 16430)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Dependencies: 227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employee; Type: TABLE DATA;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.employee (id_employee, surname, name, patronymic, passport_series, passport_number, passport_date, passport_who_issued, id_crew, id_company)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46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1   1234   566789 2023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1   1  1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47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2   5678   987765 2023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2   2  2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48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3   4321   123455 2023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3   3  3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4901 (class 0 OID 16463)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237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model; Type: TABLE DATA;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.model (id_model, release_date, fuel_rate, type_of_plane, speed, number_of_seats, country, producer, purpose, load_capacity)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1   2020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01 500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Type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1 800    200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Producer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Purpose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1  10000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2   2021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01 600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Type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2 900    250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Producer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Purpose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2  12000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3   2022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01 700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Type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3 1000   300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Country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Producer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Purpose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3  15000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4883 (class 0 OID 16406)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219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passenger; Type: TABLE DATA;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.passenger (id_passenger, surname, name, patronymic, passport_series, passport_number, passport_date, passport_who_issued)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1   1111   222222 2023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2   3333   444444 2023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Surname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Name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Patronymic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3   5555   666666 2023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01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Issuer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4899 (class 0 OID 16452)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235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plane; Type: TABLE DATA;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.plane (id_plane, tail_number, flight_hours, date_last_repair, id_model, id_company)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AA001 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1000   2023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01 1  1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BB002 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2000   2023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02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01 2  2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4887 (class 0 OID 16418)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223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route; Type: TABLE DATA;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 (id_route, type, date_and_time_departure, date_and_time_arrival, id_schedule, id_crew, id_plane)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Domestic  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28 10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28 12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03 1  1  1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International 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29 14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29 18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03 2  2  2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Domestic  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30 08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03 2023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-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30 10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03 3  3  2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4897 (class 0 OID 16446)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233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schedule; Type: TABLE DATA;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 (id_schedule, time_arrival, time_departure, regularity, id_airport_arrival, id_airport_departure)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1   09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03    08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03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Daily 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1  2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2   11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03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Weekly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2  3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3   15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03    14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03 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Monthly   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1  3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4889 (class 0 OID 16424)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Dependencies: 225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seat; Type: TABLE DATA;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.seat (id_seat, number, 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"row"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status, id_route)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1   1  1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2   2  1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3   1  2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Booked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4   2  2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Available 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4885 (class 0 OID 16412)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221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ticket; Type: TABLE DATA;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 (id_ticket, status, payment_status, service_class, baggage_insurance, baggage, id_ticket_office, id_passenger, id_seat, id_route, price)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Active Paid   Business   Yes    Checked   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1  1  1  1  100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Active Paid   Economy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 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Checked   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1  1  2  1  50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Pending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Paid   Business   Yes    Checked   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2  3  3  3  150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4881 (class 0 OID 16400)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217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ticket_office; Type: TABLE DATA;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COPY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.ticket_office (id_ticket_office, city, address)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1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Address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2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2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Address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 xml:space="preserve">3  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City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 xml:space="preserve">3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Address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4895 (class 0 OID 16442)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231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Data for Name: transit; Type: TABLE DATA;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COPY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.transit (id_transit, time_arrival, time_departure, id_schedule, id_airport)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FROM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stdin;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1   08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03    09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03    1  1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2   10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03    11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03    2  2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  <w:t>3   14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03    15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: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+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03    3  3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\.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4911 (class 0 OID 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224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Seat_id_seat_seq; Type: SEQUENCE SET;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'schema."Seat_id_seat_seq"'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8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4912 (class 0 OID 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228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airport_id_airport_seq; Type: SEQUENCE SET;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'schema.airport_id_airport_seq'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36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4913 (class 0 OID 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238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company_id_company_seq; Type: SEQUENCE SET;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'schema.company_id_company_seq'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24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4914 (class 0 OID 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240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crew_id_crew_seq; Type: SEQUENCE SET;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'schema.crew_id_crew_seq'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15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4915 (class 0 OID 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226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Name: employee_id_employee_seq; Type: SEQUENCE SET;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'schema.employee_id_employee_seq'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48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4916 (class 0 OID 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236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model_id_model_seq; Type: SEQUENCE SET;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'schema.model_id_model_seq'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6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4917 (class 0 OID 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218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passenger_id_passenger_seq; Type: SEQUENCE SET;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'schema.passenger_id_passenger_seq'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30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4918 (class 0 OID 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234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plane_id_plane_seq; Type: SEQUENCE SET;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'schema.plane_id_plane_seq'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14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4919 (class 0 OID 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222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route_id_route_seq; Type: SEQUENCE SET;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'schema.route_id_route_seq'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4920 (class 0 OID 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232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schedule_id_schedule_seq; Type: SEQUENCE SET; Schema: 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'schema.schedule_id_schedule_seq'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12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4921 (class 0 OID 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220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ticket_id_ticket_seq; Type: SEQUENCE SET;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'schema.ticket_id_ticket_seq'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9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4922 (class 0 OID 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216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ticket_office_id_ticket_office_seq; Type: SEQUENCE SET;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'schema.ticket_office_id_ticket_office_seq'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4923 (class 0 OID 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Dependencies: 230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transit_id_transit_seq; Type: SEQUENCE SET;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SELECT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pg_catalog.setval(</w:t>
      </w:r>
      <w:r w:rsidRPr="0039264C">
        <w:rPr>
          <w:rFonts w:ascii="Courier New" w:eastAsia="Times New Roman" w:hAnsi="Courier New" w:cs="Courier New"/>
          <w:color w:val="6AAB73"/>
          <w:sz w:val="24"/>
          <w:szCs w:val="24"/>
          <w:lang w:val="en-US"/>
        </w:rPr>
        <w:t>'schema.transit_id_transit_seq'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2AACB8"/>
          <w:sz w:val="24"/>
          <w:szCs w:val="24"/>
          <w:lang w:val="en-US"/>
        </w:rPr>
        <w:t>3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,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true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4708 (class 2606 OID 16440)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airport airport_pkey; Type: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.airport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airport_pkey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(id_airport);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4718 (class 2606 OID 16473)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Name: company company_pkey; Type: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.company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company_pkey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(id_company);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4720 (class 2606 OID 16479)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crew crew_pkey; Type: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.crew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crew_pkey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(id_crew);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4706 (class 2606 OID 16434)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 employee_pkey; Type: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employee_pkey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(id_employee);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4716 (class 2606 OID 16467)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model model_pkey; Type: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.model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model_pkey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(id_model);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4698 (class 2606 OID 16410)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passenger passenger_pkey; Type: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.passenger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passenger_pkey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(id_passenger);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4714 (class 2606 OID 16456)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 plane_pkey; Type: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plane_pkey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(id_plane);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4702 (class 2606 OID 16422)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 route_pkey; Type: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route_pkey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(id_route);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4712 (class 2606 OID 16450)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schedule_pkey; Type: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schedule_pkey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(id_schedule);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4704 (class 2606 OID 16428)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seat seat_pkey; Type: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seat_pkey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(id_seat);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4696 (class 2606 OID 16404)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ticket_office ticket_office_pkey; Type: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.ticket_office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ticket_office_pkey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(id_ticket_office);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4700 (class 2606 OID 16558)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ticket_pkey; Type: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lastRenderedPageBreak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ticket_pkey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(id_ticket);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4710 (class 2606 OID 16526)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 transit_pkey; Type: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transit_pkey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PRIMARY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(id_transit);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4731 (class 2606 OID 16532)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 fk_airport;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fk_airport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(id_airport)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.airport(id_airport)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4733 (class 2606 OID 16537)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fk_airport_arrival;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fk_airport_arrival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(id_airport_arrival)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.airport(id_airport)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4734 (class 2606 OID 16542)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schedule fk_airport_departure;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.schedule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fk_airport_departure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(id_airport_departure)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.airport(id_airport)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4729 (class 2606 OID 16520)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 fk_company;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fk_company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(id_company)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.company(id_company)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4735 (class 2606 OID 16552)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 fk_company;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fk_company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(id_company)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.company(id_company)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4725 (class 2606 OID 16505)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 fk_crew;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fk_crew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(id_crew)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.crew(id_crew)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4730 (class 2606 OID 16515)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employee fk_crew;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.employee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fk_crew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(id_crew)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.crew(id_crew)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4736 (class 2606 OID 16547)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plane fk_model;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.plane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fk_model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(id_model)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.model(id_model)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4721 (class 2606 OID 16485)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 xml:space="preserve">-- Name: ticket fk_passenger; Type: FK CONSTRAINT; Schema: 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fk_passenger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(id_passenger)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.passenger(id_passenger)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4726 (class 2606 OID 16510)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 fk_plane;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fk_plane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(id_plane)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.plane(id_plane)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4728 (class 2606 OID 16457)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seat fk_route;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.seat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fk_route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(id_route)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.route(id_route)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4722 (class 2606 OID 16495)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fk_route;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fk_route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(id_route)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.route(id_route)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4727 (class 2606 OID 16500)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route fk_schedule;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.route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fk_schedule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(id_schedule)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.schedule(id_schedule)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lastRenderedPageBreak/>
        <w:t>-- TOC entry 4732 (class 2606 OID 16527)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transit fk_schedule;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.transit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fk_schedule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(id_schedule)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.schedule(id_schedule)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4723 (class 2606 OID 16490)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fk_seat;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fk_seat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(id_seat)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.seat(id_seat)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TOC entry 4724 (class 2606 OID 16480)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Name: ticket fk_ticket_office; Type: FK CONSTRAINT; Schema: schema; Owner: postgres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ALTER TABLE ONLY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.ticket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  <w:t xml:space="preserve">   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ADD CONSTRAINT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fk_ticket_office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FOREIGN KEY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(id_ticket_office)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>REFERENCES schema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 xml:space="preserve">.ticket_office(id_ticket_office) </w:t>
      </w:r>
      <w:r w:rsidRPr="0039264C">
        <w:rPr>
          <w:rFonts w:ascii="Courier New" w:eastAsia="Times New Roman" w:hAnsi="Courier New" w:cs="Courier New"/>
          <w:color w:val="CF8E6D"/>
          <w:sz w:val="24"/>
          <w:szCs w:val="24"/>
          <w:lang w:val="en-US"/>
        </w:rPr>
        <w:t xml:space="preserve">NOT 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t>VALID;</w:t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BCBEC4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t>-- Completed on 2023-10-27 13:08:04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 PostgreSQL database dump complete</w:t>
      </w:r>
      <w:r w:rsidRPr="0039264C">
        <w:rPr>
          <w:rFonts w:ascii="Courier New" w:eastAsia="Times New Roman" w:hAnsi="Courier New" w:cs="Courier New"/>
          <w:color w:val="7A7E85"/>
          <w:sz w:val="24"/>
          <w:szCs w:val="24"/>
          <w:lang w:val="en-US"/>
        </w:rPr>
        <w:br/>
        <w:t>--</w:t>
      </w:r>
    </w:p>
    <w:p w14:paraId="6192975A" w14:textId="0D5DE802" w:rsidR="00FA6031" w:rsidRPr="001A0818" w:rsidRDefault="00FA6031" w:rsidP="00FA6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/>
        </w:rPr>
      </w:pPr>
    </w:p>
    <w:p w14:paraId="23DD2804" w14:textId="77777777" w:rsidR="007F7F2C" w:rsidRPr="001A0818" w:rsidRDefault="007F7F2C" w:rsidP="007F7F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55693BD" w14:textId="20005173" w:rsidR="00AD7934" w:rsidRPr="001A0818" w:rsidRDefault="007026CB" w:rsidP="00AD7934">
      <w:pPr>
        <w:pStyle w:val="1"/>
        <w:spacing w:line="360" w:lineRule="auto"/>
        <w:ind w:firstLine="709"/>
        <w:rPr>
          <w:sz w:val="24"/>
          <w:szCs w:val="24"/>
          <w:lang w:val="en-US"/>
        </w:rPr>
      </w:pPr>
      <w:bookmarkStart w:id="9" w:name="_Toc130420324"/>
      <w:bookmarkStart w:id="10" w:name="_Toc148890270"/>
      <w:r w:rsidRPr="00466899">
        <w:rPr>
          <w:sz w:val="24"/>
          <w:szCs w:val="24"/>
        </w:rPr>
        <w:t>Вывод</w:t>
      </w:r>
      <w:bookmarkEnd w:id="9"/>
      <w:bookmarkEnd w:id="10"/>
      <w:r w:rsidRPr="001A0818">
        <w:rPr>
          <w:sz w:val="24"/>
          <w:szCs w:val="24"/>
          <w:lang w:val="en-US"/>
        </w:rPr>
        <w:t xml:space="preserve"> </w:t>
      </w:r>
    </w:p>
    <w:p w14:paraId="3E152050" w14:textId="4F390FE6" w:rsidR="00AD7934" w:rsidRPr="00FA6031" w:rsidRDefault="00FA6031" w:rsidP="00FA603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A6031">
        <w:rPr>
          <w:rFonts w:ascii="Times New Roman" w:hAnsi="Times New Roman" w:cs="Times New Roman"/>
          <w:sz w:val="24"/>
          <w:szCs w:val="24"/>
        </w:rPr>
        <w:t>В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ходе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лабораторной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работы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031">
        <w:rPr>
          <w:rFonts w:ascii="Times New Roman" w:hAnsi="Times New Roman" w:cs="Times New Roman"/>
          <w:sz w:val="24"/>
          <w:szCs w:val="24"/>
        </w:rPr>
        <w:t>я</w:t>
      </w:r>
      <w:r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научилась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создавать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заполнять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восстанавливать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сохранять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баз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данных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92B">
        <w:rPr>
          <w:rFonts w:ascii="Times New Roman" w:hAnsi="Times New Roman" w:cs="Times New Roman"/>
          <w:sz w:val="24"/>
          <w:szCs w:val="24"/>
          <w:lang w:val="en-US"/>
        </w:rPr>
        <w:t>PostgresSQL</w:t>
      </w:r>
      <w:proofErr w:type="spellEnd"/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использованием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программы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6592B"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процессе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лабораторной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работы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была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создана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база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данных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таблицы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соответствии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заданием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6592B">
        <w:rPr>
          <w:rFonts w:ascii="Times New Roman" w:hAnsi="Times New Roman" w:cs="Times New Roman"/>
          <w:sz w:val="24"/>
          <w:szCs w:val="24"/>
        </w:rPr>
        <w:t>Были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заданы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необходимые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привязки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ограничения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592B">
        <w:rPr>
          <w:rFonts w:ascii="Times New Roman" w:hAnsi="Times New Roman" w:cs="Times New Roman"/>
          <w:sz w:val="24"/>
          <w:szCs w:val="24"/>
        </w:rPr>
        <w:t>после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чего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таблица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была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заполнена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данными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6592B">
        <w:rPr>
          <w:rFonts w:ascii="Times New Roman" w:hAnsi="Times New Roman" w:cs="Times New Roman"/>
          <w:sz w:val="24"/>
          <w:szCs w:val="24"/>
        </w:rPr>
        <w:t>Для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безопасности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в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случае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сбоя</w:t>
      </w:r>
      <w:r w:rsidR="00E6592B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592B">
        <w:rPr>
          <w:rFonts w:ascii="Times New Roman" w:hAnsi="Times New Roman" w:cs="Times New Roman"/>
          <w:sz w:val="24"/>
          <w:szCs w:val="24"/>
        </w:rPr>
        <w:t>бы</w:t>
      </w:r>
      <w:r w:rsidR="00EE08E9">
        <w:rPr>
          <w:rFonts w:ascii="Times New Roman" w:hAnsi="Times New Roman" w:cs="Times New Roman"/>
          <w:sz w:val="24"/>
          <w:szCs w:val="24"/>
        </w:rPr>
        <w:t>ло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создано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две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резервные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копии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E08E9">
        <w:rPr>
          <w:rFonts w:ascii="Times New Roman" w:hAnsi="Times New Roman" w:cs="Times New Roman"/>
          <w:sz w:val="24"/>
          <w:szCs w:val="24"/>
        </w:rPr>
        <w:t>которые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позволили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восстановить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базу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данных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без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>потерь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E08E9">
        <w:rPr>
          <w:rFonts w:ascii="Times New Roman" w:hAnsi="Times New Roman" w:cs="Times New Roman"/>
          <w:sz w:val="24"/>
          <w:szCs w:val="24"/>
        </w:rPr>
        <w:t>а</w:t>
      </w:r>
      <w:r w:rsidR="00EE08E9" w:rsidRPr="00392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08E9">
        <w:rPr>
          <w:rFonts w:ascii="Times New Roman" w:hAnsi="Times New Roman" w:cs="Times New Roman"/>
          <w:sz w:val="24"/>
          <w:szCs w:val="24"/>
        </w:rPr>
        <w:t xml:space="preserve">также посмотреть на листинг кода. </w:t>
      </w:r>
    </w:p>
    <w:sectPr w:rsidR="00AD7934" w:rsidRPr="00FA6031" w:rsidSect="003A510E">
      <w:footerReference w:type="default" r:id="rId1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3D0C" w14:textId="77777777" w:rsidR="00635B4A" w:rsidRDefault="00635B4A" w:rsidP="003A510E">
      <w:pPr>
        <w:spacing w:after="0" w:line="240" w:lineRule="auto"/>
      </w:pPr>
      <w:r>
        <w:separator/>
      </w:r>
    </w:p>
  </w:endnote>
  <w:endnote w:type="continuationSeparator" w:id="0">
    <w:p w14:paraId="2F535F85" w14:textId="77777777" w:rsidR="00635B4A" w:rsidRDefault="00635B4A" w:rsidP="003A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2055798207"/>
      <w:docPartObj>
        <w:docPartGallery w:val="Page Numbers (Bottom of Page)"/>
        <w:docPartUnique/>
      </w:docPartObj>
    </w:sdtPr>
    <w:sdtContent>
      <w:p w14:paraId="17E30CA4" w14:textId="3FE4880D" w:rsidR="003A510E" w:rsidRPr="003A510E" w:rsidRDefault="003A510E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A510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A510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A510E">
          <w:rPr>
            <w:rFonts w:ascii="Times New Roman" w:hAnsi="Times New Roman" w:cs="Times New Roman"/>
            <w:sz w:val="24"/>
            <w:szCs w:val="24"/>
          </w:rPr>
          <w:t>2</w:t>
        </w:r>
        <w:r w:rsidRPr="003A510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350982A" w14:textId="77777777" w:rsidR="003A510E" w:rsidRDefault="003A510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43DF" w14:textId="77777777" w:rsidR="00635B4A" w:rsidRDefault="00635B4A" w:rsidP="003A510E">
      <w:pPr>
        <w:spacing w:after="0" w:line="240" w:lineRule="auto"/>
      </w:pPr>
      <w:r>
        <w:separator/>
      </w:r>
    </w:p>
  </w:footnote>
  <w:footnote w:type="continuationSeparator" w:id="0">
    <w:p w14:paraId="62906567" w14:textId="77777777" w:rsidR="00635B4A" w:rsidRDefault="00635B4A" w:rsidP="003A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44D2C"/>
    <w:multiLevelType w:val="hybridMultilevel"/>
    <w:tmpl w:val="A6825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918238">
    <w:abstractNumId w:val="10"/>
  </w:num>
  <w:num w:numId="2" w16cid:durableId="257640964">
    <w:abstractNumId w:val="1"/>
  </w:num>
  <w:num w:numId="3" w16cid:durableId="1136603605">
    <w:abstractNumId w:val="16"/>
  </w:num>
  <w:num w:numId="4" w16cid:durableId="1196506856">
    <w:abstractNumId w:val="8"/>
  </w:num>
  <w:num w:numId="5" w16cid:durableId="1904755847">
    <w:abstractNumId w:val="11"/>
  </w:num>
  <w:num w:numId="6" w16cid:durableId="1122724806">
    <w:abstractNumId w:val="0"/>
  </w:num>
  <w:num w:numId="7" w16cid:durableId="1070495686">
    <w:abstractNumId w:val="18"/>
  </w:num>
  <w:num w:numId="8" w16cid:durableId="16392835">
    <w:abstractNumId w:val="12"/>
  </w:num>
  <w:num w:numId="9" w16cid:durableId="1664161896">
    <w:abstractNumId w:val="4"/>
  </w:num>
  <w:num w:numId="10" w16cid:durableId="1649702940">
    <w:abstractNumId w:val="17"/>
  </w:num>
  <w:num w:numId="11" w16cid:durableId="306132758">
    <w:abstractNumId w:val="15"/>
  </w:num>
  <w:num w:numId="12" w16cid:durableId="1729571289">
    <w:abstractNumId w:val="2"/>
  </w:num>
  <w:num w:numId="13" w16cid:durableId="1500922189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1838113000">
    <w:abstractNumId w:val="5"/>
  </w:num>
  <w:num w:numId="15" w16cid:durableId="144667847">
    <w:abstractNumId w:val="13"/>
  </w:num>
  <w:num w:numId="16" w16cid:durableId="2040010414">
    <w:abstractNumId w:val="19"/>
  </w:num>
  <w:num w:numId="17" w16cid:durableId="558636463">
    <w:abstractNumId w:val="7"/>
  </w:num>
  <w:num w:numId="18" w16cid:durableId="776677145">
    <w:abstractNumId w:val="9"/>
  </w:num>
  <w:num w:numId="19" w16cid:durableId="219444277">
    <w:abstractNumId w:val="3"/>
  </w:num>
  <w:num w:numId="20" w16cid:durableId="16532210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355E8"/>
    <w:rsid w:val="0004153D"/>
    <w:rsid w:val="00042333"/>
    <w:rsid w:val="00047799"/>
    <w:rsid w:val="0005244B"/>
    <w:rsid w:val="000647B3"/>
    <w:rsid w:val="00087E83"/>
    <w:rsid w:val="000903EF"/>
    <w:rsid w:val="000C2C0E"/>
    <w:rsid w:val="0011013E"/>
    <w:rsid w:val="0015580B"/>
    <w:rsid w:val="00163469"/>
    <w:rsid w:val="00173DAC"/>
    <w:rsid w:val="001A0818"/>
    <w:rsid w:val="001A7344"/>
    <w:rsid w:val="001C7B10"/>
    <w:rsid w:val="001E4246"/>
    <w:rsid w:val="001F3D82"/>
    <w:rsid w:val="00204616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9264C"/>
    <w:rsid w:val="003A510E"/>
    <w:rsid w:val="003E2156"/>
    <w:rsid w:val="003E2E03"/>
    <w:rsid w:val="003F466E"/>
    <w:rsid w:val="00434600"/>
    <w:rsid w:val="00451259"/>
    <w:rsid w:val="00462CD7"/>
    <w:rsid w:val="00466899"/>
    <w:rsid w:val="004701C5"/>
    <w:rsid w:val="00484EFA"/>
    <w:rsid w:val="004935A4"/>
    <w:rsid w:val="00494E4B"/>
    <w:rsid w:val="004B498E"/>
    <w:rsid w:val="004C6D33"/>
    <w:rsid w:val="004D7F37"/>
    <w:rsid w:val="004E7510"/>
    <w:rsid w:val="004F1648"/>
    <w:rsid w:val="004F3ECB"/>
    <w:rsid w:val="00501BDD"/>
    <w:rsid w:val="00574A2D"/>
    <w:rsid w:val="0057533E"/>
    <w:rsid w:val="00577283"/>
    <w:rsid w:val="00587549"/>
    <w:rsid w:val="005A3240"/>
    <w:rsid w:val="005A3EAE"/>
    <w:rsid w:val="005A7C99"/>
    <w:rsid w:val="005E1E24"/>
    <w:rsid w:val="00612EF9"/>
    <w:rsid w:val="00614778"/>
    <w:rsid w:val="006164D1"/>
    <w:rsid w:val="006178FE"/>
    <w:rsid w:val="00620FF3"/>
    <w:rsid w:val="00635B4A"/>
    <w:rsid w:val="006B401E"/>
    <w:rsid w:val="007026CB"/>
    <w:rsid w:val="007275B4"/>
    <w:rsid w:val="0072798F"/>
    <w:rsid w:val="00743AA5"/>
    <w:rsid w:val="00747818"/>
    <w:rsid w:val="007551DB"/>
    <w:rsid w:val="0075753F"/>
    <w:rsid w:val="007609FA"/>
    <w:rsid w:val="007653B7"/>
    <w:rsid w:val="007711E0"/>
    <w:rsid w:val="00773212"/>
    <w:rsid w:val="007A06F0"/>
    <w:rsid w:val="007D5E5E"/>
    <w:rsid w:val="007E4629"/>
    <w:rsid w:val="007F7F2C"/>
    <w:rsid w:val="00807D27"/>
    <w:rsid w:val="00823A45"/>
    <w:rsid w:val="008279E8"/>
    <w:rsid w:val="00842857"/>
    <w:rsid w:val="0090633E"/>
    <w:rsid w:val="00914263"/>
    <w:rsid w:val="009146A6"/>
    <w:rsid w:val="00915FBB"/>
    <w:rsid w:val="009221FB"/>
    <w:rsid w:val="0092540A"/>
    <w:rsid w:val="00933CEE"/>
    <w:rsid w:val="00934496"/>
    <w:rsid w:val="00957B86"/>
    <w:rsid w:val="009A0D7F"/>
    <w:rsid w:val="009C36D0"/>
    <w:rsid w:val="009C64BB"/>
    <w:rsid w:val="009D53EA"/>
    <w:rsid w:val="00A41A3F"/>
    <w:rsid w:val="00A569EB"/>
    <w:rsid w:val="00A6653C"/>
    <w:rsid w:val="00A92454"/>
    <w:rsid w:val="00A956DF"/>
    <w:rsid w:val="00AA60D3"/>
    <w:rsid w:val="00AB3FCE"/>
    <w:rsid w:val="00AB66AC"/>
    <w:rsid w:val="00AD7934"/>
    <w:rsid w:val="00AE0858"/>
    <w:rsid w:val="00B2299B"/>
    <w:rsid w:val="00B46E5C"/>
    <w:rsid w:val="00B747FC"/>
    <w:rsid w:val="00B83342"/>
    <w:rsid w:val="00BA57D8"/>
    <w:rsid w:val="00BA75B7"/>
    <w:rsid w:val="00BB11A2"/>
    <w:rsid w:val="00C06175"/>
    <w:rsid w:val="00C0686B"/>
    <w:rsid w:val="00C365EE"/>
    <w:rsid w:val="00C412BE"/>
    <w:rsid w:val="00C74158"/>
    <w:rsid w:val="00C74B50"/>
    <w:rsid w:val="00C84A35"/>
    <w:rsid w:val="00C94128"/>
    <w:rsid w:val="00CD341C"/>
    <w:rsid w:val="00CD7B1A"/>
    <w:rsid w:val="00CE3F55"/>
    <w:rsid w:val="00CF1BDF"/>
    <w:rsid w:val="00D301C8"/>
    <w:rsid w:val="00D41A7F"/>
    <w:rsid w:val="00D41BBA"/>
    <w:rsid w:val="00D60C13"/>
    <w:rsid w:val="00D63740"/>
    <w:rsid w:val="00D76EEF"/>
    <w:rsid w:val="00DA10BC"/>
    <w:rsid w:val="00DB0C6D"/>
    <w:rsid w:val="00DC23EB"/>
    <w:rsid w:val="00DD7FE9"/>
    <w:rsid w:val="00E043E1"/>
    <w:rsid w:val="00E644D0"/>
    <w:rsid w:val="00E6592B"/>
    <w:rsid w:val="00EE08E9"/>
    <w:rsid w:val="00EE1995"/>
    <w:rsid w:val="00EF0F24"/>
    <w:rsid w:val="00F42978"/>
    <w:rsid w:val="00F9031E"/>
    <w:rsid w:val="00FA6031"/>
    <w:rsid w:val="00FC07C3"/>
    <w:rsid w:val="00FC5E5E"/>
    <w:rsid w:val="00FE0B6F"/>
    <w:rsid w:val="00FE255B"/>
    <w:rsid w:val="00FE3597"/>
    <w:rsid w:val="00FE3B38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7C99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  <w:style w:type="paragraph" w:customStyle="1" w:styleId="msonormal0">
    <w:name w:val="msonormal"/>
    <w:basedOn w:val="a"/>
    <w:rsid w:val="00FA6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A6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031"/>
    <w:rPr>
      <w:rFonts w:ascii="Courier New" w:eastAsia="Times New Roman" w:hAnsi="Courier New" w:cs="Courier New"/>
      <w:sz w:val="20"/>
      <w:szCs w:val="20"/>
    </w:rPr>
  </w:style>
  <w:style w:type="numbering" w:customStyle="1" w:styleId="12">
    <w:name w:val="Нет списка1"/>
    <w:next w:val="a2"/>
    <w:uiPriority w:val="99"/>
    <w:semiHidden/>
    <w:unhideWhenUsed/>
    <w:rsid w:val="001A0818"/>
  </w:style>
  <w:style w:type="numbering" w:customStyle="1" w:styleId="21">
    <w:name w:val="Нет списка2"/>
    <w:next w:val="a2"/>
    <w:uiPriority w:val="99"/>
    <w:semiHidden/>
    <w:unhideWhenUsed/>
    <w:rsid w:val="009A0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4254</Words>
  <Characters>24252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Инна Гуторова</cp:lastModifiedBy>
  <cp:revision>2</cp:revision>
  <cp:lastPrinted>2023-10-22T15:04:00Z</cp:lastPrinted>
  <dcterms:created xsi:type="dcterms:W3CDTF">2023-10-27T10:19:00Z</dcterms:created>
  <dcterms:modified xsi:type="dcterms:W3CDTF">2023-10-27T10:19:00Z</dcterms:modified>
</cp:coreProperties>
</file>