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28316" w14:textId="3A46504F" w:rsidR="006B3469" w:rsidRDefault="006B3469" w:rsidP="006B3469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67BAF" wp14:editId="2E2A17DC">
                <wp:simplePos x="0" y="0"/>
                <wp:positionH relativeFrom="column">
                  <wp:posOffset>914400</wp:posOffset>
                </wp:positionH>
                <wp:positionV relativeFrom="paragraph">
                  <wp:posOffset>230505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E07C" w14:textId="77777777" w:rsidR="006B3469" w:rsidRPr="00BF76D7" w:rsidRDefault="006B3469" w:rsidP="006B3469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color w:val="4472C4" w:themeColor="accent1"/>
                                <w:spacing w:val="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76D7">
                              <w:rPr>
                                <w:rStyle w:val="Strong"/>
                                <w:rFonts w:asciiTheme="minorHAnsi" w:hAnsiTheme="minorHAnsi" w:cstheme="minorHAnsi"/>
                                <w:b w:val="0"/>
                                <w:color w:val="4472C4" w:themeColor="accent1"/>
                                <w:spacing w:val="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COMMUNITY 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267B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in;margin-top:18.1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" filled="f" stroked="f">
                <v:textbox style="mso-fit-shape-to-text:t">
                  <w:txbxContent>
                    <w:p w14:paraId="477CE07C" w14:textId="77777777" w:rsidR="006B3469" w:rsidRPr="00BF76D7" w:rsidRDefault="006B3469" w:rsidP="006B3469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bCs/>
                          <w:color w:val="4472C4" w:themeColor="accent1"/>
                          <w:spacing w:val="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76D7">
                        <w:rPr>
                          <w:rStyle w:val="Strong"/>
                          <w:rFonts w:asciiTheme="minorHAnsi" w:hAnsiTheme="minorHAnsi" w:cstheme="minorHAnsi"/>
                          <w:b w:val="0"/>
                          <w:color w:val="4472C4" w:themeColor="accent1"/>
                          <w:spacing w:val="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COMMUNITY NEWS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83CC9A" w14:textId="794D0AFB" w:rsidR="00BF76D7" w:rsidRDefault="00BF76D7" w:rsidP="006B3469">
      <w:pPr>
        <w:pStyle w:val="NormalWeb"/>
      </w:pPr>
    </w:p>
    <w:p w14:paraId="79786EFE" w14:textId="2125DFCF" w:rsidR="006C6BF5" w:rsidRDefault="006C6BF5" w:rsidP="006B3469">
      <w:pPr>
        <w:pStyle w:val="NormalWeb"/>
        <w:sectPr w:rsidR="006C6BF5" w:rsidSect="00C55FF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E8FEBA" w14:textId="77777777" w:rsidR="006C6BF5" w:rsidRDefault="006C6BF5" w:rsidP="006B3469">
      <w:pPr>
        <w:pStyle w:val="NormalWeb"/>
        <w:sectPr w:rsidR="006C6BF5" w:rsidSect="00BF76D7">
          <w:type w:val="continuous"/>
          <w:pgSz w:w="12240" w:h="15840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9B3751" w14:textId="6F4407B8" w:rsidR="00BF76D7" w:rsidRDefault="006B3469" w:rsidP="006B3469">
      <w:pPr>
        <w:pStyle w:val="NormalWeb"/>
        <w:sectPr w:rsidR="00BF76D7" w:rsidSect="00BF76D7">
          <w:type w:val="continuous"/>
          <w:pgSz w:w="12240" w:h="15840" w:code="1"/>
          <w:pgMar w:top="1440" w:right="1440" w:bottom="1440" w:left="1440" w:header="720" w:footer="720" w:gutter="0"/>
          <w:cols w:num="2" w:space="720"/>
          <w:docGrid w:linePitch="360"/>
        </w:sectPr>
      </w:pPr>
      <w:r>
        <w:t>Community News brings you the latest</w:t>
      </w:r>
      <w:proofErr w:type="gramStart"/>
      <w:r w:rsidR="006C6BF5">
        <w:tab/>
        <w:t xml:space="preserve"> </w:t>
      </w:r>
      <w:r>
        <w:t xml:space="preserve"> updates</w:t>
      </w:r>
      <w:proofErr w:type="gramEnd"/>
      <w:r>
        <w:t xml:space="preserve"> and important stories from our local environment</w:t>
      </w:r>
      <w:r w:rsidR="00BF76D7">
        <w:t>.</w:t>
      </w:r>
    </w:p>
    <w:p w14:paraId="6A8E568D" w14:textId="30405F77" w:rsidR="00BF76D7" w:rsidRDefault="00BF76D7" w:rsidP="006B3469">
      <w:pPr>
        <w:pStyle w:val="NormalWeb"/>
        <w:sectPr w:rsidR="00BF76D7" w:rsidSect="00BF76D7">
          <w:type w:val="continuous"/>
          <w:pgSz w:w="12240" w:h="15840" w:code="1"/>
          <w:pgMar w:top="1440" w:right="1440" w:bottom="1440" w:left="1440" w:header="720" w:footer="720" w:gutter="0"/>
          <w:cols w:num="3" w:sep="1" w:space="706"/>
          <w:docGrid w:linePitch="360"/>
        </w:sectPr>
      </w:pPr>
    </w:p>
    <w:p w14:paraId="64717F6F" w14:textId="41C8B7C8" w:rsidR="006B3469" w:rsidRDefault="006B3469" w:rsidP="006B3469">
      <w:pPr>
        <w:pStyle w:val="NormalWeb"/>
      </w:pPr>
      <w:r>
        <w:t>This newsletter highlights events, achievements, and developments that matter most to residents. Our aim is to inform, inspire, and connect members of the community through timely and relevant information.</w:t>
      </w:r>
    </w:p>
    <w:p w14:paraId="70551B5A" w14:textId="68BA53E3" w:rsidR="00BF76D7" w:rsidRPr="00BC4925" w:rsidRDefault="00BF76D7" w:rsidP="006B3469">
      <w:pPr>
        <w:pStyle w:val="NormalWeb"/>
        <w:rPr>
          <w:b/>
          <w:bCs/>
        </w:rPr>
      </w:pPr>
      <w:r w:rsidRPr="00BC4925">
        <w:rPr>
          <w:b/>
          <w:bCs/>
        </w:rPr>
        <w:t>LOCAL NEWS</w:t>
      </w:r>
    </w:p>
    <w:p w14:paraId="31641487" w14:textId="7DEA0406" w:rsidR="006B3469" w:rsidRPr="006B3469" w:rsidRDefault="006C6BF5" w:rsidP="00BC4925">
      <w:pPr>
        <w:pStyle w:val="NormalWeb"/>
      </w:pPr>
      <w:r>
        <w:t>Our community came together last weekend to celebrate our rich cultural heritage at the Annual Cultural Festival. The event, held at the Town Hall, it was a vibrant showcase of local music, dance, food and art.</w:t>
      </w:r>
      <w:r w:rsidR="00BC4925">
        <w:br w:type="column"/>
      </w:r>
    </w:p>
    <w:p w14:paraId="1BD980A4" w14:textId="3F68CBD8" w:rsidR="006C6BF5" w:rsidRPr="00BC4925" w:rsidRDefault="006C6BF5">
      <w:pPr>
        <w:pStyle w:val="NormalWeb"/>
        <w:rPr>
          <w:b/>
          <w:bCs/>
        </w:rPr>
      </w:pPr>
      <w:r w:rsidRPr="00BC4925">
        <w:rPr>
          <w:b/>
          <w:bCs/>
        </w:rPr>
        <w:t>COMMUNITY PROJECT</w:t>
      </w:r>
    </w:p>
    <w:p w14:paraId="3260E6E6" w14:textId="15A96493" w:rsidR="006C6BF5" w:rsidRDefault="006C6BF5">
      <w:pPr>
        <w:pStyle w:val="NormalWeb"/>
      </w:pPr>
      <w:r>
        <w:t>We’re excited to announce our latest community project: “Green Spaces, Clean spaces”.</w:t>
      </w:r>
      <w:r w:rsidR="00DF206E">
        <w:t xml:space="preserve"> Our goal is to beautify and maintain public spaces in our community.</w:t>
      </w:r>
      <w:r w:rsidR="00BC4925">
        <w:br w:type="column"/>
      </w:r>
    </w:p>
    <w:p w14:paraId="058DAD1E" w14:textId="619B4D0C" w:rsidR="004A3493" w:rsidRPr="00BC4925" w:rsidRDefault="00DB26E8">
      <w:pPr>
        <w:pStyle w:val="NormalWeb"/>
        <w:rPr>
          <w:b/>
          <w:bCs/>
        </w:rPr>
      </w:pPr>
      <w:r w:rsidRPr="00BC4925">
        <w:rPr>
          <w:b/>
          <w:bCs/>
        </w:rPr>
        <w:t>VOLUNTEER OPPORTUNITIES</w:t>
      </w:r>
    </w:p>
    <w:p w14:paraId="236D47EE" w14:textId="20268FAC" w:rsidR="00046C39" w:rsidRDefault="00DB26E8" w:rsidP="00046C39">
      <w:pPr>
        <w:pStyle w:val="NormalWeb"/>
        <w:numPr>
          <w:ilvl w:val="0"/>
          <w:numId w:val="2"/>
        </w:numPr>
      </w:pPr>
      <w:r>
        <w:t>Join our tree-planting initiative on Saturday March 18</w:t>
      </w:r>
      <w:r w:rsidRPr="00DB26E8">
        <w:rPr>
          <w:vertAlign w:val="superscript"/>
        </w:rPr>
        <w:t>th</w:t>
      </w:r>
      <w:r>
        <w:t xml:space="preserve"> </w:t>
      </w:r>
      <w:bookmarkStart w:id="0" w:name="_GoBack"/>
      <w:bookmarkEnd w:id="0"/>
      <w:r>
        <w:t>2026</w:t>
      </w:r>
      <w:r w:rsidR="00046C39">
        <w:t>.</w:t>
      </w:r>
    </w:p>
    <w:p w14:paraId="34ED49EB" w14:textId="473C24F0" w:rsidR="00046C39" w:rsidRDefault="00046C39" w:rsidP="00046C39">
      <w:pPr>
        <w:pStyle w:val="NormalWeb"/>
        <w:numPr>
          <w:ilvl w:val="0"/>
          <w:numId w:val="2"/>
        </w:numPr>
      </w:pPr>
      <w:r>
        <w:t>Share your skills: graphic design, social media management, or event planning.</w:t>
      </w:r>
    </w:p>
    <w:p w14:paraId="6961F2BC" w14:textId="79D6FA1C" w:rsidR="00046C39" w:rsidRDefault="00046C39" w:rsidP="00046C39">
      <w:pPr>
        <w:pStyle w:val="NormalWeb"/>
        <w:numPr>
          <w:ilvl w:val="0"/>
          <w:numId w:val="2"/>
        </w:numPr>
      </w:pPr>
      <w:r>
        <w:t>Support our environmental awareness campaigns</w:t>
      </w:r>
      <w:r w:rsidR="000514EF">
        <w:t>.</w:t>
      </w:r>
    </w:p>
    <w:p w14:paraId="4745FEE8" w14:textId="601D12D5" w:rsidR="000514EF" w:rsidRDefault="000514EF" w:rsidP="000514EF">
      <w:pPr>
        <w:pStyle w:val="NormalWeb"/>
        <w:ind w:left="450"/>
      </w:pPr>
      <w:r>
        <w:t>Contact us at impactdigitalacademy</w:t>
      </w:r>
      <w:r w:rsidR="00BC4925">
        <w:t>.</w:t>
      </w:r>
      <w:r>
        <w:t>com.ng</w:t>
      </w:r>
    </w:p>
    <w:p w14:paraId="3CB225C5" w14:textId="77777777" w:rsidR="00046C39" w:rsidRDefault="00046C39">
      <w:pPr>
        <w:pStyle w:val="NormalWeb"/>
      </w:pPr>
    </w:p>
    <w:p w14:paraId="06DBA69E" w14:textId="77777777" w:rsidR="004A3493" w:rsidRPr="006B3469" w:rsidRDefault="004A3493">
      <w:pPr>
        <w:pStyle w:val="NormalWeb"/>
      </w:pPr>
    </w:p>
    <w:sectPr w:rsidR="004A3493" w:rsidRPr="006B3469" w:rsidSect="00BC4925">
      <w:type w:val="continuous"/>
      <w:pgSz w:w="12240" w:h="15840"/>
      <w:pgMar w:top="1440" w:right="1440" w:bottom="1440" w:left="1440" w:header="720" w:footer="720" w:gutter="0"/>
      <w:cols w:num="3" w:sep="1" w:space="70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05927"/>
    <w:multiLevelType w:val="hybridMultilevel"/>
    <w:tmpl w:val="F4A01FC2"/>
    <w:lvl w:ilvl="0" w:tplc="CD50F98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27E07469"/>
    <w:multiLevelType w:val="hybridMultilevel"/>
    <w:tmpl w:val="52B07E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F9"/>
    <w:rsid w:val="00046C39"/>
    <w:rsid w:val="000514EF"/>
    <w:rsid w:val="00295EF9"/>
    <w:rsid w:val="004A3493"/>
    <w:rsid w:val="006B3469"/>
    <w:rsid w:val="006C6BF5"/>
    <w:rsid w:val="00762C94"/>
    <w:rsid w:val="00B01471"/>
    <w:rsid w:val="00BC4925"/>
    <w:rsid w:val="00BF76D7"/>
    <w:rsid w:val="00C55FFA"/>
    <w:rsid w:val="00DB26E8"/>
    <w:rsid w:val="00DD366B"/>
    <w:rsid w:val="00DF206E"/>
    <w:rsid w:val="00ED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4670"/>
  <w15:chartTrackingRefBased/>
  <w15:docId w15:val="{4E2C2D42-DF6A-4742-84F8-676772DE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5E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295EF9"/>
    <w:rPr>
      <w:b/>
      <w:bCs/>
    </w:rPr>
  </w:style>
  <w:style w:type="paragraph" w:styleId="NormalWeb">
    <w:name w:val="Normal (Web)"/>
    <w:basedOn w:val="Normal"/>
    <w:uiPriority w:val="99"/>
    <w:unhideWhenUsed/>
    <w:rsid w:val="006B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0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94FF6-05F1-4A87-BBC1-C58A0A0FA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Sam'ademuyiwa</dc:creator>
  <cp:keywords/>
  <dc:description/>
  <cp:lastModifiedBy>user</cp:lastModifiedBy>
  <cp:revision>9</cp:revision>
  <dcterms:created xsi:type="dcterms:W3CDTF">2026-01-24T15:42:00Z</dcterms:created>
  <dcterms:modified xsi:type="dcterms:W3CDTF">2026-01-25T16:42:00Z</dcterms:modified>
</cp:coreProperties>
</file>