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304FE" w14:textId="77777777" w:rsidR="00C12A6F" w:rsidRPr="00C12A6F" w:rsidRDefault="00C12A6F" w:rsidP="00C12A6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GB"/>
        </w:rPr>
      </w:pPr>
      <w:r w:rsidRPr="00C12A6F">
        <w:rPr>
          <w:rFonts w:ascii="Segoe UI" w:eastAsia="Times New Roman" w:hAnsi="Segoe UI" w:cs="Segoe UI"/>
          <w:b/>
          <w:bCs/>
          <w:sz w:val="33"/>
          <w:szCs w:val="33"/>
          <w:lang w:eastAsia="en-GB"/>
        </w:rPr>
        <w:t>1. Customers with Gmail accounts</w:t>
      </w:r>
    </w:p>
    <w:p w14:paraId="1F3A09DB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SELECT </w:t>
      </w:r>
    </w:p>
    <w:p w14:paraId="1098DF2B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customer_id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</w:p>
    <w:p w14:paraId="53B62878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first_name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</w:p>
    <w:p w14:paraId="0E3B781C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last_name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</w:p>
    <w:p w14:paraId="1A7B8EF5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email</w:t>
      </w:r>
    </w:p>
    <w:p w14:paraId="11281D1B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FROM customer</w:t>
      </w:r>
    </w:p>
    <w:p w14:paraId="4AF14EF4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WHERE email LIKE '%@gmail.com';</w:t>
      </w:r>
    </w:p>
    <w:p w14:paraId="266EBEAF" w14:textId="77777777" w:rsidR="00C12A6F" w:rsidRPr="00C12A6F" w:rsidRDefault="00C12A6F" w:rsidP="00C12A6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GB"/>
        </w:rPr>
      </w:pPr>
      <w:r w:rsidRPr="00C12A6F">
        <w:rPr>
          <w:rFonts w:ascii="Segoe UI" w:eastAsia="Times New Roman" w:hAnsi="Segoe UI" w:cs="Segoe UI"/>
          <w:b/>
          <w:bCs/>
          <w:sz w:val="33"/>
          <w:szCs w:val="33"/>
          <w:lang w:eastAsia="en-GB"/>
        </w:rPr>
        <w:t xml:space="preserve">2. </w:t>
      </w:r>
      <w:proofErr w:type="spellStart"/>
      <w:r w:rsidRPr="00C12A6F">
        <w:rPr>
          <w:rFonts w:ascii="Segoe UI" w:eastAsia="Times New Roman" w:hAnsi="Segoe UI" w:cs="Segoe UI"/>
          <w:b/>
          <w:bCs/>
          <w:sz w:val="33"/>
          <w:szCs w:val="33"/>
          <w:lang w:eastAsia="en-GB"/>
        </w:rPr>
        <w:t>Haro</w:t>
      </w:r>
      <w:proofErr w:type="spellEnd"/>
      <w:r w:rsidRPr="00C12A6F">
        <w:rPr>
          <w:rFonts w:ascii="Segoe UI" w:eastAsia="Times New Roman" w:hAnsi="Segoe UI" w:cs="Segoe UI"/>
          <w:b/>
          <w:bCs/>
          <w:sz w:val="33"/>
          <w:szCs w:val="33"/>
          <w:lang w:eastAsia="en-GB"/>
        </w:rPr>
        <w:t xml:space="preserve"> bikes with 20% discount</w:t>
      </w:r>
    </w:p>
    <w:p w14:paraId="730F8F12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SELECT </w:t>
      </w:r>
    </w:p>
    <w:p w14:paraId="36F09123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product_name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</w:p>
    <w:p w14:paraId="45FCCACC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list_price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AS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original_price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</w:p>
    <w:p w14:paraId="0DFCE135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gram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ROUND(</w:t>
      </w:r>
      <w:proofErr w:type="spellStart"/>
      <w:proofErr w:type="gram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list_price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* 0.80, 2) AS sales_price_after_20_percent_discount</w:t>
      </w:r>
    </w:p>
    <w:p w14:paraId="395873B7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FROM product</w:t>
      </w:r>
    </w:p>
    <w:p w14:paraId="115BF592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WHERE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brand_id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= 2;</w:t>
      </w:r>
    </w:p>
    <w:p w14:paraId="0FE89D76" w14:textId="77777777" w:rsidR="00C12A6F" w:rsidRPr="00C12A6F" w:rsidRDefault="00C12A6F" w:rsidP="00C12A6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GB"/>
        </w:rPr>
      </w:pPr>
      <w:r w:rsidRPr="00C12A6F">
        <w:rPr>
          <w:rFonts w:ascii="Segoe UI" w:eastAsia="Times New Roman" w:hAnsi="Segoe UI" w:cs="Segoe UI"/>
          <w:b/>
          <w:bCs/>
          <w:sz w:val="33"/>
          <w:szCs w:val="33"/>
          <w:lang w:eastAsia="en-GB"/>
        </w:rPr>
        <w:t>3. Santa Cruz Bikes orders (excluding Mireya Copeland)</w:t>
      </w:r>
    </w:p>
    <w:p w14:paraId="54783DEC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SELECT </w:t>
      </w:r>
    </w:p>
    <w:p w14:paraId="23EC7CAC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cust_order_id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AS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order_number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</w:p>
    <w:p w14:paraId="4277A894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order_date</w:t>
      </w:r>
      <w:proofErr w:type="spellEnd"/>
    </w:p>
    <w:p w14:paraId="038B044B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FROM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cust_order</w:t>
      </w:r>
      <w:proofErr w:type="spellEnd"/>
    </w:p>
    <w:p w14:paraId="07307283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WHERE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store_id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= 1 </w:t>
      </w:r>
    </w:p>
    <w:p w14:paraId="68A5C715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AND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staff_</w:t>
      </w:r>
      <w:proofErr w:type="gram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id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!</w:t>
      </w:r>
      <w:proofErr w:type="gram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= 2</w:t>
      </w:r>
    </w:p>
    <w:p w14:paraId="3AD35303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ORDER BY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order_date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;</w:t>
      </w:r>
    </w:p>
    <w:p w14:paraId="58246085" w14:textId="77777777" w:rsidR="00C12A6F" w:rsidRPr="00C12A6F" w:rsidRDefault="00C12A6F" w:rsidP="00C12A6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GB"/>
        </w:rPr>
      </w:pPr>
      <w:r w:rsidRPr="00C12A6F">
        <w:rPr>
          <w:rFonts w:ascii="Segoe UI" w:eastAsia="Times New Roman" w:hAnsi="Segoe UI" w:cs="Segoe UI"/>
          <w:b/>
          <w:bCs/>
          <w:sz w:val="33"/>
          <w:szCs w:val="33"/>
          <w:lang w:eastAsia="en-GB"/>
        </w:rPr>
        <w:t>4. Orders from February 2017</w:t>
      </w:r>
    </w:p>
    <w:p w14:paraId="075F2710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SELECT </w:t>
      </w:r>
    </w:p>
    <w:p w14:paraId="686A4ABB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cust_order_id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AS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order_number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</w:p>
    <w:p w14:paraId="50C1D16F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order_date</w:t>
      </w:r>
      <w:proofErr w:type="spellEnd"/>
    </w:p>
    <w:p w14:paraId="368C5F93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FROM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cust_order</w:t>
      </w:r>
      <w:proofErr w:type="spellEnd"/>
    </w:p>
    <w:p w14:paraId="423B527C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lastRenderedPageBreak/>
        <w:t xml:space="preserve">WHERE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order_date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BETWEEN '2017-02-01' AND '2017-02-28'</w:t>
      </w:r>
    </w:p>
    <w:p w14:paraId="78D82ED8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ORDER BY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order_date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;</w:t>
      </w:r>
    </w:p>
    <w:p w14:paraId="1889FF78" w14:textId="77777777" w:rsidR="00C12A6F" w:rsidRPr="00C12A6F" w:rsidRDefault="00C12A6F" w:rsidP="00C12A6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GB"/>
        </w:rPr>
      </w:pPr>
      <w:r w:rsidRPr="00C12A6F">
        <w:rPr>
          <w:rFonts w:ascii="Segoe UI" w:eastAsia="Times New Roman" w:hAnsi="Segoe UI" w:cs="Segoe UI"/>
          <w:b/>
          <w:bCs/>
          <w:sz w:val="33"/>
          <w:szCs w:val="33"/>
          <w:lang w:eastAsia="en-GB"/>
        </w:rPr>
        <w:t>5. Frames, Framesets, and Women's bikes</w:t>
      </w:r>
    </w:p>
    <w:p w14:paraId="6BFEB4DC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SELECT </w:t>
      </w:r>
    </w:p>
    <w:p w14:paraId="256D5994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product_name</w:t>
      </w:r>
      <w:proofErr w:type="spellEnd"/>
    </w:p>
    <w:p w14:paraId="6F12594E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FROM product</w:t>
      </w:r>
    </w:p>
    <w:p w14:paraId="2DF8FDAC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WHERE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product_name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LIKE '%Frame%' </w:t>
      </w:r>
    </w:p>
    <w:p w14:paraId="44287E89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OR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product_name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LIKE '%Frameset%'</w:t>
      </w:r>
    </w:p>
    <w:p w14:paraId="608B1972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OR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product_name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LIKE '%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Women''s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%'</w:t>
      </w:r>
    </w:p>
    <w:p w14:paraId="535C15C9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ORDER BY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product_name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;</w:t>
      </w:r>
    </w:p>
    <w:p w14:paraId="0EBCA507" w14:textId="77777777" w:rsidR="00C12A6F" w:rsidRPr="00C12A6F" w:rsidRDefault="00C12A6F" w:rsidP="00C12A6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GB"/>
        </w:rPr>
      </w:pPr>
      <w:r w:rsidRPr="00C12A6F">
        <w:rPr>
          <w:rFonts w:ascii="Segoe UI" w:eastAsia="Times New Roman" w:hAnsi="Segoe UI" w:cs="Segoe UI"/>
          <w:b/>
          <w:bCs/>
          <w:sz w:val="33"/>
          <w:szCs w:val="33"/>
          <w:lang w:eastAsia="en-GB"/>
        </w:rPr>
        <w:t>6. Bikes with names A-H and price &gt;= $299.99</w:t>
      </w:r>
    </w:p>
    <w:p w14:paraId="6BA06851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SELECT </w:t>
      </w:r>
    </w:p>
    <w:p w14:paraId="03CECB43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product_name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</w:p>
    <w:p w14:paraId="2F58891B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list_price</w:t>
      </w:r>
      <w:proofErr w:type="spellEnd"/>
    </w:p>
    <w:p w14:paraId="72909A63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FROM product</w:t>
      </w:r>
    </w:p>
    <w:p w14:paraId="307FB00B" w14:textId="4BFB4795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WHERE </w:t>
      </w:r>
      <w:proofErr w:type="gram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LEFT(</w:t>
      </w:r>
      <w:proofErr w:type="spellStart"/>
      <w:proofErr w:type="gram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product_name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, 1) BETWEEN 'A' AND 'H' </w:t>
      </w:r>
    </w:p>
    <w:p w14:paraId="2D915503" w14:textId="77777777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 AND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list_price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 &gt;= 299.99</w:t>
      </w:r>
    </w:p>
    <w:p w14:paraId="08E28850" w14:textId="01F5FD8B" w:rsidR="00C12A6F" w:rsidRPr="00C12A6F" w:rsidRDefault="00C12A6F" w:rsidP="00C12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 xml:space="preserve">ORDER BY </w:t>
      </w:r>
      <w:proofErr w:type="spellStart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product_name</w:t>
      </w:r>
      <w:proofErr w:type="spellEnd"/>
      <w:r w:rsidRPr="00C12A6F">
        <w:rPr>
          <w:rFonts w:ascii="Consolas" w:eastAsia="Times New Roman" w:hAnsi="Consolas" w:cs="Courier New"/>
          <w:sz w:val="20"/>
          <w:szCs w:val="20"/>
          <w:lang w:eastAsia="en-GB"/>
        </w:rPr>
        <w:t>;</w:t>
      </w:r>
    </w:p>
    <w:p w14:paraId="442AD34A" w14:textId="77777777" w:rsidR="00762C94" w:rsidRPr="00C12A6F" w:rsidRDefault="00762C94"/>
    <w:sectPr w:rsidR="00762C94" w:rsidRPr="00C12A6F" w:rsidSect="00C55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A6F"/>
    <w:rsid w:val="00762C94"/>
    <w:rsid w:val="00C12A6F"/>
    <w:rsid w:val="00C5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CA77"/>
  <w15:chartTrackingRefBased/>
  <w15:docId w15:val="{35DE1D4C-0A9D-43DF-BDE2-89EDE90D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2A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2A6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d813de27">
    <w:name w:val="d813de27"/>
    <w:basedOn w:val="DefaultParagraphFont"/>
    <w:rsid w:val="00C12A6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A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A6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DefaultParagraphFont"/>
    <w:rsid w:val="00C12A6F"/>
  </w:style>
  <w:style w:type="paragraph" w:customStyle="1" w:styleId="ds-markdown-paragraph">
    <w:name w:val="ds-markdown-paragraph"/>
    <w:basedOn w:val="Normal"/>
    <w:rsid w:val="00C12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12A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2A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18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577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8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1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512240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8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6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0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819338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8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24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114979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7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07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625977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2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24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3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77697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4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5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958454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7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3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6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14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Immanuel Sam'ademuyiwa</dc:creator>
  <cp:keywords/>
  <dc:description/>
  <cp:lastModifiedBy>Immanuel Sam'ademuyiwa</cp:lastModifiedBy>
  <cp:revision>1</cp:revision>
  <dcterms:created xsi:type="dcterms:W3CDTF">2026-04-01T12:15:00Z</dcterms:created>
  <dcterms:modified xsi:type="dcterms:W3CDTF">2026-04-01T12:18:00Z</dcterms:modified>
</cp:coreProperties>
</file>