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05BF7" w14:textId="77777777" w:rsidR="00671A3B" w:rsidRPr="00671A3B" w:rsidRDefault="00671A3B" w:rsidP="00671A3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</w:rPr>
        <w:t>Discussion of Foundation Programs</w:t>
      </w:r>
    </w:p>
    <w:p w14:paraId="2584E4DB" w14:textId="649BC6A8" w:rsidR="00671A3B" w:rsidRPr="00671A3B" w:rsidRDefault="00671A3B" w:rsidP="00671A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t>Foundation Program 1: Abstraction with YouTube Videos</w:t>
      </w:r>
    </w:p>
    <w:p w14:paraId="764C5C07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What does the program do?</w:t>
      </w:r>
    </w:p>
    <w:p w14:paraId="6A737AC4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This program simulates a YouTube video platform where users can:</w:t>
      </w:r>
    </w:p>
    <w:p w14:paraId="6B39A5B7" w14:textId="77777777" w:rsidR="00671A3B" w:rsidRPr="00671A3B" w:rsidRDefault="00671A3B" w:rsidP="00671A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video information (title, author, length in seconds)</w:t>
      </w:r>
    </w:p>
    <w:p w14:paraId="1D9748A1" w14:textId="77777777" w:rsidR="00671A3B" w:rsidRPr="00671A3B" w:rsidRDefault="00671A3B" w:rsidP="00671A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Add comments to videos</w:t>
      </w:r>
    </w:p>
    <w:p w14:paraId="4FCA18BC" w14:textId="77777777" w:rsidR="00671A3B" w:rsidRPr="00671A3B" w:rsidRDefault="00671A3B" w:rsidP="00671A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Display video details along with all associated comments</w:t>
      </w:r>
    </w:p>
    <w:p w14:paraId="1723D2BE" w14:textId="77777777" w:rsidR="00671A3B" w:rsidRPr="00671A3B" w:rsidRDefault="00671A3B" w:rsidP="00671A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Track the number of comments per video</w:t>
      </w:r>
    </w:p>
    <w:p w14:paraId="545892D2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Candidates for Classes</w:t>
      </w:r>
    </w:p>
    <w:p w14:paraId="65056D49" w14:textId="77777777" w:rsidR="00671A3B" w:rsidRPr="00671A3B" w:rsidRDefault="00671A3B" w:rsidP="00671A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Video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Represents a YouTube video</w:t>
      </w:r>
    </w:p>
    <w:p w14:paraId="1C3E720C" w14:textId="77777777" w:rsidR="00671A3B" w:rsidRPr="00671A3B" w:rsidRDefault="00671A3B" w:rsidP="00671A3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Comment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Represents a user comment on a video</w:t>
      </w:r>
    </w:p>
    <w:p w14:paraId="22A9F8BF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Responsibilities of Each Class</w:t>
      </w:r>
    </w:p>
    <w:p w14:paraId="6DB88EAD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Video Class:</w:t>
      </w:r>
    </w:p>
    <w:p w14:paraId="5C467423" w14:textId="77777777" w:rsidR="00671A3B" w:rsidRPr="00671A3B" w:rsidRDefault="00671A3B" w:rsidP="00671A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video metadata (title, author, length)</w:t>
      </w:r>
    </w:p>
    <w:p w14:paraId="15E25522" w14:textId="77777777" w:rsidR="00671A3B" w:rsidRPr="00671A3B" w:rsidRDefault="00671A3B" w:rsidP="00671A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Maintain a collection of comments</w:t>
      </w:r>
    </w:p>
    <w:p w14:paraId="26E8BAD7" w14:textId="77777777" w:rsidR="00671A3B" w:rsidRPr="00671A3B" w:rsidRDefault="00671A3B" w:rsidP="00671A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Add new comments to the video</w:t>
      </w:r>
    </w:p>
    <w:p w14:paraId="49549A81" w14:textId="77777777" w:rsidR="00671A3B" w:rsidRPr="00671A3B" w:rsidRDefault="00671A3B" w:rsidP="00671A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Return the number of comments</w:t>
      </w:r>
    </w:p>
    <w:p w14:paraId="4DB81CE1" w14:textId="77777777" w:rsidR="00671A3B" w:rsidRPr="00671A3B" w:rsidRDefault="00671A3B" w:rsidP="00671A3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Provide access to video information and comments list</w:t>
      </w:r>
    </w:p>
    <w:p w14:paraId="2B38D1A9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Comment Class:</w:t>
      </w:r>
    </w:p>
    <w:p w14:paraId="3DD005C7" w14:textId="77777777" w:rsidR="00671A3B" w:rsidRPr="00671A3B" w:rsidRDefault="00671A3B" w:rsidP="00671A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commenter's name</w:t>
      </w:r>
    </w:p>
    <w:p w14:paraId="707A84C6" w14:textId="77777777" w:rsidR="00671A3B" w:rsidRPr="00671A3B" w:rsidRDefault="00671A3B" w:rsidP="00671A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the comment text content</w:t>
      </w:r>
    </w:p>
    <w:p w14:paraId="274485D6" w14:textId="77777777" w:rsidR="00671A3B" w:rsidRPr="00671A3B" w:rsidRDefault="00671A3B" w:rsidP="00671A3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Provide access to commenter name and comment text</w:t>
      </w:r>
    </w:p>
    <w:p w14:paraId="45C231F2" w14:textId="77777777" w:rsidR="00671A3B" w:rsidRPr="00671A3B" w:rsidRDefault="00671A3B" w:rsidP="00671A3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GB"/>
        </w:rPr>
        <w:lastRenderedPageBreak/>
        <w:t>Foundation Program #2: Encapsulation with Online Ordering</w:t>
      </w:r>
    </w:p>
    <w:p w14:paraId="4602F518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What does the program do?</w:t>
      </w:r>
    </w:p>
    <w:p w14:paraId="7A816DEF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This program simulates an e-commerce ordering system that:</w:t>
      </w:r>
    </w:p>
    <w:p w14:paraId="52637052" w14:textId="77777777" w:rsidR="00671A3B" w:rsidRPr="00671A3B" w:rsidRDefault="00671A3B" w:rsidP="00671A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Creates customer profiles with shipping addresses</w:t>
      </w:r>
    </w:p>
    <w:p w14:paraId="4BD8D56D" w14:textId="77777777" w:rsidR="00671A3B" w:rsidRPr="00671A3B" w:rsidRDefault="00671A3B" w:rsidP="00671A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Manages products with pricing and quantities</w:t>
      </w:r>
    </w:p>
    <w:p w14:paraId="5880960E" w14:textId="77777777" w:rsidR="00671A3B" w:rsidRPr="00671A3B" w:rsidRDefault="00671A3B" w:rsidP="00671A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Calculates order totals including shipping costs (USA: $5, International: $35)</w:t>
      </w:r>
    </w:p>
    <w:p w14:paraId="580980A9" w14:textId="77777777" w:rsidR="00671A3B" w:rsidRPr="00671A3B" w:rsidRDefault="00671A3B" w:rsidP="00671A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Generates packing labels (product names and IDs)</w:t>
      </w:r>
    </w:p>
    <w:p w14:paraId="7F99AA9C" w14:textId="77777777" w:rsidR="00671A3B" w:rsidRPr="00671A3B" w:rsidRDefault="00671A3B" w:rsidP="00671A3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Generates shipping labels (customer name and address)</w:t>
      </w:r>
    </w:p>
    <w:p w14:paraId="45330CFF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Candidates for Classes</w:t>
      </w:r>
    </w:p>
    <w:p w14:paraId="528662E2" w14:textId="77777777" w:rsidR="00671A3B" w:rsidRPr="00671A3B" w:rsidRDefault="00671A3B" w:rsidP="00671A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Order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Manages the overall order process</w:t>
      </w:r>
    </w:p>
    <w:p w14:paraId="088C668D" w14:textId="77777777" w:rsidR="00671A3B" w:rsidRPr="00671A3B" w:rsidRDefault="00671A3B" w:rsidP="00671A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Customer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Stores customer information</w:t>
      </w:r>
    </w:p>
    <w:p w14:paraId="0D46D8A9" w14:textId="77777777" w:rsidR="00671A3B" w:rsidRPr="00671A3B" w:rsidRDefault="00671A3B" w:rsidP="00671A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Address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Handles shipping address details</w:t>
      </w:r>
    </w:p>
    <w:p w14:paraId="71F29007" w14:textId="77777777" w:rsidR="00671A3B" w:rsidRPr="00671A3B" w:rsidRDefault="00671A3B" w:rsidP="00671A3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Product</w:t>
      </w: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 - Represents items available for purchase</w:t>
      </w:r>
    </w:p>
    <w:p w14:paraId="018C4512" w14:textId="77777777" w:rsidR="00671A3B" w:rsidRPr="00671A3B" w:rsidRDefault="00671A3B" w:rsidP="00671A3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GB"/>
        </w:rPr>
        <w:t>Responsibilities of Each Class</w:t>
      </w:r>
    </w:p>
    <w:p w14:paraId="7D4285FF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Order Class:</w:t>
      </w:r>
    </w:p>
    <w:p w14:paraId="7C1B8C42" w14:textId="77777777" w:rsidR="00671A3B" w:rsidRPr="00671A3B" w:rsidRDefault="00671A3B" w:rsidP="00671A3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Maintain list of products in the order</w:t>
      </w:r>
    </w:p>
    <w:p w14:paraId="47E0B8B0" w14:textId="77777777" w:rsidR="00671A3B" w:rsidRPr="00671A3B" w:rsidRDefault="00671A3B" w:rsidP="00671A3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Calculate total cost (products + shipping)</w:t>
      </w:r>
    </w:p>
    <w:p w14:paraId="131A0365" w14:textId="77777777" w:rsidR="00671A3B" w:rsidRPr="00671A3B" w:rsidRDefault="00671A3B" w:rsidP="00671A3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Generate packing label</w:t>
      </w:r>
    </w:p>
    <w:p w14:paraId="6800E9CB" w14:textId="77777777" w:rsidR="00671A3B" w:rsidRPr="00671A3B" w:rsidRDefault="00671A3B" w:rsidP="00671A3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Generate shipping label</w:t>
      </w:r>
    </w:p>
    <w:p w14:paraId="0616021E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Customer Class:</w:t>
      </w:r>
    </w:p>
    <w:p w14:paraId="155BE58F" w14:textId="77777777" w:rsidR="00671A3B" w:rsidRPr="00671A3B" w:rsidRDefault="00671A3B" w:rsidP="00671A3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customer name</w:t>
      </w:r>
    </w:p>
    <w:p w14:paraId="01825C52" w14:textId="77777777" w:rsidR="00671A3B" w:rsidRPr="00671A3B" w:rsidRDefault="00671A3B" w:rsidP="00671A3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customer address</w:t>
      </w:r>
    </w:p>
    <w:p w14:paraId="011C6034" w14:textId="77777777" w:rsidR="00671A3B" w:rsidRPr="00671A3B" w:rsidRDefault="00671A3B" w:rsidP="00671A3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Determine if customer is in USA (for shipping calculation)</w:t>
      </w:r>
    </w:p>
    <w:p w14:paraId="38A35706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Address Class:</w:t>
      </w:r>
    </w:p>
    <w:p w14:paraId="6D4E65FE" w14:textId="77777777" w:rsidR="00671A3B" w:rsidRPr="00671A3B" w:rsidRDefault="00671A3B" w:rsidP="00671A3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street, city, state/province, country</w:t>
      </w:r>
    </w:p>
    <w:p w14:paraId="73ABA693" w14:textId="77777777" w:rsidR="00671A3B" w:rsidRPr="00671A3B" w:rsidRDefault="00671A3B" w:rsidP="00671A3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lastRenderedPageBreak/>
        <w:t>Determine if address is in USA</w:t>
      </w:r>
    </w:p>
    <w:p w14:paraId="1B22456C" w14:textId="77777777" w:rsidR="00671A3B" w:rsidRPr="00671A3B" w:rsidRDefault="00671A3B" w:rsidP="00671A3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Format full address for display</w:t>
      </w:r>
    </w:p>
    <w:p w14:paraId="0CCE08FE" w14:textId="77777777" w:rsidR="00671A3B" w:rsidRPr="00671A3B" w:rsidRDefault="00671A3B" w:rsidP="00671A3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GB"/>
        </w:rPr>
        <w:t>Product Class:</w:t>
      </w:r>
    </w:p>
    <w:p w14:paraId="573BBA0F" w14:textId="77777777" w:rsidR="00671A3B" w:rsidRPr="00671A3B" w:rsidRDefault="00671A3B" w:rsidP="00671A3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Store product name, ID, price, quantity</w:t>
      </w:r>
    </w:p>
    <w:p w14:paraId="295DBDB9" w14:textId="77777777" w:rsidR="00671A3B" w:rsidRPr="00671A3B" w:rsidRDefault="00671A3B" w:rsidP="00671A3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</w:pPr>
      <w:r w:rsidRPr="00671A3B">
        <w:rPr>
          <w:rFonts w:ascii="Segoe UI" w:eastAsia="Times New Roman" w:hAnsi="Segoe UI" w:cs="Segoe UI"/>
          <w:color w:val="0F1115"/>
          <w:sz w:val="24"/>
          <w:szCs w:val="24"/>
          <w:lang w:eastAsia="en-GB"/>
        </w:rPr>
        <w:t>Calculate total cost for that product line item</w:t>
      </w:r>
    </w:p>
    <w:sectPr w:rsidR="00671A3B" w:rsidRPr="00671A3B" w:rsidSect="00C55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67C74"/>
    <w:multiLevelType w:val="multilevel"/>
    <w:tmpl w:val="9D4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B1649"/>
    <w:multiLevelType w:val="multilevel"/>
    <w:tmpl w:val="492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771F0"/>
    <w:multiLevelType w:val="multilevel"/>
    <w:tmpl w:val="C2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B4579"/>
    <w:multiLevelType w:val="multilevel"/>
    <w:tmpl w:val="E4C0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609D2"/>
    <w:multiLevelType w:val="multilevel"/>
    <w:tmpl w:val="D77C2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F80EFD"/>
    <w:multiLevelType w:val="multilevel"/>
    <w:tmpl w:val="6DF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40654"/>
    <w:multiLevelType w:val="multilevel"/>
    <w:tmpl w:val="EEFC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D2248"/>
    <w:multiLevelType w:val="multilevel"/>
    <w:tmpl w:val="9A4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40BB8"/>
    <w:multiLevelType w:val="multilevel"/>
    <w:tmpl w:val="AC7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650872"/>
    <w:multiLevelType w:val="multilevel"/>
    <w:tmpl w:val="491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9"/>
  </w:num>
  <w:num w:numId="5">
    <w:abstractNumId w:val="7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3B"/>
    <w:rsid w:val="00671A3B"/>
    <w:rsid w:val="00762C94"/>
    <w:rsid w:val="00C5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5BF6C"/>
  <w15:chartTrackingRefBased/>
  <w15:docId w15:val="{C53A7215-FC97-46ED-846D-1BE0C097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A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71A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71A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3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71A3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71A3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ds-markdown-paragraph">
    <w:name w:val="ds-markdown-paragraph"/>
    <w:basedOn w:val="Normal"/>
    <w:rsid w:val="00671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1A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A3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671A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A3B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DefaultParagraphFont"/>
    <w:rsid w:val="00671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5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29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2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014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947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349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02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0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283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7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1078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6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449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972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3481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42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Immanuel Sam'ademuyiwa</dc:creator>
  <cp:keywords/>
  <dc:description/>
  <cp:lastModifiedBy>Immanuel Sam'ademuyiwa</cp:lastModifiedBy>
  <cp:revision>1</cp:revision>
  <dcterms:created xsi:type="dcterms:W3CDTF">2026-03-31T07:41:00Z</dcterms:created>
  <dcterms:modified xsi:type="dcterms:W3CDTF">2026-03-31T07:44:00Z</dcterms:modified>
</cp:coreProperties>
</file>