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616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425"/>
        <w:gridCol w:w="7143"/>
        <w:gridCol w:w="8592"/>
      </w:tblGrid>
      <w:tr w:rsidR="00CF1878" w:rsidTr="008B235B">
        <w:trPr>
          <w:trHeight w:val="547"/>
        </w:trPr>
        <w:tc>
          <w:tcPr>
            <w:tcW w:w="425" w:type="dxa"/>
          </w:tcPr>
          <w:p w:rsidR="00CF1878" w:rsidRPr="00CF1878" w:rsidRDefault="00CF1878" w:rsidP="00CE2D88">
            <w:pPr>
              <w:jc w:val="center"/>
              <w:rPr>
                <w:b/>
                <w:sz w:val="36"/>
              </w:rPr>
            </w:pPr>
          </w:p>
        </w:tc>
        <w:tc>
          <w:tcPr>
            <w:tcW w:w="7143" w:type="dxa"/>
          </w:tcPr>
          <w:p w:rsidR="00CF1878" w:rsidRPr="00CF1878" w:rsidRDefault="00CF1878" w:rsidP="00CE2D88">
            <w:pPr>
              <w:jc w:val="center"/>
              <w:rPr>
                <w:b/>
                <w:sz w:val="36"/>
              </w:rPr>
            </w:pPr>
            <w:r w:rsidRPr="00CF1878">
              <w:rPr>
                <w:b/>
                <w:sz w:val="36"/>
              </w:rPr>
              <w:t>Пример из Интернета</w:t>
            </w:r>
          </w:p>
        </w:tc>
        <w:tc>
          <w:tcPr>
            <w:tcW w:w="8592" w:type="dxa"/>
          </w:tcPr>
          <w:p w:rsidR="00CF1878" w:rsidRPr="00CF1878" w:rsidRDefault="00CF1878" w:rsidP="00CE2D88">
            <w:pPr>
              <w:jc w:val="center"/>
              <w:rPr>
                <w:b/>
                <w:noProof/>
                <w:sz w:val="36"/>
                <w:lang w:eastAsia="ru-RU"/>
              </w:rPr>
            </w:pPr>
            <w:r w:rsidRPr="00CF1878">
              <w:rPr>
                <w:b/>
                <w:noProof/>
                <w:sz w:val="36"/>
                <w:lang w:eastAsia="ru-RU"/>
              </w:rPr>
              <w:t>Результат</w:t>
            </w:r>
          </w:p>
          <w:p w:rsidR="00CF1878" w:rsidRPr="00CF1878" w:rsidRDefault="00CF1878" w:rsidP="00CE2D88">
            <w:pPr>
              <w:jc w:val="center"/>
              <w:rPr>
                <w:b/>
                <w:sz w:val="36"/>
              </w:rPr>
            </w:pPr>
          </w:p>
        </w:tc>
      </w:tr>
      <w:tr w:rsidR="00CF1878" w:rsidTr="008B235B">
        <w:tc>
          <w:tcPr>
            <w:tcW w:w="425" w:type="dxa"/>
          </w:tcPr>
          <w:p w:rsidR="00CF1878" w:rsidRPr="008B235B" w:rsidRDefault="008B235B" w:rsidP="008B235B">
            <w:pPr>
              <w:rPr>
                <w:noProof/>
                <w:lang w:eastAsia="ru-RU"/>
              </w:rPr>
            </w:pPr>
            <w:r w:rsidRPr="008B235B">
              <w:rPr>
                <w:noProof/>
                <w:sz w:val="48"/>
                <w:lang w:eastAsia="ru-RU"/>
              </w:rPr>
              <w:t>1</w:t>
            </w:r>
          </w:p>
        </w:tc>
        <w:tc>
          <w:tcPr>
            <w:tcW w:w="7143" w:type="dxa"/>
          </w:tcPr>
          <w:p w:rsidR="00CF1878" w:rsidRDefault="00CF1878" w:rsidP="00CE2D88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4F55872" wp14:editId="734ED019">
                  <wp:extent cx="4190036" cy="3095625"/>
                  <wp:effectExtent l="0" t="0" r="127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3_56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507" cy="3095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92" w:type="dxa"/>
          </w:tcPr>
          <w:p w:rsidR="00CF1878" w:rsidRDefault="00CF1878" w:rsidP="00CE2D88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92423F" wp14:editId="53044BC5">
                  <wp:extent cx="5236289" cy="1590675"/>
                  <wp:effectExtent l="0" t="0" r="254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C4C582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651" cy="1592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1878" w:rsidTr="008B235B">
        <w:tc>
          <w:tcPr>
            <w:tcW w:w="425" w:type="dxa"/>
          </w:tcPr>
          <w:p w:rsidR="00CF1878" w:rsidRDefault="008B235B" w:rsidP="00CE2D88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sz w:val="48"/>
                <w:lang w:eastAsia="ru-RU"/>
              </w:rPr>
              <w:t>2</w:t>
            </w:r>
          </w:p>
          <w:p w:rsidR="008B235B" w:rsidRDefault="008B235B" w:rsidP="00CE2D88">
            <w:pPr>
              <w:jc w:val="center"/>
              <w:rPr>
                <w:noProof/>
                <w:lang w:eastAsia="ru-RU"/>
              </w:rPr>
            </w:pPr>
          </w:p>
          <w:p w:rsidR="008B235B" w:rsidRDefault="008B235B" w:rsidP="00CE2D88">
            <w:pPr>
              <w:jc w:val="center"/>
              <w:rPr>
                <w:noProof/>
                <w:lang w:eastAsia="ru-RU"/>
              </w:rPr>
            </w:pPr>
          </w:p>
          <w:p w:rsidR="008B235B" w:rsidRDefault="008B235B" w:rsidP="00CE2D88">
            <w:pPr>
              <w:jc w:val="center"/>
              <w:rPr>
                <w:noProof/>
                <w:lang w:eastAsia="ru-RU"/>
              </w:rPr>
            </w:pPr>
          </w:p>
          <w:p w:rsidR="008B235B" w:rsidRDefault="008B235B" w:rsidP="00CE2D88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7143" w:type="dxa"/>
          </w:tcPr>
          <w:p w:rsidR="00CF1878" w:rsidRDefault="00CF1878" w:rsidP="00CE2D88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0C0BE67" wp14:editId="5D556CED">
                  <wp:extent cx="2609850" cy="195731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st_kruskal_5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456" cy="1956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92" w:type="dxa"/>
          </w:tcPr>
          <w:p w:rsidR="00CF1878" w:rsidRDefault="00CF1878" w:rsidP="00CE2D88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140B570" wp14:editId="1A7D4E66">
                  <wp:extent cx="5382377" cy="2276793"/>
                  <wp:effectExtent l="0" t="0" r="889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C45336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377" cy="2276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1878" w:rsidTr="008B235B">
        <w:tc>
          <w:tcPr>
            <w:tcW w:w="425" w:type="dxa"/>
          </w:tcPr>
          <w:p w:rsidR="00CF1878" w:rsidRDefault="008B235B" w:rsidP="00CE2D88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sz w:val="48"/>
                <w:lang w:eastAsia="ru-RU"/>
              </w:rPr>
              <w:lastRenderedPageBreak/>
              <w:t>3</w:t>
            </w:r>
          </w:p>
        </w:tc>
        <w:tc>
          <w:tcPr>
            <w:tcW w:w="7143" w:type="dxa"/>
          </w:tcPr>
          <w:p w:rsidR="00CF1878" w:rsidRDefault="00CF1878" w:rsidP="00CE2D88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4A4895F" wp14:editId="5736C4DF">
                  <wp:extent cx="4248150" cy="1732698"/>
                  <wp:effectExtent l="0" t="0" r="0" b="0"/>
                  <wp:docPr id="17" name="Picture 17" descr="Картинки по запросу пример остовных деревье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Картинки по запросу пример остовных деревье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8150" cy="173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92" w:type="dxa"/>
          </w:tcPr>
          <w:p w:rsidR="00CF1878" w:rsidRDefault="00CF1878" w:rsidP="00CE2D88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B2B842A" wp14:editId="7F7A2156">
                  <wp:extent cx="5396849" cy="220027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C4465D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5258" cy="220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1878" w:rsidTr="008B235B">
        <w:tc>
          <w:tcPr>
            <w:tcW w:w="425" w:type="dxa"/>
          </w:tcPr>
          <w:p w:rsidR="00CF1878" w:rsidRDefault="008B235B" w:rsidP="00CE2D88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sz w:val="48"/>
                <w:lang w:eastAsia="ru-RU"/>
              </w:rPr>
              <w:t>4</w:t>
            </w:r>
          </w:p>
        </w:tc>
        <w:tc>
          <w:tcPr>
            <w:tcW w:w="7143" w:type="dxa"/>
          </w:tcPr>
          <w:p w:rsidR="00CF1878" w:rsidRDefault="00CF1878" w:rsidP="00CE2D88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9AF7482" wp14:editId="7B1556D2">
                  <wp:extent cx="4391025" cy="2789592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26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7892" cy="2793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92" w:type="dxa"/>
          </w:tcPr>
          <w:p w:rsidR="00CF1878" w:rsidRDefault="00CF1878" w:rsidP="00CE2D88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CB0ADF2" wp14:editId="210E2044">
                  <wp:extent cx="5343573" cy="3350087"/>
                  <wp:effectExtent l="0" t="0" r="0" b="317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C4115A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679" cy="335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1878" w:rsidTr="008B235B">
        <w:tc>
          <w:tcPr>
            <w:tcW w:w="425" w:type="dxa"/>
          </w:tcPr>
          <w:p w:rsidR="00CF1878" w:rsidRDefault="008B235B" w:rsidP="00CE2D88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sz w:val="48"/>
                <w:lang w:eastAsia="ru-RU"/>
              </w:rPr>
              <w:lastRenderedPageBreak/>
              <w:t>5</w:t>
            </w:r>
          </w:p>
        </w:tc>
        <w:tc>
          <w:tcPr>
            <w:tcW w:w="7143" w:type="dxa"/>
          </w:tcPr>
          <w:p w:rsidR="00CF1878" w:rsidRDefault="00CF1878" w:rsidP="00CE2D88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49AC338" wp14:editId="60400991">
                  <wp:extent cx="4105275" cy="2609098"/>
                  <wp:effectExtent l="0" t="0" r="0" b="127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293" cy="2611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92" w:type="dxa"/>
          </w:tcPr>
          <w:p w:rsidR="00CF1878" w:rsidRDefault="00CF1878" w:rsidP="00CE2D88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3BBF1CB" wp14:editId="2C37C4BA">
                  <wp:extent cx="4429124" cy="197167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C4C271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6759" cy="1970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1878" w:rsidTr="008B235B">
        <w:tc>
          <w:tcPr>
            <w:tcW w:w="425" w:type="dxa"/>
          </w:tcPr>
          <w:p w:rsidR="00CF1878" w:rsidRDefault="008B235B" w:rsidP="00CE2D88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sz w:val="48"/>
                <w:lang w:eastAsia="ru-RU"/>
              </w:rPr>
              <w:t>6</w:t>
            </w:r>
          </w:p>
        </w:tc>
        <w:tc>
          <w:tcPr>
            <w:tcW w:w="7143" w:type="dxa"/>
          </w:tcPr>
          <w:p w:rsidR="00CF1878" w:rsidRDefault="00CF1878" w:rsidP="00CE2D88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1BDB82E" wp14:editId="564F9C52">
                  <wp:extent cx="4308121" cy="338137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C4C39B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8723" cy="3381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92" w:type="dxa"/>
          </w:tcPr>
          <w:p w:rsidR="00CF1878" w:rsidRDefault="00CF1878" w:rsidP="00CE2D88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72CC6F0" wp14:editId="1BD8B42A">
                  <wp:extent cx="5295900" cy="2059516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C46FA4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7608" cy="206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1878" w:rsidTr="008B235B">
        <w:tc>
          <w:tcPr>
            <w:tcW w:w="425" w:type="dxa"/>
          </w:tcPr>
          <w:p w:rsidR="00CF1878" w:rsidRDefault="008B235B" w:rsidP="00CE2D88">
            <w:pPr>
              <w:jc w:val="center"/>
            </w:pPr>
            <w:r>
              <w:rPr>
                <w:noProof/>
                <w:sz w:val="48"/>
                <w:lang w:eastAsia="ru-RU"/>
              </w:rPr>
              <w:lastRenderedPageBreak/>
              <w:t>7</w:t>
            </w:r>
          </w:p>
        </w:tc>
        <w:tc>
          <w:tcPr>
            <w:tcW w:w="7143" w:type="dxa"/>
          </w:tcPr>
          <w:p w:rsidR="00CF1878" w:rsidRDefault="00CF1878" w:rsidP="00CE2D88">
            <w:pPr>
              <w:jc w:val="center"/>
            </w:pPr>
            <w:r>
              <w:t>Собственный тестовый пример</w:t>
            </w:r>
          </w:p>
        </w:tc>
        <w:tc>
          <w:tcPr>
            <w:tcW w:w="8592" w:type="dxa"/>
          </w:tcPr>
          <w:p w:rsidR="00CF1878" w:rsidRDefault="00CF1878" w:rsidP="00CE2D88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D26ECEB" wp14:editId="095BF36D">
                  <wp:extent cx="5258534" cy="2867425"/>
                  <wp:effectExtent l="0" t="0" r="0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C49D31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8534" cy="286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1878" w:rsidTr="008B235B">
        <w:tc>
          <w:tcPr>
            <w:tcW w:w="425" w:type="dxa"/>
          </w:tcPr>
          <w:p w:rsidR="00CF1878" w:rsidRDefault="00950D72" w:rsidP="00CE2D88">
            <w:pPr>
              <w:jc w:val="center"/>
            </w:pPr>
            <w:r>
              <w:rPr>
                <w:noProof/>
                <w:sz w:val="48"/>
                <w:lang w:eastAsia="ru-RU"/>
              </w:rPr>
              <w:t>8</w:t>
            </w:r>
            <w:bookmarkStart w:id="0" w:name="_GoBack"/>
            <w:bookmarkEnd w:id="0"/>
          </w:p>
        </w:tc>
        <w:tc>
          <w:tcPr>
            <w:tcW w:w="7143" w:type="dxa"/>
          </w:tcPr>
          <w:p w:rsidR="00CF1878" w:rsidRDefault="00950D72" w:rsidP="00CE2D88">
            <w:pPr>
              <w:jc w:val="center"/>
            </w:pPr>
            <w:r>
              <w:t>Собственный тестовый пример</w:t>
            </w:r>
          </w:p>
        </w:tc>
        <w:tc>
          <w:tcPr>
            <w:tcW w:w="8592" w:type="dxa"/>
          </w:tcPr>
          <w:p w:rsidR="00CF1878" w:rsidRDefault="00950D72" w:rsidP="00CE2D88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315692" cy="2181530"/>
                  <wp:effectExtent l="0" t="0" r="0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C4A40F.t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692" cy="218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2D88" w:rsidRDefault="00CE2D88" w:rsidP="00CE2D88">
      <w:pPr>
        <w:jc w:val="center"/>
      </w:pPr>
    </w:p>
    <w:p w:rsidR="00C95205" w:rsidRDefault="00C95205" w:rsidP="00CE2D88">
      <w:pPr>
        <w:jc w:val="center"/>
      </w:pPr>
    </w:p>
    <w:sectPr w:rsidR="00C95205" w:rsidSect="00CE2D88">
      <w:pgSz w:w="16838" w:h="11906" w:orient="landscape"/>
      <w:pgMar w:top="850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FB2"/>
    <w:rsid w:val="00062FB2"/>
    <w:rsid w:val="00484F9C"/>
    <w:rsid w:val="004A204F"/>
    <w:rsid w:val="00625AAC"/>
    <w:rsid w:val="00777291"/>
    <w:rsid w:val="007F4F06"/>
    <w:rsid w:val="008B235B"/>
    <w:rsid w:val="00950D72"/>
    <w:rsid w:val="00C95205"/>
    <w:rsid w:val="00CE2D88"/>
    <w:rsid w:val="00CF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F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2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F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2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png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microsoft.com/office/2007/relationships/stylesWithEffects" Target="stylesWithEffects.xml"/><Relationship Id="rId16" Type="http://schemas.openxmlformats.org/officeDocument/2006/relationships/image" Target="media/image12.tmp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Inna Pristupa</dc:creator>
  <cp:lastModifiedBy>Inna Pristupa</cp:lastModifiedBy>
  <cp:revision>2</cp:revision>
  <dcterms:created xsi:type="dcterms:W3CDTF">2019-10-16T13:03:00Z</dcterms:created>
  <dcterms:modified xsi:type="dcterms:W3CDTF">2019-10-16T15:09:00Z</dcterms:modified>
</cp:coreProperties>
</file>