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Technical Document of ReaLogView DMM 1.0 App</w:t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 changes in 2 lines: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Email id (at line 82 in DMContiguity.java file)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Email password (at line 83 in DMContiguity.java file)</w:t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Steps to create .exe file and Setup file.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. Jar creation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Onpen project in intellij idea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Go to file &gt; project structure &gt; artifect&gt; click on “ + ” icon.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Then click on  jar &gt; select “module with dependencies”.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-&gt; in main Class select App.java file , then click “ok” button.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-&gt;select build menu &gt; Build artifect &gt; build .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after performing these task .jar file create in OUT folder in current Directory.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.exe creation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Install Launch4j from internet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open Launch4j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in basic section set created “ .jar ” file path and output path of “ .exe “ file (in which folder you want to add .exe file)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in JRE section  , only write “jre” in jre path input box.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then click on “Build wrapper” to create .exe file on assigned output path.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. setup file creatation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</w:p>
    <w:p/>
    <w:p>
      <w:pPr>
        <w:rPr>
          <w:b/>
          <w:sz w:val="24"/>
        </w:rPr>
      </w:pPr>
      <w:r>
        <w:rPr>
          <w:b/>
          <w:sz w:val="24"/>
        </w:rPr>
        <w:t>Tools and Technology:</w:t>
      </w:r>
    </w:p>
    <w:p>
      <w:r>
        <w:t>IDEA: intelij IDEA 2023.1.3</w:t>
      </w:r>
    </w:p>
    <w:p>
      <w:r>
        <w:t>Build Tool: Maven</w:t>
      </w:r>
    </w:p>
    <w:p>
      <w:r>
        <w:t>SDK: JDK 20.0.1, javafx sdk 20.0.0</w:t>
      </w:r>
    </w:p>
    <w:p>
      <w:r>
        <w:t>External Libraries:    (refer pom.xml file)</w:t>
      </w:r>
    </w:p>
    <w:p>
      <w:pPr>
        <w:pStyle w:val="4"/>
        <w:numPr>
          <w:ilvl w:val="0"/>
          <w:numId w:val="3"/>
        </w:numPr>
      </w:pPr>
      <w:r>
        <w:t>Com.fazecast.jserialComm (v 2.9.3)</w:t>
      </w:r>
    </w:p>
    <w:p/>
    <w:p/>
    <w:p/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46AD6"/>
    <w:multiLevelType w:val="singleLevel"/>
    <w:tmpl w:val="C2C46AD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A6A4CCB"/>
    <w:multiLevelType w:val="multilevel"/>
    <w:tmpl w:val="2A6A4C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16A2F"/>
    <w:multiLevelType w:val="singleLevel"/>
    <w:tmpl w:val="63616A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12"/>
    <w:rsid w:val="00216B12"/>
    <w:rsid w:val="00837A47"/>
    <w:rsid w:val="00853E70"/>
    <w:rsid w:val="00E25CFF"/>
    <w:rsid w:val="3EF86123"/>
    <w:rsid w:val="498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87</TotalTime>
  <ScaleCrop>false</ScaleCrop>
  <LinksUpToDate>false</LinksUpToDate>
  <CharactersWithSpaces>229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2023-08-21T10:47:00Z</dcterms:created>
  <dc:creator>Asus</dc:creator>
  <cp:lastModifiedBy>Vaibhavi chauhan</cp:lastModifiedBy>
  <dcterms:modified xsi:type="dcterms:W3CDTF">2023-09-09T10:51:21Z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6E5FC7F609AA4513974C34AADF713BC6_12</vt:lpwstr>
  </property>
</Properties>
</file>