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37484" w14:textId="77777777" w:rsidR="002535BB" w:rsidRPr="00FB49A9" w:rsidRDefault="002535BB" w:rsidP="002535BB">
      <w:pPr>
        <w:rPr>
          <w:rFonts w:ascii="Arial" w:hAnsi="Arial" w:cs="Arial"/>
          <w:b/>
        </w:rPr>
      </w:pPr>
      <w:r w:rsidRPr="00FB49A9">
        <w:rPr>
          <w:rFonts w:ascii="Arial" w:hAnsi="Arial" w:cs="Arial"/>
          <w:b/>
        </w:rPr>
        <w:t>TRA6001 Translation Technology: Knowledge and Skills</w:t>
      </w:r>
    </w:p>
    <w:p w14:paraId="43E9BEC0" w14:textId="77777777" w:rsidR="002535BB" w:rsidRPr="00FB49A9" w:rsidRDefault="002535BB" w:rsidP="002535BB">
      <w:pPr>
        <w:rPr>
          <w:rFonts w:ascii="Arial" w:hAnsi="Arial" w:cs="Arial"/>
        </w:rPr>
      </w:pPr>
      <w:r w:rsidRPr="00FB49A9">
        <w:rPr>
          <w:rFonts w:ascii="Arial" w:hAnsi="Arial" w:cs="Arial"/>
        </w:rPr>
        <w:t>Supplementary Handout 16</w:t>
      </w:r>
    </w:p>
    <w:p w14:paraId="79479A92" w14:textId="77777777" w:rsidR="002535BB" w:rsidRPr="00FB49A9" w:rsidRDefault="002535BB" w:rsidP="002535BB">
      <w:pPr>
        <w:rPr>
          <w:rFonts w:ascii="Arial" w:hAnsi="Arial" w:cs="Arial"/>
        </w:rPr>
      </w:pPr>
      <w:r w:rsidRPr="00FB49A9">
        <w:rPr>
          <w:rFonts w:ascii="Arial" w:hAnsi="Arial" w:cs="Arial"/>
        </w:rPr>
        <w:t>Post-editing for E-C Translation (Part 2)</w:t>
      </w:r>
    </w:p>
    <w:p w14:paraId="4B01D68A" w14:textId="77777777" w:rsidR="002535BB" w:rsidRPr="00FB49A9" w:rsidRDefault="002535BB" w:rsidP="002535BB">
      <w:pPr>
        <w:jc w:val="both"/>
        <w:rPr>
          <w:rFonts w:ascii="Arial" w:eastAsiaTheme="minorEastAsia" w:hAnsi="Arial" w:cs="Arial"/>
          <w:bCs/>
          <w:lang w:eastAsia="zh-CN"/>
        </w:rPr>
      </w:pPr>
    </w:p>
    <w:p w14:paraId="20903D95" w14:textId="77777777" w:rsidR="002535BB" w:rsidRPr="00FB49A9" w:rsidRDefault="002535BB" w:rsidP="002535BB">
      <w:pPr>
        <w:rPr>
          <w:rFonts w:ascii="Arial" w:eastAsia="SimSun" w:hAnsi="Arial" w:cs="Arial"/>
          <w:b/>
          <w:lang w:eastAsia="zh-CN"/>
        </w:rPr>
      </w:pPr>
      <w:r w:rsidRPr="00FB49A9">
        <w:rPr>
          <w:rFonts w:ascii="Arial" w:eastAsia="SimSun" w:hAnsi="Arial" w:cs="Arial"/>
          <w:b/>
          <w:lang w:eastAsia="zh-CN"/>
        </w:rPr>
        <w:t>Tip 1: Adding Nouns</w:t>
      </w:r>
    </w:p>
    <w:p w14:paraId="5897419D" w14:textId="77777777" w:rsidR="002535BB" w:rsidRPr="00FB49A9" w:rsidRDefault="002535BB" w:rsidP="002535B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 xml:space="preserve">The boy felt the tension as soon as he entered the room.   </w:t>
      </w:r>
    </w:p>
    <w:p w14:paraId="3DBCFEA0" w14:textId="77777777" w:rsidR="002535BB" w:rsidRPr="00FB49A9" w:rsidRDefault="002535BB" w:rsidP="002535BB">
      <w:pPr>
        <w:rPr>
          <w:rFonts w:ascii="Arial" w:hAnsi="Arial" w:cs="Arial"/>
        </w:rPr>
      </w:pPr>
    </w:p>
    <w:p w14:paraId="16810AC2" w14:textId="77777777" w:rsidR="002535BB" w:rsidRPr="00FB49A9" w:rsidRDefault="002535BB" w:rsidP="002535BB">
      <w:pPr>
        <w:rPr>
          <w:rFonts w:ascii="Arial" w:hAnsi="Arial" w:cs="Arial"/>
        </w:rPr>
      </w:pPr>
    </w:p>
    <w:p w14:paraId="6F8664A7" w14:textId="77777777" w:rsidR="002535BB" w:rsidRPr="00FB49A9" w:rsidRDefault="002535BB" w:rsidP="002535B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The committee will oversee the transition.</w:t>
      </w:r>
    </w:p>
    <w:p w14:paraId="11D05302" w14:textId="77777777" w:rsidR="002535BB" w:rsidRPr="00FB49A9" w:rsidRDefault="002535BB" w:rsidP="002535BB">
      <w:pPr>
        <w:rPr>
          <w:rFonts w:ascii="Arial" w:hAnsi="Arial" w:cs="Arial"/>
        </w:rPr>
      </w:pPr>
    </w:p>
    <w:p w14:paraId="000D1C6B" w14:textId="77777777" w:rsidR="002535BB" w:rsidRPr="00FB49A9" w:rsidRDefault="002535BB" w:rsidP="002535BB">
      <w:pPr>
        <w:rPr>
          <w:rFonts w:ascii="Arial" w:hAnsi="Arial" w:cs="Arial"/>
        </w:rPr>
      </w:pPr>
    </w:p>
    <w:p w14:paraId="1207DA30" w14:textId="77777777" w:rsidR="002535BB" w:rsidRPr="00FB49A9" w:rsidRDefault="002535BB" w:rsidP="002535B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 xml:space="preserve">I bought a new </w:t>
      </w:r>
      <w:proofErr w:type="spellStart"/>
      <w:r w:rsidRPr="00FB49A9">
        <w:rPr>
          <w:rFonts w:ascii="Arial" w:hAnsi="Arial" w:cs="Arial"/>
          <w:lang w:eastAsia="zh-CN"/>
        </w:rPr>
        <w:t>Sunsung</w:t>
      </w:r>
      <w:proofErr w:type="spellEnd"/>
      <w:r w:rsidRPr="00FB49A9">
        <w:rPr>
          <w:rFonts w:ascii="Arial" w:hAnsi="Arial" w:cs="Arial"/>
          <w:lang w:eastAsia="zh-CN"/>
        </w:rPr>
        <w:t xml:space="preserve"> </w:t>
      </w:r>
      <w:proofErr w:type="spellStart"/>
      <w:r w:rsidRPr="00FB49A9">
        <w:rPr>
          <w:rFonts w:ascii="Arial" w:hAnsi="Arial" w:cs="Arial"/>
          <w:lang w:eastAsia="zh-CN"/>
        </w:rPr>
        <w:t>Gallaxy</w:t>
      </w:r>
      <w:proofErr w:type="spellEnd"/>
      <w:r w:rsidRPr="00FB49A9">
        <w:rPr>
          <w:rFonts w:ascii="Arial" w:hAnsi="Arial" w:cs="Arial"/>
          <w:lang w:eastAsia="zh-CN"/>
        </w:rPr>
        <w:t xml:space="preserve"> S8 and downloaded </w:t>
      </w:r>
      <w:proofErr w:type="spellStart"/>
      <w:r w:rsidRPr="00FB49A9">
        <w:rPr>
          <w:rFonts w:ascii="Arial" w:hAnsi="Arial" w:cs="Arial"/>
          <w:lang w:eastAsia="zh-CN"/>
        </w:rPr>
        <w:t>Facelook</w:t>
      </w:r>
      <w:proofErr w:type="spellEnd"/>
      <w:r w:rsidRPr="00FB49A9">
        <w:rPr>
          <w:rFonts w:ascii="Arial" w:hAnsi="Arial" w:cs="Arial"/>
          <w:lang w:eastAsia="zh-CN"/>
        </w:rPr>
        <w:t>.</w:t>
      </w:r>
    </w:p>
    <w:p w14:paraId="524A2872" w14:textId="77777777" w:rsidR="002535BB" w:rsidRPr="00FB49A9" w:rsidRDefault="002535BB" w:rsidP="002535BB">
      <w:pPr>
        <w:rPr>
          <w:rFonts w:ascii="Arial" w:hAnsi="Arial" w:cs="Arial"/>
          <w:lang w:eastAsia="zh-CN"/>
        </w:rPr>
      </w:pPr>
    </w:p>
    <w:p w14:paraId="01FE9014" w14:textId="77777777" w:rsidR="002535BB" w:rsidRPr="00FB49A9" w:rsidRDefault="002535BB" w:rsidP="002535BB">
      <w:pPr>
        <w:rPr>
          <w:rFonts w:ascii="Arial" w:hAnsi="Arial" w:cs="Arial"/>
          <w:lang w:eastAsia="zh-CN"/>
        </w:rPr>
      </w:pPr>
    </w:p>
    <w:p w14:paraId="1DE9F76E" w14:textId="77777777" w:rsidR="002535BB" w:rsidRPr="00FB49A9" w:rsidRDefault="002535BB" w:rsidP="002535BB">
      <w:pPr>
        <w:pStyle w:val="ListParagraph"/>
        <w:numPr>
          <w:ilvl w:val="0"/>
          <w:numId w:val="17"/>
        </w:numPr>
        <w:contextualSpacing w:val="0"/>
        <w:rPr>
          <w:rFonts w:ascii="Arial" w:hAnsi="Arial" w:cs="Arial"/>
          <w:szCs w:val="24"/>
          <w:lang w:eastAsia="zh-CN"/>
        </w:rPr>
      </w:pPr>
      <w:r w:rsidRPr="00FB49A9">
        <w:rPr>
          <w:rFonts w:ascii="Arial" w:hAnsi="Arial" w:cs="Arial"/>
          <w:kern w:val="0"/>
          <w:szCs w:val="24"/>
          <w:lang w:eastAsia="zh-HK"/>
        </w:rPr>
        <w:t>The local posting boxes come in three distinct styles - pillar-type, wall-type and oval-shaped.</w:t>
      </w:r>
    </w:p>
    <w:p w14:paraId="33C5F83A" w14:textId="77777777" w:rsidR="002535BB" w:rsidRPr="00FB49A9" w:rsidRDefault="002535BB" w:rsidP="002535BB">
      <w:pPr>
        <w:rPr>
          <w:rFonts w:ascii="Arial" w:hAnsi="Arial" w:cs="Arial"/>
        </w:rPr>
      </w:pPr>
    </w:p>
    <w:p w14:paraId="4CD09B91" w14:textId="77777777" w:rsidR="002535BB" w:rsidRPr="00FB49A9" w:rsidRDefault="002535BB" w:rsidP="002535BB">
      <w:pPr>
        <w:rPr>
          <w:rFonts w:ascii="Arial" w:hAnsi="Arial" w:cs="Arial"/>
        </w:rPr>
      </w:pPr>
    </w:p>
    <w:p w14:paraId="79ECE2FD" w14:textId="77777777" w:rsidR="002535BB" w:rsidRPr="00FB49A9" w:rsidRDefault="002535BB" w:rsidP="002535BB">
      <w:pPr>
        <w:rPr>
          <w:rFonts w:ascii="Arial" w:hAnsi="Arial" w:cs="Arial"/>
          <w:b/>
          <w:lang w:eastAsia="zh-CN"/>
        </w:rPr>
      </w:pPr>
      <w:r w:rsidRPr="00FB49A9">
        <w:rPr>
          <w:rFonts w:ascii="Arial" w:hAnsi="Arial" w:cs="Arial"/>
          <w:b/>
          <w:lang w:eastAsia="zh-CN"/>
        </w:rPr>
        <w:t>Tip 2: Using Verbs</w:t>
      </w:r>
    </w:p>
    <w:p w14:paraId="0FCCF189" w14:textId="77777777" w:rsidR="002535BB" w:rsidRPr="00FB49A9" w:rsidRDefault="002535BB" w:rsidP="002535BB">
      <w:pPr>
        <w:pStyle w:val="ListParagraph"/>
        <w:numPr>
          <w:ilvl w:val="0"/>
          <w:numId w:val="16"/>
        </w:numPr>
        <w:contextualSpacing w:val="0"/>
        <w:rPr>
          <w:rFonts w:ascii="Arial" w:hAnsi="Arial" w:cs="Arial"/>
        </w:rPr>
      </w:pPr>
      <w:r w:rsidRPr="00FB49A9">
        <w:rPr>
          <w:rFonts w:ascii="Arial" w:hAnsi="Arial" w:cs="Arial"/>
        </w:rPr>
        <w:t xml:space="preserve">John is an occasional user of </w:t>
      </w:r>
      <w:proofErr w:type="spellStart"/>
      <w:r w:rsidRPr="00FB49A9">
        <w:rPr>
          <w:rFonts w:ascii="Arial" w:hAnsi="Arial" w:cs="Arial"/>
        </w:rPr>
        <w:t>Facelook</w:t>
      </w:r>
      <w:proofErr w:type="spellEnd"/>
      <w:r w:rsidRPr="00FB49A9">
        <w:rPr>
          <w:rFonts w:ascii="Arial" w:hAnsi="Arial" w:cs="Arial"/>
        </w:rPr>
        <w:t xml:space="preserve">. </w:t>
      </w:r>
    </w:p>
    <w:p w14:paraId="445ABE5B" w14:textId="77777777" w:rsidR="002535BB" w:rsidRPr="00FB49A9" w:rsidRDefault="002535BB" w:rsidP="002535BB">
      <w:pPr>
        <w:rPr>
          <w:rFonts w:ascii="Arial" w:hAnsi="Arial" w:cs="Arial"/>
        </w:rPr>
      </w:pPr>
    </w:p>
    <w:p w14:paraId="68457BA1" w14:textId="77777777" w:rsidR="002535BB" w:rsidRPr="00FB49A9" w:rsidRDefault="002535BB" w:rsidP="002535BB">
      <w:pPr>
        <w:rPr>
          <w:rFonts w:ascii="Arial" w:hAnsi="Arial" w:cs="Arial"/>
        </w:rPr>
      </w:pPr>
    </w:p>
    <w:p w14:paraId="4CA4AFC5" w14:textId="77777777" w:rsidR="002535BB" w:rsidRPr="00FB49A9" w:rsidRDefault="002535BB" w:rsidP="002535BB">
      <w:pPr>
        <w:pStyle w:val="ListParagraph"/>
        <w:numPr>
          <w:ilvl w:val="0"/>
          <w:numId w:val="16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</w:rPr>
        <w:t xml:space="preserve">The </w:t>
      </w:r>
      <w:r w:rsidRPr="00FB49A9">
        <w:rPr>
          <w:rFonts w:ascii="Arial" w:hAnsi="Arial" w:cs="Arial"/>
          <w:lang w:eastAsia="zh-CN"/>
        </w:rPr>
        <w:t>company</w:t>
      </w:r>
      <w:r w:rsidRPr="00FB49A9">
        <w:rPr>
          <w:rFonts w:ascii="Arial" w:hAnsi="Arial" w:cs="Arial"/>
        </w:rPr>
        <w:t xml:space="preserve"> denies all knowledge of the affair.</w:t>
      </w:r>
    </w:p>
    <w:p w14:paraId="64F80210" w14:textId="77777777" w:rsidR="002535BB" w:rsidRPr="00FB49A9" w:rsidRDefault="002535BB" w:rsidP="002535BB">
      <w:pPr>
        <w:pStyle w:val="ListParagraph"/>
        <w:ind w:left="360"/>
        <w:contextualSpacing w:val="0"/>
        <w:rPr>
          <w:rFonts w:ascii="Arial" w:hAnsi="Arial" w:cs="Arial"/>
          <w:lang w:eastAsia="zh-CN"/>
        </w:rPr>
      </w:pPr>
    </w:p>
    <w:p w14:paraId="1974166D" w14:textId="77777777" w:rsidR="002535BB" w:rsidRPr="00FB49A9" w:rsidRDefault="002535BB" w:rsidP="002535BB">
      <w:pPr>
        <w:pStyle w:val="ListParagraph"/>
        <w:rPr>
          <w:rFonts w:ascii="Arial" w:hAnsi="Arial" w:cs="Arial"/>
          <w:lang w:eastAsia="zh-CN"/>
        </w:rPr>
      </w:pPr>
    </w:p>
    <w:p w14:paraId="158D1BAE" w14:textId="77777777" w:rsidR="002535BB" w:rsidRPr="00FB49A9" w:rsidRDefault="002535BB" w:rsidP="002535BB">
      <w:pPr>
        <w:pStyle w:val="ListParagraph"/>
        <w:numPr>
          <w:ilvl w:val="0"/>
          <w:numId w:val="16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He was on antibiotics for an eye infection.</w:t>
      </w:r>
    </w:p>
    <w:p w14:paraId="616BB202" w14:textId="77777777" w:rsidR="002535BB" w:rsidRPr="00FB49A9" w:rsidRDefault="002535BB" w:rsidP="002535BB">
      <w:pPr>
        <w:pStyle w:val="ListParagraph"/>
        <w:ind w:left="360"/>
        <w:rPr>
          <w:rFonts w:ascii="Arial" w:hAnsi="Arial" w:cs="Arial"/>
          <w:color w:val="FF0000"/>
        </w:rPr>
      </w:pPr>
    </w:p>
    <w:p w14:paraId="7B98E1B9" w14:textId="77777777" w:rsidR="002535BB" w:rsidRPr="00FB49A9" w:rsidRDefault="002535BB" w:rsidP="002535BB">
      <w:pPr>
        <w:pStyle w:val="ListParagraph"/>
        <w:ind w:left="360"/>
        <w:rPr>
          <w:rFonts w:ascii="Arial" w:hAnsi="Arial" w:cs="Arial"/>
        </w:rPr>
      </w:pPr>
    </w:p>
    <w:p w14:paraId="33185EBC" w14:textId="77777777" w:rsidR="002535BB" w:rsidRPr="00FB49A9" w:rsidRDefault="002535BB" w:rsidP="002535BB">
      <w:pPr>
        <w:pStyle w:val="ListParagraph"/>
        <w:numPr>
          <w:ilvl w:val="0"/>
          <w:numId w:val="16"/>
        </w:numPr>
        <w:contextualSpacing w:val="0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Many new trains have space for wheelchair users.</w:t>
      </w:r>
    </w:p>
    <w:p w14:paraId="48F714C2" w14:textId="77777777" w:rsidR="002535BB" w:rsidRPr="00FB49A9" w:rsidRDefault="002535BB" w:rsidP="002535BB">
      <w:pPr>
        <w:rPr>
          <w:rFonts w:ascii="Arial" w:hAnsi="Arial" w:cs="Arial"/>
        </w:rPr>
      </w:pPr>
    </w:p>
    <w:p w14:paraId="49E434BC" w14:textId="77777777" w:rsidR="002535BB" w:rsidRPr="00FB49A9" w:rsidRDefault="002535BB" w:rsidP="002535BB">
      <w:pPr>
        <w:rPr>
          <w:rFonts w:ascii="Arial" w:hAnsi="Arial" w:cs="Arial"/>
        </w:rPr>
      </w:pPr>
    </w:p>
    <w:p w14:paraId="52C7FD77" w14:textId="77777777" w:rsidR="002535BB" w:rsidRPr="00FB49A9" w:rsidRDefault="002535BB" w:rsidP="002535BB">
      <w:pPr>
        <w:pStyle w:val="ListParagraph"/>
        <w:numPr>
          <w:ilvl w:val="0"/>
          <w:numId w:val="16"/>
        </w:numPr>
        <w:contextualSpacing w:val="0"/>
        <w:rPr>
          <w:rStyle w:val="apple-converted-space"/>
          <w:rFonts w:ascii="Arial" w:hAnsi="Arial" w:cs="Arial"/>
          <w:shd w:val="clear" w:color="auto" w:fill="FFFFFF"/>
        </w:rPr>
      </w:pPr>
      <w:r w:rsidRPr="00FB49A9">
        <w:rPr>
          <w:rFonts w:ascii="Arial" w:hAnsi="Arial" w:cs="Arial"/>
          <w:shd w:val="clear" w:color="auto" w:fill="FFFFFF"/>
        </w:rPr>
        <w:t>In its fourth year, the competition aimed to nurture students' creativity and potential.</w:t>
      </w:r>
      <w:r w:rsidRPr="00FB49A9">
        <w:rPr>
          <w:rStyle w:val="apple-converted-space"/>
          <w:rFonts w:ascii="Arial" w:hAnsi="Arial" w:cs="Arial"/>
          <w:shd w:val="clear" w:color="auto" w:fill="FFFFFF"/>
        </w:rPr>
        <w:t> </w:t>
      </w:r>
    </w:p>
    <w:p w14:paraId="5D53B105" w14:textId="77777777" w:rsidR="002535BB" w:rsidRPr="00FB49A9" w:rsidRDefault="002535BB" w:rsidP="002535BB">
      <w:pPr>
        <w:rPr>
          <w:rFonts w:ascii="Arial" w:hAnsi="Arial" w:cs="Arial"/>
        </w:rPr>
      </w:pPr>
    </w:p>
    <w:p w14:paraId="6EBAF125" w14:textId="77777777" w:rsidR="002535BB" w:rsidRPr="00FB49A9" w:rsidRDefault="002535BB" w:rsidP="002535BB">
      <w:pPr>
        <w:rPr>
          <w:rFonts w:ascii="Arial" w:hAnsi="Arial" w:cs="Arial"/>
        </w:rPr>
      </w:pPr>
    </w:p>
    <w:p w14:paraId="14C1FA9A" w14:textId="77777777" w:rsidR="002535BB" w:rsidRPr="00FB49A9" w:rsidRDefault="002535BB" w:rsidP="002535BB">
      <w:pPr>
        <w:rPr>
          <w:rFonts w:ascii="Arial" w:hAnsi="Arial" w:cs="Arial"/>
        </w:rPr>
      </w:pPr>
    </w:p>
    <w:p w14:paraId="70B7979F" w14:textId="77777777" w:rsidR="002535BB" w:rsidRPr="00FB49A9" w:rsidRDefault="002535BB" w:rsidP="002535BB">
      <w:pPr>
        <w:rPr>
          <w:rFonts w:ascii="Arial" w:hAnsi="Arial" w:cs="Arial"/>
        </w:rPr>
      </w:pPr>
    </w:p>
    <w:p w14:paraId="4E409902" w14:textId="77777777" w:rsidR="002535BB" w:rsidRPr="00FB49A9" w:rsidRDefault="002535BB" w:rsidP="002535BB">
      <w:pPr>
        <w:rPr>
          <w:rFonts w:ascii="Arial" w:hAnsi="Arial" w:cs="Arial"/>
        </w:rPr>
      </w:pPr>
    </w:p>
    <w:p w14:paraId="1F3AD172" w14:textId="77777777" w:rsidR="002535BB" w:rsidRPr="00FB49A9" w:rsidRDefault="002535BB" w:rsidP="002535BB">
      <w:pPr>
        <w:rPr>
          <w:rFonts w:ascii="Arial" w:hAnsi="Arial" w:cs="Arial"/>
          <w:b/>
          <w:lang w:eastAsia="zh-CN"/>
        </w:rPr>
      </w:pPr>
      <w:r w:rsidRPr="00FB49A9">
        <w:rPr>
          <w:rFonts w:ascii="Arial" w:hAnsi="Arial" w:cs="Arial"/>
          <w:b/>
        </w:rPr>
        <w:lastRenderedPageBreak/>
        <w:t xml:space="preserve">Tip 3: Using Clauses / </w:t>
      </w:r>
      <w:r w:rsidRPr="00FB49A9">
        <w:rPr>
          <w:rFonts w:ascii="Arial" w:hAnsi="Arial" w:cs="Arial"/>
          <w:b/>
          <w:lang w:eastAsia="zh-CN"/>
        </w:rPr>
        <w:t>Rank Shifting</w:t>
      </w:r>
    </w:p>
    <w:p w14:paraId="2E81D596" w14:textId="77777777" w:rsidR="002535BB" w:rsidRPr="00FB49A9" w:rsidRDefault="002535BB" w:rsidP="002535BB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B49A9">
        <w:rPr>
          <w:rFonts w:ascii="Arial" w:hAnsi="Arial" w:cs="Arial"/>
          <w:lang w:eastAsia="zh-CN"/>
        </w:rPr>
        <w:t>The informative and entertaining lecture impressed all of us.</w:t>
      </w:r>
    </w:p>
    <w:p w14:paraId="45EBA6CC" w14:textId="77777777" w:rsidR="002535BB" w:rsidRPr="00FB49A9" w:rsidRDefault="002535BB" w:rsidP="002535BB">
      <w:pPr>
        <w:jc w:val="both"/>
        <w:rPr>
          <w:rFonts w:ascii="Arial" w:hAnsi="Arial" w:cs="Arial"/>
          <w:color w:val="FF0000"/>
        </w:rPr>
      </w:pPr>
    </w:p>
    <w:p w14:paraId="7C6AA8A3" w14:textId="77777777" w:rsidR="002535BB" w:rsidRPr="00FB49A9" w:rsidRDefault="002535BB" w:rsidP="002535BB">
      <w:pPr>
        <w:jc w:val="both"/>
        <w:rPr>
          <w:rFonts w:ascii="Arial" w:hAnsi="Arial" w:cs="Arial"/>
        </w:rPr>
      </w:pPr>
    </w:p>
    <w:p w14:paraId="22D46ED3" w14:textId="77777777" w:rsidR="002535BB" w:rsidRPr="00FB49A9" w:rsidRDefault="002535BB" w:rsidP="002535BB">
      <w:pPr>
        <w:pStyle w:val="ListParagraph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 w:rsidRPr="00FB49A9">
        <w:rPr>
          <w:rFonts w:ascii="Arial" w:hAnsi="Arial" w:cs="Arial"/>
        </w:rPr>
        <w:t xml:space="preserve">Our experienced and forward-thinking consultants are kept </w:t>
      </w:r>
      <w:proofErr w:type="gramStart"/>
      <w:r w:rsidRPr="00FB49A9">
        <w:rPr>
          <w:rFonts w:ascii="Arial" w:hAnsi="Arial" w:cs="Arial"/>
        </w:rPr>
        <w:t>up-to-date</w:t>
      </w:r>
      <w:proofErr w:type="gramEnd"/>
      <w:r w:rsidRPr="00FB49A9">
        <w:rPr>
          <w:rFonts w:ascii="Arial" w:hAnsi="Arial" w:cs="Arial"/>
        </w:rPr>
        <w:t xml:space="preserve"> with the latest financial trend.</w:t>
      </w:r>
    </w:p>
    <w:p w14:paraId="4AAC6700" w14:textId="77777777" w:rsidR="002535BB" w:rsidRPr="00FB49A9" w:rsidRDefault="002535BB" w:rsidP="002535BB">
      <w:pPr>
        <w:pStyle w:val="ListParagraph"/>
        <w:ind w:left="360"/>
        <w:jc w:val="both"/>
        <w:rPr>
          <w:rFonts w:ascii="Arial" w:hAnsi="Arial" w:cs="Arial"/>
          <w:color w:val="FF0000"/>
        </w:rPr>
      </w:pPr>
    </w:p>
    <w:p w14:paraId="52F83661" w14:textId="77777777" w:rsidR="002535BB" w:rsidRPr="00FB49A9" w:rsidRDefault="002535BB" w:rsidP="002535BB">
      <w:pPr>
        <w:pStyle w:val="ListParagraph"/>
        <w:ind w:left="360"/>
        <w:jc w:val="both"/>
        <w:rPr>
          <w:rFonts w:ascii="Arial" w:hAnsi="Arial" w:cs="Arial"/>
        </w:rPr>
      </w:pPr>
    </w:p>
    <w:p w14:paraId="174AF6BD" w14:textId="77777777" w:rsidR="002535BB" w:rsidRPr="00FB49A9" w:rsidRDefault="002535BB" w:rsidP="002535BB">
      <w:pPr>
        <w:pStyle w:val="ListParagraph"/>
        <w:numPr>
          <w:ilvl w:val="0"/>
          <w:numId w:val="15"/>
        </w:numPr>
        <w:contextualSpacing w:val="0"/>
        <w:jc w:val="both"/>
        <w:rPr>
          <w:rFonts w:ascii="Arial" w:hAnsi="Arial" w:cs="Arial"/>
          <w:lang w:eastAsia="zh-CN"/>
        </w:rPr>
      </w:pPr>
      <w:r w:rsidRPr="00FB49A9">
        <w:rPr>
          <w:rFonts w:ascii="Arial" w:hAnsi="Arial" w:cs="Arial"/>
          <w:lang w:eastAsia="zh-CN"/>
        </w:rPr>
        <w:t>The Housing Department has taken immediate action to test the quality of drinking water samples collected from 11 locations at Kai Ching Estate.</w:t>
      </w:r>
    </w:p>
    <w:p w14:paraId="31E87FC9" w14:textId="77777777" w:rsidR="002535BB" w:rsidRPr="00FB49A9" w:rsidRDefault="002535BB" w:rsidP="002535BB">
      <w:pPr>
        <w:rPr>
          <w:rFonts w:ascii="Arial" w:hAnsi="Arial" w:cs="Arial"/>
        </w:rPr>
      </w:pPr>
    </w:p>
    <w:p w14:paraId="3F7B14AA" w14:textId="77777777" w:rsidR="002535BB" w:rsidRPr="00FB49A9" w:rsidRDefault="002535BB" w:rsidP="002535BB">
      <w:pPr>
        <w:rPr>
          <w:rFonts w:ascii="Arial" w:hAnsi="Arial" w:cs="Arial"/>
        </w:rPr>
      </w:pPr>
    </w:p>
    <w:p w14:paraId="6FD4A502" w14:textId="77777777" w:rsidR="002535BB" w:rsidRPr="00FB49A9" w:rsidRDefault="002535BB" w:rsidP="002535BB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B49A9">
        <w:rPr>
          <w:rFonts w:ascii="Arial" w:hAnsi="Arial" w:cs="Arial"/>
          <w:lang w:eastAsia="zh-CN"/>
        </w:rPr>
        <w:t>Nevertheless, this problem has understandably caused wide public concern.</w:t>
      </w:r>
    </w:p>
    <w:p w14:paraId="4BCB231B" w14:textId="77777777" w:rsidR="002535BB" w:rsidRPr="00FB49A9" w:rsidRDefault="002535BB" w:rsidP="002535BB">
      <w:pPr>
        <w:jc w:val="both"/>
        <w:rPr>
          <w:rFonts w:ascii="Arial" w:hAnsi="Arial" w:cs="Arial"/>
          <w:color w:val="FF0000"/>
        </w:rPr>
      </w:pPr>
    </w:p>
    <w:p w14:paraId="4B0E9382" w14:textId="77777777" w:rsidR="002535BB" w:rsidRPr="00FB49A9" w:rsidRDefault="002535BB" w:rsidP="002535BB">
      <w:pPr>
        <w:jc w:val="both"/>
        <w:rPr>
          <w:rFonts w:ascii="Arial" w:hAnsi="Arial" w:cs="Arial"/>
        </w:rPr>
      </w:pPr>
    </w:p>
    <w:p w14:paraId="093DADC2" w14:textId="77777777" w:rsidR="002535BB" w:rsidRPr="00FB49A9" w:rsidRDefault="002535BB" w:rsidP="002535BB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B49A9">
        <w:rPr>
          <w:rFonts w:ascii="Arial" w:hAnsi="Arial" w:cs="Arial"/>
          <w:lang w:eastAsia="zh-CN"/>
        </w:rPr>
        <w:t>They</w:t>
      </w:r>
      <w:r w:rsidRPr="00FB49A9">
        <w:rPr>
          <w:rFonts w:ascii="Arial" w:hAnsi="Arial" w:cs="Arial"/>
        </w:rPr>
        <w:t xml:space="preserve"> justifiably urge the government to take action.</w:t>
      </w:r>
    </w:p>
    <w:p w14:paraId="1E3FA28D" w14:textId="77777777" w:rsidR="002535BB" w:rsidRPr="00FB49A9" w:rsidRDefault="002535BB" w:rsidP="002535BB">
      <w:pPr>
        <w:widowControl/>
        <w:rPr>
          <w:rFonts w:ascii="Arial" w:hAnsi="Arial" w:cs="Arial"/>
          <w:color w:val="FF0000"/>
        </w:rPr>
      </w:pPr>
    </w:p>
    <w:p w14:paraId="0A4BC21C" w14:textId="77777777" w:rsidR="002535BB" w:rsidRPr="00FB49A9" w:rsidRDefault="002535BB" w:rsidP="002535BB">
      <w:pPr>
        <w:widowControl/>
        <w:rPr>
          <w:rFonts w:ascii="Arial" w:hAnsi="Arial" w:cs="Arial"/>
          <w:color w:val="FF0000"/>
        </w:rPr>
      </w:pPr>
    </w:p>
    <w:p w14:paraId="5BD0BEF7" w14:textId="55132A50" w:rsidR="00D05B93" w:rsidRPr="002535BB" w:rsidRDefault="00D05B93" w:rsidP="002535BB"/>
    <w:sectPr w:rsidR="00D05B93" w:rsidRPr="002535B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B8A98" w14:textId="77777777" w:rsidR="006A5241" w:rsidRDefault="006A5241" w:rsidP="0088071D">
      <w:r>
        <w:separator/>
      </w:r>
    </w:p>
  </w:endnote>
  <w:endnote w:type="continuationSeparator" w:id="0">
    <w:p w14:paraId="2A8D50D8" w14:textId="77777777" w:rsidR="006A5241" w:rsidRDefault="006A5241" w:rsidP="00880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FC6B8" w14:textId="77777777" w:rsidR="00456CD3" w:rsidRPr="00FC350F" w:rsidRDefault="00456CD3" w:rsidP="00FC350F">
    <w:pPr>
      <w:pStyle w:val="Footer"/>
      <w:jc w:val="center"/>
      <w:rPr>
        <w:rFonts w:ascii="Arial" w:hAnsi="Arial" w:cs="Arial"/>
      </w:rPr>
    </w:pPr>
    <w:r w:rsidRPr="002E092C">
      <w:rPr>
        <w:rFonts w:ascii="Arial" w:hAnsi="Arial" w:cs="Arial"/>
      </w:rPr>
      <w:fldChar w:fldCharType="begin"/>
    </w:r>
    <w:r w:rsidRPr="002E092C">
      <w:rPr>
        <w:rFonts w:ascii="Arial" w:hAnsi="Arial" w:cs="Arial"/>
      </w:rPr>
      <w:instrText xml:space="preserve"> PAGE   \* MERGEFORMAT </w:instrText>
    </w:r>
    <w:r w:rsidRPr="002E092C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</w:t>
    </w:r>
    <w:r w:rsidRPr="002E092C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1DC936" w14:textId="77777777" w:rsidR="006A5241" w:rsidRDefault="006A5241" w:rsidP="0088071D">
      <w:r>
        <w:separator/>
      </w:r>
    </w:p>
  </w:footnote>
  <w:footnote w:type="continuationSeparator" w:id="0">
    <w:p w14:paraId="2189A9B2" w14:textId="77777777" w:rsidR="006A5241" w:rsidRDefault="006A5241" w:rsidP="008807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01D3F"/>
    <w:multiLevelType w:val="hybridMultilevel"/>
    <w:tmpl w:val="448AD104"/>
    <w:lvl w:ilvl="0" w:tplc="2610BBB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 w15:restartNumberingAfterBreak="0">
    <w:nsid w:val="040B3DE1"/>
    <w:multiLevelType w:val="hybridMultilevel"/>
    <w:tmpl w:val="30AA57B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06E23FF0"/>
    <w:multiLevelType w:val="hybridMultilevel"/>
    <w:tmpl w:val="A2D41454"/>
    <w:lvl w:ilvl="0" w:tplc="F2CC42E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80B0E"/>
    <w:multiLevelType w:val="multilevel"/>
    <w:tmpl w:val="AB4C16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5D00D6"/>
    <w:multiLevelType w:val="hybridMultilevel"/>
    <w:tmpl w:val="D0F62024"/>
    <w:lvl w:ilvl="0" w:tplc="630A0590">
      <w:start w:val="1"/>
      <w:numFmt w:val="decimal"/>
      <w:lvlText w:val="%1."/>
      <w:lvlJc w:val="left"/>
      <w:pPr>
        <w:ind w:left="360" w:hanging="360"/>
      </w:pPr>
      <w:rPr>
        <w:rFonts w:ascii="Arial" w:eastAsia="SimSun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395B57"/>
    <w:multiLevelType w:val="multilevel"/>
    <w:tmpl w:val="9FC495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695B53"/>
    <w:multiLevelType w:val="hybridMultilevel"/>
    <w:tmpl w:val="CAFCCCB8"/>
    <w:lvl w:ilvl="0" w:tplc="4DBE0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FC952BE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2B7CFA"/>
    <w:multiLevelType w:val="multilevel"/>
    <w:tmpl w:val="BAE8C4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13F8F"/>
    <w:multiLevelType w:val="multilevel"/>
    <w:tmpl w:val="0AB2CD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8B330E"/>
    <w:multiLevelType w:val="hybridMultilevel"/>
    <w:tmpl w:val="95B00468"/>
    <w:lvl w:ilvl="0" w:tplc="84E6DB2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177212B6"/>
    <w:multiLevelType w:val="multilevel"/>
    <w:tmpl w:val="160044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082CE2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9046AAA"/>
    <w:multiLevelType w:val="hybridMultilevel"/>
    <w:tmpl w:val="BE321D76"/>
    <w:lvl w:ilvl="0" w:tplc="953ED2D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19AB6714"/>
    <w:multiLevelType w:val="hybridMultilevel"/>
    <w:tmpl w:val="62642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D580280"/>
    <w:multiLevelType w:val="hybridMultilevel"/>
    <w:tmpl w:val="D02EF3F4"/>
    <w:lvl w:ilvl="0" w:tplc="FF949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4080A8C"/>
    <w:multiLevelType w:val="multilevel"/>
    <w:tmpl w:val="9A1CA49E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79F32C0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FB7AD3"/>
    <w:multiLevelType w:val="hybridMultilevel"/>
    <w:tmpl w:val="4E662A50"/>
    <w:lvl w:ilvl="0" w:tplc="86BEBB38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</w:rPr>
    </w:lvl>
    <w:lvl w:ilvl="1" w:tplc="84E6DB2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9" w15:restartNumberingAfterBreak="0">
    <w:nsid w:val="2C56118A"/>
    <w:multiLevelType w:val="hybridMultilevel"/>
    <w:tmpl w:val="F61A0522"/>
    <w:lvl w:ilvl="0" w:tplc="8F3C8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D803A52"/>
    <w:multiLevelType w:val="multilevel"/>
    <w:tmpl w:val="2CD09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E367D7D"/>
    <w:multiLevelType w:val="multilevel"/>
    <w:tmpl w:val="D3588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0392C7C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211617A"/>
    <w:multiLevelType w:val="multilevel"/>
    <w:tmpl w:val="ACD87D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23D0386"/>
    <w:multiLevelType w:val="multilevel"/>
    <w:tmpl w:val="046866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52E5BC2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8BC3AD3"/>
    <w:multiLevelType w:val="multilevel"/>
    <w:tmpl w:val="EFC296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B9701E"/>
    <w:multiLevelType w:val="multilevel"/>
    <w:tmpl w:val="03841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22B1F2A"/>
    <w:multiLevelType w:val="hybridMultilevel"/>
    <w:tmpl w:val="FD86B9E4"/>
    <w:lvl w:ilvl="0" w:tplc="F2CC42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F11F20"/>
    <w:multiLevelType w:val="hybridMultilevel"/>
    <w:tmpl w:val="AA74A242"/>
    <w:lvl w:ilvl="0" w:tplc="B9C6799A">
      <w:start w:val="1"/>
      <w:numFmt w:val="lowerLetter"/>
      <w:lvlText w:val="(%1)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B7280"/>
    <w:multiLevelType w:val="hybridMultilevel"/>
    <w:tmpl w:val="C554B812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172C1EC">
      <w:start w:val="1"/>
      <w:numFmt w:val="bullet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SimSun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1" w15:restartNumberingAfterBreak="0">
    <w:nsid w:val="4EE86366"/>
    <w:multiLevelType w:val="multilevel"/>
    <w:tmpl w:val="39BC29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32C7999"/>
    <w:multiLevelType w:val="multilevel"/>
    <w:tmpl w:val="720EEA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76027F"/>
    <w:multiLevelType w:val="hybridMultilevel"/>
    <w:tmpl w:val="A6A8F5E8"/>
    <w:lvl w:ilvl="0" w:tplc="6C1CCD7C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677A51"/>
    <w:multiLevelType w:val="hybridMultilevel"/>
    <w:tmpl w:val="3DA2CC64"/>
    <w:lvl w:ilvl="0" w:tplc="48C8A0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C0D166E"/>
    <w:multiLevelType w:val="hybridMultilevel"/>
    <w:tmpl w:val="B8FACB6E"/>
    <w:lvl w:ilvl="0" w:tplc="9B664814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D653D8F"/>
    <w:multiLevelType w:val="hybridMultilevel"/>
    <w:tmpl w:val="616E5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DA4092"/>
    <w:multiLevelType w:val="multilevel"/>
    <w:tmpl w:val="A2760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F882633"/>
    <w:multiLevelType w:val="hybridMultilevel"/>
    <w:tmpl w:val="2F38D7B8"/>
    <w:lvl w:ilvl="0" w:tplc="6B16B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1F41EF9"/>
    <w:multiLevelType w:val="hybridMultilevel"/>
    <w:tmpl w:val="799CB04E"/>
    <w:lvl w:ilvl="0" w:tplc="DEDE7AEE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22489"/>
    <w:multiLevelType w:val="multilevel"/>
    <w:tmpl w:val="9C18C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5BB0AD4"/>
    <w:multiLevelType w:val="hybridMultilevel"/>
    <w:tmpl w:val="67606354"/>
    <w:lvl w:ilvl="0" w:tplc="34C01E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83E7284"/>
    <w:multiLevelType w:val="multilevel"/>
    <w:tmpl w:val="DEC48F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99D7412"/>
    <w:multiLevelType w:val="hybridMultilevel"/>
    <w:tmpl w:val="00AE5CF0"/>
    <w:lvl w:ilvl="0" w:tplc="C7C8BC3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BD402E5"/>
    <w:multiLevelType w:val="hybridMultilevel"/>
    <w:tmpl w:val="7A185C98"/>
    <w:lvl w:ilvl="0" w:tplc="D17ADA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5" w15:restartNumberingAfterBreak="0">
    <w:nsid w:val="6E435A47"/>
    <w:multiLevelType w:val="multilevel"/>
    <w:tmpl w:val="49C811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02A4FA5"/>
    <w:multiLevelType w:val="hybridMultilevel"/>
    <w:tmpl w:val="52480EEE"/>
    <w:lvl w:ilvl="0" w:tplc="39CA616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0984D4C"/>
    <w:multiLevelType w:val="multilevel"/>
    <w:tmpl w:val="247288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2236B6C"/>
    <w:multiLevelType w:val="hybridMultilevel"/>
    <w:tmpl w:val="AF164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D81BC5"/>
    <w:multiLevelType w:val="hybridMultilevel"/>
    <w:tmpl w:val="277402CE"/>
    <w:lvl w:ilvl="0" w:tplc="D85E0D5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EBF3637"/>
    <w:multiLevelType w:val="multilevel"/>
    <w:tmpl w:val="181C6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F425DF7"/>
    <w:multiLevelType w:val="hybridMultilevel"/>
    <w:tmpl w:val="8EE8C2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15"/>
  </w:num>
  <w:num w:numId="4">
    <w:abstractNumId w:val="51"/>
  </w:num>
  <w:num w:numId="5">
    <w:abstractNumId w:val="2"/>
  </w:num>
  <w:num w:numId="6">
    <w:abstractNumId w:val="1"/>
  </w:num>
  <w:num w:numId="7">
    <w:abstractNumId w:val="44"/>
  </w:num>
  <w:num w:numId="8">
    <w:abstractNumId w:val="14"/>
  </w:num>
  <w:num w:numId="9">
    <w:abstractNumId w:val="38"/>
  </w:num>
  <w:num w:numId="10">
    <w:abstractNumId w:val="17"/>
  </w:num>
  <w:num w:numId="11">
    <w:abstractNumId w:val="41"/>
  </w:num>
  <w:num w:numId="12">
    <w:abstractNumId w:val="22"/>
  </w:num>
  <w:num w:numId="13">
    <w:abstractNumId w:val="36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9"/>
  </w:num>
  <w:num w:numId="17">
    <w:abstractNumId w:val="49"/>
  </w:num>
  <w:num w:numId="18">
    <w:abstractNumId w:val="5"/>
  </w:num>
  <w:num w:numId="19">
    <w:abstractNumId w:val="31"/>
  </w:num>
  <w:num w:numId="20">
    <w:abstractNumId w:val="40"/>
  </w:num>
  <w:num w:numId="21">
    <w:abstractNumId w:val="43"/>
  </w:num>
  <w:num w:numId="22">
    <w:abstractNumId w:val="9"/>
  </w:num>
  <w:num w:numId="23">
    <w:abstractNumId w:val="3"/>
  </w:num>
  <w:num w:numId="24">
    <w:abstractNumId w:val="23"/>
  </w:num>
  <w:num w:numId="25">
    <w:abstractNumId w:val="42"/>
  </w:num>
  <w:num w:numId="26">
    <w:abstractNumId w:val="21"/>
  </w:num>
  <w:num w:numId="27">
    <w:abstractNumId w:val="11"/>
  </w:num>
  <w:num w:numId="28">
    <w:abstractNumId w:val="20"/>
  </w:num>
  <w:num w:numId="29">
    <w:abstractNumId w:val="32"/>
  </w:num>
  <w:num w:numId="30">
    <w:abstractNumId w:val="45"/>
  </w:num>
  <w:num w:numId="31">
    <w:abstractNumId w:val="26"/>
  </w:num>
  <w:num w:numId="32">
    <w:abstractNumId w:val="50"/>
  </w:num>
  <w:num w:numId="33">
    <w:abstractNumId w:val="37"/>
  </w:num>
  <w:num w:numId="34">
    <w:abstractNumId w:val="8"/>
  </w:num>
  <w:num w:numId="35">
    <w:abstractNumId w:val="27"/>
  </w:num>
  <w:num w:numId="36">
    <w:abstractNumId w:val="7"/>
  </w:num>
  <w:num w:numId="37">
    <w:abstractNumId w:val="16"/>
  </w:num>
  <w:num w:numId="38">
    <w:abstractNumId w:val="47"/>
  </w:num>
  <w:num w:numId="39">
    <w:abstractNumId w:val="34"/>
  </w:num>
  <w:num w:numId="40">
    <w:abstractNumId w:val="25"/>
  </w:num>
  <w:num w:numId="41">
    <w:abstractNumId w:val="24"/>
  </w:num>
  <w:num w:numId="42">
    <w:abstractNumId w:val="35"/>
  </w:num>
  <w:num w:numId="43">
    <w:abstractNumId w:val="46"/>
  </w:num>
  <w:num w:numId="44">
    <w:abstractNumId w:val="13"/>
  </w:num>
  <w:num w:numId="45">
    <w:abstractNumId w:val="39"/>
  </w:num>
  <w:num w:numId="46">
    <w:abstractNumId w:val="18"/>
  </w:num>
  <w:num w:numId="47">
    <w:abstractNumId w:val="10"/>
  </w:num>
  <w:num w:numId="48">
    <w:abstractNumId w:val="48"/>
  </w:num>
  <w:num w:numId="49">
    <w:abstractNumId w:val="33"/>
  </w:num>
  <w:num w:numId="50">
    <w:abstractNumId w:val="29"/>
  </w:num>
  <w:num w:numId="51">
    <w:abstractNumId w:val="6"/>
  </w:num>
  <w:num w:numId="52">
    <w:abstractNumId w:val="28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2B"/>
    <w:rsid w:val="00025E41"/>
    <w:rsid w:val="00037A4F"/>
    <w:rsid w:val="00047A73"/>
    <w:rsid w:val="000534F5"/>
    <w:rsid w:val="00053DBD"/>
    <w:rsid w:val="00067B7F"/>
    <w:rsid w:val="00072241"/>
    <w:rsid w:val="00081514"/>
    <w:rsid w:val="0009065F"/>
    <w:rsid w:val="000F08D2"/>
    <w:rsid w:val="00122E6E"/>
    <w:rsid w:val="00124EAF"/>
    <w:rsid w:val="001408ED"/>
    <w:rsid w:val="00156AFF"/>
    <w:rsid w:val="00162F47"/>
    <w:rsid w:val="001801D0"/>
    <w:rsid w:val="001964FB"/>
    <w:rsid w:val="00196788"/>
    <w:rsid w:val="001A7509"/>
    <w:rsid w:val="001B49A6"/>
    <w:rsid w:val="00206A24"/>
    <w:rsid w:val="002105ED"/>
    <w:rsid w:val="00224A7E"/>
    <w:rsid w:val="00231C94"/>
    <w:rsid w:val="002535BB"/>
    <w:rsid w:val="0025609B"/>
    <w:rsid w:val="00282FC7"/>
    <w:rsid w:val="00290DEF"/>
    <w:rsid w:val="0029608F"/>
    <w:rsid w:val="002A4625"/>
    <w:rsid w:val="002B40F7"/>
    <w:rsid w:val="002D4C70"/>
    <w:rsid w:val="002E092C"/>
    <w:rsid w:val="002E34E7"/>
    <w:rsid w:val="002E7A97"/>
    <w:rsid w:val="002F7449"/>
    <w:rsid w:val="0030388B"/>
    <w:rsid w:val="00304EE6"/>
    <w:rsid w:val="003105B2"/>
    <w:rsid w:val="00311748"/>
    <w:rsid w:val="003143DB"/>
    <w:rsid w:val="00322B91"/>
    <w:rsid w:val="00336488"/>
    <w:rsid w:val="00350C96"/>
    <w:rsid w:val="003800DE"/>
    <w:rsid w:val="00385E66"/>
    <w:rsid w:val="00392165"/>
    <w:rsid w:val="003B4B0C"/>
    <w:rsid w:val="003C01D6"/>
    <w:rsid w:val="003C54FC"/>
    <w:rsid w:val="003C59C8"/>
    <w:rsid w:val="003F1B04"/>
    <w:rsid w:val="003F2386"/>
    <w:rsid w:val="003F568D"/>
    <w:rsid w:val="00411F3B"/>
    <w:rsid w:val="00412329"/>
    <w:rsid w:val="00435C39"/>
    <w:rsid w:val="00453C47"/>
    <w:rsid w:val="00456CD3"/>
    <w:rsid w:val="004625EF"/>
    <w:rsid w:val="00485A24"/>
    <w:rsid w:val="00494DDE"/>
    <w:rsid w:val="004B0BB9"/>
    <w:rsid w:val="004B3605"/>
    <w:rsid w:val="004C4E0B"/>
    <w:rsid w:val="004D37EC"/>
    <w:rsid w:val="004E05BE"/>
    <w:rsid w:val="004E25E0"/>
    <w:rsid w:val="004E7688"/>
    <w:rsid w:val="004F1E37"/>
    <w:rsid w:val="00512BE9"/>
    <w:rsid w:val="00567D76"/>
    <w:rsid w:val="00583AFD"/>
    <w:rsid w:val="005B0DC7"/>
    <w:rsid w:val="005C5423"/>
    <w:rsid w:val="005D1B8A"/>
    <w:rsid w:val="005E74D9"/>
    <w:rsid w:val="005F256B"/>
    <w:rsid w:val="005F5D4B"/>
    <w:rsid w:val="00602537"/>
    <w:rsid w:val="00615D13"/>
    <w:rsid w:val="0065233C"/>
    <w:rsid w:val="00660D91"/>
    <w:rsid w:val="00683546"/>
    <w:rsid w:val="006A32EE"/>
    <w:rsid w:val="006A5241"/>
    <w:rsid w:val="006C39B0"/>
    <w:rsid w:val="006D30E7"/>
    <w:rsid w:val="006D6EF1"/>
    <w:rsid w:val="006E0D25"/>
    <w:rsid w:val="006F396A"/>
    <w:rsid w:val="007063F1"/>
    <w:rsid w:val="00712DE4"/>
    <w:rsid w:val="00762690"/>
    <w:rsid w:val="00780124"/>
    <w:rsid w:val="007867AA"/>
    <w:rsid w:val="007917B0"/>
    <w:rsid w:val="00794708"/>
    <w:rsid w:val="00795AC5"/>
    <w:rsid w:val="007B4D13"/>
    <w:rsid w:val="007C5CEE"/>
    <w:rsid w:val="007D611E"/>
    <w:rsid w:val="007E30DA"/>
    <w:rsid w:val="00800D7B"/>
    <w:rsid w:val="008038DB"/>
    <w:rsid w:val="00813104"/>
    <w:rsid w:val="00814CB8"/>
    <w:rsid w:val="00871EDE"/>
    <w:rsid w:val="0088071D"/>
    <w:rsid w:val="008858D5"/>
    <w:rsid w:val="0089659F"/>
    <w:rsid w:val="008B63CE"/>
    <w:rsid w:val="00905277"/>
    <w:rsid w:val="009230E6"/>
    <w:rsid w:val="00933F5C"/>
    <w:rsid w:val="00950E5D"/>
    <w:rsid w:val="009A5542"/>
    <w:rsid w:val="009E6790"/>
    <w:rsid w:val="00A04DD0"/>
    <w:rsid w:val="00A056D3"/>
    <w:rsid w:val="00A07D3A"/>
    <w:rsid w:val="00A23C37"/>
    <w:rsid w:val="00A46438"/>
    <w:rsid w:val="00A70A2B"/>
    <w:rsid w:val="00AA2421"/>
    <w:rsid w:val="00AB4298"/>
    <w:rsid w:val="00AC0610"/>
    <w:rsid w:val="00AC3F0C"/>
    <w:rsid w:val="00AD1605"/>
    <w:rsid w:val="00AD7B08"/>
    <w:rsid w:val="00AE5604"/>
    <w:rsid w:val="00B125D2"/>
    <w:rsid w:val="00B21CF0"/>
    <w:rsid w:val="00B238F1"/>
    <w:rsid w:val="00B25858"/>
    <w:rsid w:val="00B41C63"/>
    <w:rsid w:val="00B4350E"/>
    <w:rsid w:val="00B53934"/>
    <w:rsid w:val="00B82B4C"/>
    <w:rsid w:val="00BC1A5A"/>
    <w:rsid w:val="00BC37F6"/>
    <w:rsid w:val="00BE6AD1"/>
    <w:rsid w:val="00C34005"/>
    <w:rsid w:val="00C41C70"/>
    <w:rsid w:val="00C520A4"/>
    <w:rsid w:val="00C6779D"/>
    <w:rsid w:val="00CB72B8"/>
    <w:rsid w:val="00D05B93"/>
    <w:rsid w:val="00D10F43"/>
    <w:rsid w:val="00D302F6"/>
    <w:rsid w:val="00D61809"/>
    <w:rsid w:val="00D82610"/>
    <w:rsid w:val="00D958B6"/>
    <w:rsid w:val="00DA6B3A"/>
    <w:rsid w:val="00DD385F"/>
    <w:rsid w:val="00DD4AA0"/>
    <w:rsid w:val="00DE3B37"/>
    <w:rsid w:val="00E041FC"/>
    <w:rsid w:val="00E31815"/>
    <w:rsid w:val="00E45F18"/>
    <w:rsid w:val="00E739C4"/>
    <w:rsid w:val="00F00233"/>
    <w:rsid w:val="00F26CCD"/>
    <w:rsid w:val="00F311E0"/>
    <w:rsid w:val="00F31310"/>
    <w:rsid w:val="00F3212F"/>
    <w:rsid w:val="00F50383"/>
    <w:rsid w:val="00F86D61"/>
    <w:rsid w:val="00F92F1B"/>
    <w:rsid w:val="00FB49A9"/>
    <w:rsid w:val="00FB5B2A"/>
    <w:rsid w:val="00FB7C93"/>
    <w:rsid w:val="00FC11CB"/>
    <w:rsid w:val="00FC350F"/>
    <w:rsid w:val="00FC3F7B"/>
    <w:rsid w:val="00FC5090"/>
    <w:rsid w:val="00FD0DDC"/>
    <w:rsid w:val="00FD4902"/>
    <w:rsid w:val="00FD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11274"/>
  <w15:docId w15:val="{F28B9EB1-D3F7-224B-9EE2-42A2F218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清單段落1"/>
    <w:basedOn w:val="Normal"/>
    <w:uiPriority w:val="34"/>
    <w:qFormat/>
    <w:rsid w:val="00A70A2B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88071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07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88071D"/>
    <w:rPr>
      <w:sz w:val="20"/>
      <w:szCs w:val="20"/>
    </w:rPr>
  </w:style>
  <w:style w:type="table" w:styleId="TableGrid">
    <w:name w:val="Table Grid"/>
    <w:basedOn w:val="TableNormal"/>
    <w:uiPriority w:val="39"/>
    <w:rsid w:val="002E0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B125D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0A4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520A4"/>
    <w:rPr>
      <w:rFonts w:ascii="Calibri Light" w:eastAsia="PMingLiU" w:hAnsi="Calibri Light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B2585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05B93"/>
  </w:style>
  <w:style w:type="character" w:styleId="UnresolvedMention">
    <w:name w:val="Unresolved Mention"/>
    <w:basedOn w:val="DefaultParagraphFont"/>
    <w:uiPriority w:val="99"/>
    <w:semiHidden/>
    <w:unhideWhenUsed/>
    <w:rsid w:val="00FD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4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0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13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9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8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4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08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109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9777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524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296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6936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019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792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74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TRA3105 Computer and Business Translation</vt:lpstr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TRA3105 Computer and Business Translation</dc:title>
  <dc:creator>idibydi</dc:creator>
  <cp:lastModifiedBy>Sai Cheong Siu</cp:lastModifiedBy>
  <cp:revision>2</cp:revision>
  <cp:lastPrinted>2020-06-05T09:19:00Z</cp:lastPrinted>
  <dcterms:created xsi:type="dcterms:W3CDTF">2020-06-05T09:21:00Z</dcterms:created>
  <dcterms:modified xsi:type="dcterms:W3CDTF">2020-06-05T09:21:00Z</dcterms:modified>
</cp:coreProperties>
</file>