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80722" w14:textId="77777777" w:rsidR="0013276E" w:rsidRPr="00FB49A9" w:rsidRDefault="0013276E" w:rsidP="0013276E">
      <w:pPr>
        <w:rPr>
          <w:rFonts w:ascii="Arial" w:hAnsi="Arial" w:cs="Arial"/>
          <w:b/>
        </w:rPr>
      </w:pPr>
      <w:r w:rsidRPr="00FB49A9">
        <w:rPr>
          <w:rFonts w:ascii="Arial" w:hAnsi="Arial" w:cs="Arial"/>
          <w:b/>
        </w:rPr>
        <w:t>TRA6001 Translation Technology: Knowledge and Skills</w:t>
      </w:r>
    </w:p>
    <w:p w14:paraId="4F065E05" w14:textId="77777777" w:rsidR="0013276E" w:rsidRPr="00FB49A9" w:rsidRDefault="0013276E" w:rsidP="0013276E">
      <w:pPr>
        <w:rPr>
          <w:rFonts w:ascii="Arial" w:hAnsi="Arial" w:cs="Arial"/>
        </w:rPr>
      </w:pPr>
      <w:r w:rsidRPr="00FB49A9">
        <w:rPr>
          <w:rFonts w:ascii="Arial" w:hAnsi="Arial" w:cs="Arial"/>
        </w:rPr>
        <w:t>Supplementary Handout 18</w:t>
      </w:r>
    </w:p>
    <w:p w14:paraId="4251C846" w14:textId="77777777" w:rsidR="0013276E" w:rsidRPr="00FB49A9" w:rsidRDefault="0013276E" w:rsidP="0013276E">
      <w:pPr>
        <w:rPr>
          <w:rFonts w:ascii="Arial" w:hAnsi="Arial" w:cs="Arial"/>
        </w:rPr>
      </w:pPr>
      <w:r w:rsidRPr="00FB49A9">
        <w:rPr>
          <w:rFonts w:ascii="Arial" w:hAnsi="Arial" w:cs="Arial"/>
        </w:rPr>
        <w:t>Post-editing for C-E Translation (Part 2: Checklist of Common Issues)</w:t>
      </w:r>
    </w:p>
    <w:p w14:paraId="567D0077" w14:textId="77777777" w:rsidR="0013276E" w:rsidRPr="00FB49A9" w:rsidRDefault="0013276E" w:rsidP="0013276E">
      <w:pPr>
        <w:rPr>
          <w:rFonts w:ascii="Arial" w:hAnsi="Arial" w:cs="Arial"/>
          <w:b/>
        </w:rPr>
      </w:pP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78"/>
        <w:gridCol w:w="6344"/>
      </w:tblGrid>
      <w:tr w:rsidR="0013276E" w:rsidRPr="00FB49A9" w14:paraId="04B02332" w14:textId="77777777" w:rsidTr="009A7D1F">
        <w:tc>
          <w:tcPr>
            <w:tcW w:w="2178" w:type="dxa"/>
          </w:tcPr>
          <w:p w14:paraId="1487C9AC" w14:textId="77777777" w:rsidR="0013276E" w:rsidRPr="00FB49A9" w:rsidRDefault="0013276E" w:rsidP="009A7D1F">
            <w:pPr>
              <w:jc w:val="center"/>
              <w:rPr>
                <w:rFonts w:ascii="Arial" w:hAnsi="Arial" w:cs="Arial"/>
                <w:b/>
              </w:rPr>
            </w:pPr>
            <w:r w:rsidRPr="00FB49A9">
              <w:rPr>
                <w:rFonts w:ascii="Arial" w:hAnsi="Arial" w:cs="Arial"/>
                <w:b/>
              </w:rPr>
              <w:t>Issue</w:t>
            </w:r>
          </w:p>
        </w:tc>
        <w:tc>
          <w:tcPr>
            <w:tcW w:w="6344" w:type="dxa"/>
          </w:tcPr>
          <w:p w14:paraId="3850894D" w14:textId="77777777" w:rsidR="0013276E" w:rsidRPr="00FB49A9" w:rsidRDefault="0013276E" w:rsidP="009A7D1F">
            <w:pPr>
              <w:jc w:val="center"/>
              <w:rPr>
                <w:rFonts w:ascii="Arial" w:hAnsi="Arial" w:cs="Arial"/>
                <w:b/>
              </w:rPr>
            </w:pPr>
            <w:r w:rsidRPr="00FB49A9">
              <w:rPr>
                <w:rFonts w:ascii="Arial" w:hAnsi="Arial" w:cs="Arial"/>
                <w:b/>
              </w:rPr>
              <w:t>Examples</w:t>
            </w:r>
          </w:p>
        </w:tc>
      </w:tr>
      <w:tr w:rsidR="0013276E" w:rsidRPr="00FB49A9" w14:paraId="35CDC881" w14:textId="77777777" w:rsidTr="009A7D1F">
        <w:tc>
          <w:tcPr>
            <w:tcW w:w="2178" w:type="dxa"/>
          </w:tcPr>
          <w:p w14:paraId="7442EEEE" w14:textId="77777777" w:rsidR="0013276E" w:rsidRPr="00FB49A9" w:rsidRDefault="0013276E" w:rsidP="009A7D1F">
            <w:pPr>
              <w:rPr>
                <w:rFonts w:ascii="Arial" w:hAnsi="Arial" w:cs="Arial"/>
                <w:b/>
              </w:rPr>
            </w:pPr>
            <w:r w:rsidRPr="00FB49A9">
              <w:rPr>
                <w:rFonts w:ascii="Arial" w:hAnsi="Arial" w:cs="Arial"/>
                <w:b/>
              </w:rPr>
              <w:t>1</w:t>
            </w:r>
          </w:p>
          <w:p w14:paraId="46D52263" w14:textId="77777777" w:rsidR="0013276E" w:rsidRPr="00FB49A9" w:rsidRDefault="0013276E" w:rsidP="009A7D1F">
            <w:pPr>
              <w:rPr>
                <w:rFonts w:ascii="Arial" w:hAnsi="Arial" w:cs="Arial"/>
                <w:b/>
              </w:rPr>
            </w:pPr>
            <w:r w:rsidRPr="00FB49A9">
              <w:rPr>
                <w:rFonts w:ascii="Arial" w:hAnsi="Arial" w:cs="Arial"/>
                <w:b/>
              </w:rPr>
              <w:t>Singular / Plural Nouns</w:t>
            </w:r>
          </w:p>
        </w:tc>
        <w:tc>
          <w:tcPr>
            <w:tcW w:w="6344" w:type="dxa"/>
          </w:tcPr>
          <w:p w14:paraId="7995089A" w14:textId="77777777" w:rsidR="0013276E" w:rsidRPr="00FB49A9" w:rsidRDefault="0013276E" w:rsidP="009A7D1F">
            <w:pPr>
              <w:widowControl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</w:rPr>
            </w:pPr>
            <w:r w:rsidRPr="00FB49A9">
              <w:rPr>
                <w:rFonts w:ascii="Arial" w:hAnsi="Arial" w:cs="Arial"/>
              </w:rPr>
              <w:t>你的牛仔褲太緊了。</w:t>
            </w:r>
          </w:p>
          <w:p w14:paraId="6577F793" w14:textId="77777777" w:rsidR="0013276E" w:rsidRPr="00FB49A9" w:rsidRDefault="0013276E" w:rsidP="009A7D1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rFonts w:ascii="Arial" w:hAnsi="Arial" w:cs="Arial"/>
              </w:rPr>
            </w:pPr>
          </w:p>
          <w:p w14:paraId="4661B784" w14:textId="77777777" w:rsidR="0013276E" w:rsidRPr="00FB49A9" w:rsidRDefault="0013276E" w:rsidP="009A7D1F">
            <w:pPr>
              <w:widowControl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</w:rPr>
            </w:pPr>
            <w:r w:rsidRPr="00FB49A9">
              <w:rPr>
                <w:rFonts w:ascii="Arial" w:hAnsi="Arial" w:cs="Arial"/>
              </w:rPr>
              <w:t>恭喜！</w:t>
            </w:r>
          </w:p>
          <w:p w14:paraId="2DCA191F" w14:textId="77777777" w:rsidR="0013276E" w:rsidRPr="00FB49A9" w:rsidRDefault="0013276E" w:rsidP="009A7D1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rFonts w:ascii="Arial" w:hAnsi="Arial" w:cs="Arial"/>
              </w:rPr>
            </w:pPr>
          </w:p>
          <w:p w14:paraId="3D328FC1" w14:textId="77777777" w:rsidR="0013276E" w:rsidRPr="00FB49A9" w:rsidRDefault="0013276E" w:rsidP="009A7D1F">
            <w:pPr>
              <w:widowControl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</w:rPr>
            </w:pPr>
            <w:r w:rsidRPr="00FB49A9">
              <w:rPr>
                <w:rFonts w:ascii="Arial" w:hAnsi="Arial" w:cs="Arial"/>
              </w:rPr>
              <w:t>博覽群書會增加你的詞彙量。</w:t>
            </w:r>
          </w:p>
          <w:p w14:paraId="57C1C29E" w14:textId="77777777" w:rsidR="0013276E" w:rsidRPr="00FB49A9" w:rsidRDefault="0013276E" w:rsidP="009A7D1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rFonts w:ascii="Arial" w:hAnsi="Arial" w:cs="Arial"/>
              </w:rPr>
            </w:pPr>
          </w:p>
          <w:p w14:paraId="3F5409A1" w14:textId="77777777" w:rsidR="0013276E" w:rsidRPr="00FB49A9" w:rsidRDefault="0013276E" w:rsidP="009A7D1F">
            <w:pPr>
              <w:widowControl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</w:rPr>
            </w:pPr>
            <w:r w:rsidRPr="00FB49A9">
              <w:rPr>
                <w:rFonts w:ascii="Arial" w:hAnsi="Arial" w:cs="Arial"/>
              </w:rPr>
              <w:t>香港有七百萬常住居民。</w:t>
            </w:r>
          </w:p>
          <w:p w14:paraId="1602445A" w14:textId="77777777" w:rsidR="0013276E" w:rsidRPr="00FB49A9" w:rsidRDefault="0013276E" w:rsidP="009A7D1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rFonts w:ascii="Arial" w:hAnsi="Arial" w:cs="Arial"/>
              </w:rPr>
            </w:pPr>
          </w:p>
          <w:p w14:paraId="7004E285" w14:textId="77777777" w:rsidR="0013276E" w:rsidRPr="00FB49A9" w:rsidRDefault="0013276E" w:rsidP="009A7D1F">
            <w:pPr>
              <w:widowControl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</w:rPr>
            </w:pPr>
            <w:r w:rsidRPr="00FB49A9">
              <w:rPr>
                <w:rFonts w:ascii="Arial" w:hAnsi="Arial" w:cs="Arial"/>
              </w:rPr>
              <w:t>我們有許多許多書。</w:t>
            </w:r>
          </w:p>
          <w:p w14:paraId="06730081" w14:textId="77777777" w:rsidR="0013276E" w:rsidRPr="00FB49A9" w:rsidRDefault="0013276E" w:rsidP="009A7D1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rFonts w:ascii="Arial" w:hAnsi="Arial" w:cs="Arial"/>
              </w:rPr>
            </w:pPr>
          </w:p>
          <w:p w14:paraId="04E715D4" w14:textId="77777777" w:rsidR="0013276E" w:rsidRPr="00FB49A9" w:rsidRDefault="0013276E" w:rsidP="009A7D1F">
            <w:pPr>
              <w:widowControl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</w:rPr>
            </w:pPr>
            <w:r w:rsidRPr="00FB49A9">
              <w:rPr>
                <w:rFonts w:ascii="Arial" w:hAnsi="Arial" w:cs="Arial"/>
              </w:rPr>
              <w:t>我下星期要交十頁報告。</w:t>
            </w:r>
          </w:p>
          <w:p w14:paraId="303D2C00" w14:textId="77777777" w:rsidR="0013276E" w:rsidRPr="00FB49A9" w:rsidRDefault="0013276E" w:rsidP="009A7D1F">
            <w:pPr>
              <w:jc w:val="both"/>
              <w:rPr>
                <w:rFonts w:ascii="Arial" w:hAnsi="Arial" w:cs="Arial"/>
                <w:color w:val="00B0F0"/>
              </w:rPr>
            </w:pPr>
          </w:p>
        </w:tc>
      </w:tr>
      <w:tr w:rsidR="0013276E" w:rsidRPr="00FB49A9" w14:paraId="147F6321" w14:textId="77777777" w:rsidTr="009A7D1F">
        <w:tc>
          <w:tcPr>
            <w:tcW w:w="2178" w:type="dxa"/>
          </w:tcPr>
          <w:p w14:paraId="3291C1CC" w14:textId="77777777" w:rsidR="0013276E" w:rsidRPr="00FB49A9" w:rsidRDefault="0013276E" w:rsidP="009A7D1F">
            <w:pPr>
              <w:rPr>
                <w:rFonts w:ascii="Arial" w:hAnsi="Arial" w:cs="Arial"/>
                <w:b/>
              </w:rPr>
            </w:pPr>
            <w:r w:rsidRPr="00FB49A9">
              <w:rPr>
                <w:rFonts w:ascii="Arial" w:hAnsi="Arial" w:cs="Arial"/>
                <w:b/>
              </w:rPr>
              <w:t>2</w:t>
            </w:r>
          </w:p>
          <w:p w14:paraId="1CC48D26" w14:textId="77777777" w:rsidR="0013276E" w:rsidRPr="00FB49A9" w:rsidRDefault="0013276E" w:rsidP="009A7D1F">
            <w:pPr>
              <w:rPr>
                <w:rFonts w:ascii="Arial" w:hAnsi="Arial" w:cs="Arial"/>
                <w:b/>
              </w:rPr>
            </w:pPr>
            <w:r w:rsidRPr="00FB49A9">
              <w:rPr>
                <w:rFonts w:ascii="Arial" w:hAnsi="Arial" w:cs="Arial"/>
                <w:b/>
              </w:rPr>
              <w:t>Countable and Uncountable Nouns</w:t>
            </w:r>
          </w:p>
        </w:tc>
        <w:tc>
          <w:tcPr>
            <w:tcW w:w="6344" w:type="dxa"/>
          </w:tcPr>
          <w:p w14:paraId="3B679CB5" w14:textId="77777777" w:rsidR="0013276E" w:rsidRPr="00FB49A9" w:rsidRDefault="0013276E" w:rsidP="009A7D1F">
            <w:pPr>
              <w:widowControl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</w:rPr>
            </w:pPr>
            <w:r w:rsidRPr="00FB49A9">
              <w:rPr>
                <w:rFonts w:ascii="Arial" w:hAnsi="Arial" w:cs="Arial"/>
              </w:rPr>
              <w:t>這家商店出售帳篷和其他野營用具。</w:t>
            </w:r>
          </w:p>
          <w:p w14:paraId="10F3A48C" w14:textId="77777777" w:rsidR="0013276E" w:rsidRPr="00FB49A9" w:rsidRDefault="0013276E" w:rsidP="009A7D1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rFonts w:ascii="Arial" w:hAnsi="Arial" w:cs="Arial"/>
              </w:rPr>
            </w:pPr>
          </w:p>
          <w:p w14:paraId="6DFC4BB3" w14:textId="77777777" w:rsidR="0013276E" w:rsidRPr="00FB49A9" w:rsidRDefault="0013276E" w:rsidP="009A7D1F">
            <w:pPr>
              <w:widowControl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</w:rPr>
            </w:pPr>
            <w:r w:rsidRPr="00FB49A9">
              <w:rPr>
                <w:rFonts w:ascii="Arial" w:hAnsi="Arial" w:cs="Arial"/>
              </w:rPr>
              <w:t>每名乘客可攜帶兩件三十公斤的行李。</w:t>
            </w:r>
          </w:p>
          <w:p w14:paraId="02F0FEC1" w14:textId="77777777" w:rsidR="0013276E" w:rsidRPr="00FB49A9" w:rsidRDefault="0013276E" w:rsidP="009A7D1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rFonts w:ascii="Arial" w:hAnsi="Arial" w:cs="Arial"/>
              </w:rPr>
            </w:pPr>
          </w:p>
          <w:p w14:paraId="7269D4CD" w14:textId="77777777" w:rsidR="0013276E" w:rsidRPr="00FB49A9" w:rsidRDefault="0013276E" w:rsidP="009A7D1F">
            <w:pPr>
              <w:widowControl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</w:rPr>
            </w:pPr>
            <w:r w:rsidRPr="00FB49A9">
              <w:rPr>
                <w:rFonts w:ascii="Arial" w:hAnsi="Arial" w:cs="Arial"/>
              </w:rPr>
              <w:t>他們搬家時有幾件傢具丟失了。</w:t>
            </w:r>
          </w:p>
          <w:p w14:paraId="6115C07F" w14:textId="77777777" w:rsidR="0013276E" w:rsidRPr="00FB49A9" w:rsidRDefault="0013276E" w:rsidP="009A7D1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rFonts w:ascii="Arial" w:hAnsi="Arial" w:cs="Arial"/>
              </w:rPr>
            </w:pPr>
          </w:p>
          <w:p w14:paraId="1A86BB01" w14:textId="77777777" w:rsidR="0013276E" w:rsidRPr="00FB49A9" w:rsidRDefault="0013276E" w:rsidP="009A7D1F">
            <w:pPr>
              <w:widowControl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</w:rPr>
            </w:pPr>
            <w:r w:rsidRPr="00FB49A9">
              <w:rPr>
                <w:rFonts w:ascii="Arial" w:hAnsi="Arial" w:cs="Arial"/>
              </w:rPr>
              <w:t>幹這個工作，他的經驗還是不足的。</w:t>
            </w:r>
          </w:p>
          <w:p w14:paraId="3DC0DA4C" w14:textId="77777777" w:rsidR="0013276E" w:rsidRPr="00FB49A9" w:rsidRDefault="0013276E" w:rsidP="009A7D1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</w:rPr>
            </w:pPr>
          </w:p>
          <w:p w14:paraId="2A8373A5" w14:textId="77777777" w:rsidR="0013276E" w:rsidRPr="00FB49A9" w:rsidRDefault="0013276E" w:rsidP="009A7D1F">
            <w:pPr>
              <w:widowControl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</w:rPr>
            </w:pPr>
            <w:r w:rsidRPr="00FB49A9">
              <w:rPr>
                <w:rFonts w:ascii="Arial" w:hAnsi="Arial" w:cs="Arial"/>
              </w:rPr>
              <w:t>上個月我有段奇怪的經歷。</w:t>
            </w:r>
          </w:p>
          <w:p w14:paraId="0FF85936" w14:textId="77777777" w:rsidR="0013276E" w:rsidRPr="00FB49A9" w:rsidRDefault="0013276E" w:rsidP="009A7D1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rFonts w:ascii="Arial" w:hAnsi="Arial" w:cs="Arial"/>
              </w:rPr>
            </w:pPr>
          </w:p>
          <w:p w14:paraId="45831F0B" w14:textId="77777777" w:rsidR="0013276E" w:rsidRPr="00FB49A9" w:rsidRDefault="0013276E" w:rsidP="009A7D1F">
            <w:pPr>
              <w:widowControl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</w:rPr>
            </w:pPr>
            <w:r w:rsidRPr="00FB49A9">
              <w:rPr>
                <w:rFonts w:ascii="Arial" w:hAnsi="Arial" w:cs="Arial"/>
              </w:rPr>
              <w:t>這個學校教書都是用英語的。</w:t>
            </w:r>
          </w:p>
          <w:p w14:paraId="524ACC33" w14:textId="77777777" w:rsidR="0013276E" w:rsidRPr="00FB49A9" w:rsidRDefault="0013276E" w:rsidP="009A7D1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rFonts w:ascii="Arial" w:hAnsi="Arial" w:cs="Arial"/>
              </w:rPr>
            </w:pPr>
          </w:p>
          <w:p w14:paraId="1A88AD40" w14:textId="77777777" w:rsidR="0013276E" w:rsidRPr="00FB49A9" w:rsidRDefault="0013276E" w:rsidP="009A7D1F">
            <w:pPr>
              <w:widowControl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</w:rPr>
            </w:pPr>
            <w:r w:rsidRPr="00FB49A9">
              <w:rPr>
                <w:rFonts w:ascii="Arial" w:hAnsi="Arial" w:cs="Arial"/>
              </w:rPr>
              <w:t>這個機器的用法說明很清楚。</w:t>
            </w:r>
          </w:p>
          <w:p w14:paraId="086B393C" w14:textId="77777777" w:rsidR="0013276E" w:rsidRPr="00FB49A9" w:rsidRDefault="0013276E" w:rsidP="009A7D1F">
            <w:pPr>
              <w:ind w:left="360"/>
              <w:jc w:val="both"/>
              <w:rPr>
                <w:rFonts w:ascii="Arial" w:hAnsi="Arial" w:cs="Arial"/>
                <w:color w:val="00B0F0"/>
              </w:rPr>
            </w:pPr>
          </w:p>
        </w:tc>
      </w:tr>
      <w:tr w:rsidR="0013276E" w:rsidRPr="00FB49A9" w14:paraId="18B25699" w14:textId="77777777" w:rsidTr="009A7D1F">
        <w:tc>
          <w:tcPr>
            <w:tcW w:w="2178" w:type="dxa"/>
          </w:tcPr>
          <w:p w14:paraId="760AA288" w14:textId="77777777" w:rsidR="0013276E" w:rsidRPr="00FB49A9" w:rsidRDefault="0013276E" w:rsidP="009A7D1F">
            <w:pPr>
              <w:rPr>
                <w:rFonts w:ascii="Arial" w:hAnsi="Arial" w:cs="Arial"/>
                <w:b/>
              </w:rPr>
            </w:pPr>
            <w:r w:rsidRPr="00FB49A9">
              <w:rPr>
                <w:rFonts w:ascii="Arial" w:hAnsi="Arial" w:cs="Arial"/>
                <w:b/>
              </w:rPr>
              <w:t>3</w:t>
            </w:r>
          </w:p>
          <w:p w14:paraId="110A286E" w14:textId="77777777" w:rsidR="0013276E" w:rsidRPr="00FB49A9" w:rsidRDefault="0013276E" w:rsidP="009A7D1F">
            <w:pPr>
              <w:rPr>
                <w:rFonts w:ascii="Arial" w:hAnsi="Arial" w:cs="Arial"/>
                <w:b/>
              </w:rPr>
            </w:pPr>
            <w:r w:rsidRPr="00FB49A9">
              <w:rPr>
                <w:rFonts w:ascii="Arial" w:hAnsi="Arial" w:cs="Arial"/>
                <w:b/>
              </w:rPr>
              <w:t>Articles</w:t>
            </w:r>
          </w:p>
        </w:tc>
        <w:tc>
          <w:tcPr>
            <w:tcW w:w="6344" w:type="dxa"/>
          </w:tcPr>
          <w:p w14:paraId="4DBDC287" w14:textId="77777777" w:rsidR="0013276E" w:rsidRPr="00FB49A9" w:rsidRDefault="0013276E" w:rsidP="009A7D1F">
            <w:pPr>
              <w:widowControl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</w:rPr>
            </w:pPr>
            <w:r w:rsidRPr="00FB49A9">
              <w:rPr>
                <w:rFonts w:ascii="Arial" w:hAnsi="Arial" w:cs="Arial"/>
              </w:rPr>
              <w:t>他已經好幾天沒見著太陽了。</w:t>
            </w:r>
          </w:p>
          <w:p w14:paraId="03DC8239" w14:textId="77777777" w:rsidR="0013276E" w:rsidRPr="00FB49A9" w:rsidRDefault="0013276E" w:rsidP="009A7D1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rFonts w:ascii="Arial" w:hAnsi="Arial" w:cs="Arial"/>
              </w:rPr>
            </w:pPr>
          </w:p>
          <w:p w14:paraId="3D7C7BA1" w14:textId="77777777" w:rsidR="0013276E" w:rsidRPr="00FB49A9" w:rsidRDefault="0013276E" w:rsidP="009A7D1F">
            <w:pPr>
              <w:widowControl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</w:rPr>
            </w:pPr>
            <w:r w:rsidRPr="00FB49A9">
              <w:rPr>
                <w:rFonts w:ascii="Arial" w:hAnsi="Arial" w:cs="Arial"/>
              </w:rPr>
              <w:t>這個政府不關心老人。</w:t>
            </w:r>
          </w:p>
          <w:p w14:paraId="6B9FAECB" w14:textId="77777777" w:rsidR="0013276E" w:rsidRPr="00FB49A9" w:rsidRDefault="0013276E" w:rsidP="009A7D1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rFonts w:ascii="Arial" w:hAnsi="Arial" w:cs="Arial"/>
              </w:rPr>
            </w:pPr>
          </w:p>
          <w:p w14:paraId="6801A3BF" w14:textId="77777777" w:rsidR="0013276E" w:rsidRPr="00FB49A9" w:rsidRDefault="0013276E" w:rsidP="009A7D1F">
            <w:pPr>
              <w:widowControl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</w:rPr>
            </w:pPr>
            <w:r w:rsidRPr="00FB49A9">
              <w:rPr>
                <w:rFonts w:ascii="Arial" w:hAnsi="Arial" w:cs="Arial"/>
              </w:rPr>
              <w:t>南華早報是本港一家英文報章。</w:t>
            </w:r>
          </w:p>
          <w:p w14:paraId="21F3B5EC" w14:textId="77777777" w:rsidR="0013276E" w:rsidRPr="00FB49A9" w:rsidRDefault="0013276E" w:rsidP="009A7D1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rFonts w:ascii="Arial" w:hAnsi="Arial" w:cs="Arial"/>
              </w:rPr>
            </w:pPr>
          </w:p>
          <w:p w14:paraId="1D96E8EA" w14:textId="77777777" w:rsidR="0013276E" w:rsidRPr="00FB49A9" w:rsidRDefault="0013276E" w:rsidP="009A7D1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rFonts w:ascii="Arial" w:hAnsi="Arial" w:cs="Arial"/>
              </w:rPr>
            </w:pPr>
          </w:p>
          <w:p w14:paraId="41722C1B" w14:textId="77777777" w:rsidR="0013276E" w:rsidRPr="00FB49A9" w:rsidRDefault="0013276E" w:rsidP="009A7D1F">
            <w:pPr>
              <w:widowControl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</w:rPr>
            </w:pPr>
            <w:r w:rsidRPr="00FB49A9">
              <w:rPr>
                <w:rFonts w:ascii="Arial" w:hAnsi="Arial" w:cs="Arial"/>
              </w:rPr>
              <w:lastRenderedPageBreak/>
              <w:t>他喜歡大自然。</w:t>
            </w:r>
          </w:p>
          <w:p w14:paraId="5412CC24" w14:textId="77777777" w:rsidR="0013276E" w:rsidRPr="00FB49A9" w:rsidRDefault="0013276E" w:rsidP="009A7D1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rFonts w:ascii="Arial" w:hAnsi="Arial" w:cs="Arial"/>
              </w:rPr>
            </w:pPr>
          </w:p>
          <w:p w14:paraId="702E7417" w14:textId="77777777" w:rsidR="0013276E" w:rsidRPr="00FB49A9" w:rsidRDefault="0013276E" w:rsidP="009A7D1F">
            <w:pPr>
              <w:widowControl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</w:rPr>
            </w:pPr>
            <w:r w:rsidRPr="00FB49A9">
              <w:rPr>
                <w:rFonts w:ascii="Arial" w:hAnsi="Arial" w:cs="Arial"/>
              </w:rPr>
              <w:t>鐵與金的性質有很大區別。</w:t>
            </w:r>
          </w:p>
          <w:p w14:paraId="41288F97" w14:textId="77777777" w:rsidR="0013276E" w:rsidRPr="00FB49A9" w:rsidRDefault="0013276E" w:rsidP="009A7D1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rFonts w:ascii="Arial" w:hAnsi="Arial" w:cs="Arial"/>
              </w:rPr>
            </w:pPr>
          </w:p>
          <w:p w14:paraId="4C1969CC" w14:textId="77777777" w:rsidR="0013276E" w:rsidRPr="00FB49A9" w:rsidRDefault="0013276E" w:rsidP="009A7D1F">
            <w:pPr>
              <w:widowControl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</w:rPr>
            </w:pPr>
            <w:r w:rsidRPr="00FB49A9">
              <w:rPr>
                <w:rFonts w:ascii="Arial" w:hAnsi="Arial" w:cs="Arial"/>
              </w:rPr>
              <w:t>適應社會，並非總是容易。</w:t>
            </w:r>
          </w:p>
          <w:p w14:paraId="05FC9E11" w14:textId="77777777" w:rsidR="0013276E" w:rsidRPr="00FB49A9" w:rsidRDefault="0013276E" w:rsidP="009A7D1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rFonts w:ascii="Arial" w:hAnsi="Arial" w:cs="Arial"/>
              </w:rPr>
            </w:pPr>
          </w:p>
          <w:p w14:paraId="47489551" w14:textId="77777777" w:rsidR="0013276E" w:rsidRPr="00FB49A9" w:rsidRDefault="0013276E" w:rsidP="009A7D1F">
            <w:pPr>
              <w:widowControl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</w:rPr>
            </w:pPr>
            <w:r w:rsidRPr="00FB49A9">
              <w:rPr>
                <w:rFonts w:ascii="Arial" w:hAnsi="Arial" w:cs="Arial"/>
              </w:rPr>
              <w:t>她加入了電影學會。</w:t>
            </w:r>
          </w:p>
          <w:p w14:paraId="46952588" w14:textId="77777777" w:rsidR="0013276E" w:rsidRPr="00FB49A9" w:rsidRDefault="0013276E" w:rsidP="009A7D1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rFonts w:ascii="Arial" w:hAnsi="Arial" w:cs="Arial"/>
              </w:rPr>
            </w:pPr>
          </w:p>
          <w:p w14:paraId="62CDBBD4" w14:textId="77777777" w:rsidR="0013276E" w:rsidRPr="00FB49A9" w:rsidRDefault="0013276E" w:rsidP="009A7D1F">
            <w:pPr>
              <w:widowControl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</w:rPr>
            </w:pPr>
            <w:r w:rsidRPr="00FB49A9">
              <w:rPr>
                <w:rFonts w:ascii="Arial" w:hAnsi="Arial" w:cs="Arial"/>
              </w:rPr>
              <w:t>她在八十年代經營業務。</w:t>
            </w:r>
          </w:p>
          <w:p w14:paraId="09ABA3AA" w14:textId="77777777" w:rsidR="0013276E" w:rsidRPr="00FB49A9" w:rsidRDefault="0013276E" w:rsidP="009A7D1F">
            <w:pPr>
              <w:rPr>
                <w:rFonts w:ascii="Arial" w:hAnsi="Arial" w:cs="Arial"/>
                <w:color w:val="00B0F0"/>
              </w:rPr>
            </w:pPr>
          </w:p>
        </w:tc>
      </w:tr>
      <w:tr w:rsidR="0013276E" w:rsidRPr="00FB49A9" w14:paraId="019003EA" w14:textId="77777777" w:rsidTr="009A7D1F">
        <w:tc>
          <w:tcPr>
            <w:tcW w:w="2178" w:type="dxa"/>
          </w:tcPr>
          <w:p w14:paraId="0CB0FB02" w14:textId="77777777" w:rsidR="0013276E" w:rsidRPr="00FB49A9" w:rsidRDefault="0013276E" w:rsidP="009A7D1F">
            <w:pPr>
              <w:rPr>
                <w:rFonts w:ascii="Arial" w:hAnsi="Arial" w:cs="Arial"/>
                <w:b/>
              </w:rPr>
            </w:pPr>
            <w:r w:rsidRPr="00FB49A9">
              <w:rPr>
                <w:rFonts w:ascii="Arial" w:hAnsi="Arial" w:cs="Arial"/>
                <w:b/>
              </w:rPr>
              <w:lastRenderedPageBreak/>
              <w:t>4</w:t>
            </w:r>
          </w:p>
          <w:p w14:paraId="7C9A43E1" w14:textId="77777777" w:rsidR="0013276E" w:rsidRPr="00FB49A9" w:rsidRDefault="0013276E" w:rsidP="009A7D1F">
            <w:pPr>
              <w:rPr>
                <w:rFonts w:ascii="Arial" w:hAnsi="Arial" w:cs="Arial"/>
                <w:b/>
              </w:rPr>
            </w:pPr>
            <w:r w:rsidRPr="00FB49A9">
              <w:rPr>
                <w:rFonts w:ascii="Arial" w:hAnsi="Arial" w:cs="Arial"/>
                <w:b/>
              </w:rPr>
              <w:t>Subject-verb Agreement</w:t>
            </w:r>
          </w:p>
          <w:p w14:paraId="452B0BDE" w14:textId="77777777" w:rsidR="0013276E" w:rsidRPr="00FB49A9" w:rsidRDefault="0013276E" w:rsidP="009A7D1F">
            <w:pPr>
              <w:rPr>
                <w:rFonts w:ascii="Arial" w:hAnsi="Arial" w:cs="Arial"/>
                <w:b/>
              </w:rPr>
            </w:pPr>
          </w:p>
        </w:tc>
        <w:tc>
          <w:tcPr>
            <w:tcW w:w="6344" w:type="dxa"/>
          </w:tcPr>
          <w:p w14:paraId="1F732AAD" w14:textId="77777777" w:rsidR="0013276E" w:rsidRPr="00FB49A9" w:rsidRDefault="0013276E" w:rsidP="009A7D1F">
            <w:pPr>
              <w:widowControl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</w:rPr>
            </w:pPr>
            <w:r w:rsidRPr="00FB49A9">
              <w:rPr>
                <w:rFonts w:ascii="Arial" w:hAnsi="Arial" w:cs="Arial"/>
              </w:rPr>
              <w:t>我借給你的十塊錢在哪裏？</w:t>
            </w:r>
          </w:p>
          <w:p w14:paraId="2038FF53" w14:textId="77777777" w:rsidR="0013276E" w:rsidRPr="00FB49A9" w:rsidRDefault="0013276E" w:rsidP="009A7D1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rFonts w:ascii="Arial" w:hAnsi="Arial" w:cs="Arial"/>
              </w:rPr>
            </w:pPr>
          </w:p>
          <w:p w14:paraId="45A7C9C6" w14:textId="77777777" w:rsidR="0013276E" w:rsidRPr="00FB49A9" w:rsidRDefault="0013276E" w:rsidP="009A7D1F">
            <w:pPr>
              <w:widowControl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</w:rPr>
            </w:pPr>
            <w:r w:rsidRPr="00FB49A9">
              <w:rPr>
                <w:rFonts w:ascii="Arial" w:hAnsi="Arial" w:cs="Arial"/>
              </w:rPr>
              <w:t>父子倆對這部電視劇都不感興趣。</w:t>
            </w:r>
          </w:p>
          <w:p w14:paraId="50F49ABA" w14:textId="77777777" w:rsidR="0013276E" w:rsidRPr="00FB49A9" w:rsidRDefault="0013276E" w:rsidP="009A7D1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rFonts w:ascii="Arial" w:hAnsi="Arial" w:cs="Arial"/>
              </w:rPr>
            </w:pPr>
          </w:p>
          <w:p w14:paraId="52E0BDB1" w14:textId="77777777" w:rsidR="0013276E" w:rsidRPr="00FB49A9" w:rsidRDefault="0013276E" w:rsidP="009A7D1F">
            <w:pPr>
              <w:widowControl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</w:rPr>
            </w:pPr>
            <w:r w:rsidRPr="00FB49A9">
              <w:rPr>
                <w:rFonts w:ascii="Arial" w:hAnsi="Arial" w:cs="Arial"/>
              </w:rPr>
              <w:t>兩盞交通燈都失靈了。</w:t>
            </w:r>
          </w:p>
          <w:p w14:paraId="12DA0D44" w14:textId="77777777" w:rsidR="0013276E" w:rsidRPr="00FB49A9" w:rsidRDefault="0013276E" w:rsidP="009A7D1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rFonts w:ascii="Arial" w:hAnsi="Arial" w:cs="Arial"/>
              </w:rPr>
            </w:pPr>
          </w:p>
          <w:p w14:paraId="523B94A3" w14:textId="77777777" w:rsidR="0013276E" w:rsidRPr="00FB49A9" w:rsidRDefault="0013276E" w:rsidP="009A7D1F">
            <w:pPr>
              <w:widowControl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</w:rPr>
            </w:pPr>
            <w:r w:rsidRPr="00FB49A9">
              <w:rPr>
                <w:rFonts w:ascii="Arial" w:hAnsi="Arial" w:cs="Arial"/>
              </w:rPr>
              <w:t>他們都不會講英語。</w:t>
            </w:r>
          </w:p>
          <w:p w14:paraId="52C20E20" w14:textId="77777777" w:rsidR="0013276E" w:rsidRPr="00FB49A9" w:rsidRDefault="0013276E" w:rsidP="009A7D1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rFonts w:ascii="Arial" w:hAnsi="Arial" w:cs="Arial"/>
              </w:rPr>
            </w:pPr>
          </w:p>
          <w:p w14:paraId="79A4C474" w14:textId="77777777" w:rsidR="0013276E" w:rsidRPr="00FB49A9" w:rsidRDefault="0013276E" w:rsidP="009A7D1F">
            <w:pPr>
              <w:widowControl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</w:rPr>
            </w:pPr>
            <w:r w:rsidRPr="00FB49A9">
              <w:rPr>
                <w:rFonts w:ascii="Arial" w:hAnsi="Arial" w:cs="Arial"/>
              </w:rPr>
              <w:t>人口中百分之二十為窮人。</w:t>
            </w:r>
          </w:p>
          <w:p w14:paraId="41118662" w14:textId="77777777" w:rsidR="0013276E" w:rsidRPr="00FB49A9" w:rsidRDefault="0013276E" w:rsidP="009A7D1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rFonts w:ascii="Arial" w:hAnsi="Arial" w:cs="Arial"/>
              </w:rPr>
            </w:pPr>
          </w:p>
          <w:p w14:paraId="585D3B56" w14:textId="77777777" w:rsidR="0013276E" w:rsidRPr="00FB49A9" w:rsidRDefault="0013276E" w:rsidP="009A7D1F">
            <w:pPr>
              <w:widowControl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</w:rPr>
            </w:pPr>
            <w:r w:rsidRPr="00FB49A9">
              <w:rPr>
                <w:rFonts w:ascii="Arial" w:hAnsi="Arial" w:cs="Arial"/>
              </w:rPr>
              <w:t>百分之二十的書是平裝本。</w:t>
            </w:r>
          </w:p>
          <w:p w14:paraId="0BBA3500" w14:textId="77777777" w:rsidR="0013276E" w:rsidRPr="00FB49A9" w:rsidRDefault="0013276E" w:rsidP="009A7D1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rFonts w:ascii="Arial" w:hAnsi="Arial" w:cs="Arial"/>
              </w:rPr>
            </w:pPr>
          </w:p>
        </w:tc>
      </w:tr>
      <w:tr w:rsidR="0013276E" w:rsidRPr="00FB49A9" w14:paraId="1C2E4396" w14:textId="77777777" w:rsidTr="009A7D1F">
        <w:tc>
          <w:tcPr>
            <w:tcW w:w="2178" w:type="dxa"/>
          </w:tcPr>
          <w:p w14:paraId="0CF2E35B" w14:textId="77777777" w:rsidR="0013276E" w:rsidRPr="00FB49A9" w:rsidRDefault="0013276E" w:rsidP="009A7D1F">
            <w:pPr>
              <w:rPr>
                <w:rFonts w:ascii="Arial" w:hAnsi="Arial" w:cs="Arial"/>
                <w:b/>
              </w:rPr>
            </w:pPr>
            <w:r w:rsidRPr="00FB49A9">
              <w:rPr>
                <w:rFonts w:ascii="Arial" w:hAnsi="Arial" w:cs="Arial"/>
                <w:b/>
              </w:rPr>
              <w:t>5</w:t>
            </w:r>
          </w:p>
          <w:p w14:paraId="5D08C824" w14:textId="77777777" w:rsidR="0013276E" w:rsidRPr="00FB49A9" w:rsidRDefault="0013276E" w:rsidP="009A7D1F">
            <w:pPr>
              <w:rPr>
                <w:rFonts w:ascii="Arial" w:hAnsi="Arial" w:cs="Arial"/>
                <w:b/>
              </w:rPr>
            </w:pPr>
            <w:r w:rsidRPr="00FB49A9">
              <w:rPr>
                <w:rFonts w:ascii="Arial" w:hAnsi="Arial" w:cs="Arial"/>
                <w:b/>
              </w:rPr>
              <w:t>Tenses and Modal</w:t>
            </w:r>
            <w:r w:rsidRPr="00FB49A9">
              <w:rPr>
                <w:rFonts w:ascii="Arial" w:hAnsi="Arial" w:cs="Arial" w:hint="eastAsia"/>
                <w:b/>
              </w:rPr>
              <w:t>s</w:t>
            </w:r>
          </w:p>
        </w:tc>
        <w:tc>
          <w:tcPr>
            <w:tcW w:w="6344" w:type="dxa"/>
          </w:tcPr>
          <w:p w14:paraId="34F2E741" w14:textId="77777777" w:rsidR="0013276E" w:rsidRPr="00FB49A9" w:rsidRDefault="0013276E" w:rsidP="009A7D1F">
            <w:pPr>
              <w:pStyle w:val="ListParagraph"/>
              <w:numPr>
                <w:ilvl w:val="0"/>
                <w:numId w:val="39"/>
              </w:numPr>
              <w:contextualSpacing w:val="0"/>
              <w:rPr>
                <w:rFonts w:ascii="Arial" w:hAnsi="Arial" w:cs="Arial"/>
                <w:color w:val="000000" w:themeColor="text1"/>
              </w:rPr>
            </w:pPr>
            <w:r w:rsidRPr="00FB49A9">
              <w:rPr>
                <w:rFonts w:ascii="Arial" w:hAnsi="Arial" w:cs="Arial" w:hint="eastAsia"/>
                <w:color w:val="000000" w:themeColor="text1"/>
              </w:rPr>
              <w:t>我保證再也不抽煙了。</w:t>
            </w:r>
          </w:p>
          <w:p w14:paraId="659E866C" w14:textId="77777777" w:rsidR="0013276E" w:rsidRPr="00FB49A9" w:rsidRDefault="0013276E" w:rsidP="009A7D1F">
            <w:pPr>
              <w:pStyle w:val="ListParagraph"/>
              <w:ind w:left="360"/>
              <w:contextualSpacing w:val="0"/>
              <w:rPr>
                <w:rFonts w:ascii="Arial" w:hAnsi="Arial" w:cs="Arial"/>
                <w:color w:val="000000" w:themeColor="text1"/>
              </w:rPr>
            </w:pPr>
          </w:p>
          <w:p w14:paraId="0D97C6F6" w14:textId="77777777" w:rsidR="0013276E" w:rsidRPr="00FB49A9" w:rsidRDefault="0013276E" w:rsidP="009A7D1F">
            <w:pPr>
              <w:pStyle w:val="ListParagraph"/>
              <w:numPr>
                <w:ilvl w:val="0"/>
                <w:numId w:val="39"/>
              </w:numPr>
              <w:contextualSpacing w:val="0"/>
              <w:rPr>
                <w:rFonts w:ascii="Arial" w:hAnsi="Arial" w:cs="Arial"/>
                <w:color w:val="000000" w:themeColor="text1"/>
              </w:rPr>
            </w:pPr>
            <w:r w:rsidRPr="00FB49A9">
              <w:rPr>
                <w:rFonts w:ascii="Arial" w:hAnsi="Arial" w:cs="Arial" w:hint="eastAsia"/>
                <w:color w:val="000000" w:themeColor="text1"/>
              </w:rPr>
              <w:t>「昨晚九點鐘在做甚麼？」「正在看電視。」</w:t>
            </w:r>
          </w:p>
          <w:p w14:paraId="12B88A29" w14:textId="77777777" w:rsidR="0013276E" w:rsidRPr="00FB49A9" w:rsidRDefault="0013276E" w:rsidP="009A7D1F">
            <w:pPr>
              <w:pStyle w:val="ListParagraph"/>
              <w:ind w:left="360"/>
              <w:contextualSpacing w:val="0"/>
              <w:rPr>
                <w:rFonts w:ascii="Arial" w:hAnsi="Arial" w:cs="Arial"/>
                <w:color w:val="000000" w:themeColor="text1"/>
              </w:rPr>
            </w:pPr>
          </w:p>
          <w:p w14:paraId="4C99029D" w14:textId="77777777" w:rsidR="0013276E" w:rsidRPr="00FB49A9" w:rsidRDefault="0013276E" w:rsidP="009A7D1F">
            <w:pPr>
              <w:pStyle w:val="ListParagraph"/>
              <w:numPr>
                <w:ilvl w:val="0"/>
                <w:numId w:val="39"/>
              </w:numPr>
              <w:contextualSpacing w:val="0"/>
              <w:rPr>
                <w:rFonts w:ascii="Arial" w:hAnsi="Arial" w:cs="Arial"/>
                <w:color w:val="000000" w:themeColor="text1"/>
              </w:rPr>
            </w:pPr>
            <w:r w:rsidRPr="00FB49A9">
              <w:rPr>
                <w:rFonts w:ascii="Arial" w:hAnsi="Arial" w:cs="Arial" w:hint="eastAsia"/>
                <w:color w:val="000000" w:themeColor="text1"/>
              </w:rPr>
              <w:t>他會上哪兒去了呢？他不大可能上學去了——今天是星期天。我想，他可能是去游泳了。</w:t>
            </w:r>
          </w:p>
          <w:p w14:paraId="250611F6" w14:textId="77777777" w:rsidR="0013276E" w:rsidRPr="00FB49A9" w:rsidRDefault="0013276E" w:rsidP="009A7D1F">
            <w:pPr>
              <w:pStyle w:val="ListParagraph"/>
              <w:ind w:left="360"/>
              <w:rPr>
                <w:rFonts w:ascii="Arial" w:hAnsi="Arial" w:cs="Arial"/>
                <w:color w:val="00B0F0"/>
              </w:rPr>
            </w:pPr>
          </w:p>
          <w:p w14:paraId="74EBC46F" w14:textId="77777777" w:rsidR="0013276E" w:rsidRPr="00FB49A9" w:rsidRDefault="0013276E" w:rsidP="009A7D1F">
            <w:pPr>
              <w:pStyle w:val="ListParagraph"/>
              <w:ind w:left="360"/>
              <w:rPr>
                <w:rFonts w:ascii="Arial" w:hAnsi="Arial" w:cs="Arial"/>
                <w:color w:val="00B0F0"/>
              </w:rPr>
            </w:pPr>
          </w:p>
          <w:p w14:paraId="13DBCDC3" w14:textId="77777777" w:rsidR="0013276E" w:rsidRPr="00FB49A9" w:rsidRDefault="0013276E" w:rsidP="009A7D1F">
            <w:pPr>
              <w:pStyle w:val="ListParagraph"/>
              <w:ind w:left="360"/>
              <w:rPr>
                <w:rFonts w:ascii="Arial" w:hAnsi="Arial" w:cs="Arial"/>
                <w:color w:val="00B0F0"/>
              </w:rPr>
            </w:pPr>
          </w:p>
          <w:p w14:paraId="727179FE" w14:textId="77777777" w:rsidR="0013276E" w:rsidRPr="00FB49A9" w:rsidRDefault="0013276E" w:rsidP="009A7D1F">
            <w:pPr>
              <w:pStyle w:val="ListParagraph"/>
              <w:ind w:left="360"/>
              <w:rPr>
                <w:rFonts w:ascii="Arial" w:hAnsi="Arial" w:cs="Arial"/>
                <w:color w:val="00B0F0"/>
              </w:rPr>
            </w:pPr>
          </w:p>
          <w:p w14:paraId="06620268" w14:textId="77777777" w:rsidR="0013276E" w:rsidRPr="00FB49A9" w:rsidRDefault="0013276E" w:rsidP="009A7D1F">
            <w:pPr>
              <w:pStyle w:val="ListParagraph"/>
              <w:numPr>
                <w:ilvl w:val="0"/>
                <w:numId w:val="39"/>
              </w:numPr>
              <w:contextualSpacing w:val="0"/>
              <w:rPr>
                <w:rFonts w:ascii="Arial" w:hAnsi="Arial" w:cs="Arial"/>
                <w:color w:val="000000" w:themeColor="text1"/>
              </w:rPr>
            </w:pPr>
            <w:r w:rsidRPr="00FB49A9">
              <w:rPr>
                <w:rFonts w:ascii="Arial" w:hAnsi="Arial" w:cs="Arial" w:hint="eastAsia"/>
                <w:color w:val="000000" w:themeColor="text1"/>
              </w:rPr>
              <w:t>「要是你不太忙的話，我可以問你一件事嗎？」「是的，當然可以。」</w:t>
            </w:r>
          </w:p>
          <w:p w14:paraId="79031071" w14:textId="77777777" w:rsidR="0013276E" w:rsidRPr="00FB49A9" w:rsidRDefault="0013276E" w:rsidP="009A7D1F">
            <w:pPr>
              <w:pStyle w:val="ListParagraph"/>
              <w:ind w:left="360"/>
              <w:contextualSpacing w:val="0"/>
              <w:rPr>
                <w:rFonts w:ascii="Arial" w:hAnsi="Arial" w:cs="Arial"/>
                <w:color w:val="000000" w:themeColor="text1"/>
              </w:rPr>
            </w:pPr>
          </w:p>
          <w:p w14:paraId="059AB5E4" w14:textId="77777777" w:rsidR="0013276E" w:rsidRPr="00FB49A9" w:rsidRDefault="0013276E" w:rsidP="009A7D1F">
            <w:pPr>
              <w:pStyle w:val="ListParagraph"/>
              <w:ind w:left="360"/>
              <w:contextualSpacing w:val="0"/>
              <w:rPr>
                <w:rFonts w:ascii="Arial" w:hAnsi="Arial" w:cs="Arial"/>
                <w:color w:val="000000" w:themeColor="text1"/>
              </w:rPr>
            </w:pPr>
          </w:p>
          <w:p w14:paraId="1B40A29A" w14:textId="77777777" w:rsidR="0013276E" w:rsidRPr="00FB49A9" w:rsidRDefault="0013276E" w:rsidP="009A7D1F">
            <w:pPr>
              <w:pStyle w:val="ListParagraph"/>
              <w:ind w:left="360"/>
              <w:contextualSpacing w:val="0"/>
              <w:rPr>
                <w:rFonts w:ascii="Arial" w:hAnsi="Arial" w:cs="Arial"/>
                <w:color w:val="000000" w:themeColor="text1"/>
              </w:rPr>
            </w:pPr>
          </w:p>
          <w:p w14:paraId="19AABF52" w14:textId="77777777" w:rsidR="0013276E" w:rsidRPr="00FB49A9" w:rsidRDefault="0013276E" w:rsidP="009A7D1F">
            <w:pPr>
              <w:pStyle w:val="ListParagraph"/>
              <w:ind w:left="360"/>
              <w:contextualSpacing w:val="0"/>
              <w:rPr>
                <w:rFonts w:ascii="Arial" w:hAnsi="Arial" w:cs="Arial"/>
                <w:color w:val="000000" w:themeColor="text1"/>
              </w:rPr>
            </w:pPr>
          </w:p>
          <w:p w14:paraId="467A6A4E" w14:textId="77777777" w:rsidR="0013276E" w:rsidRPr="00FB49A9" w:rsidRDefault="0013276E" w:rsidP="009A7D1F">
            <w:pPr>
              <w:pStyle w:val="ListParagraph"/>
              <w:numPr>
                <w:ilvl w:val="0"/>
                <w:numId w:val="39"/>
              </w:numPr>
              <w:contextualSpacing w:val="0"/>
              <w:rPr>
                <w:rFonts w:ascii="Arial" w:hAnsi="Arial" w:cs="Arial"/>
                <w:color w:val="000000" w:themeColor="text1"/>
              </w:rPr>
            </w:pPr>
            <w:r w:rsidRPr="00FB49A9">
              <w:rPr>
                <w:rFonts w:ascii="Arial" w:hAnsi="Arial" w:cs="Arial" w:hint="eastAsia"/>
                <w:color w:val="000000" w:themeColor="text1"/>
              </w:rPr>
              <w:lastRenderedPageBreak/>
              <w:t>「上星期我們到北京去了。」「那一定很有意思。」</w:t>
            </w:r>
          </w:p>
          <w:p w14:paraId="614D110B" w14:textId="77777777" w:rsidR="0013276E" w:rsidRPr="00FB49A9" w:rsidRDefault="0013276E" w:rsidP="009A7D1F">
            <w:pPr>
              <w:pStyle w:val="ListParagraph"/>
              <w:ind w:left="360"/>
              <w:contextualSpacing w:val="0"/>
              <w:rPr>
                <w:rFonts w:ascii="Arial" w:hAnsi="Arial" w:cs="Arial"/>
                <w:color w:val="00B0F0"/>
              </w:rPr>
            </w:pPr>
          </w:p>
          <w:p w14:paraId="6493C39D" w14:textId="77777777" w:rsidR="0013276E" w:rsidRPr="00FB49A9" w:rsidRDefault="0013276E" w:rsidP="009A7D1F">
            <w:pPr>
              <w:pStyle w:val="ListParagraph"/>
              <w:ind w:left="360"/>
              <w:contextualSpacing w:val="0"/>
              <w:rPr>
                <w:rFonts w:ascii="Arial" w:hAnsi="Arial" w:cs="Arial"/>
                <w:color w:val="00B0F0"/>
              </w:rPr>
            </w:pPr>
          </w:p>
          <w:p w14:paraId="13C4381A" w14:textId="77777777" w:rsidR="0013276E" w:rsidRPr="00FB49A9" w:rsidRDefault="0013276E" w:rsidP="009A7D1F">
            <w:pPr>
              <w:pStyle w:val="ListParagraph"/>
              <w:numPr>
                <w:ilvl w:val="0"/>
                <w:numId w:val="39"/>
              </w:numPr>
              <w:contextualSpacing w:val="0"/>
              <w:rPr>
                <w:rFonts w:ascii="Arial" w:hAnsi="Arial" w:cs="Arial"/>
                <w:color w:val="00B0F0"/>
              </w:rPr>
            </w:pPr>
            <w:r w:rsidRPr="00FB49A9">
              <w:rPr>
                <w:rFonts w:ascii="Arial" w:hAnsi="Arial" w:cs="Arial" w:hint="eastAsia"/>
                <w:color w:val="000000" w:themeColor="text1"/>
              </w:rPr>
              <w:t>他遲到了。我想他可能誤了火車。</w:t>
            </w:r>
          </w:p>
          <w:p w14:paraId="69A8FDA8" w14:textId="77777777" w:rsidR="0013276E" w:rsidRPr="00FB49A9" w:rsidRDefault="0013276E" w:rsidP="009A7D1F">
            <w:pPr>
              <w:pStyle w:val="ListParagraph"/>
              <w:ind w:left="360"/>
              <w:rPr>
                <w:rFonts w:ascii="Arial" w:hAnsi="Arial" w:cs="Arial"/>
                <w:color w:val="00B0F0"/>
              </w:rPr>
            </w:pPr>
          </w:p>
          <w:p w14:paraId="1318096D" w14:textId="77777777" w:rsidR="0013276E" w:rsidRPr="00FB49A9" w:rsidRDefault="0013276E" w:rsidP="009A7D1F">
            <w:pPr>
              <w:pStyle w:val="ListParagraph"/>
              <w:ind w:left="360"/>
              <w:rPr>
                <w:rFonts w:ascii="Arial" w:hAnsi="Arial" w:cs="Arial"/>
                <w:color w:val="00B0F0"/>
              </w:rPr>
            </w:pPr>
          </w:p>
        </w:tc>
      </w:tr>
      <w:tr w:rsidR="0013276E" w:rsidRPr="00FB49A9" w14:paraId="26E75D5B" w14:textId="77777777" w:rsidTr="009A7D1F">
        <w:tc>
          <w:tcPr>
            <w:tcW w:w="2178" w:type="dxa"/>
          </w:tcPr>
          <w:p w14:paraId="35E392AE" w14:textId="77777777" w:rsidR="0013276E" w:rsidRPr="00FB49A9" w:rsidRDefault="0013276E" w:rsidP="009A7D1F">
            <w:pPr>
              <w:rPr>
                <w:rFonts w:ascii="Arial" w:hAnsi="Arial" w:cs="Arial"/>
                <w:b/>
              </w:rPr>
            </w:pPr>
            <w:r w:rsidRPr="00FB49A9">
              <w:rPr>
                <w:rFonts w:ascii="Arial" w:hAnsi="Arial" w:cs="Arial"/>
                <w:b/>
              </w:rPr>
              <w:lastRenderedPageBreak/>
              <w:t>6</w:t>
            </w:r>
          </w:p>
          <w:p w14:paraId="767EF819" w14:textId="77777777" w:rsidR="0013276E" w:rsidRPr="00FB49A9" w:rsidRDefault="0013276E" w:rsidP="009A7D1F">
            <w:pPr>
              <w:rPr>
                <w:rFonts w:ascii="Arial" w:hAnsi="Arial" w:cs="Arial"/>
                <w:b/>
              </w:rPr>
            </w:pPr>
            <w:r w:rsidRPr="00FB49A9">
              <w:rPr>
                <w:rFonts w:ascii="Arial" w:hAnsi="Arial" w:cs="Arial"/>
                <w:b/>
              </w:rPr>
              <w:t>Transitive and Intransitive Verbs</w:t>
            </w:r>
          </w:p>
        </w:tc>
        <w:tc>
          <w:tcPr>
            <w:tcW w:w="6344" w:type="dxa"/>
          </w:tcPr>
          <w:p w14:paraId="0000BD97" w14:textId="77777777" w:rsidR="0013276E" w:rsidRPr="00FB49A9" w:rsidRDefault="0013276E" w:rsidP="009A7D1F">
            <w:pPr>
              <w:widowControl/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</w:rPr>
            </w:pPr>
            <w:r w:rsidRPr="00FB49A9">
              <w:rPr>
                <w:rFonts w:ascii="Arial" w:hAnsi="Arial" w:cs="Arial"/>
              </w:rPr>
              <w:t>他們要去燒烤。</w:t>
            </w:r>
          </w:p>
          <w:p w14:paraId="3775E98D" w14:textId="77777777" w:rsidR="0013276E" w:rsidRPr="00FB49A9" w:rsidRDefault="0013276E" w:rsidP="009A7D1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Arial" w:hAnsi="Arial" w:cs="Arial"/>
              </w:rPr>
            </w:pPr>
          </w:p>
          <w:p w14:paraId="418D99B2" w14:textId="77777777" w:rsidR="0013276E" w:rsidRPr="00FB49A9" w:rsidRDefault="0013276E" w:rsidP="009A7D1F">
            <w:pPr>
              <w:widowControl/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</w:rPr>
            </w:pPr>
            <w:r w:rsidRPr="00FB49A9">
              <w:rPr>
                <w:rFonts w:ascii="Arial" w:hAnsi="Arial" w:cs="Arial"/>
              </w:rPr>
              <w:t>他不會聽我的。</w:t>
            </w:r>
          </w:p>
          <w:p w14:paraId="704E1043" w14:textId="77777777" w:rsidR="0013276E" w:rsidRPr="00FB49A9" w:rsidRDefault="0013276E" w:rsidP="009A7D1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Arial" w:hAnsi="Arial" w:cs="Arial"/>
              </w:rPr>
            </w:pPr>
          </w:p>
          <w:p w14:paraId="7DD2C8EE" w14:textId="77777777" w:rsidR="0013276E" w:rsidRPr="00FB49A9" w:rsidRDefault="0013276E" w:rsidP="009A7D1F">
            <w:pPr>
              <w:widowControl/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</w:rPr>
            </w:pPr>
            <w:r w:rsidRPr="00FB49A9">
              <w:rPr>
                <w:rFonts w:ascii="Arial" w:hAnsi="Arial" w:cs="Arial"/>
              </w:rPr>
              <w:t>委員會由學生組成。</w:t>
            </w:r>
          </w:p>
          <w:p w14:paraId="1A735690" w14:textId="77777777" w:rsidR="0013276E" w:rsidRPr="00FB49A9" w:rsidRDefault="0013276E" w:rsidP="009A7D1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Arial" w:hAnsi="Arial" w:cs="Arial"/>
              </w:rPr>
            </w:pPr>
          </w:p>
          <w:p w14:paraId="55CC8EC7" w14:textId="77777777" w:rsidR="0013276E" w:rsidRPr="00FB49A9" w:rsidRDefault="0013276E" w:rsidP="009A7D1F">
            <w:pPr>
              <w:widowControl/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</w:rPr>
            </w:pPr>
            <w:r w:rsidRPr="00FB49A9">
              <w:rPr>
                <w:rFonts w:ascii="Arial" w:hAnsi="Arial" w:cs="Arial"/>
              </w:rPr>
              <w:t>發生了一件奇怪的事情。</w:t>
            </w:r>
          </w:p>
          <w:p w14:paraId="238E588A" w14:textId="77777777" w:rsidR="0013276E" w:rsidRPr="00FB49A9" w:rsidRDefault="0013276E" w:rsidP="009A7D1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Arial" w:hAnsi="Arial" w:cs="Arial"/>
              </w:rPr>
            </w:pPr>
          </w:p>
        </w:tc>
      </w:tr>
      <w:tr w:rsidR="0013276E" w:rsidRPr="00FB49A9" w14:paraId="75B5B927" w14:textId="77777777" w:rsidTr="009A7D1F">
        <w:tc>
          <w:tcPr>
            <w:tcW w:w="2178" w:type="dxa"/>
          </w:tcPr>
          <w:p w14:paraId="14F540E1" w14:textId="77777777" w:rsidR="0013276E" w:rsidRPr="00FB49A9" w:rsidRDefault="0013276E" w:rsidP="009A7D1F">
            <w:pPr>
              <w:rPr>
                <w:rFonts w:ascii="Arial" w:hAnsi="Arial" w:cs="Arial"/>
                <w:b/>
              </w:rPr>
            </w:pPr>
            <w:r w:rsidRPr="00FB49A9">
              <w:rPr>
                <w:rFonts w:ascii="Arial" w:hAnsi="Arial" w:cs="Arial"/>
                <w:b/>
              </w:rPr>
              <w:t>7</w:t>
            </w:r>
          </w:p>
          <w:p w14:paraId="1FC6C2E5" w14:textId="77777777" w:rsidR="0013276E" w:rsidRPr="00FB49A9" w:rsidRDefault="0013276E" w:rsidP="009A7D1F">
            <w:pPr>
              <w:rPr>
                <w:rFonts w:ascii="Arial" w:hAnsi="Arial" w:cs="Arial"/>
                <w:b/>
              </w:rPr>
            </w:pPr>
            <w:r w:rsidRPr="00FB49A9">
              <w:rPr>
                <w:rFonts w:ascii="Arial" w:hAnsi="Arial" w:cs="Arial"/>
                <w:b/>
              </w:rPr>
              <w:t>-</w:t>
            </w:r>
            <w:proofErr w:type="spellStart"/>
            <w:r w:rsidRPr="00FB49A9">
              <w:rPr>
                <w:rFonts w:ascii="Arial" w:hAnsi="Arial" w:cs="Arial"/>
                <w:b/>
              </w:rPr>
              <w:t>ing</w:t>
            </w:r>
            <w:proofErr w:type="spellEnd"/>
            <w:r w:rsidRPr="00FB49A9">
              <w:rPr>
                <w:rFonts w:ascii="Arial" w:hAnsi="Arial" w:cs="Arial"/>
                <w:b/>
              </w:rPr>
              <w:t xml:space="preserve"> forms, -ed participles, to-infinitive, and bare infinitive</w:t>
            </w:r>
          </w:p>
        </w:tc>
        <w:tc>
          <w:tcPr>
            <w:tcW w:w="6344" w:type="dxa"/>
          </w:tcPr>
          <w:p w14:paraId="272F85CA" w14:textId="77777777" w:rsidR="0013276E" w:rsidRPr="00FB49A9" w:rsidRDefault="0013276E" w:rsidP="009A7D1F">
            <w:pPr>
              <w:widowControl/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</w:rPr>
            </w:pPr>
            <w:r w:rsidRPr="00FB49A9">
              <w:rPr>
                <w:rFonts w:ascii="Arial" w:hAnsi="Arial" w:cs="Arial"/>
              </w:rPr>
              <w:t>他們避談死亡。</w:t>
            </w:r>
          </w:p>
          <w:p w14:paraId="652C4B81" w14:textId="77777777" w:rsidR="0013276E" w:rsidRPr="00FB49A9" w:rsidRDefault="0013276E" w:rsidP="009A7D1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Arial" w:hAnsi="Arial" w:cs="Arial"/>
              </w:rPr>
            </w:pPr>
          </w:p>
          <w:p w14:paraId="6F598BBF" w14:textId="77777777" w:rsidR="0013276E" w:rsidRPr="00FB49A9" w:rsidRDefault="0013276E" w:rsidP="009A7D1F">
            <w:pPr>
              <w:widowControl/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</w:rPr>
            </w:pPr>
            <w:r w:rsidRPr="00FB49A9">
              <w:rPr>
                <w:rFonts w:ascii="Arial" w:hAnsi="Arial" w:cs="Arial"/>
              </w:rPr>
              <w:t>你是怎樣說服他的？</w:t>
            </w:r>
          </w:p>
          <w:p w14:paraId="59531034" w14:textId="77777777" w:rsidR="0013276E" w:rsidRPr="00FB49A9" w:rsidRDefault="0013276E" w:rsidP="009A7D1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Arial" w:hAnsi="Arial" w:cs="Arial"/>
              </w:rPr>
            </w:pPr>
          </w:p>
          <w:p w14:paraId="62A1716E" w14:textId="77777777" w:rsidR="0013276E" w:rsidRPr="00FB49A9" w:rsidRDefault="0013276E" w:rsidP="009A7D1F">
            <w:pPr>
              <w:widowControl/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</w:rPr>
            </w:pPr>
            <w:r w:rsidRPr="00FB49A9">
              <w:rPr>
                <w:rFonts w:ascii="Arial" w:hAnsi="Arial" w:cs="Arial"/>
              </w:rPr>
              <w:t>他們都停止了說話。</w:t>
            </w:r>
          </w:p>
          <w:p w14:paraId="6689814B" w14:textId="77777777" w:rsidR="0013276E" w:rsidRPr="00FB49A9" w:rsidRDefault="0013276E" w:rsidP="009A7D1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Arial" w:hAnsi="Arial" w:cs="Arial"/>
              </w:rPr>
            </w:pPr>
          </w:p>
          <w:p w14:paraId="44320F82" w14:textId="77777777" w:rsidR="0013276E" w:rsidRPr="00FB49A9" w:rsidRDefault="0013276E" w:rsidP="009A7D1F">
            <w:pPr>
              <w:widowControl/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</w:rPr>
            </w:pPr>
            <w:r w:rsidRPr="00FB49A9">
              <w:rPr>
                <w:rFonts w:ascii="Arial" w:hAnsi="Arial" w:cs="Arial"/>
              </w:rPr>
              <w:t>他們停下來欣賞風景。</w:t>
            </w:r>
          </w:p>
          <w:p w14:paraId="4F89D255" w14:textId="77777777" w:rsidR="0013276E" w:rsidRPr="00FB49A9" w:rsidRDefault="0013276E" w:rsidP="009A7D1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Arial" w:hAnsi="Arial" w:cs="Arial"/>
              </w:rPr>
            </w:pPr>
          </w:p>
          <w:p w14:paraId="7556D421" w14:textId="77777777" w:rsidR="0013276E" w:rsidRPr="00FB49A9" w:rsidRDefault="0013276E" w:rsidP="009A7D1F">
            <w:pPr>
              <w:widowControl/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</w:rPr>
            </w:pPr>
            <w:r w:rsidRPr="00FB49A9">
              <w:rPr>
                <w:rFonts w:ascii="Arial" w:hAnsi="Arial" w:cs="Arial"/>
              </w:rPr>
              <w:t>她讓我用她的電話。</w:t>
            </w:r>
          </w:p>
          <w:p w14:paraId="1F14DA3F" w14:textId="77777777" w:rsidR="0013276E" w:rsidRPr="00FB49A9" w:rsidRDefault="0013276E" w:rsidP="009A7D1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Arial" w:hAnsi="Arial" w:cs="Arial"/>
              </w:rPr>
            </w:pPr>
          </w:p>
          <w:p w14:paraId="7E0557DC" w14:textId="77777777" w:rsidR="0013276E" w:rsidRPr="00FB49A9" w:rsidRDefault="0013276E" w:rsidP="009A7D1F">
            <w:pPr>
              <w:pStyle w:val="ListParagraph"/>
              <w:numPr>
                <w:ilvl w:val="0"/>
                <w:numId w:val="32"/>
              </w:numPr>
              <w:contextualSpacing w:val="0"/>
              <w:rPr>
                <w:rFonts w:ascii="Arial" w:hAnsi="Arial" w:cs="Arial"/>
              </w:rPr>
            </w:pPr>
            <w:r w:rsidRPr="00FB49A9">
              <w:rPr>
                <w:rFonts w:ascii="Arial" w:hAnsi="Arial" w:cs="Arial" w:hint="eastAsia"/>
              </w:rPr>
              <w:t>任何人碰著那根電線就會觸電。</w:t>
            </w:r>
          </w:p>
          <w:p w14:paraId="2E087CDF" w14:textId="77777777" w:rsidR="0013276E" w:rsidRPr="00FB49A9" w:rsidRDefault="0013276E" w:rsidP="009A7D1F">
            <w:pPr>
              <w:pStyle w:val="ListParagraph"/>
              <w:rPr>
                <w:rFonts w:ascii="Arial" w:hAnsi="Arial" w:cs="Arial"/>
              </w:rPr>
            </w:pPr>
          </w:p>
          <w:p w14:paraId="16AB4ADC" w14:textId="77777777" w:rsidR="0013276E" w:rsidRPr="00FB49A9" w:rsidRDefault="0013276E" w:rsidP="009A7D1F">
            <w:pPr>
              <w:pStyle w:val="ListParagraph"/>
              <w:numPr>
                <w:ilvl w:val="0"/>
                <w:numId w:val="32"/>
              </w:numPr>
              <w:contextualSpacing w:val="0"/>
              <w:rPr>
                <w:rFonts w:ascii="Arial" w:hAnsi="Arial" w:cs="Arial"/>
              </w:rPr>
            </w:pPr>
            <w:r w:rsidRPr="00FB49A9">
              <w:rPr>
                <w:rFonts w:ascii="Arial" w:hAnsi="Arial" w:cs="Arial" w:hint="eastAsia"/>
              </w:rPr>
              <w:t>應邀參加聚會的人有一半沒來。</w:t>
            </w:r>
          </w:p>
          <w:p w14:paraId="44639737" w14:textId="77777777" w:rsidR="0013276E" w:rsidRPr="00FB49A9" w:rsidRDefault="0013276E" w:rsidP="009A7D1F">
            <w:pPr>
              <w:pStyle w:val="ListParagraph"/>
              <w:ind w:left="360"/>
              <w:rPr>
                <w:rFonts w:ascii="Arial" w:hAnsi="Arial" w:cs="Arial"/>
              </w:rPr>
            </w:pPr>
          </w:p>
          <w:p w14:paraId="3BACE2C9" w14:textId="77777777" w:rsidR="0013276E" w:rsidRPr="00FB49A9" w:rsidRDefault="0013276E" w:rsidP="009A7D1F">
            <w:pPr>
              <w:widowControl/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</w:rPr>
            </w:pPr>
            <w:r w:rsidRPr="00FB49A9">
              <w:rPr>
                <w:rFonts w:ascii="Arial" w:hAnsi="Arial" w:cs="Arial"/>
              </w:rPr>
              <w:t>沿著大街走，她又看見了同一個男子。</w:t>
            </w:r>
          </w:p>
          <w:p w14:paraId="72850FA2" w14:textId="77777777" w:rsidR="0013276E" w:rsidRPr="00FB49A9" w:rsidRDefault="0013276E" w:rsidP="009A7D1F">
            <w:pPr>
              <w:ind w:left="360"/>
              <w:rPr>
                <w:rFonts w:ascii="Arial" w:hAnsi="Arial" w:cs="Arial"/>
              </w:rPr>
            </w:pPr>
          </w:p>
        </w:tc>
      </w:tr>
      <w:tr w:rsidR="0013276E" w:rsidRPr="00FB49A9" w14:paraId="04F2D8B7" w14:textId="77777777" w:rsidTr="009A7D1F">
        <w:tc>
          <w:tcPr>
            <w:tcW w:w="2178" w:type="dxa"/>
          </w:tcPr>
          <w:p w14:paraId="578CFE62" w14:textId="77777777" w:rsidR="0013276E" w:rsidRPr="00FB49A9" w:rsidRDefault="0013276E" w:rsidP="009A7D1F">
            <w:pPr>
              <w:rPr>
                <w:rFonts w:ascii="Arial" w:hAnsi="Arial" w:cs="Arial"/>
                <w:b/>
              </w:rPr>
            </w:pPr>
            <w:r w:rsidRPr="00FB49A9">
              <w:rPr>
                <w:rFonts w:ascii="Arial" w:hAnsi="Arial" w:cs="Arial"/>
                <w:b/>
              </w:rPr>
              <w:t>8</w:t>
            </w:r>
          </w:p>
          <w:p w14:paraId="5707E11F" w14:textId="77777777" w:rsidR="0013276E" w:rsidRPr="00FB49A9" w:rsidRDefault="0013276E" w:rsidP="009A7D1F">
            <w:pPr>
              <w:rPr>
                <w:rFonts w:ascii="Arial" w:hAnsi="Arial" w:cs="Arial"/>
                <w:b/>
              </w:rPr>
            </w:pPr>
            <w:r w:rsidRPr="00FB49A9">
              <w:rPr>
                <w:rFonts w:ascii="Arial" w:hAnsi="Arial" w:cs="Arial"/>
                <w:b/>
              </w:rPr>
              <w:t>Moods</w:t>
            </w:r>
          </w:p>
        </w:tc>
        <w:tc>
          <w:tcPr>
            <w:tcW w:w="6344" w:type="dxa"/>
          </w:tcPr>
          <w:p w14:paraId="64545533" w14:textId="77777777" w:rsidR="0013276E" w:rsidRPr="00FB49A9" w:rsidRDefault="0013276E" w:rsidP="009A7D1F">
            <w:pPr>
              <w:widowControl/>
              <w:numPr>
                <w:ilvl w:val="0"/>
                <w:numId w:val="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</w:rPr>
            </w:pPr>
            <w:r w:rsidRPr="00FB49A9">
              <w:rPr>
                <w:rFonts w:ascii="Arial" w:hAnsi="Arial" w:cs="Arial"/>
              </w:rPr>
              <w:t>我去年要是有一百萬就好了。</w:t>
            </w:r>
          </w:p>
          <w:p w14:paraId="125577CC" w14:textId="77777777" w:rsidR="0013276E" w:rsidRPr="00FB49A9" w:rsidRDefault="0013276E" w:rsidP="009A7D1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Arial" w:hAnsi="Arial" w:cs="Arial"/>
              </w:rPr>
            </w:pPr>
          </w:p>
          <w:p w14:paraId="73E180A8" w14:textId="77777777" w:rsidR="0013276E" w:rsidRPr="00FB49A9" w:rsidRDefault="0013276E" w:rsidP="009A7D1F">
            <w:pPr>
              <w:widowControl/>
              <w:numPr>
                <w:ilvl w:val="0"/>
                <w:numId w:val="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</w:rPr>
            </w:pPr>
            <w:r w:rsidRPr="00FB49A9">
              <w:rPr>
                <w:rFonts w:ascii="Arial" w:hAnsi="Arial" w:cs="Arial"/>
              </w:rPr>
              <w:t>要是我有一百萬，我會到希臘去。</w:t>
            </w:r>
          </w:p>
          <w:p w14:paraId="2D11AC09" w14:textId="77777777" w:rsidR="0013276E" w:rsidRPr="00FB49A9" w:rsidRDefault="0013276E" w:rsidP="009A7D1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Arial" w:hAnsi="Arial" w:cs="Arial"/>
              </w:rPr>
            </w:pPr>
          </w:p>
          <w:p w14:paraId="1A01AA9E" w14:textId="77777777" w:rsidR="0013276E" w:rsidRPr="00FB49A9" w:rsidRDefault="0013276E" w:rsidP="009A7D1F">
            <w:pPr>
              <w:widowControl/>
              <w:numPr>
                <w:ilvl w:val="0"/>
                <w:numId w:val="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</w:rPr>
            </w:pPr>
            <w:r w:rsidRPr="00FB49A9">
              <w:rPr>
                <w:rFonts w:ascii="Arial" w:hAnsi="Arial" w:cs="Arial"/>
              </w:rPr>
              <w:t>建議他先修讀入門課。</w:t>
            </w:r>
          </w:p>
          <w:p w14:paraId="4CFB1E9A" w14:textId="77777777" w:rsidR="0013276E" w:rsidRPr="00FB49A9" w:rsidRDefault="0013276E" w:rsidP="009A7D1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Arial" w:hAnsi="Arial" w:cs="Arial"/>
              </w:rPr>
            </w:pPr>
          </w:p>
          <w:p w14:paraId="58D1E46B" w14:textId="77777777" w:rsidR="0013276E" w:rsidRPr="00FB49A9" w:rsidRDefault="0013276E" w:rsidP="009A7D1F">
            <w:pPr>
              <w:widowControl/>
              <w:numPr>
                <w:ilvl w:val="0"/>
                <w:numId w:val="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</w:rPr>
            </w:pPr>
            <w:r w:rsidRPr="00FB49A9">
              <w:rPr>
                <w:rFonts w:ascii="Arial" w:hAnsi="Arial" w:cs="Arial"/>
              </w:rPr>
              <w:t>他必須出席會議。</w:t>
            </w:r>
          </w:p>
          <w:p w14:paraId="0734BAFC" w14:textId="77777777" w:rsidR="0013276E" w:rsidRPr="00FB49A9" w:rsidRDefault="0013276E" w:rsidP="009A7D1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Arial" w:hAnsi="Arial" w:cs="Arial"/>
              </w:rPr>
            </w:pPr>
          </w:p>
          <w:p w14:paraId="0CF60E6C" w14:textId="77777777" w:rsidR="0013276E" w:rsidRPr="00FB49A9" w:rsidRDefault="0013276E" w:rsidP="009A7D1F">
            <w:pPr>
              <w:widowControl/>
              <w:numPr>
                <w:ilvl w:val="0"/>
                <w:numId w:val="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</w:rPr>
            </w:pPr>
            <w:r w:rsidRPr="00FB49A9">
              <w:rPr>
                <w:rFonts w:ascii="Arial" w:hAnsi="Arial" w:cs="Arial"/>
              </w:rPr>
              <w:lastRenderedPageBreak/>
              <w:t>老師建議她下學期不要修讀超過二十一學分。</w:t>
            </w:r>
          </w:p>
          <w:p w14:paraId="5693F38A" w14:textId="77777777" w:rsidR="0013276E" w:rsidRPr="00FB49A9" w:rsidRDefault="0013276E" w:rsidP="009A7D1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</w:rPr>
            </w:pPr>
          </w:p>
        </w:tc>
      </w:tr>
      <w:tr w:rsidR="0013276E" w:rsidRPr="00FB49A9" w14:paraId="37689C4A" w14:textId="77777777" w:rsidTr="009A7D1F">
        <w:tc>
          <w:tcPr>
            <w:tcW w:w="2178" w:type="dxa"/>
          </w:tcPr>
          <w:p w14:paraId="7370A750" w14:textId="77777777" w:rsidR="0013276E" w:rsidRPr="00FB49A9" w:rsidRDefault="0013276E" w:rsidP="009A7D1F">
            <w:pPr>
              <w:rPr>
                <w:rFonts w:ascii="Arial" w:hAnsi="Arial" w:cs="Arial"/>
                <w:b/>
              </w:rPr>
            </w:pPr>
            <w:r w:rsidRPr="00FB49A9">
              <w:rPr>
                <w:rFonts w:ascii="Arial" w:hAnsi="Arial" w:cs="Arial"/>
                <w:b/>
              </w:rPr>
              <w:lastRenderedPageBreak/>
              <w:t>9</w:t>
            </w:r>
          </w:p>
          <w:p w14:paraId="43CFA92A" w14:textId="77777777" w:rsidR="0013276E" w:rsidRPr="00FB49A9" w:rsidRDefault="0013276E" w:rsidP="009A7D1F">
            <w:pPr>
              <w:rPr>
                <w:rFonts w:ascii="Arial" w:hAnsi="Arial" w:cs="Arial"/>
                <w:b/>
              </w:rPr>
            </w:pPr>
            <w:r w:rsidRPr="00FB49A9">
              <w:rPr>
                <w:rFonts w:ascii="Arial" w:hAnsi="Arial" w:cs="Arial"/>
                <w:b/>
              </w:rPr>
              <w:t>Collocation</w:t>
            </w:r>
          </w:p>
        </w:tc>
        <w:tc>
          <w:tcPr>
            <w:tcW w:w="6344" w:type="dxa"/>
          </w:tcPr>
          <w:p w14:paraId="109988E7" w14:textId="77777777" w:rsidR="0013276E" w:rsidRPr="00FB49A9" w:rsidRDefault="0013276E" w:rsidP="009A7D1F">
            <w:pPr>
              <w:widowControl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</w:rPr>
            </w:pPr>
            <w:r w:rsidRPr="00FB49A9">
              <w:rPr>
                <w:rFonts w:ascii="Arial" w:hAnsi="Arial" w:cs="Arial"/>
              </w:rPr>
              <w:t>濃茶</w:t>
            </w:r>
          </w:p>
          <w:p w14:paraId="6D25B4D2" w14:textId="77777777" w:rsidR="0013276E" w:rsidRPr="00FB49A9" w:rsidRDefault="0013276E" w:rsidP="009A7D1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Arial" w:hAnsi="Arial" w:cs="Arial"/>
              </w:rPr>
            </w:pPr>
          </w:p>
          <w:p w14:paraId="5A96D140" w14:textId="77777777" w:rsidR="0013276E" w:rsidRPr="00FB49A9" w:rsidRDefault="0013276E" w:rsidP="009A7D1F">
            <w:pPr>
              <w:widowControl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</w:rPr>
            </w:pPr>
            <w:r w:rsidRPr="00FB49A9">
              <w:rPr>
                <w:rFonts w:ascii="Arial" w:hAnsi="Arial" w:cs="Arial"/>
              </w:rPr>
              <w:t>濃湯</w:t>
            </w:r>
          </w:p>
          <w:p w14:paraId="66E672EB" w14:textId="77777777" w:rsidR="0013276E" w:rsidRPr="00FB49A9" w:rsidRDefault="0013276E" w:rsidP="009A7D1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Arial" w:hAnsi="Arial" w:cs="Arial"/>
              </w:rPr>
            </w:pPr>
          </w:p>
          <w:p w14:paraId="31D38613" w14:textId="77777777" w:rsidR="0013276E" w:rsidRPr="00FB49A9" w:rsidRDefault="0013276E" w:rsidP="009A7D1F">
            <w:pPr>
              <w:widowControl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</w:rPr>
            </w:pPr>
            <w:r w:rsidRPr="00FB49A9">
              <w:rPr>
                <w:rFonts w:ascii="Arial" w:hAnsi="Arial" w:cs="Arial"/>
              </w:rPr>
              <w:t>汽車的速度比自行車的速度快得多。</w:t>
            </w:r>
          </w:p>
          <w:p w14:paraId="1ACB658A" w14:textId="77777777" w:rsidR="0013276E" w:rsidRPr="00FB49A9" w:rsidRDefault="0013276E" w:rsidP="009A7D1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Arial" w:hAnsi="Arial" w:cs="Arial"/>
              </w:rPr>
            </w:pPr>
          </w:p>
          <w:p w14:paraId="0803226C" w14:textId="77777777" w:rsidR="0013276E" w:rsidRPr="00FB49A9" w:rsidRDefault="0013276E" w:rsidP="009A7D1F">
            <w:pPr>
              <w:widowControl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</w:rPr>
            </w:pPr>
            <w:r w:rsidRPr="00FB49A9">
              <w:rPr>
                <w:rFonts w:ascii="Arial" w:hAnsi="Arial" w:cs="Arial"/>
              </w:rPr>
              <w:t>醫生要他每天服藥三次。</w:t>
            </w:r>
          </w:p>
          <w:p w14:paraId="7B4C410D" w14:textId="77777777" w:rsidR="0013276E" w:rsidRPr="00FB49A9" w:rsidRDefault="0013276E" w:rsidP="009A7D1F">
            <w:pPr>
              <w:ind w:left="360"/>
              <w:rPr>
                <w:rFonts w:ascii="Arial" w:hAnsi="Arial" w:cs="Arial"/>
              </w:rPr>
            </w:pPr>
          </w:p>
        </w:tc>
      </w:tr>
      <w:tr w:rsidR="0013276E" w:rsidRPr="00FB49A9" w14:paraId="543B2961" w14:textId="77777777" w:rsidTr="009A7D1F">
        <w:tc>
          <w:tcPr>
            <w:tcW w:w="2178" w:type="dxa"/>
          </w:tcPr>
          <w:p w14:paraId="4340936E" w14:textId="77777777" w:rsidR="0013276E" w:rsidRPr="00FB49A9" w:rsidRDefault="0013276E" w:rsidP="009A7D1F">
            <w:pPr>
              <w:rPr>
                <w:rFonts w:ascii="Arial" w:hAnsi="Arial" w:cs="Arial"/>
                <w:b/>
              </w:rPr>
            </w:pPr>
            <w:r w:rsidRPr="00FB49A9">
              <w:rPr>
                <w:rFonts w:ascii="Arial" w:hAnsi="Arial" w:cs="Arial"/>
                <w:b/>
              </w:rPr>
              <w:t>10</w:t>
            </w:r>
          </w:p>
          <w:p w14:paraId="1F64C6EB" w14:textId="77777777" w:rsidR="0013276E" w:rsidRPr="00FB49A9" w:rsidRDefault="0013276E" w:rsidP="009A7D1F">
            <w:pPr>
              <w:rPr>
                <w:rFonts w:ascii="Arial" w:hAnsi="Arial" w:cs="Arial"/>
                <w:b/>
              </w:rPr>
            </w:pPr>
            <w:r w:rsidRPr="00FB49A9">
              <w:rPr>
                <w:rFonts w:ascii="Arial" w:hAnsi="Arial" w:cs="Arial"/>
                <w:b/>
              </w:rPr>
              <w:t>Connotation</w:t>
            </w:r>
          </w:p>
        </w:tc>
        <w:tc>
          <w:tcPr>
            <w:tcW w:w="6344" w:type="dxa"/>
          </w:tcPr>
          <w:p w14:paraId="782FE4AF" w14:textId="77777777" w:rsidR="0013276E" w:rsidRPr="00FB49A9" w:rsidRDefault="0013276E" w:rsidP="009A7D1F">
            <w:pPr>
              <w:widowControl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</w:rPr>
            </w:pPr>
            <w:r w:rsidRPr="00FB49A9">
              <w:rPr>
                <w:rFonts w:ascii="Arial" w:hAnsi="Arial" w:cs="Arial"/>
              </w:rPr>
              <w:t>橡皮</w:t>
            </w:r>
          </w:p>
          <w:p w14:paraId="6064FA12" w14:textId="77777777" w:rsidR="0013276E" w:rsidRPr="00FB49A9" w:rsidRDefault="0013276E" w:rsidP="009A7D1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Arial" w:hAnsi="Arial" w:cs="Arial"/>
              </w:rPr>
            </w:pPr>
          </w:p>
          <w:p w14:paraId="1CDA5EFB" w14:textId="77777777" w:rsidR="0013276E" w:rsidRPr="00FB49A9" w:rsidRDefault="0013276E" w:rsidP="009A7D1F">
            <w:pPr>
              <w:widowControl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</w:rPr>
            </w:pPr>
            <w:r w:rsidRPr="00FB49A9">
              <w:rPr>
                <w:rFonts w:ascii="Arial" w:hAnsi="Arial" w:cs="Arial"/>
              </w:rPr>
              <w:t>眼紅</w:t>
            </w:r>
          </w:p>
          <w:p w14:paraId="007A7FE1" w14:textId="77777777" w:rsidR="0013276E" w:rsidRPr="00FB49A9" w:rsidRDefault="0013276E" w:rsidP="009A7D1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Arial" w:hAnsi="Arial" w:cs="Arial"/>
              </w:rPr>
            </w:pPr>
          </w:p>
          <w:p w14:paraId="76889328" w14:textId="77777777" w:rsidR="0013276E" w:rsidRPr="00FB49A9" w:rsidRDefault="0013276E" w:rsidP="009A7D1F">
            <w:pPr>
              <w:widowControl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</w:rPr>
            </w:pPr>
            <w:r w:rsidRPr="00FB49A9">
              <w:rPr>
                <w:rFonts w:ascii="Arial" w:hAnsi="Arial" w:cs="Arial"/>
              </w:rPr>
              <w:t>望子成龍</w:t>
            </w:r>
          </w:p>
          <w:p w14:paraId="70825D1E" w14:textId="77777777" w:rsidR="0013276E" w:rsidRPr="00FB49A9" w:rsidRDefault="0013276E" w:rsidP="009A7D1F">
            <w:pPr>
              <w:ind w:left="360"/>
              <w:rPr>
                <w:rFonts w:ascii="Arial" w:hAnsi="Arial" w:cs="Arial"/>
                <w:b/>
              </w:rPr>
            </w:pPr>
          </w:p>
        </w:tc>
      </w:tr>
      <w:tr w:rsidR="0013276E" w:rsidRPr="00FB49A9" w14:paraId="61B30916" w14:textId="77777777" w:rsidTr="009A7D1F">
        <w:tc>
          <w:tcPr>
            <w:tcW w:w="2178" w:type="dxa"/>
          </w:tcPr>
          <w:p w14:paraId="7CAF5436" w14:textId="77777777" w:rsidR="0013276E" w:rsidRPr="00FB49A9" w:rsidRDefault="0013276E" w:rsidP="009A7D1F">
            <w:pPr>
              <w:rPr>
                <w:rFonts w:ascii="Arial" w:hAnsi="Arial" w:cs="Arial"/>
                <w:b/>
              </w:rPr>
            </w:pPr>
            <w:r w:rsidRPr="00FB49A9">
              <w:rPr>
                <w:rFonts w:ascii="Arial" w:hAnsi="Arial" w:cs="Arial"/>
                <w:b/>
              </w:rPr>
              <w:t>11</w:t>
            </w:r>
          </w:p>
          <w:p w14:paraId="6D3EA3FC" w14:textId="77777777" w:rsidR="0013276E" w:rsidRPr="00FB49A9" w:rsidRDefault="0013276E" w:rsidP="009A7D1F">
            <w:pPr>
              <w:rPr>
                <w:rFonts w:ascii="Arial" w:hAnsi="Arial" w:cs="Arial"/>
                <w:b/>
              </w:rPr>
            </w:pPr>
            <w:r w:rsidRPr="00FB49A9">
              <w:rPr>
                <w:rFonts w:ascii="Arial" w:hAnsi="Arial" w:cs="Arial"/>
                <w:b/>
              </w:rPr>
              <w:t>Tone and Register (formal and informal)</w:t>
            </w:r>
          </w:p>
        </w:tc>
        <w:tc>
          <w:tcPr>
            <w:tcW w:w="6344" w:type="dxa"/>
          </w:tcPr>
          <w:p w14:paraId="1725EADE" w14:textId="77777777" w:rsidR="0013276E" w:rsidRPr="00FB49A9" w:rsidRDefault="0013276E" w:rsidP="009A7D1F">
            <w:pPr>
              <w:widowControl/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</w:rPr>
            </w:pPr>
            <w:r w:rsidRPr="00FB49A9">
              <w:rPr>
                <w:rFonts w:ascii="Arial" w:hAnsi="Arial" w:cs="Arial"/>
              </w:rPr>
              <w:t>身材苗條</w:t>
            </w:r>
            <w:r w:rsidRPr="00FB49A9">
              <w:rPr>
                <w:rFonts w:ascii="Arial" w:hAnsi="Arial" w:cs="Arial"/>
              </w:rPr>
              <w:t xml:space="preserve"> </w:t>
            </w:r>
          </w:p>
          <w:p w14:paraId="24B004EA" w14:textId="77777777" w:rsidR="0013276E" w:rsidRPr="00FB49A9" w:rsidRDefault="0013276E" w:rsidP="009A7D1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Arial" w:hAnsi="Arial" w:cs="Arial"/>
              </w:rPr>
            </w:pPr>
          </w:p>
          <w:p w14:paraId="0FB95CAD" w14:textId="77777777" w:rsidR="0013276E" w:rsidRPr="00FB49A9" w:rsidRDefault="0013276E" w:rsidP="009A7D1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Arial" w:hAnsi="Arial" w:cs="Arial"/>
              </w:rPr>
            </w:pPr>
          </w:p>
          <w:p w14:paraId="55252041" w14:textId="77777777" w:rsidR="0013276E" w:rsidRPr="00FB49A9" w:rsidRDefault="0013276E" w:rsidP="009A7D1F">
            <w:pPr>
              <w:widowControl/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</w:rPr>
            </w:pPr>
            <w:r w:rsidRPr="00FB49A9">
              <w:rPr>
                <w:rFonts w:ascii="Arial" w:hAnsi="Arial" w:cs="Arial"/>
              </w:rPr>
              <w:t>很多</w:t>
            </w:r>
          </w:p>
          <w:p w14:paraId="0C533B6D" w14:textId="77777777" w:rsidR="0013276E" w:rsidRPr="00FB49A9" w:rsidRDefault="0013276E" w:rsidP="009A7D1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Arial" w:hAnsi="Arial" w:cs="Arial"/>
              </w:rPr>
            </w:pPr>
          </w:p>
          <w:p w14:paraId="701B87F5" w14:textId="77777777" w:rsidR="0013276E" w:rsidRPr="00FB49A9" w:rsidRDefault="0013276E" w:rsidP="009A7D1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Arial" w:hAnsi="Arial" w:cs="Arial"/>
              </w:rPr>
            </w:pPr>
          </w:p>
          <w:p w14:paraId="6B3BA728" w14:textId="77777777" w:rsidR="0013276E" w:rsidRPr="00FB49A9" w:rsidRDefault="0013276E" w:rsidP="009A7D1F">
            <w:pPr>
              <w:widowControl/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</w:rPr>
            </w:pPr>
            <w:r w:rsidRPr="00FB49A9">
              <w:rPr>
                <w:rFonts w:ascii="Arial" w:hAnsi="Arial" w:cs="Arial"/>
              </w:rPr>
              <w:t>受歡迎</w:t>
            </w:r>
          </w:p>
          <w:p w14:paraId="6A888BC3" w14:textId="77777777" w:rsidR="0013276E" w:rsidRPr="00FB49A9" w:rsidRDefault="0013276E" w:rsidP="009A7D1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Arial" w:hAnsi="Arial" w:cs="Arial"/>
              </w:rPr>
            </w:pPr>
          </w:p>
          <w:p w14:paraId="136696C7" w14:textId="77777777" w:rsidR="0013276E" w:rsidRPr="00FB49A9" w:rsidRDefault="0013276E" w:rsidP="009A7D1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Arial" w:hAnsi="Arial" w:cs="Arial"/>
              </w:rPr>
            </w:pPr>
          </w:p>
        </w:tc>
      </w:tr>
      <w:tr w:rsidR="0013276E" w:rsidRPr="00FB49A9" w14:paraId="68C853BF" w14:textId="77777777" w:rsidTr="009A7D1F">
        <w:tc>
          <w:tcPr>
            <w:tcW w:w="2178" w:type="dxa"/>
          </w:tcPr>
          <w:p w14:paraId="2C70850F" w14:textId="77777777" w:rsidR="0013276E" w:rsidRPr="00FB49A9" w:rsidRDefault="0013276E" w:rsidP="009A7D1F">
            <w:pPr>
              <w:rPr>
                <w:rFonts w:ascii="Arial" w:hAnsi="Arial" w:cs="Arial"/>
                <w:b/>
              </w:rPr>
            </w:pPr>
            <w:r w:rsidRPr="00FB49A9">
              <w:rPr>
                <w:rFonts w:ascii="Arial" w:hAnsi="Arial" w:cs="Arial"/>
                <w:b/>
              </w:rPr>
              <w:t>12</w:t>
            </w:r>
          </w:p>
          <w:p w14:paraId="73AD51C9" w14:textId="77777777" w:rsidR="0013276E" w:rsidRPr="00FB49A9" w:rsidRDefault="0013276E" w:rsidP="009A7D1F">
            <w:pPr>
              <w:rPr>
                <w:rFonts w:ascii="Arial" w:hAnsi="Arial" w:cs="Arial"/>
                <w:b/>
              </w:rPr>
            </w:pPr>
            <w:r w:rsidRPr="00FB49A9">
              <w:rPr>
                <w:rFonts w:ascii="Arial" w:hAnsi="Arial" w:cs="Arial"/>
                <w:b/>
              </w:rPr>
              <w:t>Meaning and Usage</w:t>
            </w:r>
          </w:p>
        </w:tc>
        <w:tc>
          <w:tcPr>
            <w:tcW w:w="6344" w:type="dxa"/>
          </w:tcPr>
          <w:p w14:paraId="5B2774D8" w14:textId="77777777" w:rsidR="0013276E" w:rsidRPr="00FB49A9" w:rsidRDefault="0013276E" w:rsidP="009A7D1F">
            <w:pPr>
              <w:widowControl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</w:rPr>
            </w:pPr>
            <w:r w:rsidRPr="00FB49A9">
              <w:rPr>
                <w:rFonts w:ascii="Arial" w:hAnsi="Arial" w:cs="Arial"/>
              </w:rPr>
              <w:t>除此以外</w:t>
            </w:r>
          </w:p>
          <w:p w14:paraId="13BA60CE" w14:textId="77777777" w:rsidR="0013276E" w:rsidRPr="00FB49A9" w:rsidRDefault="0013276E" w:rsidP="009A7D1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</w:rPr>
            </w:pPr>
          </w:p>
          <w:p w14:paraId="70208C9C" w14:textId="77777777" w:rsidR="0013276E" w:rsidRPr="00FB49A9" w:rsidRDefault="0013276E" w:rsidP="009A7D1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</w:rPr>
            </w:pPr>
          </w:p>
          <w:p w14:paraId="2BBF2B58" w14:textId="77777777" w:rsidR="0013276E" w:rsidRPr="00FB49A9" w:rsidRDefault="0013276E" w:rsidP="009A7D1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</w:rPr>
            </w:pPr>
          </w:p>
          <w:p w14:paraId="5FEE8D62" w14:textId="77777777" w:rsidR="0013276E" w:rsidRPr="00FB49A9" w:rsidRDefault="0013276E" w:rsidP="009A7D1F">
            <w:pPr>
              <w:widowControl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</w:rPr>
            </w:pPr>
            <w:r w:rsidRPr="00FB49A9">
              <w:rPr>
                <w:rFonts w:ascii="Arial" w:hAnsi="Arial" w:cs="Arial"/>
              </w:rPr>
              <w:t>取消</w:t>
            </w:r>
          </w:p>
          <w:p w14:paraId="5DB2CE34" w14:textId="77777777" w:rsidR="0013276E" w:rsidRPr="00FB49A9" w:rsidRDefault="0013276E" w:rsidP="009A7D1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</w:rPr>
            </w:pPr>
          </w:p>
          <w:p w14:paraId="2F9D866B" w14:textId="77777777" w:rsidR="0013276E" w:rsidRPr="00FB49A9" w:rsidRDefault="0013276E" w:rsidP="009A7D1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</w:rPr>
            </w:pPr>
          </w:p>
          <w:p w14:paraId="493A956E" w14:textId="77777777" w:rsidR="0013276E" w:rsidRPr="00FB49A9" w:rsidRDefault="0013276E" w:rsidP="009A7D1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</w:rPr>
            </w:pPr>
          </w:p>
          <w:p w14:paraId="67837FA4" w14:textId="77777777" w:rsidR="0013276E" w:rsidRPr="00FB49A9" w:rsidRDefault="0013276E" w:rsidP="009A7D1F">
            <w:pPr>
              <w:widowControl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</w:rPr>
            </w:pPr>
            <w:r w:rsidRPr="00FB49A9">
              <w:rPr>
                <w:rFonts w:ascii="Arial" w:hAnsi="Arial" w:cs="Arial"/>
              </w:rPr>
              <w:t>能力</w:t>
            </w:r>
          </w:p>
          <w:p w14:paraId="3AC498E2" w14:textId="77777777" w:rsidR="0013276E" w:rsidRPr="00FB49A9" w:rsidRDefault="0013276E" w:rsidP="009A7D1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B0F0"/>
              </w:rPr>
            </w:pPr>
          </w:p>
          <w:p w14:paraId="2329FBEE" w14:textId="77777777" w:rsidR="0013276E" w:rsidRPr="00FB49A9" w:rsidRDefault="0013276E" w:rsidP="009A7D1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B0F0"/>
              </w:rPr>
            </w:pPr>
          </w:p>
          <w:p w14:paraId="1CB2AD88" w14:textId="77777777" w:rsidR="0013276E" w:rsidRPr="00FB49A9" w:rsidRDefault="0013276E" w:rsidP="009A7D1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B0F0"/>
              </w:rPr>
            </w:pPr>
          </w:p>
          <w:p w14:paraId="0DB80C9B" w14:textId="77777777" w:rsidR="0013276E" w:rsidRPr="00FB49A9" w:rsidRDefault="0013276E" w:rsidP="009A7D1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</w:rPr>
            </w:pPr>
          </w:p>
        </w:tc>
      </w:tr>
      <w:tr w:rsidR="0013276E" w:rsidRPr="00FB49A9" w14:paraId="284DEF0D" w14:textId="77777777" w:rsidTr="009A7D1F">
        <w:tc>
          <w:tcPr>
            <w:tcW w:w="2178" w:type="dxa"/>
          </w:tcPr>
          <w:p w14:paraId="6841C47D" w14:textId="77777777" w:rsidR="0013276E" w:rsidRPr="00FB49A9" w:rsidRDefault="0013276E" w:rsidP="009A7D1F">
            <w:pPr>
              <w:rPr>
                <w:rFonts w:ascii="Arial" w:hAnsi="Arial" w:cs="Arial"/>
                <w:b/>
              </w:rPr>
            </w:pPr>
            <w:r w:rsidRPr="00FB49A9">
              <w:rPr>
                <w:rFonts w:ascii="Arial" w:hAnsi="Arial" w:cs="Arial"/>
                <w:b/>
              </w:rPr>
              <w:lastRenderedPageBreak/>
              <w:t>13</w:t>
            </w:r>
          </w:p>
          <w:p w14:paraId="3E1BE426" w14:textId="77777777" w:rsidR="0013276E" w:rsidRPr="00FB49A9" w:rsidRDefault="0013276E" w:rsidP="009A7D1F">
            <w:pPr>
              <w:rPr>
                <w:rFonts w:ascii="Arial" w:hAnsi="Arial" w:cs="Arial"/>
                <w:b/>
              </w:rPr>
            </w:pPr>
            <w:r w:rsidRPr="00FB49A9">
              <w:rPr>
                <w:rFonts w:ascii="Arial" w:hAnsi="Arial" w:cs="Arial"/>
                <w:b/>
              </w:rPr>
              <w:t>Word order</w:t>
            </w:r>
          </w:p>
        </w:tc>
        <w:tc>
          <w:tcPr>
            <w:tcW w:w="6344" w:type="dxa"/>
          </w:tcPr>
          <w:p w14:paraId="4F0C5F7E" w14:textId="77777777" w:rsidR="0013276E" w:rsidRPr="00FB49A9" w:rsidRDefault="0013276E" w:rsidP="009A7D1F">
            <w:pPr>
              <w:widowControl/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</w:rPr>
            </w:pPr>
            <w:r w:rsidRPr="00FB49A9">
              <w:rPr>
                <w:rFonts w:ascii="Arial" w:hAnsi="Arial" w:cs="Arial"/>
              </w:rPr>
              <w:t>她很喜歡游泳。</w:t>
            </w:r>
          </w:p>
          <w:p w14:paraId="28B84EE0" w14:textId="77777777" w:rsidR="0013276E" w:rsidRPr="00FB49A9" w:rsidRDefault="0013276E" w:rsidP="009A7D1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Arial" w:hAnsi="Arial" w:cs="Arial"/>
              </w:rPr>
            </w:pPr>
          </w:p>
          <w:p w14:paraId="41B6A2A5" w14:textId="77777777" w:rsidR="0013276E" w:rsidRPr="00FB49A9" w:rsidRDefault="0013276E" w:rsidP="009A7D1F">
            <w:pPr>
              <w:widowControl/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</w:rPr>
            </w:pPr>
            <w:r w:rsidRPr="00FB49A9">
              <w:rPr>
                <w:rFonts w:ascii="Arial" w:hAnsi="Arial" w:cs="Arial"/>
              </w:rPr>
              <w:t>他問我在做甚麼。</w:t>
            </w:r>
          </w:p>
          <w:p w14:paraId="168A616C" w14:textId="77777777" w:rsidR="0013276E" w:rsidRPr="00FB49A9" w:rsidRDefault="0013276E" w:rsidP="009A7D1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Arial" w:hAnsi="Arial" w:cs="Arial"/>
                <w:color w:val="000000" w:themeColor="text1"/>
              </w:rPr>
            </w:pPr>
          </w:p>
          <w:p w14:paraId="55C818AA" w14:textId="77777777" w:rsidR="0013276E" w:rsidRPr="00FB49A9" w:rsidRDefault="0013276E" w:rsidP="009A7D1F">
            <w:pPr>
              <w:widowControl/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 w:themeColor="text1"/>
              </w:rPr>
            </w:pPr>
            <w:r w:rsidRPr="00FB49A9">
              <w:rPr>
                <w:rFonts w:ascii="Arial" w:hAnsi="Arial" w:cs="Arial"/>
                <w:color w:val="000000" w:themeColor="text1"/>
              </w:rPr>
              <w:t>我和朋友在路邊等待。</w:t>
            </w:r>
            <w:r w:rsidRPr="00FB49A9">
              <w:rPr>
                <w:rFonts w:ascii="Arial" w:hAnsi="Arial" w:cs="Arial"/>
                <w:color w:val="000000" w:themeColor="text1"/>
              </w:rPr>
              <w:t xml:space="preserve"> </w:t>
            </w:r>
          </w:p>
          <w:p w14:paraId="786726F1" w14:textId="77777777" w:rsidR="0013276E" w:rsidRPr="00FB49A9" w:rsidRDefault="0013276E" w:rsidP="009A7D1F">
            <w:pPr>
              <w:ind w:left="360"/>
              <w:rPr>
                <w:rFonts w:ascii="Arial" w:hAnsi="Arial" w:cs="Arial"/>
                <w:b/>
              </w:rPr>
            </w:pPr>
          </w:p>
        </w:tc>
      </w:tr>
      <w:tr w:rsidR="0013276E" w:rsidRPr="00FB49A9" w14:paraId="5F5E6BE1" w14:textId="77777777" w:rsidTr="009A7D1F">
        <w:tc>
          <w:tcPr>
            <w:tcW w:w="2178" w:type="dxa"/>
          </w:tcPr>
          <w:p w14:paraId="50D8972B" w14:textId="77777777" w:rsidR="0013276E" w:rsidRPr="00FB49A9" w:rsidRDefault="0013276E" w:rsidP="009A7D1F">
            <w:pPr>
              <w:rPr>
                <w:rFonts w:ascii="Arial" w:hAnsi="Arial" w:cs="Arial"/>
                <w:b/>
              </w:rPr>
            </w:pPr>
            <w:r w:rsidRPr="00FB49A9">
              <w:rPr>
                <w:rFonts w:ascii="Arial" w:hAnsi="Arial" w:cs="Arial"/>
                <w:b/>
              </w:rPr>
              <w:t xml:space="preserve">14 </w:t>
            </w:r>
          </w:p>
          <w:p w14:paraId="202C3779" w14:textId="77777777" w:rsidR="0013276E" w:rsidRPr="00FB49A9" w:rsidRDefault="0013276E" w:rsidP="009A7D1F">
            <w:pPr>
              <w:rPr>
                <w:rFonts w:ascii="Arial" w:hAnsi="Arial" w:cs="Arial"/>
                <w:b/>
              </w:rPr>
            </w:pPr>
            <w:r w:rsidRPr="00FB49A9">
              <w:rPr>
                <w:rFonts w:ascii="Arial" w:hAnsi="Arial" w:cs="Arial"/>
                <w:b/>
              </w:rPr>
              <w:t xml:space="preserve">Dangling modifiers </w:t>
            </w:r>
          </w:p>
        </w:tc>
        <w:tc>
          <w:tcPr>
            <w:tcW w:w="6344" w:type="dxa"/>
          </w:tcPr>
          <w:p w14:paraId="5B58D12E" w14:textId="77777777" w:rsidR="0013276E" w:rsidRPr="00FB49A9" w:rsidRDefault="0013276E" w:rsidP="009A7D1F">
            <w:pPr>
              <w:widowControl/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</w:rPr>
            </w:pPr>
            <w:r w:rsidRPr="00FB49A9">
              <w:rPr>
                <w:rFonts w:ascii="Arial" w:hAnsi="Arial" w:cs="Arial"/>
              </w:rPr>
              <w:t>沿着大街走，樹木長得好看。</w:t>
            </w:r>
          </w:p>
          <w:p w14:paraId="795DC2B3" w14:textId="77777777" w:rsidR="0013276E" w:rsidRPr="00FB49A9" w:rsidRDefault="0013276E" w:rsidP="009A7D1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Arial" w:hAnsi="Arial" w:cs="Arial"/>
              </w:rPr>
            </w:pPr>
          </w:p>
          <w:p w14:paraId="1D0349EF" w14:textId="77777777" w:rsidR="0013276E" w:rsidRPr="00FB49A9" w:rsidRDefault="0013276E" w:rsidP="009A7D1F">
            <w:pPr>
              <w:widowControl/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</w:rPr>
            </w:pPr>
            <w:r w:rsidRPr="00FB49A9">
              <w:rPr>
                <w:rFonts w:ascii="Arial" w:hAnsi="Arial" w:cs="Arial"/>
              </w:rPr>
              <w:t>到了車站，太陽出來了。</w:t>
            </w:r>
          </w:p>
          <w:p w14:paraId="223827DF" w14:textId="77777777" w:rsidR="0013276E" w:rsidRPr="00FB49A9" w:rsidRDefault="0013276E" w:rsidP="009A7D1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</w:rPr>
            </w:pPr>
          </w:p>
        </w:tc>
      </w:tr>
      <w:tr w:rsidR="0013276E" w:rsidRPr="00FB49A9" w14:paraId="64EDBFC8" w14:textId="77777777" w:rsidTr="009A7D1F">
        <w:tc>
          <w:tcPr>
            <w:tcW w:w="2178" w:type="dxa"/>
          </w:tcPr>
          <w:p w14:paraId="445D76B9" w14:textId="77777777" w:rsidR="0013276E" w:rsidRPr="00FB49A9" w:rsidRDefault="0013276E" w:rsidP="009A7D1F">
            <w:pPr>
              <w:rPr>
                <w:rFonts w:ascii="Arial" w:hAnsi="Arial" w:cs="Arial"/>
                <w:b/>
              </w:rPr>
            </w:pPr>
            <w:r w:rsidRPr="00FB49A9">
              <w:rPr>
                <w:rFonts w:ascii="Arial" w:hAnsi="Arial" w:cs="Arial"/>
                <w:b/>
              </w:rPr>
              <w:t>15</w:t>
            </w:r>
          </w:p>
          <w:p w14:paraId="50A064D5" w14:textId="77777777" w:rsidR="0013276E" w:rsidRPr="00FB49A9" w:rsidRDefault="0013276E" w:rsidP="009A7D1F">
            <w:pPr>
              <w:rPr>
                <w:rFonts w:ascii="Arial" w:hAnsi="Arial" w:cs="Arial"/>
                <w:b/>
              </w:rPr>
            </w:pPr>
            <w:r w:rsidRPr="00FB49A9">
              <w:rPr>
                <w:rFonts w:ascii="Arial" w:hAnsi="Arial" w:cs="Arial"/>
                <w:b/>
              </w:rPr>
              <w:t>Run-on sentences</w:t>
            </w:r>
          </w:p>
        </w:tc>
        <w:tc>
          <w:tcPr>
            <w:tcW w:w="6344" w:type="dxa"/>
          </w:tcPr>
          <w:p w14:paraId="3449201D" w14:textId="77777777" w:rsidR="0013276E" w:rsidRPr="00FB49A9" w:rsidRDefault="0013276E" w:rsidP="009A7D1F">
            <w:pPr>
              <w:widowControl/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</w:rPr>
            </w:pPr>
            <w:r w:rsidRPr="00FB49A9">
              <w:rPr>
                <w:rFonts w:ascii="Arial" w:hAnsi="Arial" w:cs="Arial"/>
              </w:rPr>
              <w:t>現在快五點半了，天黑前我們無法進城。</w:t>
            </w:r>
          </w:p>
          <w:p w14:paraId="7461BF1D" w14:textId="77777777" w:rsidR="0013276E" w:rsidRPr="00FB49A9" w:rsidRDefault="0013276E" w:rsidP="009A7D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Arial" w:hAnsi="Arial" w:cs="Arial"/>
              </w:rPr>
            </w:pPr>
          </w:p>
        </w:tc>
      </w:tr>
      <w:tr w:rsidR="0013276E" w:rsidRPr="00FB49A9" w14:paraId="1452744C" w14:textId="77777777" w:rsidTr="009A7D1F">
        <w:tc>
          <w:tcPr>
            <w:tcW w:w="2178" w:type="dxa"/>
          </w:tcPr>
          <w:p w14:paraId="0FE34C6D" w14:textId="77777777" w:rsidR="0013276E" w:rsidRPr="00FB49A9" w:rsidRDefault="0013276E" w:rsidP="009A7D1F">
            <w:pPr>
              <w:rPr>
                <w:rFonts w:ascii="Arial" w:hAnsi="Arial" w:cs="Arial"/>
                <w:b/>
              </w:rPr>
            </w:pPr>
            <w:r w:rsidRPr="00FB49A9">
              <w:rPr>
                <w:rFonts w:ascii="Arial" w:hAnsi="Arial" w:cs="Arial"/>
                <w:b/>
              </w:rPr>
              <w:t>16</w:t>
            </w:r>
          </w:p>
          <w:p w14:paraId="1DF7B33D" w14:textId="77777777" w:rsidR="0013276E" w:rsidRPr="00FB49A9" w:rsidRDefault="0013276E" w:rsidP="009A7D1F">
            <w:pPr>
              <w:rPr>
                <w:rFonts w:ascii="Arial" w:hAnsi="Arial" w:cs="Arial"/>
                <w:b/>
              </w:rPr>
            </w:pPr>
            <w:r w:rsidRPr="00FB49A9">
              <w:rPr>
                <w:rFonts w:ascii="Arial" w:hAnsi="Arial" w:cs="Arial"/>
                <w:b/>
              </w:rPr>
              <w:t>Parallelism / Parallel structure</w:t>
            </w:r>
            <w:r w:rsidRPr="00FB49A9">
              <w:rPr>
                <w:rFonts w:ascii="Arial" w:hAnsi="Arial" w:cs="Arial" w:hint="eastAsia"/>
                <w:b/>
              </w:rPr>
              <w:t xml:space="preserve"> </w:t>
            </w:r>
          </w:p>
        </w:tc>
        <w:tc>
          <w:tcPr>
            <w:tcW w:w="6344" w:type="dxa"/>
          </w:tcPr>
          <w:p w14:paraId="42A3E322" w14:textId="77777777" w:rsidR="0013276E" w:rsidRPr="00FB49A9" w:rsidRDefault="0013276E" w:rsidP="009A7D1F">
            <w:pPr>
              <w:widowControl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</w:rPr>
            </w:pPr>
            <w:r w:rsidRPr="00FB49A9">
              <w:rPr>
                <w:rFonts w:ascii="Arial" w:hAnsi="Arial" w:cs="Arial"/>
              </w:rPr>
              <w:t>他喜歡登山、游泳、騎自行車。</w:t>
            </w:r>
          </w:p>
          <w:p w14:paraId="244D5D21" w14:textId="77777777" w:rsidR="0013276E" w:rsidRPr="00FB49A9" w:rsidRDefault="0013276E" w:rsidP="009A7D1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Arial" w:hAnsi="Arial" w:cs="Arial"/>
              </w:rPr>
            </w:pPr>
          </w:p>
          <w:p w14:paraId="46FA834B" w14:textId="77777777" w:rsidR="0013276E" w:rsidRPr="00FB49A9" w:rsidRDefault="0013276E" w:rsidP="009A7D1F">
            <w:pPr>
              <w:widowControl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</w:rPr>
            </w:pPr>
            <w:r w:rsidRPr="00FB49A9">
              <w:rPr>
                <w:rFonts w:ascii="Arial" w:hAnsi="Arial" w:cs="Arial"/>
              </w:rPr>
              <w:t>如果這個項目失敗，不僅會影響到我們部門，還會影響整個機構。</w:t>
            </w:r>
          </w:p>
          <w:p w14:paraId="138BB8F4" w14:textId="77777777" w:rsidR="0013276E" w:rsidRPr="00FB49A9" w:rsidRDefault="0013276E" w:rsidP="009A7D1F">
            <w:pPr>
              <w:ind w:left="360"/>
              <w:rPr>
                <w:rFonts w:ascii="Arial" w:hAnsi="Arial" w:cs="Arial"/>
                <w:color w:val="00B0F0"/>
              </w:rPr>
            </w:pPr>
          </w:p>
          <w:p w14:paraId="724320E9" w14:textId="77777777" w:rsidR="0013276E" w:rsidRPr="00FB49A9" w:rsidRDefault="0013276E" w:rsidP="009A7D1F">
            <w:pPr>
              <w:ind w:left="360"/>
              <w:rPr>
                <w:rFonts w:ascii="Arial" w:hAnsi="Arial" w:cs="Arial"/>
                <w:b/>
              </w:rPr>
            </w:pPr>
          </w:p>
        </w:tc>
      </w:tr>
      <w:tr w:rsidR="0013276E" w:rsidRPr="00FB49A9" w14:paraId="0F3A5922" w14:textId="77777777" w:rsidTr="009A7D1F">
        <w:tc>
          <w:tcPr>
            <w:tcW w:w="2178" w:type="dxa"/>
          </w:tcPr>
          <w:p w14:paraId="3A443F95" w14:textId="77777777" w:rsidR="0013276E" w:rsidRPr="00FB49A9" w:rsidRDefault="0013276E" w:rsidP="009A7D1F">
            <w:pPr>
              <w:rPr>
                <w:rFonts w:ascii="Arial" w:hAnsi="Arial" w:cs="Arial"/>
                <w:b/>
              </w:rPr>
            </w:pPr>
            <w:r w:rsidRPr="00FB49A9">
              <w:rPr>
                <w:rFonts w:ascii="Arial" w:hAnsi="Arial" w:cs="Arial"/>
                <w:b/>
              </w:rPr>
              <w:t>17</w:t>
            </w:r>
          </w:p>
          <w:p w14:paraId="674804E7" w14:textId="77777777" w:rsidR="0013276E" w:rsidRPr="00FB49A9" w:rsidRDefault="0013276E" w:rsidP="009A7D1F">
            <w:pPr>
              <w:rPr>
                <w:rFonts w:ascii="Arial" w:hAnsi="Arial" w:cs="Arial"/>
                <w:b/>
              </w:rPr>
            </w:pPr>
            <w:r w:rsidRPr="00FB49A9">
              <w:rPr>
                <w:rFonts w:ascii="Arial" w:hAnsi="Arial" w:cs="Arial"/>
                <w:b/>
              </w:rPr>
              <w:t>Relative clauses</w:t>
            </w:r>
          </w:p>
        </w:tc>
        <w:tc>
          <w:tcPr>
            <w:tcW w:w="6344" w:type="dxa"/>
          </w:tcPr>
          <w:p w14:paraId="50F10096" w14:textId="77777777" w:rsidR="0013276E" w:rsidRPr="00FB49A9" w:rsidRDefault="0013276E" w:rsidP="009A7D1F">
            <w:pPr>
              <w:widowControl/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 w:themeColor="text1"/>
              </w:rPr>
            </w:pPr>
            <w:r w:rsidRPr="00FB49A9">
              <w:rPr>
                <w:rFonts w:ascii="Arial" w:hAnsi="Arial" w:cs="Arial"/>
                <w:color w:val="000000" w:themeColor="text1"/>
              </w:rPr>
              <w:t>我住在倫敦的那個姐姐跟律師結婚了。</w:t>
            </w:r>
          </w:p>
          <w:p w14:paraId="48B05F32" w14:textId="77777777" w:rsidR="0013276E" w:rsidRPr="00FB49A9" w:rsidRDefault="0013276E" w:rsidP="009A7D1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Arial" w:hAnsi="Arial" w:cs="Arial"/>
                <w:color w:val="000000" w:themeColor="text1"/>
              </w:rPr>
            </w:pPr>
          </w:p>
          <w:p w14:paraId="3140DFCD" w14:textId="77777777" w:rsidR="0013276E" w:rsidRPr="00FB49A9" w:rsidRDefault="0013276E" w:rsidP="009A7D1F">
            <w:pPr>
              <w:widowControl/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 w:themeColor="text1"/>
              </w:rPr>
            </w:pPr>
            <w:r w:rsidRPr="00FB49A9">
              <w:rPr>
                <w:rFonts w:ascii="Arial" w:hAnsi="Arial" w:cs="Arial"/>
                <w:color w:val="000000" w:themeColor="text1"/>
              </w:rPr>
              <w:t>我的姐姐住在倫敦，跟律師結婚了。</w:t>
            </w:r>
          </w:p>
          <w:p w14:paraId="20D67EC3" w14:textId="77777777" w:rsidR="0013276E" w:rsidRPr="00FB49A9" w:rsidRDefault="0013276E" w:rsidP="009A7D1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Arial" w:hAnsi="Arial" w:cs="Arial"/>
              </w:rPr>
            </w:pPr>
          </w:p>
          <w:p w14:paraId="5FC9B6A9" w14:textId="77777777" w:rsidR="0013276E" w:rsidRPr="00FB49A9" w:rsidRDefault="0013276E" w:rsidP="009A7D1F">
            <w:pPr>
              <w:widowControl/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B0F0"/>
              </w:rPr>
            </w:pPr>
            <w:r w:rsidRPr="00FB49A9">
              <w:rPr>
                <w:rFonts w:ascii="Arial" w:hAnsi="Arial" w:cs="Arial"/>
              </w:rPr>
              <w:t>這是我上星期買的那本書。</w:t>
            </w:r>
            <w:r w:rsidRPr="00FB49A9">
              <w:rPr>
                <w:rFonts w:ascii="Arial" w:hAnsi="Arial" w:cs="Arial"/>
              </w:rPr>
              <w:br/>
            </w:r>
          </w:p>
          <w:p w14:paraId="58715798" w14:textId="77777777" w:rsidR="0013276E" w:rsidRPr="00FB49A9" w:rsidRDefault="0013276E" w:rsidP="009A7D1F">
            <w:pPr>
              <w:ind w:left="360"/>
              <w:rPr>
                <w:rFonts w:ascii="Arial" w:hAnsi="Arial" w:cs="Arial"/>
                <w:color w:val="00B0F0"/>
              </w:rPr>
            </w:pPr>
          </w:p>
        </w:tc>
      </w:tr>
      <w:tr w:rsidR="0013276E" w:rsidRPr="00FB49A9" w14:paraId="675C54DA" w14:textId="77777777" w:rsidTr="009A7D1F">
        <w:tc>
          <w:tcPr>
            <w:tcW w:w="2178" w:type="dxa"/>
          </w:tcPr>
          <w:p w14:paraId="4C7A2AF1" w14:textId="77777777" w:rsidR="0013276E" w:rsidRPr="00FB49A9" w:rsidRDefault="0013276E" w:rsidP="009A7D1F">
            <w:pPr>
              <w:rPr>
                <w:rFonts w:ascii="Arial" w:hAnsi="Arial" w:cs="Arial"/>
                <w:b/>
              </w:rPr>
            </w:pPr>
            <w:r w:rsidRPr="00FB49A9">
              <w:rPr>
                <w:rFonts w:ascii="Arial" w:hAnsi="Arial" w:cs="Arial"/>
                <w:b/>
              </w:rPr>
              <w:t>18</w:t>
            </w:r>
          </w:p>
          <w:p w14:paraId="05CE453B" w14:textId="77777777" w:rsidR="0013276E" w:rsidRPr="00FB49A9" w:rsidRDefault="0013276E" w:rsidP="009A7D1F">
            <w:pPr>
              <w:rPr>
                <w:rFonts w:ascii="Arial" w:hAnsi="Arial" w:cs="Arial"/>
                <w:b/>
              </w:rPr>
            </w:pPr>
            <w:r w:rsidRPr="00FB49A9">
              <w:rPr>
                <w:rFonts w:ascii="Arial" w:hAnsi="Arial" w:cs="Arial"/>
                <w:b/>
              </w:rPr>
              <w:t>Prepositions</w:t>
            </w:r>
          </w:p>
        </w:tc>
        <w:tc>
          <w:tcPr>
            <w:tcW w:w="6344" w:type="dxa"/>
          </w:tcPr>
          <w:p w14:paraId="5542AE91" w14:textId="77777777" w:rsidR="0013276E" w:rsidRPr="00FB49A9" w:rsidRDefault="0013276E" w:rsidP="009A7D1F">
            <w:pPr>
              <w:widowControl/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</w:rPr>
            </w:pPr>
            <w:r w:rsidRPr="00FB49A9">
              <w:rPr>
                <w:rFonts w:ascii="Arial" w:hAnsi="Arial" w:cs="Arial"/>
              </w:rPr>
              <w:t>他此刻非常忙。</w:t>
            </w:r>
          </w:p>
          <w:p w14:paraId="7A2FCB1C" w14:textId="77777777" w:rsidR="0013276E" w:rsidRPr="00FB49A9" w:rsidRDefault="0013276E" w:rsidP="009A7D1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Arial" w:hAnsi="Arial" w:cs="Arial"/>
              </w:rPr>
            </w:pPr>
          </w:p>
          <w:p w14:paraId="168FFA98" w14:textId="77777777" w:rsidR="0013276E" w:rsidRPr="00FB49A9" w:rsidRDefault="0013276E" w:rsidP="009A7D1F">
            <w:pPr>
              <w:widowControl/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</w:rPr>
            </w:pPr>
            <w:r w:rsidRPr="00FB49A9">
              <w:rPr>
                <w:rFonts w:ascii="Arial" w:hAnsi="Arial" w:cs="Arial"/>
              </w:rPr>
              <w:t>上午給她打電話。</w:t>
            </w:r>
          </w:p>
          <w:p w14:paraId="2C8D51CB" w14:textId="77777777" w:rsidR="0013276E" w:rsidRPr="00FB49A9" w:rsidRDefault="0013276E" w:rsidP="009A7D1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</w:rPr>
            </w:pPr>
          </w:p>
          <w:p w14:paraId="4487918B" w14:textId="77777777" w:rsidR="0013276E" w:rsidRPr="00FB49A9" w:rsidRDefault="0013276E" w:rsidP="009A7D1F">
            <w:pPr>
              <w:widowControl/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</w:rPr>
            </w:pPr>
            <w:r w:rsidRPr="00FB49A9">
              <w:rPr>
                <w:rFonts w:ascii="Arial" w:hAnsi="Arial" w:cs="Arial"/>
              </w:rPr>
              <w:t>他們星期六早上吃完早餐後離開了。</w:t>
            </w:r>
          </w:p>
          <w:p w14:paraId="1FE74F33" w14:textId="77777777" w:rsidR="0013276E" w:rsidRPr="00FB49A9" w:rsidRDefault="0013276E" w:rsidP="009A7D1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</w:rPr>
            </w:pPr>
          </w:p>
          <w:p w14:paraId="07D618DE" w14:textId="77777777" w:rsidR="0013276E" w:rsidRPr="00FB49A9" w:rsidRDefault="0013276E" w:rsidP="009A7D1F">
            <w:pPr>
              <w:pStyle w:val="ListParagraph"/>
              <w:numPr>
                <w:ilvl w:val="0"/>
                <w:numId w:val="34"/>
              </w:numPr>
              <w:contextualSpacing w:val="0"/>
              <w:rPr>
                <w:rFonts w:ascii="Arial" w:hAnsi="Arial" w:cs="Arial"/>
              </w:rPr>
            </w:pPr>
            <w:r w:rsidRPr="00FB49A9">
              <w:rPr>
                <w:rFonts w:ascii="Arial" w:hAnsi="Arial" w:cs="Arial" w:hint="eastAsia"/>
              </w:rPr>
              <w:t>她嫁給了一位老師。</w:t>
            </w:r>
          </w:p>
          <w:p w14:paraId="3B84BF1C" w14:textId="77777777" w:rsidR="0013276E" w:rsidRPr="00FB49A9" w:rsidRDefault="0013276E" w:rsidP="009A7D1F">
            <w:pPr>
              <w:pStyle w:val="ListParagraph"/>
              <w:ind w:left="360"/>
              <w:contextualSpacing w:val="0"/>
              <w:rPr>
                <w:rFonts w:ascii="Arial" w:hAnsi="Arial" w:cs="Arial"/>
              </w:rPr>
            </w:pPr>
          </w:p>
          <w:p w14:paraId="6EA4736E" w14:textId="77777777" w:rsidR="0013276E" w:rsidRPr="00FB49A9" w:rsidRDefault="0013276E" w:rsidP="009A7D1F">
            <w:pPr>
              <w:pStyle w:val="ListParagraph"/>
              <w:numPr>
                <w:ilvl w:val="0"/>
                <w:numId w:val="34"/>
              </w:numPr>
              <w:contextualSpacing w:val="0"/>
              <w:rPr>
                <w:rFonts w:ascii="Arial" w:hAnsi="Arial" w:cs="Arial"/>
              </w:rPr>
            </w:pPr>
            <w:r w:rsidRPr="00FB49A9">
              <w:rPr>
                <w:rFonts w:ascii="Arial" w:hAnsi="Arial" w:cs="Arial" w:hint="eastAsia"/>
              </w:rPr>
              <w:t>紙是木材做的。</w:t>
            </w:r>
          </w:p>
          <w:p w14:paraId="35ED3022" w14:textId="77777777" w:rsidR="0013276E" w:rsidRPr="00FB49A9" w:rsidRDefault="0013276E" w:rsidP="009A7D1F">
            <w:pPr>
              <w:rPr>
                <w:rFonts w:ascii="Arial" w:hAnsi="Arial" w:cs="Arial"/>
              </w:rPr>
            </w:pPr>
          </w:p>
        </w:tc>
      </w:tr>
      <w:tr w:rsidR="0013276E" w:rsidRPr="00FB49A9" w14:paraId="06BB656F" w14:textId="77777777" w:rsidTr="009A7D1F">
        <w:tc>
          <w:tcPr>
            <w:tcW w:w="2178" w:type="dxa"/>
          </w:tcPr>
          <w:p w14:paraId="5C301A7E" w14:textId="77777777" w:rsidR="0013276E" w:rsidRPr="00FB49A9" w:rsidRDefault="0013276E" w:rsidP="009A7D1F">
            <w:pPr>
              <w:rPr>
                <w:rFonts w:ascii="Arial" w:hAnsi="Arial" w:cs="Arial"/>
                <w:b/>
              </w:rPr>
            </w:pPr>
            <w:r w:rsidRPr="00FB49A9">
              <w:rPr>
                <w:rFonts w:ascii="Arial" w:hAnsi="Arial" w:cs="Arial"/>
                <w:b/>
              </w:rPr>
              <w:t>19</w:t>
            </w:r>
          </w:p>
          <w:p w14:paraId="3C7531CF" w14:textId="77777777" w:rsidR="0013276E" w:rsidRPr="00FB49A9" w:rsidRDefault="0013276E" w:rsidP="009A7D1F">
            <w:pPr>
              <w:rPr>
                <w:rFonts w:ascii="Arial" w:hAnsi="Arial" w:cs="Arial"/>
                <w:b/>
              </w:rPr>
            </w:pPr>
            <w:r w:rsidRPr="00FB49A9">
              <w:rPr>
                <w:rFonts w:ascii="Arial" w:hAnsi="Arial" w:cs="Arial"/>
                <w:b/>
              </w:rPr>
              <w:t>Part of Speech</w:t>
            </w:r>
          </w:p>
        </w:tc>
        <w:tc>
          <w:tcPr>
            <w:tcW w:w="6344" w:type="dxa"/>
          </w:tcPr>
          <w:p w14:paraId="7704AA76" w14:textId="77777777" w:rsidR="0013276E" w:rsidRPr="00FB49A9" w:rsidRDefault="0013276E" w:rsidP="009A7D1F">
            <w:pPr>
              <w:widowControl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</w:rPr>
            </w:pPr>
            <w:r w:rsidRPr="00FB49A9">
              <w:rPr>
                <w:rFonts w:ascii="Arial" w:hAnsi="Arial" w:cs="Arial"/>
              </w:rPr>
              <w:t>他答應聽從她的勸告。</w:t>
            </w:r>
          </w:p>
          <w:p w14:paraId="090C7006" w14:textId="77777777" w:rsidR="0013276E" w:rsidRPr="00FB49A9" w:rsidRDefault="0013276E" w:rsidP="009A7D1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Arial" w:hAnsi="Arial" w:cs="Arial"/>
              </w:rPr>
            </w:pPr>
          </w:p>
          <w:p w14:paraId="3D325319" w14:textId="77777777" w:rsidR="0013276E" w:rsidRPr="00FB49A9" w:rsidRDefault="0013276E" w:rsidP="009A7D1F">
            <w:pPr>
              <w:widowControl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</w:rPr>
            </w:pPr>
            <w:r w:rsidRPr="00FB49A9">
              <w:rPr>
                <w:rFonts w:ascii="Arial" w:hAnsi="Arial" w:cs="Arial"/>
              </w:rPr>
              <w:lastRenderedPageBreak/>
              <w:t>資訊科技在很多方面會影響我們的生活。</w:t>
            </w:r>
          </w:p>
          <w:p w14:paraId="4EAAB368" w14:textId="77777777" w:rsidR="0013276E" w:rsidRPr="00FB49A9" w:rsidRDefault="0013276E" w:rsidP="009A7D1F">
            <w:pPr>
              <w:ind w:left="360"/>
              <w:rPr>
                <w:rFonts w:ascii="Arial" w:hAnsi="Arial" w:cs="Arial"/>
                <w:color w:val="00B0F0"/>
              </w:rPr>
            </w:pPr>
          </w:p>
          <w:p w14:paraId="05B18802" w14:textId="77777777" w:rsidR="0013276E" w:rsidRPr="00FB49A9" w:rsidRDefault="0013276E" w:rsidP="009A7D1F">
            <w:pPr>
              <w:ind w:left="360"/>
              <w:rPr>
                <w:rFonts w:ascii="Arial" w:hAnsi="Arial" w:cs="Arial"/>
              </w:rPr>
            </w:pPr>
          </w:p>
        </w:tc>
      </w:tr>
      <w:tr w:rsidR="0013276E" w:rsidRPr="00FB49A9" w14:paraId="63DE86F0" w14:textId="77777777" w:rsidTr="009A7D1F">
        <w:tc>
          <w:tcPr>
            <w:tcW w:w="2178" w:type="dxa"/>
          </w:tcPr>
          <w:p w14:paraId="5E2F0959" w14:textId="77777777" w:rsidR="0013276E" w:rsidRPr="00FB49A9" w:rsidRDefault="0013276E" w:rsidP="009A7D1F">
            <w:pPr>
              <w:rPr>
                <w:rFonts w:ascii="Arial" w:hAnsi="Arial" w:cs="Arial"/>
                <w:b/>
              </w:rPr>
            </w:pPr>
            <w:r w:rsidRPr="00FB49A9">
              <w:rPr>
                <w:rFonts w:ascii="Arial" w:hAnsi="Arial" w:cs="Arial"/>
                <w:b/>
              </w:rPr>
              <w:lastRenderedPageBreak/>
              <w:t>20</w:t>
            </w:r>
          </w:p>
          <w:p w14:paraId="4D8673BF" w14:textId="77777777" w:rsidR="0013276E" w:rsidRPr="00FB49A9" w:rsidRDefault="0013276E" w:rsidP="009A7D1F">
            <w:pPr>
              <w:rPr>
                <w:rFonts w:ascii="Arial" w:hAnsi="Arial" w:cs="Arial"/>
                <w:b/>
              </w:rPr>
            </w:pPr>
            <w:r w:rsidRPr="00FB49A9">
              <w:rPr>
                <w:rFonts w:ascii="Arial" w:hAnsi="Arial" w:cs="Arial"/>
                <w:b/>
              </w:rPr>
              <w:t>Chinglish / Unidiomatic expressions</w:t>
            </w:r>
            <w:r w:rsidRPr="00FB49A9">
              <w:rPr>
                <w:rFonts w:ascii="Arial" w:hAnsi="Arial" w:cs="Arial" w:hint="eastAsia"/>
                <w:b/>
              </w:rPr>
              <w:t xml:space="preserve"> </w:t>
            </w:r>
          </w:p>
        </w:tc>
        <w:tc>
          <w:tcPr>
            <w:tcW w:w="6344" w:type="dxa"/>
          </w:tcPr>
          <w:p w14:paraId="3A134D1D" w14:textId="77777777" w:rsidR="0013276E" w:rsidRPr="00FB49A9" w:rsidRDefault="0013276E" w:rsidP="009A7D1F">
            <w:pPr>
              <w:widowControl/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</w:rPr>
            </w:pPr>
            <w:r w:rsidRPr="00FB49A9">
              <w:rPr>
                <w:rFonts w:ascii="Arial" w:hAnsi="Arial" w:cs="Arial"/>
              </w:rPr>
              <w:t>她很容易病倒。</w:t>
            </w:r>
          </w:p>
          <w:p w14:paraId="11822C80" w14:textId="77777777" w:rsidR="0013276E" w:rsidRPr="00FB49A9" w:rsidRDefault="0013276E" w:rsidP="009A7D1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30"/>
              </w:tabs>
              <w:ind w:left="360"/>
              <w:rPr>
                <w:rFonts w:ascii="Arial" w:hAnsi="Arial" w:cs="Arial"/>
              </w:rPr>
            </w:pPr>
          </w:p>
          <w:p w14:paraId="49F1F19B" w14:textId="77777777" w:rsidR="0013276E" w:rsidRPr="00FB49A9" w:rsidRDefault="0013276E" w:rsidP="009A7D1F">
            <w:pPr>
              <w:widowControl/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30"/>
              </w:tabs>
              <w:rPr>
                <w:rFonts w:ascii="Arial" w:hAnsi="Arial" w:cs="Arial"/>
              </w:rPr>
            </w:pPr>
            <w:r w:rsidRPr="00FB49A9">
              <w:rPr>
                <w:rFonts w:ascii="Arial" w:hAnsi="Arial" w:cs="Arial"/>
              </w:rPr>
              <w:t>他走過去開燈。</w:t>
            </w:r>
            <w:r w:rsidRPr="00FB49A9">
              <w:rPr>
                <w:rFonts w:ascii="Arial" w:hAnsi="Arial" w:cs="Arial"/>
              </w:rPr>
              <w:tab/>
            </w:r>
          </w:p>
          <w:p w14:paraId="61CEAF9B" w14:textId="77777777" w:rsidR="0013276E" w:rsidRPr="00FB49A9" w:rsidRDefault="0013276E" w:rsidP="009A7D1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</w:rPr>
            </w:pPr>
          </w:p>
          <w:p w14:paraId="5133C784" w14:textId="77777777" w:rsidR="0013276E" w:rsidRPr="00FB49A9" w:rsidRDefault="0013276E" w:rsidP="009A7D1F">
            <w:pPr>
              <w:widowControl/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</w:rPr>
            </w:pPr>
            <w:r w:rsidRPr="00FB49A9">
              <w:rPr>
                <w:rFonts w:ascii="Arial" w:hAnsi="Arial" w:cs="Arial"/>
              </w:rPr>
              <w:t>她一直夢想成為一個科學家。</w:t>
            </w:r>
          </w:p>
          <w:p w14:paraId="4A79F69C" w14:textId="77777777" w:rsidR="0013276E" w:rsidRPr="00FB49A9" w:rsidRDefault="0013276E" w:rsidP="009A7D1F">
            <w:pPr>
              <w:rPr>
                <w:rFonts w:ascii="Arial" w:hAnsi="Arial" w:cs="Arial"/>
              </w:rPr>
            </w:pPr>
          </w:p>
          <w:p w14:paraId="43F6887A" w14:textId="77777777" w:rsidR="0013276E" w:rsidRPr="00FB49A9" w:rsidRDefault="0013276E" w:rsidP="009A7D1F">
            <w:pPr>
              <w:ind w:left="360"/>
              <w:rPr>
                <w:rFonts w:ascii="Arial" w:hAnsi="Arial" w:cs="Arial"/>
              </w:rPr>
            </w:pPr>
          </w:p>
        </w:tc>
      </w:tr>
    </w:tbl>
    <w:p w14:paraId="6AEB7E20" w14:textId="77777777" w:rsidR="0013276E" w:rsidRPr="00FB49A9" w:rsidRDefault="0013276E" w:rsidP="0013276E">
      <w:pPr>
        <w:rPr>
          <w:rFonts w:ascii="Arial" w:hAnsi="Arial" w:cs="Arial"/>
        </w:rPr>
      </w:pPr>
    </w:p>
    <w:p w14:paraId="5BD0BEF7" w14:textId="55132A50" w:rsidR="00D05B93" w:rsidRPr="002535BB" w:rsidRDefault="00D05B93" w:rsidP="002535BB"/>
    <w:sectPr w:rsidR="00D05B93" w:rsidRPr="002535BB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D829FF" w14:textId="77777777" w:rsidR="00043390" w:rsidRDefault="00043390" w:rsidP="0088071D">
      <w:r>
        <w:separator/>
      </w:r>
    </w:p>
  </w:endnote>
  <w:endnote w:type="continuationSeparator" w:id="0">
    <w:p w14:paraId="6F22F9D3" w14:textId="77777777" w:rsidR="00043390" w:rsidRDefault="00043390" w:rsidP="008807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6FC6B8" w14:textId="77777777" w:rsidR="00456CD3" w:rsidRPr="00FC350F" w:rsidRDefault="00456CD3" w:rsidP="00FC350F">
    <w:pPr>
      <w:pStyle w:val="Footer"/>
      <w:jc w:val="center"/>
      <w:rPr>
        <w:rFonts w:ascii="Arial" w:hAnsi="Arial" w:cs="Arial"/>
      </w:rPr>
    </w:pPr>
    <w:r w:rsidRPr="002E092C">
      <w:rPr>
        <w:rFonts w:ascii="Arial" w:hAnsi="Arial" w:cs="Arial"/>
      </w:rPr>
      <w:fldChar w:fldCharType="begin"/>
    </w:r>
    <w:r w:rsidRPr="002E092C">
      <w:rPr>
        <w:rFonts w:ascii="Arial" w:hAnsi="Arial" w:cs="Arial"/>
      </w:rPr>
      <w:instrText xml:space="preserve"> PAGE   \* MERGEFORMAT </w:instrText>
    </w:r>
    <w:r w:rsidRPr="002E092C">
      <w:rPr>
        <w:rFonts w:ascii="Arial" w:hAnsi="Arial" w:cs="Arial"/>
      </w:rPr>
      <w:fldChar w:fldCharType="separate"/>
    </w:r>
    <w:r>
      <w:rPr>
        <w:rFonts w:ascii="Arial" w:hAnsi="Arial" w:cs="Arial"/>
        <w:noProof/>
      </w:rPr>
      <w:t>1</w:t>
    </w:r>
    <w:r w:rsidRPr="002E092C">
      <w:rPr>
        <w:rFonts w:ascii="Arial" w:hAnsi="Arial" w:cs="Arial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E6474F" w14:textId="77777777" w:rsidR="00043390" w:rsidRDefault="00043390" w:rsidP="0088071D">
      <w:r>
        <w:separator/>
      </w:r>
    </w:p>
  </w:footnote>
  <w:footnote w:type="continuationSeparator" w:id="0">
    <w:p w14:paraId="2E7A7766" w14:textId="77777777" w:rsidR="00043390" w:rsidRDefault="00043390" w:rsidP="008807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01D3F"/>
    <w:multiLevelType w:val="hybridMultilevel"/>
    <w:tmpl w:val="448AD104"/>
    <w:lvl w:ilvl="0" w:tplc="2610BBBE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" w15:restartNumberingAfterBreak="0">
    <w:nsid w:val="040B3DE1"/>
    <w:multiLevelType w:val="hybridMultilevel"/>
    <w:tmpl w:val="30AA57BA"/>
    <w:lvl w:ilvl="0" w:tplc="08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 w15:restartNumberingAfterBreak="0">
    <w:nsid w:val="06E23FF0"/>
    <w:multiLevelType w:val="hybridMultilevel"/>
    <w:tmpl w:val="A2D41454"/>
    <w:lvl w:ilvl="0" w:tplc="F2CC42E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980B0E"/>
    <w:multiLevelType w:val="multilevel"/>
    <w:tmpl w:val="AB4C165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85D00D6"/>
    <w:multiLevelType w:val="hybridMultilevel"/>
    <w:tmpl w:val="D0F62024"/>
    <w:lvl w:ilvl="0" w:tplc="630A0590">
      <w:start w:val="1"/>
      <w:numFmt w:val="decimal"/>
      <w:lvlText w:val="%1."/>
      <w:lvlJc w:val="left"/>
      <w:pPr>
        <w:ind w:left="360" w:hanging="360"/>
      </w:pPr>
      <w:rPr>
        <w:rFonts w:ascii="Arial" w:eastAsia="SimSun" w:hAnsi="Arial" w:cs="Arial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A395B57"/>
    <w:multiLevelType w:val="multilevel"/>
    <w:tmpl w:val="9FC495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0B695B53"/>
    <w:multiLevelType w:val="hybridMultilevel"/>
    <w:tmpl w:val="CAFCCCB8"/>
    <w:lvl w:ilvl="0" w:tplc="4DBE06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0FC952BE"/>
    <w:multiLevelType w:val="multilevel"/>
    <w:tmpl w:val="046866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02B7CFA"/>
    <w:multiLevelType w:val="multilevel"/>
    <w:tmpl w:val="BAE8C4D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4413F8F"/>
    <w:multiLevelType w:val="multilevel"/>
    <w:tmpl w:val="0AB2CDB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58B330E"/>
    <w:multiLevelType w:val="hybridMultilevel"/>
    <w:tmpl w:val="95B00468"/>
    <w:lvl w:ilvl="0" w:tplc="84E6DB2C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1" w15:restartNumberingAfterBreak="0">
    <w:nsid w:val="177212B6"/>
    <w:multiLevelType w:val="multilevel"/>
    <w:tmpl w:val="160044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18082CE2"/>
    <w:multiLevelType w:val="hybridMultilevel"/>
    <w:tmpl w:val="FD86B9E4"/>
    <w:lvl w:ilvl="0" w:tplc="F2CC42E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19046AAA"/>
    <w:multiLevelType w:val="hybridMultilevel"/>
    <w:tmpl w:val="BE321D76"/>
    <w:lvl w:ilvl="0" w:tplc="953ED2D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19AB6714"/>
    <w:multiLevelType w:val="hybridMultilevel"/>
    <w:tmpl w:val="626424D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1D580280"/>
    <w:multiLevelType w:val="hybridMultilevel"/>
    <w:tmpl w:val="D02EF3F4"/>
    <w:lvl w:ilvl="0" w:tplc="FF949B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24080A8C"/>
    <w:multiLevelType w:val="multilevel"/>
    <w:tmpl w:val="9A1CA49E"/>
    <w:lvl w:ilvl="0">
      <w:start w:val="1"/>
      <w:numFmt w:val="decimal"/>
      <w:lvlText w:val="%1."/>
      <w:lvlJc w:val="left"/>
      <w:pPr>
        <w:ind w:left="360" w:hanging="360"/>
      </w:pPr>
      <w:rPr>
        <w:color w:val="000000"/>
      </w:r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279F32C0"/>
    <w:multiLevelType w:val="hybridMultilevel"/>
    <w:tmpl w:val="616E51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BFB7AD3"/>
    <w:multiLevelType w:val="hybridMultilevel"/>
    <w:tmpl w:val="4E662A50"/>
    <w:lvl w:ilvl="0" w:tplc="86BEBB38">
      <w:start w:val="1"/>
      <w:numFmt w:val="upperLetter"/>
      <w:lvlText w:val="%1."/>
      <w:lvlJc w:val="left"/>
      <w:pPr>
        <w:ind w:left="360" w:hanging="360"/>
      </w:pPr>
      <w:rPr>
        <w:rFonts w:cs="Times New Roman" w:hint="default"/>
      </w:rPr>
    </w:lvl>
    <w:lvl w:ilvl="1" w:tplc="84E6DB2C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9" w15:restartNumberingAfterBreak="0">
    <w:nsid w:val="2C56118A"/>
    <w:multiLevelType w:val="hybridMultilevel"/>
    <w:tmpl w:val="F61A0522"/>
    <w:lvl w:ilvl="0" w:tplc="8F3C8F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2D803A52"/>
    <w:multiLevelType w:val="multilevel"/>
    <w:tmpl w:val="2CD098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2E367D7D"/>
    <w:multiLevelType w:val="multilevel"/>
    <w:tmpl w:val="D35882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30392C7C"/>
    <w:multiLevelType w:val="hybridMultilevel"/>
    <w:tmpl w:val="2F38D7B8"/>
    <w:lvl w:ilvl="0" w:tplc="6B16BE1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211617A"/>
    <w:multiLevelType w:val="multilevel"/>
    <w:tmpl w:val="ACD87D2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323D0386"/>
    <w:multiLevelType w:val="multilevel"/>
    <w:tmpl w:val="046866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352E5BC2"/>
    <w:multiLevelType w:val="multilevel"/>
    <w:tmpl w:val="49C811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38BC3AD3"/>
    <w:multiLevelType w:val="multilevel"/>
    <w:tmpl w:val="EFC2964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3BB9701E"/>
    <w:multiLevelType w:val="multilevel"/>
    <w:tmpl w:val="038416B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22B1F2A"/>
    <w:multiLevelType w:val="hybridMultilevel"/>
    <w:tmpl w:val="FD86B9E4"/>
    <w:lvl w:ilvl="0" w:tplc="F2CC42E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47F11F20"/>
    <w:multiLevelType w:val="hybridMultilevel"/>
    <w:tmpl w:val="AA74A242"/>
    <w:lvl w:ilvl="0" w:tplc="B9C6799A">
      <w:start w:val="1"/>
      <w:numFmt w:val="lowerLetter"/>
      <w:lvlText w:val="(%1)"/>
      <w:lvlJc w:val="left"/>
      <w:pPr>
        <w:ind w:left="720" w:hanging="360"/>
      </w:pPr>
      <w:rPr>
        <w:rFonts w:eastAsia="SimSu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DB7280"/>
    <w:multiLevelType w:val="hybridMultilevel"/>
    <w:tmpl w:val="C554B812"/>
    <w:lvl w:ilvl="0" w:tplc="D17ADA4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172C1EC">
      <w:start w:val="1"/>
      <w:numFmt w:val="bullet"/>
      <w:lvlText w:val=""/>
      <w:lvlJc w:val="left"/>
      <w:pPr>
        <w:tabs>
          <w:tab w:val="num" w:pos="840"/>
        </w:tabs>
        <w:ind w:left="840" w:hanging="360"/>
      </w:pPr>
      <w:rPr>
        <w:rFonts w:ascii="Wingdings" w:eastAsia="SimSun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31" w15:restartNumberingAfterBreak="0">
    <w:nsid w:val="4EE86366"/>
    <w:multiLevelType w:val="multilevel"/>
    <w:tmpl w:val="39BC29E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532C7999"/>
    <w:multiLevelType w:val="multilevel"/>
    <w:tmpl w:val="720EEA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876027F"/>
    <w:multiLevelType w:val="hybridMultilevel"/>
    <w:tmpl w:val="A6A8F5E8"/>
    <w:lvl w:ilvl="0" w:tplc="6C1CCD7C">
      <w:start w:val="1"/>
      <w:numFmt w:val="lowerLetter"/>
      <w:lvlText w:val="(%1)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677A51"/>
    <w:multiLevelType w:val="hybridMultilevel"/>
    <w:tmpl w:val="3DA2CC64"/>
    <w:lvl w:ilvl="0" w:tplc="48C8A008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5C0D166E"/>
    <w:multiLevelType w:val="hybridMultilevel"/>
    <w:tmpl w:val="B8FACB6E"/>
    <w:lvl w:ilvl="0" w:tplc="9B664814">
      <w:start w:val="1"/>
      <w:numFmt w:val="decimal"/>
      <w:lvlText w:val="%1."/>
      <w:lvlJc w:val="left"/>
      <w:pPr>
        <w:ind w:left="360" w:hanging="360"/>
      </w:pPr>
      <w:rPr>
        <w:rFonts w:eastAsia="SimSu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5D653D8F"/>
    <w:multiLevelType w:val="hybridMultilevel"/>
    <w:tmpl w:val="616E51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5DDA4092"/>
    <w:multiLevelType w:val="multilevel"/>
    <w:tmpl w:val="A27603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5F882633"/>
    <w:multiLevelType w:val="hybridMultilevel"/>
    <w:tmpl w:val="2F38D7B8"/>
    <w:lvl w:ilvl="0" w:tplc="6B16BE1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1F41EF9"/>
    <w:multiLevelType w:val="hybridMultilevel"/>
    <w:tmpl w:val="799CB04E"/>
    <w:lvl w:ilvl="0" w:tplc="DEDE7AEE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5122489"/>
    <w:multiLevelType w:val="multilevel"/>
    <w:tmpl w:val="9C18C77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1" w15:restartNumberingAfterBreak="0">
    <w:nsid w:val="65BB0AD4"/>
    <w:multiLevelType w:val="hybridMultilevel"/>
    <w:tmpl w:val="67606354"/>
    <w:lvl w:ilvl="0" w:tplc="34C01E0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683E7284"/>
    <w:multiLevelType w:val="multilevel"/>
    <w:tmpl w:val="DEC48FA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3" w15:restartNumberingAfterBreak="0">
    <w:nsid w:val="699D7412"/>
    <w:multiLevelType w:val="hybridMultilevel"/>
    <w:tmpl w:val="00AE5CF0"/>
    <w:lvl w:ilvl="0" w:tplc="C7C8BC3E">
      <w:start w:val="1"/>
      <w:numFmt w:val="upperLetter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6BD402E5"/>
    <w:multiLevelType w:val="hybridMultilevel"/>
    <w:tmpl w:val="7A185C98"/>
    <w:lvl w:ilvl="0" w:tplc="D17ADA4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8090001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45" w15:restartNumberingAfterBreak="0">
    <w:nsid w:val="6E435A47"/>
    <w:multiLevelType w:val="multilevel"/>
    <w:tmpl w:val="49C811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6" w15:restartNumberingAfterBreak="0">
    <w:nsid w:val="702A4FA5"/>
    <w:multiLevelType w:val="hybridMultilevel"/>
    <w:tmpl w:val="52480EEE"/>
    <w:lvl w:ilvl="0" w:tplc="39CA616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7" w15:restartNumberingAfterBreak="0">
    <w:nsid w:val="70984D4C"/>
    <w:multiLevelType w:val="multilevel"/>
    <w:tmpl w:val="2472880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8" w15:restartNumberingAfterBreak="0">
    <w:nsid w:val="72236B6C"/>
    <w:multiLevelType w:val="hybridMultilevel"/>
    <w:tmpl w:val="AF164C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9D81BC5"/>
    <w:multiLevelType w:val="hybridMultilevel"/>
    <w:tmpl w:val="277402CE"/>
    <w:lvl w:ilvl="0" w:tplc="D85E0D5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0" w15:restartNumberingAfterBreak="0">
    <w:nsid w:val="7EBF3637"/>
    <w:multiLevelType w:val="multilevel"/>
    <w:tmpl w:val="181C6E2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7F425DF7"/>
    <w:multiLevelType w:val="hybridMultilevel"/>
    <w:tmpl w:val="8EE8C22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2"/>
  </w:num>
  <w:num w:numId="2">
    <w:abstractNumId w:val="30"/>
  </w:num>
  <w:num w:numId="3">
    <w:abstractNumId w:val="15"/>
  </w:num>
  <w:num w:numId="4">
    <w:abstractNumId w:val="51"/>
  </w:num>
  <w:num w:numId="5">
    <w:abstractNumId w:val="2"/>
  </w:num>
  <w:num w:numId="6">
    <w:abstractNumId w:val="1"/>
  </w:num>
  <w:num w:numId="7">
    <w:abstractNumId w:val="44"/>
  </w:num>
  <w:num w:numId="8">
    <w:abstractNumId w:val="14"/>
  </w:num>
  <w:num w:numId="9">
    <w:abstractNumId w:val="38"/>
  </w:num>
  <w:num w:numId="10">
    <w:abstractNumId w:val="17"/>
  </w:num>
  <w:num w:numId="11">
    <w:abstractNumId w:val="41"/>
  </w:num>
  <w:num w:numId="12">
    <w:abstractNumId w:val="22"/>
  </w:num>
  <w:num w:numId="13">
    <w:abstractNumId w:val="36"/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9"/>
  </w:num>
  <w:num w:numId="17">
    <w:abstractNumId w:val="49"/>
  </w:num>
  <w:num w:numId="18">
    <w:abstractNumId w:val="5"/>
  </w:num>
  <w:num w:numId="19">
    <w:abstractNumId w:val="31"/>
  </w:num>
  <w:num w:numId="20">
    <w:abstractNumId w:val="40"/>
  </w:num>
  <w:num w:numId="21">
    <w:abstractNumId w:val="43"/>
  </w:num>
  <w:num w:numId="22">
    <w:abstractNumId w:val="9"/>
  </w:num>
  <w:num w:numId="23">
    <w:abstractNumId w:val="3"/>
  </w:num>
  <w:num w:numId="24">
    <w:abstractNumId w:val="23"/>
  </w:num>
  <w:num w:numId="25">
    <w:abstractNumId w:val="42"/>
  </w:num>
  <w:num w:numId="26">
    <w:abstractNumId w:val="21"/>
  </w:num>
  <w:num w:numId="27">
    <w:abstractNumId w:val="11"/>
  </w:num>
  <w:num w:numId="28">
    <w:abstractNumId w:val="20"/>
  </w:num>
  <w:num w:numId="29">
    <w:abstractNumId w:val="32"/>
  </w:num>
  <w:num w:numId="30">
    <w:abstractNumId w:val="45"/>
  </w:num>
  <w:num w:numId="31">
    <w:abstractNumId w:val="26"/>
  </w:num>
  <w:num w:numId="32">
    <w:abstractNumId w:val="50"/>
  </w:num>
  <w:num w:numId="33">
    <w:abstractNumId w:val="37"/>
  </w:num>
  <w:num w:numId="34">
    <w:abstractNumId w:val="8"/>
  </w:num>
  <w:num w:numId="35">
    <w:abstractNumId w:val="27"/>
  </w:num>
  <w:num w:numId="36">
    <w:abstractNumId w:val="7"/>
  </w:num>
  <w:num w:numId="37">
    <w:abstractNumId w:val="16"/>
  </w:num>
  <w:num w:numId="38">
    <w:abstractNumId w:val="47"/>
  </w:num>
  <w:num w:numId="39">
    <w:abstractNumId w:val="34"/>
  </w:num>
  <w:num w:numId="40">
    <w:abstractNumId w:val="25"/>
  </w:num>
  <w:num w:numId="41">
    <w:abstractNumId w:val="24"/>
  </w:num>
  <w:num w:numId="42">
    <w:abstractNumId w:val="35"/>
  </w:num>
  <w:num w:numId="43">
    <w:abstractNumId w:val="46"/>
  </w:num>
  <w:num w:numId="44">
    <w:abstractNumId w:val="13"/>
  </w:num>
  <w:num w:numId="45">
    <w:abstractNumId w:val="39"/>
  </w:num>
  <w:num w:numId="46">
    <w:abstractNumId w:val="18"/>
  </w:num>
  <w:num w:numId="47">
    <w:abstractNumId w:val="10"/>
  </w:num>
  <w:num w:numId="48">
    <w:abstractNumId w:val="48"/>
  </w:num>
  <w:num w:numId="49">
    <w:abstractNumId w:val="33"/>
  </w:num>
  <w:num w:numId="50">
    <w:abstractNumId w:val="29"/>
  </w:num>
  <w:num w:numId="51">
    <w:abstractNumId w:val="6"/>
  </w:num>
  <w:num w:numId="52">
    <w:abstractNumId w:val="28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A2B"/>
    <w:rsid w:val="00025E41"/>
    <w:rsid w:val="00037A4F"/>
    <w:rsid w:val="00043390"/>
    <w:rsid w:val="00047A73"/>
    <w:rsid w:val="000534F5"/>
    <w:rsid w:val="00053DBD"/>
    <w:rsid w:val="00067B7F"/>
    <w:rsid w:val="00072241"/>
    <w:rsid w:val="00081514"/>
    <w:rsid w:val="0009065F"/>
    <w:rsid w:val="000F08D2"/>
    <w:rsid w:val="00122E6E"/>
    <w:rsid w:val="00124EAF"/>
    <w:rsid w:val="0013276E"/>
    <w:rsid w:val="001408ED"/>
    <w:rsid w:val="00156AFF"/>
    <w:rsid w:val="00162F47"/>
    <w:rsid w:val="001801D0"/>
    <w:rsid w:val="001964FB"/>
    <w:rsid w:val="00196788"/>
    <w:rsid w:val="001A7509"/>
    <w:rsid w:val="001B49A6"/>
    <w:rsid w:val="00206A24"/>
    <w:rsid w:val="002105ED"/>
    <w:rsid w:val="00224A7E"/>
    <w:rsid w:val="00231C94"/>
    <w:rsid w:val="002535BB"/>
    <w:rsid w:val="0025609B"/>
    <w:rsid w:val="00282FC7"/>
    <w:rsid w:val="00290DEF"/>
    <w:rsid w:val="0029608F"/>
    <w:rsid w:val="002A4625"/>
    <w:rsid w:val="002B40F7"/>
    <w:rsid w:val="002D4C70"/>
    <w:rsid w:val="002E092C"/>
    <w:rsid w:val="002E34E7"/>
    <w:rsid w:val="002E7A97"/>
    <w:rsid w:val="002F7449"/>
    <w:rsid w:val="0030388B"/>
    <w:rsid w:val="00304EE6"/>
    <w:rsid w:val="003105B2"/>
    <w:rsid w:val="00311748"/>
    <w:rsid w:val="003143DB"/>
    <w:rsid w:val="00322B91"/>
    <w:rsid w:val="00336488"/>
    <w:rsid w:val="00350C96"/>
    <w:rsid w:val="003800DE"/>
    <w:rsid w:val="00385E66"/>
    <w:rsid w:val="00392165"/>
    <w:rsid w:val="003B4B0C"/>
    <w:rsid w:val="003C01D6"/>
    <w:rsid w:val="003C54FC"/>
    <w:rsid w:val="003C59C8"/>
    <w:rsid w:val="003F1B04"/>
    <w:rsid w:val="003F2386"/>
    <w:rsid w:val="003F568D"/>
    <w:rsid w:val="00411F3B"/>
    <w:rsid w:val="00412329"/>
    <w:rsid w:val="00435C39"/>
    <w:rsid w:val="00453C47"/>
    <w:rsid w:val="00456CD3"/>
    <w:rsid w:val="004625EF"/>
    <w:rsid w:val="00485A24"/>
    <w:rsid w:val="00494DDE"/>
    <w:rsid w:val="004B0BB9"/>
    <w:rsid w:val="004B3605"/>
    <w:rsid w:val="004C4E0B"/>
    <w:rsid w:val="004D37EC"/>
    <w:rsid w:val="004E05BE"/>
    <w:rsid w:val="004E25E0"/>
    <w:rsid w:val="004E7688"/>
    <w:rsid w:val="004F1E37"/>
    <w:rsid w:val="00512BE9"/>
    <w:rsid w:val="00567D76"/>
    <w:rsid w:val="00583AFD"/>
    <w:rsid w:val="005B0DC7"/>
    <w:rsid w:val="005C5423"/>
    <w:rsid w:val="005D1B8A"/>
    <w:rsid w:val="005E74D9"/>
    <w:rsid w:val="005F256B"/>
    <w:rsid w:val="005F5D4B"/>
    <w:rsid w:val="00602537"/>
    <w:rsid w:val="00615D13"/>
    <w:rsid w:val="00631BD9"/>
    <w:rsid w:val="0065233C"/>
    <w:rsid w:val="00660D91"/>
    <w:rsid w:val="00683546"/>
    <w:rsid w:val="006A32EE"/>
    <w:rsid w:val="006C39B0"/>
    <w:rsid w:val="006D30E7"/>
    <w:rsid w:val="006D6EF1"/>
    <w:rsid w:val="006E0D25"/>
    <w:rsid w:val="006F396A"/>
    <w:rsid w:val="007063F1"/>
    <w:rsid w:val="00712DE4"/>
    <w:rsid w:val="00762690"/>
    <w:rsid w:val="00780124"/>
    <w:rsid w:val="007867AA"/>
    <w:rsid w:val="007917B0"/>
    <w:rsid w:val="00794708"/>
    <w:rsid w:val="00795AC5"/>
    <w:rsid w:val="007B4D13"/>
    <w:rsid w:val="007B5160"/>
    <w:rsid w:val="007C5CEE"/>
    <w:rsid w:val="007D611E"/>
    <w:rsid w:val="007E30DA"/>
    <w:rsid w:val="00800D7B"/>
    <w:rsid w:val="008038DB"/>
    <w:rsid w:val="00813104"/>
    <w:rsid w:val="00814CB8"/>
    <w:rsid w:val="00871EDE"/>
    <w:rsid w:val="0088071D"/>
    <w:rsid w:val="008858D5"/>
    <w:rsid w:val="0089659F"/>
    <w:rsid w:val="008B63CE"/>
    <w:rsid w:val="00905277"/>
    <w:rsid w:val="009230E6"/>
    <w:rsid w:val="00933F5C"/>
    <w:rsid w:val="00950E5D"/>
    <w:rsid w:val="009A5542"/>
    <w:rsid w:val="009E6790"/>
    <w:rsid w:val="00A04DD0"/>
    <w:rsid w:val="00A056D3"/>
    <w:rsid w:val="00A07D3A"/>
    <w:rsid w:val="00A23C37"/>
    <w:rsid w:val="00A46438"/>
    <w:rsid w:val="00A70A2B"/>
    <w:rsid w:val="00AA2421"/>
    <w:rsid w:val="00AB4298"/>
    <w:rsid w:val="00AC0610"/>
    <w:rsid w:val="00AC3F0C"/>
    <w:rsid w:val="00AD1605"/>
    <w:rsid w:val="00AD7B08"/>
    <w:rsid w:val="00AE5604"/>
    <w:rsid w:val="00B125D2"/>
    <w:rsid w:val="00B21CF0"/>
    <w:rsid w:val="00B238F1"/>
    <w:rsid w:val="00B25858"/>
    <w:rsid w:val="00B41C63"/>
    <w:rsid w:val="00B4350E"/>
    <w:rsid w:val="00B53934"/>
    <w:rsid w:val="00B82B4C"/>
    <w:rsid w:val="00BC1A5A"/>
    <w:rsid w:val="00BC37F6"/>
    <w:rsid w:val="00BE6AD1"/>
    <w:rsid w:val="00C34005"/>
    <w:rsid w:val="00C41C70"/>
    <w:rsid w:val="00C520A4"/>
    <w:rsid w:val="00C6779D"/>
    <w:rsid w:val="00CB72B8"/>
    <w:rsid w:val="00D05B93"/>
    <w:rsid w:val="00D10F43"/>
    <w:rsid w:val="00D302F6"/>
    <w:rsid w:val="00D61809"/>
    <w:rsid w:val="00D82610"/>
    <w:rsid w:val="00D958B6"/>
    <w:rsid w:val="00DA6B3A"/>
    <w:rsid w:val="00DD385F"/>
    <w:rsid w:val="00DD4AA0"/>
    <w:rsid w:val="00DE3B37"/>
    <w:rsid w:val="00E041FC"/>
    <w:rsid w:val="00E31815"/>
    <w:rsid w:val="00E45F18"/>
    <w:rsid w:val="00E739C4"/>
    <w:rsid w:val="00F00233"/>
    <w:rsid w:val="00F26CCD"/>
    <w:rsid w:val="00F311E0"/>
    <w:rsid w:val="00F31310"/>
    <w:rsid w:val="00F3212F"/>
    <w:rsid w:val="00F50383"/>
    <w:rsid w:val="00F86D61"/>
    <w:rsid w:val="00F92F1B"/>
    <w:rsid w:val="00FB49A9"/>
    <w:rsid w:val="00FB5B2A"/>
    <w:rsid w:val="00FB7C93"/>
    <w:rsid w:val="00FC11CB"/>
    <w:rsid w:val="00FC350F"/>
    <w:rsid w:val="00FC3F7B"/>
    <w:rsid w:val="00FC5090"/>
    <w:rsid w:val="00FD0DDC"/>
    <w:rsid w:val="00FD4902"/>
    <w:rsid w:val="00FD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111274"/>
  <w15:docId w15:val="{F28B9EB1-D3F7-224B-9EE2-42A2F218E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PMingLiU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清單段落1"/>
    <w:basedOn w:val="Normal"/>
    <w:uiPriority w:val="34"/>
    <w:qFormat/>
    <w:rsid w:val="00A70A2B"/>
    <w:pPr>
      <w:ind w:leftChars="200" w:left="480"/>
    </w:pPr>
  </w:style>
  <w:style w:type="paragraph" w:styleId="Header">
    <w:name w:val="header"/>
    <w:basedOn w:val="Normal"/>
    <w:link w:val="HeaderChar"/>
    <w:uiPriority w:val="99"/>
    <w:unhideWhenUsed/>
    <w:rsid w:val="008807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link w:val="Header"/>
    <w:uiPriority w:val="99"/>
    <w:rsid w:val="0088071D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807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link w:val="Footer"/>
    <w:uiPriority w:val="99"/>
    <w:rsid w:val="0088071D"/>
    <w:rPr>
      <w:sz w:val="20"/>
      <w:szCs w:val="20"/>
    </w:rPr>
  </w:style>
  <w:style w:type="table" w:styleId="TableGrid">
    <w:name w:val="Table Grid"/>
    <w:basedOn w:val="TableNormal"/>
    <w:uiPriority w:val="39"/>
    <w:rsid w:val="002E09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B125D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20A4"/>
    <w:rPr>
      <w:rFonts w:ascii="Calibri Light" w:hAnsi="Calibri Light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520A4"/>
    <w:rPr>
      <w:rFonts w:ascii="Calibri Light" w:eastAsia="PMingLiU" w:hAnsi="Calibri Light" w:cs="Times New Roman"/>
      <w:kern w:val="2"/>
      <w:sz w:val="18"/>
      <w:szCs w:val="18"/>
    </w:rPr>
  </w:style>
  <w:style w:type="paragraph" w:styleId="ListParagraph">
    <w:name w:val="List Paragraph"/>
    <w:basedOn w:val="Normal"/>
    <w:uiPriority w:val="34"/>
    <w:qFormat/>
    <w:rsid w:val="00B2585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05B93"/>
  </w:style>
  <w:style w:type="character" w:styleId="UnresolvedMention">
    <w:name w:val="Unresolved Mention"/>
    <w:basedOn w:val="DefaultParagraphFont"/>
    <w:uiPriority w:val="99"/>
    <w:semiHidden/>
    <w:unhideWhenUsed/>
    <w:rsid w:val="00FD67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640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5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8509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5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813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44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3363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5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990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95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1495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9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724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086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4436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1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083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08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165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1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452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9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74109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549777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45246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22963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06936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40193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536792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64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5374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TRA3105 Computer and Business Translation</vt:lpstr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TRA3105 Computer and Business Translation</dc:title>
  <dc:creator>idibydi</dc:creator>
  <cp:lastModifiedBy>Sai Cheong Siu</cp:lastModifiedBy>
  <cp:revision>2</cp:revision>
  <cp:lastPrinted>2020-06-05T09:19:00Z</cp:lastPrinted>
  <dcterms:created xsi:type="dcterms:W3CDTF">2020-06-05T09:23:00Z</dcterms:created>
  <dcterms:modified xsi:type="dcterms:W3CDTF">2020-06-05T09:23:00Z</dcterms:modified>
</cp:coreProperties>
</file>