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5E7" w:rsidRDefault="00DA5883">
      <w:bookmarkStart w:id="0" w:name="_GoBack"/>
      <w:bookmarkEnd w:id="0"/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4C10B" wp14:editId="649EA274">
                <wp:simplePos x="0" y="0"/>
                <wp:positionH relativeFrom="column">
                  <wp:posOffset>2047875</wp:posOffset>
                </wp:positionH>
                <wp:positionV relativeFrom="paragraph">
                  <wp:posOffset>-657225</wp:posOffset>
                </wp:positionV>
                <wp:extent cx="4266565" cy="8801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565" cy="8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5E7" w:rsidRPr="00A53366" w:rsidRDefault="002055E7" w:rsidP="002055E7">
                            <w:pPr>
                              <w:spacing w:before="120" w:after="120"/>
                              <w:jc w:val="right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A5336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Fax </w:t>
                            </w:r>
                            <w:proofErr w:type="gramStart"/>
                            <w:r w:rsidRPr="00A5336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to :</w:t>
                            </w:r>
                            <w:proofErr w:type="gramEnd"/>
                            <w:r w:rsidRPr="00A5336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+65 6636 3179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4C10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1.25pt;margin-top:-51.75pt;width:335.95pt;height:6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" filled="f" stroked="f" strokeweight=".5pt">
                <v:textbox>
                  <w:txbxContent>
                    <w:p w:rsidR="002055E7" w:rsidRPr="00A53366" w:rsidRDefault="002055E7" w:rsidP="002055E7">
                      <w:pPr>
                        <w:spacing w:before="120" w:after="120"/>
                        <w:jc w:val="right"/>
                        <w:rPr>
                          <w:rFonts w:ascii="Century Gothic" w:hAnsi="Century Gothic"/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 w:rsidRPr="00A53366">
                        <w:rPr>
                          <w:rFonts w:ascii="Century Gothic" w:hAnsi="Century Gothic"/>
                          <w:b/>
                          <w:color w:val="FFFFFF" w:themeColor="background1"/>
                          <w:sz w:val="34"/>
                          <w:szCs w:val="34"/>
                        </w:rPr>
                        <w:t xml:space="preserve">Fax </w:t>
                      </w:r>
                      <w:proofErr w:type="gramStart"/>
                      <w:r w:rsidRPr="00A53366">
                        <w:rPr>
                          <w:rFonts w:ascii="Century Gothic" w:hAnsi="Century Gothic"/>
                          <w:b/>
                          <w:color w:val="FFFFFF" w:themeColor="background1"/>
                          <w:sz w:val="34"/>
                          <w:szCs w:val="34"/>
                        </w:rPr>
                        <w:t>to :</w:t>
                      </w:r>
                      <w:proofErr w:type="gramEnd"/>
                      <w:r w:rsidRPr="00A53366">
                        <w:rPr>
                          <w:rFonts w:ascii="Century Gothic" w:hAnsi="Century Gothic"/>
                          <w:b/>
                          <w:color w:val="FFFFFF" w:themeColor="background1"/>
                          <w:sz w:val="34"/>
                          <w:szCs w:val="34"/>
                        </w:rPr>
                        <w:t xml:space="preserve"> +65 6636 3179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F6A13" wp14:editId="3D452814">
                <wp:simplePos x="0" y="0"/>
                <wp:positionH relativeFrom="column">
                  <wp:posOffset>-433705</wp:posOffset>
                </wp:positionH>
                <wp:positionV relativeFrom="paragraph">
                  <wp:posOffset>-836295</wp:posOffset>
                </wp:positionV>
                <wp:extent cx="2165985" cy="10229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5E7" w:rsidRPr="002055E7" w:rsidRDefault="002055E7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2055E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RSVP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6A13" id="Text Box 4" o:spid="_x0000_s1027" type="#_x0000_t202" style="position:absolute;margin-left:-34.15pt;margin-top:-65.85pt;width:170.55pt;height:8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" filled="f" stroked="f" strokeweight=".5pt">
                <v:textbox>
                  <w:txbxContent>
                    <w:p w:rsidR="002055E7" w:rsidRPr="002055E7" w:rsidRDefault="002055E7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2055E7">
                        <w:rPr>
                          <w:rFonts w:ascii="Century Gothic" w:hAnsi="Century Gothic"/>
                          <w:b/>
                          <w:color w:val="FFFFFF" w:themeColor="background1"/>
                          <w:sz w:val="100"/>
                          <w:szCs w:val="100"/>
                        </w:rPr>
                        <w:t>RSVP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F648E" wp14:editId="4C615488">
                <wp:simplePos x="0" y="0"/>
                <wp:positionH relativeFrom="column">
                  <wp:posOffset>-942975</wp:posOffset>
                </wp:positionH>
                <wp:positionV relativeFrom="paragraph">
                  <wp:posOffset>-904875</wp:posOffset>
                </wp:positionV>
                <wp:extent cx="7608570" cy="1038225"/>
                <wp:effectExtent l="0" t="0" r="114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8570" cy="1038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5E7" w:rsidRDefault="002055E7" w:rsidP="002055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F648E" id="Rectangle 1" o:spid="_x0000_s1028" style="position:absolute;margin-left:-74.25pt;margin-top:-71.25pt;width:599.1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" fillcolor="red" strokecolor="red" strokeweight="2pt">
                <v:textbox>
                  <w:txbxContent>
                    <w:p w:rsidR="002055E7" w:rsidRDefault="002055E7" w:rsidP="002055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055E7" w:rsidRPr="00DA5883" w:rsidRDefault="002055E7" w:rsidP="002055E7">
      <w:pPr>
        <w:spacing w:after="0"/>
        <w:jc w:val="center"/>
        <w:rPr>
          <w:rFonts w:ascii="Century Gothic" w:hAnsi="Century Gothic"/>
          <w:b/>
          <w:sz w:val="36"/>
          <w:szCs w:val="36"/>
        </w:rPr>
      </w:pPr>
      <w:r w:rsidRPr="00DA5883">
        <w:rPr>
          <w:rFonts w:ascii="Century Gothic" w:hAnsi="Century Gothic"/>
          <w:b/>
          <w:sz w:val="36"/>
          <w:szCs w:val="36"/>
        </w:rPr>
        <w:t xml:space="preserve">ROXUL Golf Invitational 2013 </w:t>
      </w:r>
    </w:p>
    <w:p w:rsidR="002055E7" w:rsidRPr="00DA5883" w:rsidRDefault="002055E7" w:rsidP="002055E7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DA5883">
        <w:rPr>
          <w:rFonts w:ascii="Century Gothic" w:hAnsi="Century Gothic"/>
          <w:b/>
          <w:sz w:val="28"/>
          <w:szCs w:val="28"/>
        </w:rPr>
        <w:t xml:space="preserve">25 </w:t>
      </w:r>
      <w:proofErr w:type="gramStart"/>
      <w:r w:rsidRPr="00DA5883">
        <w:rPr>
          <w:rFonts w:ascii="Century Gothic" w:hAnsi="Century Gothic"/>
          <w:b/>
          <w:sz w:val="28"/>
          <w:szCs w:val="28"/>
        </w:rPr>
        <w:t>October  |</w:t>
      </w:r>
      <w:proofErr w:type="gramEnd"/>
      <w:r w:rsidRPr="00DA5883">
        <w:rPr>
          <w:rFonts w:ascii="Century Gothic" w:hAnsi="Century Gothic"/>
          <w:b/>
          <w:sz w:val="28"/>
          <w:szCs w:val="28"/>
        </w:rPr>
        <w:t xml:space="preserve">  </w:t>
      </w:r>
      <w:proofErr w:type="spellStart"/>
      <w:r w:rsidRPr="00DA5883">
        <w:rPr>
          <w:rFonts w:ascii="Century Gothic" w:hAnsi="Century Gothic"/>
          <w:b/>
          <w:sz w:val="28"/>
          <w:szCs w:val="28"/>
        </w:rPr>
        <w:t>Jurong</w:t>
      </w:r>
      <w:proofErr w:type="spellEnd"/>
      <w:r w:rsidRPr="00DA5883">
        <w:rPr>
          <w:rFonts w:ascii="Century Gothic" w:hAnsi="Century Gothic"/>
          <w:b/>
          <w:sz w:val="28"/>
          <w:szCs w:val="28"/>
        </w:rPr>
        <w:t xml:space="preserve"> Country Club</w:t>
      </w:r>
    </w:p>
    <w:p w:rsidR="002055E7" w:rsidRDefault="002055E7" w:rsidP="002055E7">
      <w:pPr>
        <w:spacing w:after="0"/>
        <w:rPr>
          <w:rFonts w:ascii="Century Gothic" w:hAnsi="Century Gothic"/>
        </w:rPr>
      </w:pPr>
    </w:p>
    <w:p w:rsidR="002055E7" w:rsidRDefault="0039148B" w:rsidP="002055E7">
      <w:pPr>
        <w:tabs>
          <w:tab w:val="left" w:pos="6390"/>
          <w:tab w:val="left" w:pos="6480"/>
        </w:tabs>
        <w:rPr>
          <w:rFonts w:ascii="Century Gothic" w:hAnsi="Century Gothic"/>
        </w:rPr>
      </w:pPr>
      <w:sdt>
        <w:sdtPr>
          <w:rPr>
            <w:rFonts w:ascii="Century Gothic" w:hAnsi="Century Gothic"/>
            <w:b/>
            <w:color w:val="FF0000"/>
            <w:sz w:val="40"/>
            <w:szCs w:val="40"/>
          </w:rPr>
          <w:id w:val="-132335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4E7" w:rsidRPr="00C104E7">
            <w:rPr>
              <w:rFonts w:ascii="MS Gothic" w:eastAsia="MS Gothic" w:hAnsi="MS Gothic" w:cs="MS Gothic" w:hint="eastAsia"/>
              <w:b/>
              <w:color w:val="FF0000"/>
              <w:sz w:val="40"/>
              <w:szCs w:val="40"/>
            </w:rPr>
            <w:t>☐</w:t>
          </w:r>
        </w:sdtContent>
      </w:sdt>
      <w:r w:rsidR="002055E7" w:rsidRPr="00C104E7">
        <w:rPr>
          <w:rFonts w:ascii="Century Gothic" w:hAnsi="Century Gothic"/>
        </w:rPr>
        <w:t xml:space="preserve"> I </w:t>
      </w:r>
      <w:r w:rsidR="002055E7" w:rsidRPr="00C104E7">
        <w:rPr>
          <w:rFonts w:ascii="Century Gothic" w:hAnsi="Century Gothic"/>
          <w:b/>
          <w:color w:val="FF0000"/>
        </w:rPr>
        <w:t xml:space="preserve">will be </w:t>
      </w:r>
      <w:r w:rsidR="002055E7" w:rsidRPr="00C104E7">
        <w:rPr>
          <w:rFonts w:ascii="Century Gothic" w:hAnsi="Century Gothic"/>
        </w:rPr>
        <w:t xml:space="preserve">participating in the golf event     </w:t>
      </w:r>
    </w:p>
    <w:p w:rsidR="002055E7" w:rsidRPr="00C104E7" w:rsidRDefault="0039148B" w:rsidP="008F4350">
      <w:pPr>
        <w:tabs>
          <w:tab w:val="left" w:pos="6390"/>
          <w:tab w:val="left" w:pos="6480"/>
        </w:tabs>
        <w:rPr>
          <w:rFonts w:ascii="Century Gothic" w:hAnsi="Century Gothic"/>
        </w:rPr>
      </w:pPr>
      <w:sdt>
        <w:sdtPr>
          <w:rPr>
            <w:rFonts w:ascii="Century Gothic" w:hAnsi="Century Gothic"/>
            <w:b/>
            <w:color w:val="FF0000"/>
            <w:sz w:val="40"/>
            <w:szCs w:val="40"/>
          </w:rPr>
          <w:id w:val="-1036966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4350" w:rsidRPr="00C104E7">
            <w:rPr>
              <w:rFonts w:ascii="MS Gothic" w:eastAsia="MS Gothic" w:hAnsi="MS Gothic" w:cs="MS Gothic" w:hint="eastAsia"/>
              <w:b/>
              <w:color w:val="FF0000"/>
              <w:sz w:val="40"/>
              <w:szCs w:val="40"/>
            </w:rPr>
            <w:t>☐</w:t>
          </w:r>
        </w:sdtContent>
      </w:sdt>
      <w:r w:rsidR="008F4350" w:rsidRPr="00C104E7">
        <w:rPr>
          <w:rFonts w:ascii="Century Gothic" w:hAnsi="Century Gothic"/>
        </w:rPr>
        <w:t xml:space="preserve"> I </w:t>
      </w:r>
      <w:r w:rsidR="008F4350" w:rsidRPr="008F4350">
        <w:rPr>
          <w:rFonts w:ascii="Century Gothic" w:hAnsi="Century Gothic"/>
          <w:b/>
          <w:u w:val="single"/>
        </w:rPr>
        <w:t>will not be</w:t>
      </w:r>
      <w:r w:rsidR="008F4350" w:rsidRPr="008F4350">
        <w:rPr>
          <w:rFonts w:ascii="Century Gothic" w:hAnsi="Century Gothic"/>
          <w:b/>
        </w:rPr>
        <w:t xml:space="preserve"> </w:t>
      </w:r>
      <w:r w:rsidR="008F4350" w:rsidRPr="00C104E7">
        <w:rPr>
          <w:rFonts w:ascii="Century Gothic" w:hAnsi="Century Gothic"/>
        </w:rPr>
        <w:t xml:space="preserve">participating in the golf event     </w:t>
      </w:r>
    </w:p>
    <w:tbl>
      <w:tblPr>
        <w:tblStyle w:val="TableGrid"/>
        <w:tblpPr w:leftFromText="180" w:rightFromText="180" w:vertAnchor="text" w:horzAnchor="page" w:tblpX="1127" w:tblpY="227"/>
        <w:tblW w:w="10173" w:type="dxa"/>
        <w:tblLook w:val="04A0" w:firstRow="1" w:lastRow="0" w:firstColumn="1" w:lastColumn="0" w:noHBand="0" w:noVBand="1"/>
      </w:tblPr>
      <w:tblGrid>
        <w:gridCol w:w="1708"/>
        <w:gridCol w:w="8465"/>
      </w:tblGrid>
      <w:tr w:rsidR="00C104E7" w:rsidRPr="00C104E7" w:rsidTr="00C104E7">
        <w:trPr>
          <w:trHeight w:val="669"/>
        </w:trPr>
        <w:tc>
          <w:tcPr>
            <w:tcW w:w="1708" w:type="dxa"/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  <w:r w:rsidRPr="00C104E7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8465" w:type="dxa"/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</w:p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</w:p>
        </w:tc>
      </w:tr>
      <w:tr w:rsidR="00C104E7" w:rsidRPr="00C104E7" w:rsidTr="00C104E7">
        <w:trPr>
          <w:trHeight w:val="651"/>
        </w:trPr>
        <w:tc>
          <w:tcPr>
            <w:tcW w:w="1708" w:type="dxa"/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  <w:r w:rsidRPr="00C104E7">
              <w:rPr>
                <w:rFonts w:ascii="Century Gothic" w:hAnsi="Century Gothic"/>
              </w:rPr>
              <w:t>Company</w:t>
            </w:r>
          </w:p>
        </w:tc>
        <w:tc>
          <w:tcPr>
            <w:tcW w:w="8465" w:type="dxa"/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</w:p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</w:p>
        </w:tc>
      </w:tr>
      <w:tr w:rsidR="00C104E7" w:rsidRPr="00C104E7" w:rsidTr="00C104E7">
        <w:trPr>
          <w:trHeight w:val="669"/>
        </w:trPr>
        <w:tc>
          <w:tcPr>
            <w:tcW w:w="1708" w:type="dxa"/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  <w:r w:rsidRPr="00C104E7">
              <w:rPr>
                <w:rFonts w:ascii="Century Gothic" w:hAnsi="Century Gothic"/>
              </w:rPr>
              <w:t>Address</w:t>
            </w:r>
          </w:p>
        </w:tc>
        <w:tc>
          <w:tcPr>
            <w:tcW w:w="8465" w:type="dxa"/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</w:p>
        </w:tc>
      </w:tr>
      <w:tr w:rsidR="00C104E7" w:rsidRPr="00C104E7" w:rsidTr="00C104E7">
        <w:trPr>
          <w:trHeight w:val="651"/>
        </w:trPr>
        <w:tc>
          <w:tcPr>
            <w:tcW w:w="1708" w:type="dxa"/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  <w:r w:rsidRPr="00C104E7">
              <w:rPr>
                <w:rFonts w:ascii="Century Gothic" w:hAnsi="Century Gothic"/>
              </w:rPr>
              <w:t>Office Tel</w:t>
            </w:r>
          </w:p>
        </w:tc>
        <w:tc>
          <w:tcPr>
            <w:tcW w:w="8465" w:type="dxa"/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</w:p>
        </w:tc>
      </w:tr>
      <w:tr w:rsidR="00C104E7" w:rsidRPr="00C104E7" w:rsidTr="00C104E7">
        <w:trPr>
          <w:trHeight w:val="651"/>
        </w:trPr>
        <w:tc>
          <w:tcPr>
            <w:tcW w:w="1708" w:type="dxa"/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  <w:r w:rsidRPr="00C104E7">
              <w:rPr>
                <w:rFonts w:ascii="Century Gothic" w:hAnsi="Century Gothic"/>
              </w:rPr>
              <w:t xml:space="preserve">Mobile </w:t>
            </w:r>
          </w:p>
        </w:tc>
        <w:tc>
          <w:tcPr>
            <w:tcW w:w="8465" w:type="dxa"/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</w:p>
        </w:tc>
      </w:tr>
      <w:tr w:rsidR="00C104E7" w:rsidRPr="00C104E7" w:rsidTr="00C104E7">
        <w:trPr>
          <w:trHeight w:val="669"/>
        </w:trPr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  <w:r w:rsidRPr="00C104E7">
              <w:rPr>
                <w:rFonts w:ascii="Century Gothic" w:hAnsi="Century Gothic"/>
              </w:rPr>
              <w:t>Email Address</w:t>
            </w:r>
          </w:p>
        </w:tc>
        <w:tc>
          <w:tcPr>
            <w:tcW w:w="8465" w:type="dxa"/>
            <w:tcBorders>
              <w:bottom w:val="single" w:sz="4" w:space="0" w:color="auto"/>
            </w:tcBorders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</w:p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</w:p>
        </w:tc>
      </w:tr>
      <w:tr w:rsidR="00C104E7" w:rsidRPr="00C104E7" w:rsidTr="00C104E7">
        <w:trPr>
          <w:trHeight w:val="651"/>
        </w:trPr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  <w:r w:rsidRPr="00C104E7">
              <w:rPr>
                <w:rFonts w:ascii="Century Gothic" w:hAnsi="Century Gothic"/>
              </w:rPr>
              <w:t xml:space="preserve">Golf Handicap </w:t>
            </w:r>
          </w:p>
        </w:tc>
        <w:tc>
          <w:tcPr>
            <w:tcW w:w="8465" w:type="dxa"/>
            <w:tcBorders>
              <w:bottom w:val="single" w:sz="4" w:space="0" w:color="auto"/>
            </w:tcBorders>
            <w:vAlign w:val="center"/>
          </w:tcPr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</w:p>
          <w:p w:rsidR="00C104E7" w:rsidRPr="00C104E7" w:rsidRDefault="00C104E7" w:rsidP="00C104E7">
            <w:pPr>
              <w:spacing w:before="60" w:after="60"/>
              <w:rPr>
                <w:rFonts w:ascii="Century Gothic" w:hAnsi="Century Gothic"/>
              </w:rPr>
            </w:pPr>
          </w:p>
        </w:tc>
      </w:tr>
      <w:tr w:rsidR="00C104E7" w:rsidRPr="00C104E7" w:rsidTr="00C104E7">
        <w:trPr>
          <w:trHeight w:val="688"/>
        </w:trPr>
        <w:tc>
          <w:tcPr>
            <w:tcW w:w="1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4E7" w:rsidRPr="00C104E7" w:rsidRDefault="00C104E7" w:rsidP="00C104E7">
            <w:pPr>
              <w:rPr>
                <w:rFonts w:ascii="Century Gothic" w:hAnsi="Century Gothic"/>
              </w:rPr>
            </w:pPr>
          </w:p>
          <w:p w:rsidR="00C104E7" w:rsidRPr="00C104E7" w:rsidRDefault="00734F6E" w:rsidP="00C104E7">
            <w:pPr>
              <w:rPr>
                <w:rFonts w:ascii="Century Gothic" w:hAnsi="Century Gothic"/>
              </w:rPr>
            </w:pPr>
            <w:r w:rsidRPr="00C104E7">
              <w:rPr>
                <w:rFonts w:ascii="Century Gothic" w:hAnsi="Century Gothic"/>
                <w:b/>
                <w:noProof/>
                <w:color w:val="FF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B7B846" wp14:editId="08251CD7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260350</wp:posOffset>
                      </wp:positionV>
                      <wp:extent cx="6219825" cy="657225"/>
                      <wp:effectExtent l="0" t="0" r="28575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198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55E7" w:rsidRPr="00C104E7" w:rsidRDefault="002055E7" w:rsidP="002055E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104E7">
                                    <w:rPr>
                                      <w:rFonts w:ascii="Century Gothic" w:hAnsi="Century Gothic"/>
                                    </w:rPr>
                                    <w:t xml:space="preserve">Will you be attending the Dinner and Prize Presentation? </w:t>
                                  </w:r>
                                  <w:r w:rsidR="00734F6E">
                                    <w:rPr>
                                      <w:rFonts w:ascii="Century Gothic" w:hAnsi="Century Gothic"/>
                                    </w:rPr>
                                    <w:t xml:space="preserve"> Please indicate dietary preference if any</w:t>
                                  </w:r>
                                  <w:r w:rsidR="00734F6E" w:rsidRPr="00734F6E">
                                    <w:rPr>
                                      <w:rFonts w:ascii="Century Gothic" w:hAnsi="Century Gothic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Gothic" w:hAnsi="Century Gothic"/>
                                      </w:rPr>
                                      <w:id w:val="2006090727"/>
                                    </w:sdtPr>
                                    <w:sdtEndPr/>
                                    <w:sdtContent>
                                      <w:r w:rsidR="00734F6E" w:rsidRPr="00C104E7">
                                        <w:rPr>
                                          <w:rFonts w:ascii="Century Gothic" w:hAnsi="Century Gothic"/>
                                        </w:rPr>
                                        <w:t>__</w:t>
                                      </w:r>
                                      <w:r w:rsidR="009252AA">
                                        <w:rPr>
                                          <w:rFonts w:ascii="Century Gothic" w:hAnsi="Century Gothic"/>
                                        </w:rPr>
                                        <w:t>_______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7B846" id="Text Box 2" o:spid="_x0000_s1029" type="#_x0000_t202" style="position:absolute;margin-left:18.7pt;margin-top:20.5pt;width:489.7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" strokecolor="white [3212]">
                      <v:textbox>
                        <w:txbxContent>
                          <w:p w:rsidR="002055E7" w:rsidRPr="00C104E7" w:rsidRDefault="002055E7" w:rsidP="002055E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104E7">
                              <w:rPr>
                                <w:rFonts w:ascii="Century Gothic" w:hAnsi="Century Gothic"/>
                              </w:rPr>
                              <w:t xml:space="preserve">Will you be attending the Dinner and Prize Presentation? </w:t>
                            </w:r>
                            <w:r w:rsidR="00734F6E">
                              <w:rPr>
                                <w:rFonts w:ascii="Century Gothic" w:hAnsi="Century Gothic"/>
                              </w:rPr>
                              <w:t xml:space="preserve"> Please indicate dietary preference if any</w:t>
                            </w:r>
                            <w:r w:rsidR="00734F6E" w:rsidRPr="00734F6E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Gothic" w:hAnsi="Century Gothic"/>
                                </w:rPr>
                                <w:id w:val="2006090727"/>
                              </w:sdtPr>
                              <w:sdtEndPr/>
                              <w:sdtContent>
                                <w:r w:rsidR="00734F6E" w:rsidRPr="00C104E7">
                                  <w:rPr>
                                    <w:rFonts w:ascii="Century Gothic" w:hAnsi="Century Gothic"/>
                                  </w:rPr>
                                  <w:t>__</w:t>
                                </w:r>
                                <w:r w:rsidR="009252AA">
                                  <w:rPr>
                                    <w:rFonts w:ascii="Century Gothic" w:hAnsi="Century Gothic"/>
                                  </w:rPr>
                                  <w:t>_______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4E7" w:rsidRPr="00C104E7" w:rsidRDefault="00C104E7" w:rsidP="00C104E7">
            <w:pPr>
              <w:rPr>
                <w:rFonts w:ascii="Century Gothic" w:hAnsi="Century Gothic"/>
                <w:sz w:val="20"/>
                <w:szCs w:val="20"/>
              </w:rPr>
            </w:pPr>
            <w:r w:rsidRPr="00C104E7">
              <w:rPr>
                <w:rFonts w:ascii="Century Gothic" w:hAnsi="Century Gothic"/>
                <w:sz w:val="20"/>
                <w:szCs w:val="20"/>
              </w:rPr>
              <w:t xml:space="preserve">(Please indicate your most recent golf handicap index) </w:t>
            </w:r>
          </w:p>
        </w:tc>
      </w:tr>
    </w:tbl>
    <w:p w:rsidR="00C104E7" w:rsidRDefault="00C104E7" w:rsidP="002055E7">
      <w:pPr>
        <w:ind w:right="-900"/>
      </w:pPr>
    </w:p>
    <w:p w:rsidR="00734F6E" w:rsidRDefault="00734F6E" w:rsidP="002055E7">
      <w:pPr>
        <w:ind w:right="-900"/>
      </w:pPr>
    </w:p>
    <w:p w:rsidR="002055E7" w:rsidRDefault="002055E7" w:rsidP="002055E7">
      <w:pPr>
        <w:tabs>
          <w:tab w:val="left" w:pos="1985"/>
          <w:tab w:val="left" w:pos="6390"/>
          <w:tab w:val="left" w:pos="6570"/>
        </w:tabs>
        <w:ind w:left="426"/>
        <w:rPr>
          <w:rFonts w:ascii="Century Gothic" w:hAnsi="Century Gothic"/>
        </w:rPr>
      </w:pPr>
      <w:r w:rsidRPr="00C104E7">
        <w:rPr>
          <w:rFonts w:ascii="Century Gothic" w:hAnsi="Century Gothic"/>
        </w:rPr>
        <w:t xml:space="preserve">  </w:t>
      </w:r>
      <w:sdt>
        <w:sdtPr>
          <w:rPr>
            <w:rFonts w:ascii="Century Gothic" w:hAnsi="Century Gothic"/>
            <w:b/>
            <w:color w:val="FF0000"/>
            <w:sz w:val="40"/>
            <w:szCs w:val="40"/>
          </w:rPr>
          <w:id w:val="1602289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F6E">
            <w:rPr>
              <w:rFonts w:ascii="MS Gothic" w:eastAsia="MS Gothic" w:hAnsi="MS Gothic" w:hint="eastAsia"/>
              <w:b/>
              <w:color w:val="FF0000"/>
              <w:sz w:val="40"/>
              <w:szCs w:val="40"/>
            </w:rPr>
            <w:t>☐</w:t>
          </w:r>
        </w:sdtContent>
      </w:sdt>
      <w:r w:rsidRPr="00C104E7">
        <w:rPr>
          <w:rFonts w:ascii="Century Gothic" w:hAnsi="Century Gothic"/>
        </w:rPr>
        <w:t>Yes</w:t>
      </w:r>
      <w:r w:rsidRPr="00C104E7">
        <w:rPr>
          <w:rFonts w:ascii="Century Gothic" w:hAnsi="Century Gothic"/>
        </w:rPr>
        <w:tab/>
        <w:t xml:space="preserve"> </w:t>
      </w:r>
      <w:sdt>
        <w:sdtPr>
          <w:rPr>
            <w:rFonts w:ascii="Century Gothic" w:hAnsi="Century Gothic"/>
            <w:b/>
            <w:color w:val="FF0000"/>
            <w:sz w:val="40"/>
            <w:szCs w:val="40"/>
          </w:rPr>
          <w:id w:val="-1195381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F6E">
            <w:rPr>
              <w:rFonts w:ascii="MS Gothic" w:eastAsia="MS Gothic" w:hAnsi="MS Gothic" w:hint="eastAsia"/>
              <w:b/>
              <w:color w:val="FF0000"/>
              <w:sz w:val="40"/>
              <w:szCs w:val="40"/>
            </w:rPr>
            <w:t>☐</w:t>
          </w:r>
        </w:sdtContent>
      </w:sdt>
      <w:r w:rsidRPr="00C104E7">
        <w:rPr>
          <w:rFonts w:ascii="Century Gothic" w:hAnsi="Century Gothic"/>
        </w:rPr>
        <w:t xml:space="preserve">  No</w:t>
      </w:r>
    </w:p>
    <w:p w:rsidR="002055E7" w:rsidRPr="00C104E7" w:rsidRDefault="002055E7" w:rsidP="002055E7">
      <w:pPr>
        <w:rPr>
          <w:rFonts w:ascii="Century Gothic" w:hAnsi="Century Gothic"/>
        </w:rPr>
      </w:pPr>
      <w:r w:rsidRPr="00C104E7">
        <w:rPr>
          <w:rFonts w:ascii="Century Gothic" w:hAnsi="Century Gothic"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4447B" wp14:editId="71C3F7B9">
                <wp:simplePos x="0" y="0"/>
                <wp:positionH relativeFrom="column">
                  <wp:posOffset>38099</wp:posOffset>
                </wp:positionH>
                <wp:positionV relativeFrom="paragraph">
                  <wp:posOffset>52070</wp:posOffset>
                </wp:positionV>
                <wp:extent cx="4333875" cy="292100"/>
                <wp:effectExtent l="0" t="0" r="28575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5E7" w:rsidRPr="00C104E7" w:rsidRDefault="002055E7" w:rsidP="002055E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104E7">
                              <w:rPr>
                                <w:rFonts w:ascii="Century Gothic" w:hAnsi="Century Gothic"/>
                              </w:rPr>
                              <w:t xml:space="preserve">Are you a member of </w:t>
                            </w:r>
                            <w:proofErr w:type="spellStart"/>
                            <w:r w:rsidRPr="00C104E7">
                              <w:rPr>
                                <w:rFonts w:ascii="Century Gothic" w:hAnsi="Century Gothic"/>
                              </w:rPr>
                              <w:t>Jurong</w:t>
                            </w:r>
                            <w:proofErr w:type="spellEnd"/>
                            <w:r w:rsidRPr="00C104E7">
                              <w:rPr>
                                <w:rFonts w:ascii="Century Gothic" w:hAnsi="Century Gothic"/>
                              </w:rPr>
                              <w:t xml:space="preserve"> Country Club?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447B" id="_x0000_s1030" type="#_x0000_t202" style="position:absolute;margin-left:3pt;margin-top:4.1pt;width:341.2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" strokecolor="white [3212]">
                <v:textbox>
                  <w:txbxContent>
                    <w:p w:rsidR="002055E7" w:rsidRPr="00C104E7" w:rsidRDefault="002055E7" w:rsidP="002055E7">
                      <w:pPr>
                        <w:rPr>
                          <w:rFonts w:ascii="Century Gothic" w:hAnsi="Century Gothic"/>
                        </w:rPr>
                      </w:pPr>
                      <w:r w:rsidRPr="00C104E7">
                        <w:rPr>
                          <w:rFonts w:ascii="Century Gothic" w:hAnsi="Century Gothic"/>
                        </w:rPr>
                        <w:t xml:space="preserve">Are you a member of </w:t>
                      </w:r>
                      <w:proofErr w:type="spellStart"/>
                      <w:r w:rsidRPr="00C104E7">
                        <w:rPr>
                          <w:rFonts w:ascii="Century Gothic" w:hAnsi="Century Gothic"/>
                        </w:rPr>
                        <w:t>Jurong</w:t>
                      </w:r>
                      <w:proofErr w:type="spellEnd"/>
                      <w:r w:rsidRPr="00C104E7">
                        <w:rPr>
                          <w:rFonts w:ascii="Century Gothic" w:hAnsi="Century Gothic"/>
                        </w:rPr>
                        <w:t xml:space="preserve"> Country Club? </w:t>
                      </w:r>
                    </w:p>
                  </w:txbxContent>
                </v:textbox>
              </v:shape>
            </w:pict>
          </mc:Fallback>
        </mc:AlternateContent>
      </w:r>
    </w:p>
    <w:p w:rsidR="002055E7" w:rsidRPr="00C104E7" w:rsidRDefault="00DA5883" w:rsidP="002055E7">
      <w:pPr>
        <w:tabs>
          <w:tab w:val="left" w:pos="1985"/>
          <w:tab w:val="left" w:pos="6390"/>
          <w:tab w:val="left" w:pos="6570"/>
        </w:tabs>
        <w:ind w:left="426"/>
        <w:rPr>
          <w:rFonts w:ascii="Century Gothic" w:hAnsi="Century Gothic"/>
        </w:rPr>
      </w:pPr>
      <w:r w:rsidRPr="00C104E7">
        <w:rPr>
          <w:rFonts w:ascii="Century Gothic" w:hAnsi="Century Gothic"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E41D2C" wp14:editId="564020E3">
                <wp:simplePos x="0" y="0"/>
                <wp:positionH relativeFrom="column">
                  <wp:posOffset>-635</wp:posOffset>
                </wp:positionH>
                <wp:positionV relativeFrom="paragraph">
                  <wp:posOffset>422910</wp:posOffset>
                </wp:positionV>
                <wp:extent cx="5114925" cy="1403985"/>
                <wp:effectExtent l="0" t="0" r="28575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5E7" w:rsidRPr="00C104E7" w:rsidRDefault="002055E7" w:rsidP="002055E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104E7">
                              <w:rPr>
                                <w:rFonts w:ascii="Century Gothic" w:hAnsi="Century Gothic"/>
                              </w:rPr>
                              <w:t xml:space="preserve">If yes, please indicate membership no: </w:t>
                            </w:r>
                            <w:sdt>
                              <w:sdtPr>
                                <w:rPr>
                                  <w:rFonts w:ascii="Century Gothic" w:hAnsi="Century Gothic"/>
                                </w:rPr>
                                <w:id w:val="701676533"/>
                              </w:sdtPr>
                              <w:sdtEndPr/>
                              <w:sdtContent>
                                <w:r w:rsidRPr="00C104E7">
                                  <w:rPr>
                                    <w:rFonts w:ascii="Century Gothic" w:hAnsi="Century Gothic"/>
                                  </w:rPr>
                                  <w:t>______</w:t>
                                </w:r>
                                <w:sdt>
                                  <w:sdtPr>
                                    <w:rPr>
                                      <w:rFonts w:ascii="Century Gothic" w:hAnsi="Century Gothic"/>
                                    </w:rPr>
                                    <w:id w:val="-825513238"/>
                                  </w:sdtPr>
                                  <w:sdtEndPr/>
                                  <w:sdtContent>
                                    <w:r w:rsidRPr="00C104E7">
                                      <w:rPr>
                                        <w:rFonts w:ascii="Century Gothic" w:hAnsi="Century Gothic"/>
                                      </w:rPr>
                                      <w:t>_</w:t>
                                    </w:r>
                                  </w:sdtContent>
                                </w:sdt>
                              </w:sdtContent>
                            </w:sdt>
                            <w:r w:rsidRPr="00C104E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41D2C" id="_x0000_s1031" type="#_x0000_t202" style="position:absolute;left:0;text-align:left;margin-left:-.05pt;margin-top:33.3pt;width:402.75pt;height:110.55pt;z-index:-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" strokecolor="white [3212]">
                <v:textbox style="mso-fit-shape-to-text:t">
                  <w:txbxContent>
                    <w:p w:rsidR="002055E7" w:rsidRPr="00C104E7" w:rsidRDefault="002055E7" w:rsidP="002055E7">
                      <w:pPr>
                        <w:rPr>
                          <w:rFonts w:ascii="Century Gothic" w:hAnsi="Century Gothic"/>
                        </w:rPr>
                      </w:pPr>
                      <w:r w:rsidRPr="00C104E7">
                        <w:rPr>
                          <w:rFonts w:ascii="Century Gothic" w:hAnsi="Century Gothic"/>
                        </w:rPr>
                        <w:t xml:space="preserve">If yes, please indicate membership no: </w:t>
                      </w:r>
                      <w:sdt>
                        <w:sdtPr>
                          <w:rPr>
                            <w:rFonts w:ascii="Century Gothic" w:hAnsi="Century Gothic"/>
                          </w:rPr>
                          <w:id w:val="701676533"/>
                        </w:sdtPr>
                        <w:sdtEndPr/>
                        <w:sdtContent>
                          <w:r w:rsidRPr="00C104E7">
                            <w:rPr>
                              <w:rFonts w:ascii="Century Gothic" w:hAnsi="Century Gothic"/>
                            </w:rPr>
                            <w:t>______</w:t>
                          </w:r>
                          <w:sdt>
                            <w:sdtPr>
                              <w:rPr>
                                <w:rFonts w:ascii="Century Gothic" w:hAnsi="Century Gothic"/>
                              </w:rPr>
                              <w:id w:val="-825513238"/>
                            </w:sdtPr>
                            <w:sdtEndPr/>
                            <w:sdtContent>
                              <w:r w:rsidRPr="00C104E7">
                                <w:rPr>
                                  <w:rFonts w:ascii="Century Gothic" w:hAnsi="Century Gothic"/>
                                </w:rPr>
                                <w:t>_</w:t>
                              </w:r>
                            </w:sdtContent>
                          </w:sdt>
                        </w:sdtContent>
                      </w:sdt>
                      <w:r w:rsidRPr="00C104E7"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55E7" w:rsidRPr="00C104E7">
        <w:rPr>
          <w:rFonts w:ascii="Century Gothic" w:hAnsi="Century Gothic"/>
        </w:rPr>
        <w:t xml:space="preserve">  </w:t>
      </w:r>
      <w:sdt>
        <w:sdtPr>
          <w:rPr>
            <w:rFonts w:ascii="Century Gothic" w:hAnsi="Century Gothic"/>
            <w:b/>
            <w:color w:val="FF0000"/>
            <w:sz w:val="40"/>
            <w:szCs w:val="40"/>
          </w:rPr>
          <w:id w:val="-428735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4E7">
            <w:rPr>
              <w:rFonts w:ascii="MS Gothic" w:eastAsia="MS Gothic" w:hAnsi="MS Gothic" w:hint="eastAsia"/>
              <w:b/>
              <w:color w:val="FF0000"/>
              <w:sz w:val="40"/>
              <w:szCs w:val="40"/>
            </w:rPr>
            <w:t>☐</w:t>
          </w:r>
        </w:sdtContent>
      </w:sdt>
      <w:r w:rsidR="002055E7" w:rsidRPr="00C104E7">
        <w:rPr>
          <w:rFonts w:ascii="Century Gothic" w:hAnsi="Century Gothic"/>
        </w:rPr>
        <w:t>Yes</w:t>
      </w:r>
      <w:r w:rsidR="002055E7" w:rsidRPr="00C104E7">
        <w:rPr>
          <w:rFonts w:ascii="Century Gothic" w:hAnsi="Century Gothic"/>
        </w:rPr>
        <w:tab/>
        <w:t xml:space="preserve"> </w:t>
      </w:r>
      <w:sdt>
        <w:sdtPr>
          <w:rPr>
            <w:rFonts w:ascii="Century Gothic" w:hAnsi="Century Gothic"/>
            <w:b/>
            <w:color w:val="FF0000"/>
            <w:sz w:val="40"/>
            <w:szCs w:val="40"/>
          </w:rPr>
          <w:id w:val="1907642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4E7">
            <w:rPr>
              <w:rFonts w:ascii="MS Gothic" w:eastAsia="MS Gothic" w:hAnsi="MS Gothic" w:hint="eastAsia"/>
              <w:b/>
              <w:color w:val="FF0000"/>
              <w:sz w:val="40"/>
              <w:szCs w:val="40"/>
            </w:rPr>
            <w:t>☐</w:t>
          </w:r>
        </w:sdtContent>
      </w:sdt>
      <w:r w:rsidR="002055E7" w:rsidRPr="00C104E7">
        <w:rPr>
          <w:rFonts w:ascii="Century Gothic" w:hAnsi="Century Gothic"/>
        </w:rPr>
        <w:t xml:space="preserve">  No</w:t>
      </w:r>
    </w:p>
    <w:p w:rsidR="00DA5883" w:rsidRDefault="00DA5883" w:rsidP="002055E7">
      <w:pPr>
        <w:rPr>
          <w:rFonts w:ascii="Century Gothic" w:hAnsi="Century Gothic"/>
        </w:rPr>
      </w:pPr>
    </w:p>
    <w:p w:rsidR="00E1462A" w:rsidRDefault="00E1462A" w:rsidP="002055E7">
      <w:pPr>
        <w:rPr>
          <w:rFonts w:ascii="Century Gothic" w:hAnsi="Century Gothic"/>
        </w:rPr>
      </w:pPr>
    </w:p>
    <w:p w:rsidR="00DA5883" w:rsidRDefault="00A53366" w:rsidP="002055E7">
      <w:pPr>
        <w:rPr>
          <w:rFonts w:ascii="Century Gothic" w:hAnsi="Century Gothic"/>
        </w:rPr>
      </w:pPr>
      <w:r>
        <w:rPr>
          <w:noProof/>
          <w:lang w:eastAsia="en-SG"/>
        </w:rPr>
        <w:drawing>
          <wp:anchor distT="0" distB="0" distL="114300" distR="114300" simplePos="0" relativeHeight="251668480" behindDoc="0" locked="0" layoutInCell="1" allowOverlap="1" wp14:anchorId="4857F44F" wp14:editId="71445356">
            <wp:simplePos x="0" y="0"/>
            <wp:positionH relativeFrom="column">
              <wp:posOffset>4819650</wp:posOffset>
            </wp:positionH>
            <wp:positionV relativeFrom="paragraph">
              <wp:posOffset>231140</wp:posOffset>
            </wp:positionV>
            <wp:extent cx="1438275" cy="676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2" t="69669" r="1921"/>
                    <a:stretch/>
                  </pic:blipFill>
                  <pic:spPr bwMode="auto">
                    <a:xfrm>
                      <a:off x="0" y="0"/>
                      <a:ext cx="1444313" cy="67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883" w:rsidRPr="00DA5883" w:rsidRDefault="00DA5883" w:rsidP="00A53366">
      <w:pPr>
        <w:spacing w:after="0"/>
        <w:ind w:left="-426"/>
        <w:rPr>
          <w:rFonts w:ascii="Century Gothic" w:hAnsi="Century Gothic"/>
          <w:b/>
          <w:color w:val="808080" w:themeColor="background1" w:themeShade="80"/>
          <w:sz w:val="24"/>
          <w:szCs w:val="24"/>
        </w:rPr>
      </w:pPr>
      <w:r w:rsidRPr="00DA5883">
        <w:rPr>
          <w:rFonts w:ascii="Century Gothic" w:hAnsi="Century Gothic"/>
          <w:b/>
          <w:color w:val="808080" w:themeColor="background1" w:themeShade="80"/>
          <w:sz w:val="24"/>
          <w:szCs w:val="24"/>
        </w:rPr>
        <w:t xml:space="preserve">For enquiries or assistance, you may contact Ms Elaine </w:t>
      </w:r>
    </w:p>
    <w:p w:rsidR="00DA5883" w:rsidRPr="00C104E7" w:rsidRDefault="00DA5883" w:rsidP="00A53366">
      <w:pPr>
        <w:spacing w:after="0"/>
        <w:ind w:left="-426"/>
        <w:rPr>
          <w:rFonts w:ascii="Century Gothic" w:hAnsi="Century Gothic"/>
        </w:rPr>
      </w:pPr>
      <w:r w:rsidRPr="00DA5883">
        <w:rPr>
          <w:rFonts w:ascii="Century Gothic" w:hAnsi="Century Gothic"/>
          <w:b/>
          <w:color w:val="808080" w:themeColor="background1" w:themeShade="80"/>
          <w:sz w:val="24"/>
          <w:szCs w:val="24"/>
        </w:rPr>
        <w:t>at +65 63</w:t>
      </w:r>
      <w:r w:rsidR="008F1341">
        <w:rPr>
          <w:rFonts w:ascii="Century Gothic" w:hAnsi="Century Gothic"/>
          <w:b/>
          <w:color w:val="808080" w:themeColor="background1" w:themeShade="80"/>
          <w:sz w:val="24"/>
          <w:szCs w:val="24"/>
        </w:rPr>
        <w:t>4</w:t>
      </w:r>
      <w:r w:rsidRPr="00DA5883">
        <w:rPr>
          <w:rFonts w:ascii="Century Gothic" w:hAnsi="Century Gothic"/>
          <w:b/>
          <w:color w:val="808080" w:themeColor="background1" w:themeShade="80"/>
          <w:sz w:val="24"/>
          <w:szCs w:val="24"/>
        </w:rPr>
        <w:t>2 9282 or email to elaine@innogolf.com.sg</w:t>
      </w:r>
    </w:p>
    <w:sectPr w:rsidR="00DA5883" w:rsidRPr="00C104E7" w:rsidSect="00DA5883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E7"/>
    <w:rsid w:val="0000079D"/>
    <w:rsid w:val="0000100E"/>
    <w:rsid w:val="00001308"/>
    <w:rsid w:val="000121BC"/>
    <w:rsid w:val="00036EE9"/>
    <w:rsid w:val="00056795"/>
    <w:rsid w:val="00062F6C"/>
    <w:rsid w:val="00067440"/>
    <w:rsid w:val="0007283E"/>
    <w:rsid w:val="00077528"/>
    <w:rsid w:val="00084C52"/>
    <w:rsid w:val="00096B30"/>
    <w:rsid w:val="00097384"/>
    <w:rsid w:val="000A200E"/>
    <w:rsid w:val="000B15DD"/>
    <w:rsid w:val="000B7621"/>
    <w:rsid w:val="000C1654"/>
    <w:rsid w:val="000C31E7"/>
    <w:rsid w:val="000C55BA"/>
    <w:rsid w:val="000C57E5"/>
    <w:rsid w:val="000D12B8"/>
    <w:rsid w:val="000D2AD6"/>
    <w:rsid w:val="000E1611"/>
    <w:rsid w:val="000F0222"/>
    <w:rsid w:val="000F2C4B"/>
    <w:rsid w:val="00102739"/>
    <w:rsid w:val="00105027"/>
    <w:rsid w:val="00107CF4"/>
    <w:rsid w:val="0012167E"/>
    <w:rsid w:val="001228E8"/>
    <w:rsid w:val="001253AA"/>
    <w:rsid w:val="00126267"/>
    <w:rsid w:val="00127DA7"/>
    <w:rsid w:val="00132EFE"/>
    <w:rsid w:val="001361E5"/>
    <w:rsid w:val="00141462"/>
    <w:rsid w:val="00147B33"/>
    <w:rsid w:val="001541D0"/>
    <w:rsid w:val="00154E2A"/>
    <w:rsid w:val="00161E94"/>
    <w:rsid w:val="00163E3C"/>
    <w:rsid w:val="00177F10"/>
    <w:rsid w:val="00183C5B"/>
    <w:rsid w:val="00192472"/>
    <w:rsid w:val="001B2361"/>
    <w:rsid w:val="001B5CEB"/>
    <w:rsid w:val="001C2DA2"/>
    <w:rsid w:val="001D68EB"/>
    <w:rsid w:val="001D77CE"/>
    <w:rsid w:val="001E4FD0"/>
    <w:rsid w:val="001F40EA"/>
    <w:rsid w:val="00200CB9"/>
    <w:rsid w:val="0020270F"/>
    <w:rsid w:val="002055E7"/>
    <w:rsid w:val="0021042E"/>
    <w:rsid w:val="0021488A"/>
    <w:rsid w:val="00217151"/>
    <w:rsid w:val="002179C4"/>
    <w:rsid w:val="00222E61"/>
    <w:rsid w:val="002230F7"/>
    <w:rsid w:val="00241175"/>
    <w:rsid w:val="0024274D"/>
    <w:rsid w:val="002437C4"/>
    <w:rsid w:val="00243F52"/>
    <w:rsid w:val="00271C4E"/>
    <w:rsid w:val="00274E33"/>
    <w:rsid w:val="00275482"/>
    <w:rsid w:val="00277A6A"/>
    <w:rsid w:val="00287C69"/>
    <w:rsid w:val="00293265"/>
    <w:rsid w:val="0029632E"/>
    <w:rsid w:val="002A4F36"/>
    <w:rsid w:val="002B5640"/>
    <w:rsid w:val="002C4752"/>
    <w:rsid w:val="002C48AA"/>
    <w:rsid w:val="002D6643"/>
    <w:rsid w:val="002F18AD"/>
    <w:rsid w:val="002F1F2D"/>
    <w:rsid w:val="002F24C1"/>
    <w:rsid w:val="002F6273"/>
    <w:rsid w:val="002F74BC"/>
    <w:rsid w:val="00310B89"/>
    <w:rsid w:val="00311818"/>
    <w:rsid w:val="00313125"/>
    <w:rsid w:val="0031491A"/>
    <w:rsid w:val="00321ACC"/>
    <w:rsid w:val="00326EB4"/>
    <w:rsid w:val="00326FB3"/>
    <w:rsid w:val="00327363"/>
    <w:rsid w:val="00330536"/>
    <w:rsid w:val="003324D6"/>
    <w:rsid w:val="0033475B"/>
    <w:rsid w:val="00343FC9"/>
    <w:rsid w:val="00360F70"/>
    <w:rsid w:val="00360FD9"/>
    <w:rsid w:val="00371C78"/>
    <w:rsid w:val="003760E6"/>
    <w:rsid w:val="00385BC1"/>
    <w:rsid w:val="00387A12"/>
    <w:rsid w:val="003900CB"/>
    <w:rsid w:val="0039148B"/>
    <w:rsid w:val="0039256F"/>
    <w:rsid w:val="0039512D"/>
    <w:rsid w:val="003A0D89"/>
    <w:rsid w:val="003A7537"/>
    <w:rsid w:val="003A7EE5"/>
    <w:rsid w:val="003B2C51"/>
    <w:rsid w:val="003B43A1"/>
    <w:rsid w:val="003C27AF"/>
    <w:rsid w:val="003C5CC7"/>
    <w:rsid w:val="003C6687"/>
    <w:rsid w:val="003D1DA7"/>
    <w:rsid w:val="003E18A9"/>
    <w:rsid w:val="003E2803"/>
    <w:rsid w:val="003E2ABF"/>
    <w:rsid w:val="003E343A"/>
    <w:rsid w:val="003E4D6F"/>
    <w:rsid w:val="003F4D17"/>
    <w:rsid w:val="003F7964"/>
    <w:rsid w:val="004035DE"/>
    <w:rsid w:val="004035EC"/>
    <w:rsid w:val="00412187"/>
    <w:rsid w:val="004121BF"/>
    <w:rsid w:val="00417C43"/>
    <w:rsid w:val="00421496"/>
    <w:rsid w:val="00423412"/>
    <w:rsid w:val="00424358"/>
    <w:rsid w:val="00425225"/>
    <w:rsid w:val="00425FAC"/>
    <w:rsid w:val="00426EB1"/>
    <w:rsid w:val="00430C8C"/>
    <w:rsid w:val="004327A2"/>
    <w:rsid w:val="004366ED"/>
    <w:rsid w:val="00437BDA"/>
    <w:rsid w:val="004401FB"/>
    <w:rsid w:val="00463FF1"/>
    <w:rsid w:val="004717FD"/>
    <w:rsid w:val="00472574"/>
    <w:rsid w:val="00472A79"/>
    <w:rsid w:val="00475BE3"/>
    <w:rsid w:val="00480E68"/>
    <w:rsid w:val="00497B6A"/>
    <w:rsid w:val="004B36C9"/>
    <w:rsid w:val="004B3D51"/>
    <w:rsid w:val="004C1C03"/>
    <w:rsid w:val="004C3D94"/>
    <w:rsid w:val="004C7414"/>
    <w:rsid w:val="004D2FEC"/>
    <w:rsid w:val="004D3B68"/>
    <w:rsid w:val="004F613D"/>
    <w:rsid w:val="00503BB5"/>
    <w:rsid w:val="005205BB"/>
    <w:rsid w:val="0052066C"/>
    <w:rsid w:val="00531A74"/>
    <w:rsid w:val="00540DFD"/>
    <w:rsid w:val="00543C3F"/>
    <w:rsid w:val="005452AD"/>
    <w:rsid w:val="0055016A"/>
    <w:rsid w:val="00562B8F"/>
    <w:rsid w:val="0057544C"/>
    <w:rsid w:val="00584B62"/>
    <w:rsid w:val="0058779A"/>
    <w:rsid w:val="0059084D"/>
    <w:rsid w:val="005973F9"/>
    <w:rsid w:val="00597731"/>
    <w:rsid w:val="005A0F8F"/>
    <w:rsid w:val="005A3522"/>
    <w:rsid w:val="005A393A"/>
    <w:rsid w:val="005A7D68"/>
    <w:rsid w:val="005A7ED6"/>
    <w:rsid w:val="005B06C8"/>
    <w:rsid w:val="005B2409"/>
    <w:rsid w:val="005B2965"/>
    <w:rsid w:val="005B414D"/>
    <w:rsid w:val="005B4D74"/>
    <w:rsid w:val="005B784D"/>
    <w:rsid w:val="005C2AE4"/>
    <w:rsid w:val="005C6199"/>
    <w:rsid w:val="005D085D"/>
    <w:rsid w:val="005D6971"/>
    <w:rsid w:val="005E0D70"/>
    <w:rsid w:val="005E2D23"/>
    <w:rsid w:val="005E32AD"/>
    <w:rsid w:val="005E4925"/>
    <w:rsid w:val="005F3392"/>
    <w:rsid w:val="00603F12"/>
    <w:rsid w:val="006119E2"/>
    <w:rsid w:val="00611D24"/>
    <w:rsid w:val="00614A93"/>
    <w:rsid w:val="006160D5"/>
    <w:rsid w:val="00625DFD"/>
    <w:rsid w:val="00627F06"/>
    <w:rsid w:val="006321D9"/>
    <w:rsid w:val="006422F4"/>
    <w:rsid w:val="00652CC0"/>
    <w:rsid w:val="00662637"/>
    <w:rsid w:val="0066435F"/>
    <w:rsid w:val="00667567"/>
    <w:rsid w:val="00667D13"/>
    <w:rsid w:val="0067051E"/>
    <w:rsid w:val="00673309"/>
    <w:rsid w:val="0068148C"/>
    <w:rsid w:val="0068678C"/>
    <w:rsid w:val="00690CEC"/>
    <w:rsid w:val="006911BB"/>
    <w:rsid w:val="006A0231"/>
    <w:rsid w:val="006B1359"/>
    <w:rsid w:val="006C61FE"/>
    <w:rsid w:val="006C6D90"/>
    <w:rsid w:val="006D502D"/>
    <w:rsid w:val="006E33C1"/>
    <w:rsid w:val="006E63E0"/>
    <w:rsid w:val="0070053D"/>
    <w:rsid w:val="00700800"/>
    <w:rsid w:val="00704F9D"/>
    <w:rsid w:val="007051F9"/>
    <w:rsid w:val="00716342"/>
    <w:rsid w:val="007217E3"/>
    <w:rsid w:val="007258B8"/>
    <w:rsid w:val="00731E01"/>
    <w:rsid w:val="00734F6E"/>
    <w:rsid w:val="0074514C"/>
    <w:rsid w:val="0074616E"/>
    <w:rsid w:val="00752705"/>
    <w:rsid w:val="0075396A"/>
    <w:rsid w:val="00757626"/>
    <w:rsid w:val="007629ED"/>
    <w:rsid w:val="00767340"/>
    <w:rsid w:val="007722C2"/>
    <w:rsid w:val="007738F0"/>
    <w:rsid w:val="00777A31"/>
    <w:rsid w:val="00780158"/>
    <w:rsid w:val="0079781C"/>
    <w:rsid w:val="007A37D0"/>
    <w:rsid w:val="007B40D8"/>
    <w:rsid w:val="007D1705"/>
    <w:rsid w:val="007E6742"/>
    <w:rsid w:val="007E7F23"/>
    <w:rsid w:val="00801201"/>
    <w:rsid w:val="00811A50"/>
    <w:rsid w:val="008121B4"/>
    <w:rsid w:val="00812507"/>
    <w:rsid w:val="00820D16"/>
    <w:rsid w:val="008343B4"/>
    <w:rsid w:val="00844300"/>
    <w:rsid w:val="00845F72"/>
    <w:rsid w:val="00853FFD"/>
    <w:rsid w:val="0085486B"/>
    <w:rsid w:val="00856AD6"/>
    <w:rsid w:val="00871506"/>
    <w:rsid w:val="00877F8D"/>
    <w:rsid w:val="00886266"/>
    <w:rsid w:val="008A470C"/>
    <w:rsid w:val="008C5656"/>
    <w:rsid w:val="008D5A70"/>
    <w:rsid w:val="008E0F00"/>
    <w:rsid w:val="008E1634"/>
    <w:rsid w:val="008F1341"/>
    <w:rsid w:val="008F1946"/>
    <w:rsid w:val="008F4350"/>
    <w:rsid w:val="008F5376"/>
    <w:rsid w:val="008F62F5"/>
    <w:rsid w:val="00902F9D"/>
    <w:rsid w:val="009138D3"/>
    <w:rsid w:val="009252AA"/>
    <w:rsid w:val="00933BCA"/>
    <w:rsid w:val="00941BE9"/>
    <w:rsid w:val="009507F7"/>
    <w:rsid w:val="00956AE5"/>
    <w:rsid w:val="00962646"/>
    <w:rsid w:val="00967B6E"/>
    <w:rsid w:val="009728C8"/>
    <w:rsid w:val="0097372B"/>
    <w:rsid w:val="00973FAF"/>
    <w:rsid w:val="009A41D5"/>
    <w:rsid w:val="009A77EA"/>
    <w:rsid w:val="009B24B7"/>
    <w:rsid w:val="009C2D73"/>
    <w:rsid w:val="009C35DF"/>
    <w:rsid w:val="009E557C"/>
    <w:rsid w:val="009F6C37"/>
    <w:rsid w:val="009F7212"/>
    <w:rsid w:val="00A117DD"/>
    <w:rsid w:val="00A148E8"/>
    <w:rsid w:val="00A154D9"/>
    <w:rsid w:val="00A230CD"/>
    <w:rsid w:val="00A237BC"/>
    <w:rsid w:val="00A3059E"/>
    <w:rsid w:val="00A32247"/>
    <w:rsid w:val="00A454DC"/>
    <w:rsid w:val="00A53366"/>
    <w:rsid w:val="00A61C4E"/>
    <w:rsid w:val="00A64C05"/>
    <w:rsid w:val="00A80D12"/>
    <w:rsid w:val="00A93C08"/>
    <w:rsid w:val="00AA399C"/>
    <w:rsid w:val="00AA4226"/>
    <w:rsid w:val="00AA53F2"/>
    <w:rsid w:val="00AA6B92"/>
    <w:rsid w:val="00AC79AC"/>
    <w:rsid w:val="00AD2096"/>
    <w:rsid w:val="00AD2DE3"/>
    <w:rsid w:val="00B104EB"/>
    <w:rsid w:val="00B25B16"/>
    <w:rsid w:val="00B31423"/>
    <w:rsid w:val="00B344AA"/>
    <w:rsid w:val="00B36915"/>
    <w:rsid w:val="00B37E4D"/>
    <w:rsid w:val="00B5623F"/>
    <w:rsid w:val="00B64B7B"/>
    <w:rsid w:val="00B64BBC"/>
    <w:rsid w:val="00B67084"/>
    <w:rsid w:val="00B73879"/>
    <w:rsid w:val="00B76AD2"/>
    <w:rsid w:val="00B8082A"/>
    <w:rsid w:val="00B86A83"/>
    <w:rsid w:val="00B8756C"/>
    <w:rsid w:val="00B87923"/>
    <w:rsid w:val="00BA1538"/>
    <w:rsid w:val="00BA4455"/>
    <w:rsid w:val="00BB09C3"/>
    <w:rsid w:val="00BB2C39"/>
    <w:rsid w:val="00BB7FBF"/>
    <w:rsid w:val="00BC23F3"/>
    <w:rsid w:val="00BC4996"/>
    <w:rsid w:val="00BC6081"/>
    <w:rsid w:val="00BD2B53"/>
    <w:rsid w:val="00BD670F"/>
    <w:rsid w:val="00BE1DB8"/>
    <w:rsid w:val="00BE2C33"/>
    <w:rsid w:val="00BE5191"/>
    <w:rsid w:val="00BF0D7C"/>
    <w:rsid w:val="00BF5513"/>
    <w:rsid w:val="00BF6E86"/>
    <w:rsid w:val="00C01004"/>
    <w:rsid w:val="00C01285"/>
    <w:rsid w:val="00C077D5"/>
    <w:rsid w:val="00C104E7"/>
    <w:rsid w:val="00C256FF"/>
    <w:rsid w:val="00C3237B"/>
    <w:rsid w:val="00C327F6"/>
    <w:rsid w:val="00C37879"/>
    <w:rsid w:val="00C4405B"/>
    <w:rsid w:val="00C44897"/>
    <w:rsid w:val="00C4644A"/>
    <w:rsid w:val="00C46B72"/>
    <w:rsid w:val="00C4739E"/>
    <w:rsid w:val="00C55AD8"/>
    <w:rsid w:val="00C574CC"/>
    <w:rsid w:val="00C61CA3"/>
    <w:rsid w:val="00C63EF2"/>
    <w:rsid w:val="00C6725E"/>
    <w:rsid w:val="00C7700F"/>
    <w:rsid w:val="00C77CC0"/>
    <w:rsid w:val="00C93F93"/>
    <w:rsid w:val="00C942C6"/>
    <w:rsid w:val="00CA0CF9"/>
    <w:rsid w:val="00CA2032"/>
    <w:rsid w:val="00CB02FB"/>
    <w:rsid w:val="00CB6F0E"/>
    <w:rsid w:val="00CC0D3E"/>
    <w:rsid w:val="00CC4418"/>
    <w:rsid w:val="00CC7C13"/>
    <w:rsid w:val="00CE0FAD"/>
    <w:rsid w:val="00CE3737"/>
    <w:rsid w:val="00CF5A3F"/>
    <w:rsid w:val="00CF6B61"/>
    <w:rsid w:val="00CF7CCE"/>
    <w:rsid w:val="00D0762A"/>
    <w:rsid w:val="00D07E7F"/>
    <w:rsid w:val="00D13F32"/>
    <w:rsid w:val="00D207DB"/>
    <w:rsid w:val="00D22E1E"/>
    <w:rsid w:val="00D258C2"/>
    <w:rsid w:val="00D3073E"/>
    <w:rsid w:val="00D36C9C"/>
    <w:rsid w:val="00D37111"/>
    <w:rsid w:val="00D37D8A"/>
    <w:rsid w:val="00D41CFE"/>
    <w:rsid w:val="00D41D2A"/>
    <w:rsid w:val="00D51F51"/>
    <w:rsid w:val="00D5280D"/>
    <w:rsid w:val="00D54695"/>
    <w:rsid w:val="00D556AE"/>
    <w:rsid w:val="00D66841"/>
    <w:rsid w:val="00D74F53"/>
    <w:rsid w:val="00D83A86"/>
    <w:rsid w:val="00D85C12"/>
    <w:rsid w:val="00D8727A"/>
    <w:rsid w:val="00DA126C"/>
    <w:rsid w:val="00DA5798"/>
    <w:rsid w:val="00DA5883"/>
    <w:rsid w:val="00DB0167"/>
    <w:rsid w:val="00DB389B"/>
    <w:rsid w:val="00DB7210"/>
    <w:rsid w:val="00DC0B0E"/>
    <w:rsid w:val="00DD1A9D"/>
    <w:rsid w:val="00DD546A"/>
    <w:rsid w:val="00DD7722"/>
    <w:rsid w:val="00DE070D"/>
    <w:rsid w:val="00DE0CAB"/>
    <w:rsid w:val="00DE5DA0"/>
    <w:rsid w:val="00E00937"/>
    <w:rsid w:val="00E118C6"/>
    <w:rsid w:val="00E14573"/>
    <w:rsid w:val="00E1462A"/>
    <w:rsid w:val="00E2035F"/>
    <w:rsid w:val="00E22986"/>
    <w:rsid w:val="00E22C83"/>
    <w:rsid w:val="00E24EC9"/>
    <w:rsid w:val="00E25ADD"/>
    <w:rsid w:val="00E27B57"/>
    <w:rsid w:val="00E325D0"/>
    <w:rsid w:val="00E425D9"/>
    <w:rsid w:val="00E51796"/>
    <w:rsid w:val="00E5430F"/>
    <w:rsid w:val="00E560A4"/>
    <w:rsid w:val="00E57924"/>
    <w:rsid w:val="00E659BF"/>
    <w:rsid w:val="00E666A1"/>
    <w:rsid w:val="00E94BBD"/>
    <w:rsid w:val="00E95A54"/>
    <w:rsid w:val="00EA6272"/>
    <w:rsid w:val="00EE53E7"/>
    <w:rsid w:val="00EE791F"/>
    <w:rsid w:val="00F021EE"/>
    <w:rsid w:val="00F16BEB"/>
    <w:rsid w:val="00F20E47"/>
    <w:rsid w:val="00F21F3F"/>
    <w:rsid w:val="00F5618F"/>
    <w:rsid w:val="00F64B89"/>
    <w:rsid w:val="00F829CD"/>
    <w:rsid w:val="00F869FD"/>
    <w:rsid w:val="00F90616"/>
    <w:rsid w:val="00FA1617"/>
    <w:rsid w:val="00FA3FE8"/>
    <w:rsid w:val="00FA5456"/>
    <w:rsid w:val="00FA56EB"/>
    <w:rsid w:val="00FA6CDE"/>
    <w:rsid w:val="00FB1FA1"/>
    <w:rsid w:val="00FB42D6"/>
    <w:rsid w:val="00FB7A74"/>
    <w:rsid w:val="00FC5AC9"/>
    <w:rsid w:val="00FD0A0A"/>
    <w:rsid w:val="00FD0C93"/>
    <w:rsid w:val="00FE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ADE9D-7A23-485A-BADD-031A958B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5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04E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joelyn</dc:creator>
  <cp:lastModifiedBy>Eric Ong</cp:lastModifiedBy>
  <cp:revision>2</cp:revision>
  <cp:lastPrinted>2013-08-23T05:14:00Z</cp:lastPrinted>
  <dcterms:created xsi:type="dcterms:W3CDTF">2013-08-23T09:14:00Z</dcterms:created>
  <dcterms:modified xsi:type="dcterms:W3CDTF">2013-08-23T09:14:00Z</dcterms:modified>
</cp:coreProperties>
</file>