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12EF" w:rsidP="061D09F3" w:rsidRDefault="5DC5B87B" w14:paraId="15B3B6C8" w14:textId="55B9E191">
      <w:pPr>
        <w:jc w:val="center"/>
        <w:rPr>
          <w:b/>
          <w:sz w:val="20"/>
          <w:szCs w:val="20"/>
          <w:highlight w:val="yellow"/>
          <w:u w:val="single"/>
        </w:rPr>
      </w:pPr>
      <w:proofErr w:type="spellStart"/>
      <w:r w:rsidRPr="061D09F3">
        <w:rPr>
          <w:b/>
          <w:bCs/>
          <w:sz w:val="20"/>
          <w:szCs w:val="20"/>
          <w:u w:val="single"/>
        </w:rPr>
        <w:t>Innolab</w:t>
      </w:r>
      <w:proofErr w:type="spellEnd"/>
      <w:r w:rsidRPr="061D09F3">
        <w:rPr>
          <w:b/>
          <w:bCs/>
          <w:sz w:val="20"/>
          <w:szCs w:val="20"/>
          <w:u w:val="single"/>
        </w:rPr>
        <w:t xml:space="preserve"> Demo Sharing Script</w:t>
      </w:r>
      <w:r w:rsidRPr="43311EA5" w:rsidR="0A0847BA">
        <w:rPr>
          <w:b/>
          <w:bCs/>
          <w:sz w:val="20"/>
          <w:szCs w:val="20"/>
          <w:u w:val="single"/>
        </w:rPr>
        <w:t xml:space="preserve"> </w:t>
      </w:r>
    </w:p>
    <w:tbl>
      <w:tblPr>
        <w:tblStyle w:val="TableGrid"/>
        <w:tblW w:w="9524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524"/>
      </w:tblGrid>
      <w:tr w:rsidR="061D09F3" w:rsidTr="061D09F3" w14:paraId="01030BF7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</w:tcPr>
          <w:p w:rsidR="061D09F3" w:rsidP="061D09F3" w:rsidRDefault="0A0847BA" w14:paraId="06B72E94" w14:textId="4FCB25FF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yellow"/>
              </w:rPr>
              <w:t>(Demo1)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061D09F3" w:rsidR="061D09F3">
              <w:rPr>
                <w:b/>
                <w:bCs/>
                <w:sz w:val="20"/>
                <w:szCs w:val="20"/>
              </w:rPr>
              <w:t>Google Glass</w:t>
            </w:r>
          </w:p>
        </w:tc>
      </w:tr>
      <w:tr w:rsidR="061D09F3" w:rsidTr="061D09F3" w14:paraId="3D81AD9A" w14:textId="77777777">
        <w:trPr>
          <w:trHeight w:val="300"/>
          <w:jc w:val="center"/>
        </w:trPr>
        <w:tc>
          <w:tcPr>
            <w:tcW w:w="9524" w:type="dxa"/>
          </w:tcPr>
          <w:p w:rsidR="2224BC56" w:rsidP="1169E51D" w:rsidRDefault="71B92F5C" w14:paraId="604897D5" w14:textId="643EACB4">
            <w:pPr>
              <w:spacing w:after="0" w:line="240" w:lineRule="auto"/>
              <w:jc w:val="both"/>
              <w:rPr>
                <w:color w:val="FF0000"/>
                <w:sz w:val="20"/>
                <w:szCs w:val="20"/>
              </w:rPr>
            </w:pPr>
            <w:r w:rsidRPr="5FE40632">
              <w:rPr>
                <w:color w:val="FF0000"/>
                <w:sz w:val="20"/>
                <w:szCs w:val="20"/>
              </w:rPr>
              <w:t>(</w:t>
            </w:r>
            <w:r w:rsidRPr="5FE40632" w:rsidR="6AC06959">
              <w:rPr>
                <w:color w:val="FF0000"/>
                <w:sz w:val="20"/>
                <w:szCs w:val="20"/>
              </w:rPr>
              <w:t>提大家可以行近啲睇</w:t>
            </w:r>
            <w:r w:rsidRPr="5FE40632">
              <w:rPr>
                <w:color w:val="FF0000"/>
                <w:sz w:val="20"/>
                <w:szCs w:val="20"/>
              </w:rPr>
              <w:t>)</w:t>
            </w:r>
          </w:p>
          <w:p w:rsidR="061D09F3" w:rsidP="061D09F3" w:rsidRDefault="061D09F3" w14:paraId="6EA55D49" w14:textId="00321A0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Google Glass</w:t>
            </w:r>
            <w:r w:rsidRPr="061D09F3">
              <w:rPr>
                <w:sz w:val="20"/>
                <w:szCs w:val="20"/>
              </w:rPr>
              <w:t>係</w:t>
            </w:r>
            <w:r w:rsidRPr="061D09F3">
              <w:rPr>
                <w:sz w:val="20"/>
                <w:szCs w:val="20"/>
              </w:rPr>
              <w:t xml:space="preserve"> Google </w:t>
            </w:r>
            <w:r w:rsidRPr="061D09F3">
              <w:rPr>
                <w:sz w:val="20"/>
                <w:szCs w:val="20"/>
              </w:rPr>
              <w:t>開發一種類似眼鏡嘅可穿戴設備。佢由安裝喺右眼上方嘅小型透明顯示屏、相機、麥克風同用嚟控制設備嘅觸摸板組成。用戶可以用語音命令或者手勢免提</w:t>
            </w:r>
            <w:r w:rsidRPr="061D09F3">
              <w:rPr>
                <w:sz w:val="20"/>
                <w:szCs w:val="20"/>
              </w:rPr>
              <w:t xml:space="preserve"> (hands-free) </w:t>
            </w:r>
            <w:r w:rsidRPr="061D09F3">
              <w:rPr>
                <w:sz w:val="20"/>
                <w:szCs w:val="20"/>
              </w:rPr>
              <w:t>執行唔同嘅任務。</w:t>
            </w:r>
            <w:r w:rsidRPr="061D09F3">
              <w:rPr>
                <w:sz w:val="20"/>
                <w:szCs w:val="20"/>
              </w:rPr>
              <w:t xml:space="preserve"> Google Glass</w:t>
            </w:r>
            <w:r w:rsidRPr="061D09F3">
              <w:rPr>
                <w:sz w:val="20"/>
                <w:szCs w:val="20"/>
              </w:rPr>
              <w:t>除咗可以顯示用戶通知、消息、信息，仲可以用嚟影相、拍片、搵路，同瀏覽互聯網。</w:t>
            </w:r>
            <w:r w:rsidRPr="061D09F3">
              <w:rPr>
                <w:sz w:val="20"/>
                <w:szCs w:val="20"/>
              </w:rPr>
              <w:t xml:space="preserve"> </w:t>
            </w:r>
            <w:r w:rsidRPr="061D09F3">
              <w:rPr>
                <w:color w:val="FF0000"/>
                <w:sz w:val="20"/>
                <w:szCs w:val="20"/>
              </w:rPr>
              <w:t>(</w:t>
            </w:r>
            <w:r w:rsidR="00CB171F">
              <w:rPr>
                <w:color w:val="FF0000"/>
                <w:sz w:val="20"/>
                <w:szCs w:val="20"/>
                <w:lang w:val="x-none"/>
              </w:rPr>
              <w:t>一路</w:t>
            </w:r>
            <w:r w:rsidRPr="061D09F3" w:rsidR="00CB171F">
              <w:rPr>
                <w:color w:val="FF0000"/>
                <w:sz w:val="20"/>
                <w:szCs w:val="20"/>
              </w:rPr>
              <w:t>播片一路講</w:t>
            </w:r>
            <w:r w:rsidRPr="061D09F3">
              <w:rPr>
                <w:color w:val="FF0000"/>
                <w:sz w:val="20"/>
                <w:szCs w:val="20"/>
              </w:rPr>
              <w:t>，約</w:t>
            </w:r>
            <w:r w:rsidRPr="061D09F3">
              <w:rPr>
                <w:color w:val="FF0000"/>
                <w:sz w:val="20"/>
                <w:szCs w:val="20"/>
              </w:rPr>
              <w:t>30s)</w:t>
            </w:r>
          </w:p>
          <w:p w:rsidR="061D09F3" w:rsidP="061D09F3" w:rsidRDefault="061D09F3" w14:paraId="635EBA44" w14:textId="44A677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 xml:space="preserve">Google Glass </w:t>
            </w:r>
            <w:r w:rsidRPr="061D09F3">
              <w:rPr>
                <w:sz w:val="20"/>
                <w:szCs w:val="20"/>
              </w:rPr>
              <w:t>最初係向大眾銷售嘅，但基於</w:t>
            </w:r>
            <w:r w:rsidRPr="061D09F3" w:rsidR="009F2C47">
              <w:rPr>
                <w:sz w:val="20"/>
                <w:szCs w:val="20"/>
              </w:rPr>
              <w:t>私</w:t>
            </w:r>
            <w:r w:rsidRPr="061D09F3">
              <w:rPr>
                <w:sz w:val="20"/>
                <w:szCs w:val="20"/>
              </w:rPr>
              <w:t>隱問題停止咗大眾版嘅</w:t>
            </w:r>
            <w:r w:rsidRPr="061D09F3">
              <w:rPr>
                <w:sz w:val="20"/>
                <w:szCs w:val="20"/>
              </w:rPr>
              <w:t>Google Glass</w:t>
            </w:r>
            <w:r w:rsidRPr="061D09F3">
              <w:rPr>
                <w:sz w:val="20"/>
                <w:szCs w:val="20"/>
              </w:rPr>
              <w:t>。而家被用於醫療保健、製造同物流等行業。免提、實時通信令員工可以更快、更輕鬆咁執行任務，無需停低手頭上嘅工作都可以獲得最新資訊，提高效率同生產力。</w:t>
            </w:r>
            <w:r w:rsidRPr="061D09F3">
              <w:rPr>
                <w:sz w:val="20"/>
                <w:szCs w:val="20"/>
              </w:rPr>
              <w:t>Google Glass</w:t>
            </w:r>
            <w:r w:rsidRPr="061D09F3">
              <w:rPr>
                <w:sz w:val="20"/>
                <w:szCs w:val="20"/>
              </w:rPr>
              <w:t>嘅拍攝同錄影功能亦可以即時反映產品符唔符合質量標準，協助質量控制。</w:t>
            </w:r>
            <w:r w:rsidRPr="061D09F3">
              <w:rPr>
                <w:color w:val="FF0000"/>
                <w:sz w:val="20"/>
                <w:szCs w:val="20"/>
              </w:rPr>
              <w:t xml:space="preserve"> (</w:t>
            </w:r>
            <w:r w:rsidRPr="061D09F3">
              <w:rPr>
                <w:color w:val="FF0000"/>
                <w:sz w:val="20"/>
                <w:szCs w:val="20"/>
              </w:rPr>
              <w:t>讓一位同學戴上及體驗，約</w:t>
            </w:r>
            <w:r w:rsidRPr="061D09F3">
              <w:rPr>
                <w:color w:val="FF0000"/>
                <w:sz w:val="20"/>
                <w:szCs w:val="20"/>
              </w:rPr>
              <w:t>5</w:t>
            </w:r>
            <w:r w:rsidRPr="061D09F3">
              <w:rPr>
                <w:color w:val="FF0000"/>
                <w:sz w:val="20"/>
                <w:szCs w:val="20"/>
              </w:rPr>
              <w:t>分鐘</w:t>
            </w:r>
            <w:r w:rsidRPr="061D09F3">
              <w:rPr>
                <w:color w:val="FF0000"/>
                <w:sz w:val="20"/>
                <w:szCs w:val="20"/>
              </w:rPr>
              <w:t>)</w:t>
            </w:r>
          </w:p>
        </w:tc>
      </w:tr>
      <w:tr w:rsidR="00A212EF" w:rsidTr="061D09F3" w14:paraId="53C86709" w14:textId="77777777">
        <w:trPr>
          <w:jc w:val="center"/>
        </w:trPr>
        <w:tc>
          <w:tcPr>
            <w:tcW w:w="9524" w:type="dxa"/>
            <w:shd w:val="clear" w:color="auto" w:fill="1E8BCD"/>
          </w:tcPr>
          <w:p w:rsidRPr="004F682C" w:rsidR="00A212EF" w:rsidP="061D09F3" w:rsidRDefault="074B3F2D" w14:paraId="2A77DF90" w14:textId="7680B8CC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yellow"/>
              </w:rPr>
              <w:t>(Demo1)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43311EA5" w:rsidR="5DC5B87B">
              <w:rPr>
                <w:b/>
                <w:bCs/>
                <w:sz w:val="20"/>
                <w:szCs w:val="20"/>
              </w:rPr>
              <w:t>AR</w:t>
            </w:r>
          </w:p>
        </w:tc>
      </w:tr>
      <w:tr w:rsidR="00A212EF" w:rsidTr="061D09F3" w14:paraId="2BA77034" w14:textId="77777777">
        <w:trPr>
          <w:jc w:val="center"/>
        </w:trPr>
        <w:tc>
          <w:tcPr>
            <w:tcW w:w="9524" w:type="dxa"/>
            <w:shd w:val="clear" w:color="auto" w:fill="auto"/>
          </w:tcPr>
          <w:p w:rsidR="00A212EF" w:rsidP="061D09F3" w:rsidRDefault="5DC5B87B" w14:paraId="4A25A84C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AR (</w:t>
            </w:r>
            <w:r w:rsidRPr="061D09F3">
              <w:rPr>
                <w:sz w:val="20"/>
                <w:szCs w:val="20"/>
              </w:rPr>
              <w:t>增強實景</w:t>
            </w:r>
            <w:r w:rsidRPr="061D09F3">
              <w:rPr>
                <w:sz w:val="20"/>
                <w:szCs w:val="20"/>
              </w:rPr>
              <w:t xml:space="preserve">Augmented Reality) </w:t>
            </w:r>
            <w:r w:rsidRPr="061D09F3">
              <w:rPr>
                <w:sz w:val="20"/>
                <w:szCs w:val="20"/>
              </w:rPr>
              <w:t>透過軟件識別現實世界中嘅物體，然後喺上面添加虛擬嘅內容。</w:t>
            </w:r>
            <w:r w:rsidRPr="061D09F3">
              <w:rPr>
                <w:sz w:val="20"/>
                <w:szCs w:val="20"/>
              </w:rPr>
              <w:t>AR</w:t>
            </w:r>
            <w:r w:rsidRPr="061D09F3">
              <w:rPr>
                <w:sz w:val="20"/>
                <w:szCs w:val="20"/>
              </w:rPr>
              <w:t>用嘅係真實世界設置，而</w:t>
            </w:r>
            <w:r w:rsidRPr="061D09F3">
              <w:rPr>
                <w:sz w:val="20"/>
                <w:szCs w:val="20"/>
              </w:rPr>
              <w:t xml:space="preserve">VR (Virtual Reality) </w:t>
            </w:r>
            <w:r w:rsidRPr="061D09F3">
              <w:rPr>
                <w:sz w:val="20"/>
                <w:szCs w:val="20"/>
              </w:rPr>
              <w:t>係完全虛擬嘅。</w:t>
            </w:r>
          </w:p>
          <w:p w:rsidR="00A212EF" w:rsidP="061D09F3" w:rsidRDefault="5DC5B87B" w14:paraId="21B65842" w14:textId="3F034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AR</w:t>
            </w:r>
            <w:r w:rsidRPr="061D09F3">
              <w:rPr>
                <w:sz w:val="20"/>
                <w:szCs w:val="20"/>
              </w:rPr>
              <w:t>嘅</w:t>
            </w:r>
            <w:r w:rsidR="00BD0D90">
              <w:rPr>
                <w:sz w:val="20"/>
                <w:szCs w:val="20"/>
                <w:lang w:val="x-none"/>
              </w:rPr>
              <w:t>技</w:t>
            </w:r>
            <w:r w:rsidR="00CB171F">
              <w:rPr>
                <w:rFonts w:hint="eastAsia"/>
                <w:sz w:val="20"/>
                <w:szCs w:val="20"/>
                <w:lang w:val="x-none"/>
              </w:rPr>
              <w:t>術</w:t>
            </w:r>
            <w:r w:rsidRPr="061D09F3" w:rsidR="00CB171F">
              <w:rPr>
                <w:sz w:val="20"/>
                <w:szCs w:val="20"/>
              </w:rPr>
              <w:t>喺</w:t>
            </w:r>
            <w:r w:rsidR="00CB171F">
              <w:rPr>
                <w:sz w:val="20"/>
                <w:szCs w:val="20"/>
                <w:lang w:val="x-none"/>
              </w:rPr>
              <w:t>好耐以前已經被研</w:t>
            </w:r>
            <w:r w:rsidR="00CB171F">
              <w:rPr>
                <w:rFonts w:hint="eastAsia"/>
                <w:sz w:val="20"/>
                <w:szCs w:val="20"/>
                <w:lang w:val="x-none"/>
              </w:rPr>
              <w:t>發</w:t>
            </w:r>
            <w:r w:rsidRPr="061D09F3">
              <w:rPr>
                <w:sz w:val="20"/>
                <w:szCs w:val="20"/>
              </w:rPr>
              <w:t>，但以前嘅技術比較簡單、原始。而家嘅</w:t>
            </w:r>
            <w:r w:rsidRPr="061D09F3">
              <w:rPr>
                <w:sz w:val="20"/>
                <w:szCs w:val="20"/>
              </w:rPr>
              <w:t>AR</w:t>
            </w:r>
            <w:r w:rsidRPr="061D09F3">
              <w:rPr>
                <w:sz w:val="20"/>
                <w:szCs w:val="20"/>
              </w:rPr>
              <w:t>進展到易</w:t>
            </w:r>
            <w:r w:rsidRPr="061D09F3" w:rsidR="684447F2">
              <w:rPr>
                <w:sz w:val="20"/>
                <w:szCs w:val="20"/>
              </w:rPr>
              <w:t>於</w:t>
            </w:r>
            <w:r w:rsidRPr="061D09F3">
              <w:rPr>
                <w:sz w:val="20"/>
                <w:szCs w:val="20"/>
              </w:rPr>
              <w:t>接觸，大家透過電話</w:t>
            </w:r>
            <w:r w:rsidRPr="061D09F3" w:rsidR="684447F2">
              <w:rPr>
                <w:sz w:val="20"/>
                <w:szCs w:val="20"/>
              </w:rPr>
              <w:t>、</w:t>
            </w:r>
            <w:r w:rsidRPr="061D09F3">
              <w:rPr>
                <w:sz w:val="20"/>
                <w:szCs w:val="20"/>
              </w:rPr>
              <w:t>電腦就體驗到，並開啟咗遊戲、教育同營銷等領域應用嘅新可能性。</w:t>
            </w:r>
          </w:p>
          <w:p w:rsidRPr="008C6563" w:rsidR="00A212EF" w:rsidP="061D09F3" w:rsidRDefault="00F14EB5" w14:paraId="6B649DFC" w14:textId="2D666B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x-none"/>
              </w:rPr>
              <w:t>（有</w:t>
            </w:r>
            <w:r>
              <w:rPr>
                <w:rFonts w:hint="eastAsia"/>
                <w:sz w:val="20"/>
                <w:szCs w:val="20"/>
                <w:lang w:val="x-none"/>
              </w:rPr>
              <w:t>冇人</w:t>
            </w:r>
            <w:r>
              <w:rPr>
                <w:sz w:val="20"/>
                <w:szCs w:val="20"/>
                <w:lang w:val="x-none"/>
              </w:rPr>
              <w:t>玩</w:t>
            </w:r>
            <w:r w:rsidR="00E037B4">
              <w:rPr>
                <w:sz w:val="20"/>
                <w:szCs w:val="20"/>
                <w:lang w:val="x-none"/>
              </w:rPr>
              <w:t>過</w:t>
            </w:r>
            <w:proofErr w:type="spellStart"/>
            <w:r w:rsidR="00E037B4">
              <w:rPr>
                <w:sz w:val="20"/>
                <w:szCs w:val="20"/>
              </w:rPr>
              <w:t>Pokemon</w:t>
            </w:r>
            <w:proofErr w:type="spellEnd"/>
            <w:r w:rsidR="00E037B4">
              <w:rPr>
                <w:sz w:val="20"/>
                <w:szCs w:val="20"/>
              </w:rPr>
              <w:t xml:space="preserve"> Go?</w:t>
            </w:r>
            <w:r>
              <w:rPr>
                <w:sz w:val="20"/>
                <w:szCs w:val="20"/>
                <w:lang w:val="x-none"/>
              </w:rPr>
              <w:t>）</w:t>
            </w:r>
            <w:proofErr w:type="spellStart"/>
            <w:r w:rsidRPr="061D09F3" w:rsidR="5DC5B87B">
              <w:rPr>
                <w:sz w:val="20"/>
                <w:szCs w:val="20"/>
                <w:lang w:val="x-none"/>
              </w:rPr>
              <w:t>P</w:t>
            </w:r>
            <w:r w:rsidRPr="061D09F3" w:rsidR="5DC5B87B">
              <w:rPr>
                <w:sz w:val="20"/>
                <w:szCs w:val="20"/>
              </w:rPr>
              <w:t>okemon</w:t>
            </w:r>
            <w:proofErr w:type="spellEnd"/>
            <w:r w:rsidRPr="061D09F3" w:rsidR="5DC5B87B">
              <w:rPr>
                <w:sz w:val="20"/>
                <w:szCs w:val="20"/>
              </w:rPr>
              <w:t xml:space="preserve"> Go</w:t>
            </w:r>
            <w:r w:rsidR="00E037B4">
              <w:rPr>
                <w:sz w:val="20"/>
                <w:szCs w:val="20"/>
                <w:lang w:val="x-none"/>
              </w:rPr>
              <w:t>就</w:t>
            </w:r>
            <w:r w:rsidRPr="061D09F3" w:rsidR="5DC5B87B">
              <w:rPr>
                <w:sz w:val="20"/>
                <w:szCs w:val="20"/>
              </w:rPr>
              <w:t>係一個出名嘅</w:t>
            </w:r>
            <w:r w:rsidRPr="061D09F3" w:rsidR="5DC5B87B">
              <w:rPr>
                <w:sz w:val="20"/>
                <w:szCs w:val="20"/>
              </w:rPr>
              <w:t>AR</w:t>
            </w:r>
            <w:r w:rsidRPr="061D09F3" w:rsidR="5DC5B87B">
              <w:rPr>
                <w:sz w:val="20"/>
                <w:szCs w:val="20"/>
              </w:rPr>
              <w:t>遊戲例子，玩家可以用手機喺現實世界捕捉虛擬嘅</w:t>
            </w:r>
            <w:proofErr w:type="spellStart"/>
            <w:r w:rsidRPr="061D09F3" w:rsidR="5DC5B87B">
              <w:rPr>
                <w:sz w:val="20"/>
                <w:szCs w:val="20"/>
              </w:rPr>
              <w:t>Pokemon</w:t>
            </w:r>
            <w:proofErr w:type="spellEnd"/>
            <w:r w:rsidRPr="061D09F3" w:rsidR="5DC5B87B">
              <w:rPr>
                <w:sz w:val="20"/>
                <w:szCs w:val="20"/>
              </w:rPr>
              <w:t>。另外，</w:t>
            </w:r>
            <w:r w:rsidRPr="061D09F3" w:rsidR="5DC5B87B">
              <w:rPr>
                <w:sz w:val="20"/>
                <w:szCs w:val="20"/>
              </w:rPr>
              <w:t>AR</w:t>
            </w:r>
            <w:r w:rsidRPr="061D09F3" w:rsidR="5DC5B87B">
              <w:rPr>
                <w:sz w:val="20"/>
                <w:szCs w:val="20"/>
              </w:rPr>
              <w:t>可以幫助學生進行虛擬實地考察，探索歷史遺跡、自然奇觀，同埋無得親自參觀嘅地點。</w:t>
            </w:r>
            <w:r w:rsidRPr="061D09F3" w:rsidR="5DC5B87B">
              <w:rPr>
                <w:sz w:val="20"/>
                <w:szCs w:val="20"/>
              </w:rPr>
              <w:t>AR</w:t>
            </w:r>
            <w:r w:rsidRPr="061D09F3" w:rsidR="5DC5B87B">
              <w:rPr>
                <w:sz w:val="20"/>
                <w:szCs w:val="20"/>
              </w:rPr>
              <w:t>亦可以實行虛擬試穿，比客人試著虛擬衣服、妝容、配飾，等佢哋可以喺購買產品前想像到著身上嘅效果。</w:t>
            </w:r>
          </w:p>
          <w:p w:rsidRPr="00A706F6" w:rsidR="00A706F6" w:rsidP="1F9031CF" w:rsidRDefault="5DC5B87B" w14:paraId="6B65DF97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61D09F3">
              <w:rPr>
                <w:sz w:val="20"/>
                <w:szCs w:val="20"/>
              </w:rPr>
              <w:t>啱啱推出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嘅時候撞正疫情，我哋開發咗</w:t>
            </w:r>
            <w:r w:rsidRPr="061D09F3">
              <w:rPr>
                <w:sz w:val="20"/>
                <w:szCs w:val="20"/>
              </w:rPr>
              <w:t>CSL 5G Lens App</w:t>
            </w:r>
            <w:r w:rsidRPr="061D09F3">
              <w:rPr>
                <w:sz w:val="20"/>
                <w:szCs w:val="20"/>
              </w:rPr>
              <w:t>，大家可以透過</w:t>
            </w:r>
            <w:r w:rsidRPr="061D09F3">
              <w:rPr>
                <w:sz w:val="20"/>
                <w:szCs w:val="20"/>
              </w:rPr>
              <w:t>AR</w:t>
            </w:r>
            <w:r w:rsidRPr="061D09F3">
              <w:rPr>
                <w:sz w:val="20"/>
                <w:szCs w:val="20"/>
              </w:rPr>
              <w:t>技術接受商戶資訊，亦可以做到啲互動活動。</w:t>
            </w:r>
            <w:r w:rsidRPr="061D09F3" w:rsidR="08B8CFA5">
              <w:rPr>
                <w:sz w:val="20"/>
                <w:szCs w:val="20"/>
              </w:rPr>
              <w:t>同時我地亦利用</w:t>
            </w:r>
            <w:r w:rsidRPr="061D09F3" w:rsidR="08B8CFA5">
              <w:rPr>
                <w:sz w:val="20"/>
                <w:szCs w:val="20"/>
              </w:rPr>
              <w:t xml:space="preserve">AR </w:t>
            </w:r>
            <w:r w:rsidRPr="061D09F3" w:rsidR="08B8CFA5">
              <w:rPr>
                <w:sz w:val="20"/>
                <w:szCs w:val="20"/>
              </w:rPr>
              <w:t>技術協助維修同事快速尋找故障既機箱。</w:t>
            </w:r>
            <w:r w:rsidRPr="061D09F3" w:rsidR="4BDF650F">
              <w:rPr>
                <w:color w:val="FF0000"/>
                <w:sz w:val="20"/>
                <w:szCs w:val="20"/>
              </w:rPr>
              <w:t>(</w:t>
            </w:r>
            <w:r w:rsidRPr="72E25693" w:rsidR="00693059">
              <w:rPr>
                <w:color w:val="FF0000"/>
                <w:sz w:val="20"/>
                <w:szCs w:val="20"/>
              </w:rPr>
              <w:t>一路</w:t>
            </w:r>
            <w:r w:rsidRPr="061D09F3" w:rsidR="4BDF650F">
              <w:rPr>
                <w:color w:val="FF0000"/>
                <w:sz w:val="20"/>
                <w:szCs w:val="20"/>
              </w:rPr>
              <w:t>播片</w:t>
            </w:r>
            <w:r w:rsidRPr="061D09F3" w:rsidR="00693059">
              <w:rPr>
                <w:color w:val="FF0000"/>
                <w:sz w:val="20"/>
                <w:szCs w:val="20"/>
              </w:rPr>
              <w:t>一路講</w:t>
            </w:r>
            <w:r w:rsidRPr="061D09F3" w:rsidR="6D946EEF">
              <w:rPr>
                <w:color w:val="FF0000"/>
                <w:sz w:val="20"/>
                <w:szCs w:val="20"/>
              </w:rPr>
              <w:t>，約</w:t>
            </w:r>
            <w:r w:rsidRPr="061D09F3" w:rsidR="6D946EEF">
              <w:rPr>
                <w:color w:val="FF0000"/>
                <w:sz w:val="20"/>
                <w:szCs w:val="20"/>
              </w:rPr>
              <w:t>1</w:t>
            </w:r>
            <w:r w:rsidRPr="061D09F3" w:rsidR="6D946EEF">
              <w:rPr>
                <w:color w:val="FF0000"/>
                <w:sz w:val="20"/>
                <w:szCs w:val="20"/>
              </w:rPr>
              <w:t>分鐘</w:t>
            </w:r>
            <w:r w:rsidRPr="061D09F3" w:rsidR="4BDF650F">
              <w:rPr>
                <w:color w:val="FF0000"/>
                <w:sz w:val="20"/>
                <w:szCs w:val="20"/>
              </w:rPr>
              <w:t>)</w:t>
            </w:r>
            <w:r w:rsidR="008D3AAA">
              <w:rPr>
                <w:color w:val="FF0000"/>
                <w:sz w:val="20"/>
                <w:szCs w:val="20"/>
              </w:rPr>
              <w:t xml:space="preserve"> </w:t>
            </w:r>
          </w:p>
          <w:p w:rsidRPr="008D3AAA" w:rsidR="72E25693" w:rsidP="00A706F6" w:rsidRDefault="67B63C25" w14:paraId="49D94A11" w14:textId="46093C94">
            <w:pPr>
              <w:spacing w:after="0" w:line="240" w:lineRule="auto"/>
              <w:jc w:val="both"/>
            </w:pPr>
            <w:r w:rsidRPr="00A706F6">
              <w:rPr>
                <w:color w:val="FF0000"/>
                <w:sz w:val="20"/>
                <w:szCs w:val="20"/>
              </w:rPr>
              <w:t>(</w:t>
            </w:r>
            <w:r w:rsidRPr="00A706F6">
              <w:rPr>
                <w:color w:val="FF0000"/>
                <w:sz w:val="20"/>
                <w:szCs w:val="20"/>
              </w:rPr>
              <w:t>提大家可以行近啲睇</w:t>
            </w:r>
            <w:r w:rsidRPr="00A706F6">
              <w:rPr>
                <w:color w:val="FF0000"/>
                <w:sz w:val="20"/>
                <w:szCs w:val="20"/>
              </w:rPr>
              <w:t>)</w:t>
            </w:r>
          </w:p>
          <w:p w:rsidRPr="008C6563" w:rsidR="00A212EF" w:rsidP="061D09F3" w:rsidRDefault="5DC5B87B" w14:paraId="429A11BE" w14:textId="4E0470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前排嘅</w:t>
            </w:r>
            <w:r w:rsidRPr="061D09F3">
              <w:rPr>
                <w:sz w:val="20"/>
                <w:szCs w:val="20"/>
              </w:rPr>
              <w:t>Mirror Card</w:t>
            </w:r>
            <w:r w:rsidRPr="061D09F3">
              <w:rPr>
                <w:sz w:val="20"/>
                <w:szCs w:val="20"/>
              </w:rPr>
              <w:t>都採用</w:t>
            </w:r>
            <w:r w:rsidRPr="061D09F3">
              <w:rPr>
                <w:sz w:val="20"/>
                <w:szCs w:val="20"/>
              </w:rPr>
              <w:t>AR</w:t>
            </w:r>
            <w:r w:rsidRPr="061D09F3">
              <w:rPr>
                <w:sz w:val="20"/>
                <w:szCs w:val="20"/>
              </w:rPr>
              <w:t>技術</w:t>
            </w:r>
            <w:r w:rsidR="00B44B2B">
              <w:rPr>
                <w:sz w:val="20"/>
                <w:szCs w:val="20"/>
                <w:lang w:val="x-none"/>
              </w:rPr>
              <w:t>，佢嘅創</w:t>
            </w:r>
            <w:r w:rsidR="00B44B2B">
              <w:rPr>
                <w:rFonts w:hint="eastAsia"/>
                <w:sz w:val="20"/>
                <w:szCs w:val="20"/>
                <w:lang w:val="x-none"/>
              </w:rPr>
              <w:t>作</w:t>
            </w:r>
            <w:r w:rsidR="00B44B2B">
              <w:rPr>
                <w:sz w:val="20"/>
                <w:szCs w:val="20"/>
                <w:lang w:val="x-none"/>
              </w:rPr>
              <w:t>概</w:t>
            </w:r>
            <w:r w:rsidR="00B44B2B">
              <w:rPr>
                <w:rFonts w:hint="eastAsia"/>
                <w:sz w:val="20"/>
                <w:szCs w:val="20"/>
                <w:lang w:val="x-none"/>
              </w:rPr>
              <w:t>念</w:t>
            </w:r>
            <w:r w:rsidR="00B44B2B">
              <w:rPr>
                <w:sz w:val="20"/>
                <w:szCs w:val="20"/>
                <w:lang w:val="x-none"/>
              </w:rPr>
              <w:t>係由以前嘅龍</w:t>
            </w:r>
            <w:r w:rsidR="00B44B2B">
              <w:rPr>
                <w:rFonts w:hint="eastAsia"/>
                <w:sz w:val="20"/>
                <w:szCs w:val="20"/>
                <w:lang w:val="x-none"/>
              </w:rPr>
              <w:t>珠</w:t>
            </w:r>
            <w:r w:rsidR="00B44B2B">
              <w:rPr>
                <w:sz w:val="20"/>
                <w:szCs w:val="20"/>
                <w:lang w:val="x-none"/>
              </w:rPr>
              <w:t>閃卡</w:t>
            </w:r>
            <w:r w:rsidR="003A71EF">
              <w:rPr>
                <w:sz w:val="20"/>
                <w:szCs w:val="20"/>
                <w:lang w:val="x-none"/>
              </w:rPr>
              <w:t>聯想到</w:t>
            </w:r>
            <w:r w:rsidRPr="061D09F3">
              <w:rPr>
                <w:sz w:val="20"/>
                <w:szCs w:val="20"/>
                <w:lang w:val="x-none"/>
              </w:rPr>
              <w:t>，</w:t>
            </w:r>
            <w:r w:rsidRPr="061D09F3">
              <w:rPr>
                <w:sz w:val="20"/>
                <w:szCs w:val="20"/>
              </w:rPr>
              <w:t>大家可以掃描卡片解鎖動態視頻同互動內容。喺世界盃期間，我哋嘅客戶可以透過應用程式，獲得獨特嘅觀看體驗，包括即時了解球隊陣型、球員概況、表現統計數據</w:t>
            </w:r>
            <w:r w:rsidRPr="061D09F3" w:rsidR="684447F2">
              <w:rPr>
                <w:sz w:val="20"/>
                <w:szCs w:val="20"/>
              </w:rPr>
              <w:t>，同埋</w:t>
            </w:r>
            <w:r w:rsidRPr="061D09F3">
              <w:rPr>
                <w:sz w:val="20"/>
                <w:szCs w:val="20"/>
              </w:rPr>
              <w:t>球員位置。</w:t>
            </w:r>
            <w:r w:rsidRPr="061D09F3" w:rsidR="26415EC5">
              <w:rPr>
                <w:color w:val="FF0000"/>
                <w:sz w:val="20"/>
                <w:szCs w:val="20"/>
              </w:rPr>
              <w:t xml:space="preserve"> (</w:t>
            </w:r>
            <w:r w:rsidRPr="061D09F3" w:rsidR="26415EC5">
              <w:rPr>
                <w:color w:val="FF0000"/>
                <w:sz w:val="20"/>
                <w:szCs w:val="20"/>
              </w:rPr>
              <w:t>讓兩位同學體驗，約</w:t>
            </w:r>
            <w:r w:rsidRPr="061D09F3" w:rsidR="7108E91F">
              <w:rPr>
                <w:color w:val="FF0000"/>
                <w:sz w:val="20"/>
                <w:szCs w:val="20"/>
              </w:rPr>
              <w:t>5</w:t>
            </w:r>
            <w:r w:rsidRPr="061D09F3" w:rsidR="26415EC5">
              <w:rPr>
                <w:color w:val="FF0000"/>
                <w:sz w:val="20"/>
                <w:szCs w:val="20"/>
              </w:rPr>
              <w:t>分鐘</w:t>
            </w:r>
            <w:r w:rsidRPr="061D09F3" w:rsidR="26415EC5">
              <w:rPr>
                <w:color w:val="FF0000"/>
                <w:sz w:val="20"/>
                <w:szCs w:val="20"/>
              </w:rPr>
              <w:t>)</w:t>
            </w:r>
          </w:p>
        </w:tc>
      </w:tr>
      <w:tr w:rsidR="061D09F3" w:rsidTr="061D09F3" w14:paraId="469BE0EA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</w:tcPr>
          <w:p w:rsidR="061D09F3" w:rsidP="061D09F3" w:rsidRDefault="3FD4BE28" w14:paraId="63ACDEF2" w14:textId="0F6B50F4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yellow"/>
              </w:rPr>
              <w:t>(Demo1)</w:t>
            </w:r>
            <w:r w:rsidRPr="43311EA5">
              <w:rPr>
                <w:b/>
                <w:bCs/>
                <w:sz w:val="20"/>
                <w:szCs w:val="20"/>
              </w:rPr>
              <w:t xml:space="preserve">  </w:t>
            </w:r>
            <w:r w:rsidRPr="061D09F3" w:rsidR="061D09F3">
              <w:rPr>
                <w:b/>
                <w:bCs/>
                <w:sz w:val="20"/>
                <w:szCs w:val="20"/>
              </w:rPr>
              <w:t>Metaverse</w:t>
            </w:r>
          </w:p>
        </w:tc>
      </w:tr>
      <w:tr w:rsidR="061D09F3" w:rsidTr="061D09F3" w14:paraId="360A0742" w14:textId="77777777">
        <w:trPr>
          <w:trHeight w:val="300"/>
          <w:jc w:val="center"/>
        </w:trPr>
        <w:tc>
          <w:tcPr>
            <w:tcW w:w="9524" w:type="dxa"/>
          </w:tcPr>
          <w:p w:rsidR="061D09F3" w:rsidP="061D09F3" w:rsidRDefault="061D09F3" w14:paraId="537CDC0F" w14:textId="33AB9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Metaverse (</w:t>
            </w:r>
            <w:r w:rsidRPr="061D09F3">
              <w:rPr>
                <w:sz w:val="20"/>
                <w:szCs w:val="20"/>
              </w:rPr>
              <w:t>元宇宙</w:t>
            </w:r>
            <w:r w:rsidRPr="061D09F3">
              <w:rPr>
                <w:sz w:val="20"/>
                <w:szCs w:val="20"/>
              </w:rPr>
              <w:t xml:space="preserve">) </w:t>
            </w:r>
            <w:r w:rsidRPr="061D09F3">
              <w:rPr>
                <w:sz w:val="20"/>
                <w:szCs w:val="20"/>
              </w:rPr>
              <w:t>係由多個虛擬</w:t>
            </w:r>
            <w:r w:rsidRPr="061D09F3">
              <w:rPr>
                <w:sz w:val="20"/>
                <w:szCs w:val="20"/>
              </w:rPr>
              <w:t xml:space="preserve"> (VR) </w:t>
            </w:r>
            <w:r w:rsidRPr="061D09F3">
              <w:rPr>
                <w:sz w:val="20"/>
                <w:szCs w:val="20"/>
              </w:rPr>
              <w:t>同增強現實</w:t>
            </w:r>
            <w:r w:rsidRPr="061D09F3">
              <w:rPr>
                <w:sz w:val="20"/>
                <w:szCs w:val="20"/>
              </w:rPr>
              <w:t xml:space="preserve"> (AR) </w:t>
            </w:r>
            <w:r w:rsidRPr="061D09F3">
              <w:rPr>
                <w:sz w:val="20"/>
                <w:szCs w:val="20"/>
              </w:rPr>
              <w:t>平台加埋組成嘅虛擬世界或者宇宙。而家有幾間公司同平台起緊自己嘅</w:t>
            </w:r>
            <w:r w:rsidRPr="061D09F3">
              <w:rPr>
                <w:sz w:val="20"/>
                <w:szCs w:val="20"/>
              </w:rPr>
              <w:t>Metaverse</w:t>
            </w:r>
            <w:r w:rsidRPr="061D09F3">
              <w:rPr>
                <w:sz w:val="20"/>
                <w:szCs w:val="20"/>
              </w:rPr>
              <w:t>版本，</w:t>
            </w:r>
            <w:r w:rsidRPr="061D09F3" w:rsidR="00641694">
              <w:rPr>
                <w:sz w:val="20"/>
                <w:szCs w:val="20"/>
              </w:rPr>
              <w:t>Metaverse</w:t>
            </w:r>
            <w:r w:rsidR="00641694">
              <w:rPr>
                <w:sz w:val="20"/>
                <w:szCs w:val="20"/>
                <w:lang w:val="x-none"/>
              </w:rPr>
              <w:t>好</w:t>
            </w:r>
            <w:r w:rsidR="00F85A52">
              <w:rPr>
                <w:sz w:val="20"/>
                <w:szCs w:val="20"/>
                <w:lang w:val="x-none"/>
              </w:rPr>
              <w:t>多</w:t>
            </w:r>
            <w:r w:rsidR="00641694">
              <w:rPr>
                <w:sz w:val="20"/>
                <w:szCs w:val="20"/>
                <w:lang w:val="x-none"/>
              </w:rPr>
              <w:t>時</w:t>
            </w:r>
            <w:r w:rsidR="00641694">
              <w:rPr>
                <w:rFonts w:hint="eastAsia"/>
                <w:sz w:val="20"/>
                <w:szCs w:val="20"/>
                <w:lang w:val="x-none"/>
              </w:rPr>
              <w:t>候</w:t>
            </w:r>
            <w:r w:rsidR="00641694">
              <w:rPr>
                <w:sz w:val="20"/>
                <w:szCs w:val="20"/>
                <w:lang w:val="x-none"/>
              </w:rPr>
              <w:t>都係同</w:t>
            </w:r>
            <w:proofErr w:type="spellStart"/>
            <w:r w:rsidR="00641694">
              <w:rPr>
                <w:sz w:val="20"/>
                <w:szCs w:val="20"/>
                <w:lang w:val="x-none"/>
              </w:rPr>
              <w:t>NFT</w:t>
            </w:r>
            <w:proofErr w:type="spellEnd"/>
            <w:r w:rsidR="00B50C7F">
              <w:rPr>
                <w:sz w:val="20"/>
                <w:szCs w:val="20"/>
                <w:lang w:val="x-none"/>
              </w:rPr>
              <w:t>同埋</w:t>
            </w:r>
            <w:r w:rsidRPr="061D09F3">
              <w:rPr>
                <w:sz w:val="20"/>
                <w:szCs w:val="20"/>
              </w:rPr>
              <w:t>加密貨幣</w:t>
            </w:r>
            <w:r w:rsidR="00F85A52">
              <w:rPr>
                <w:sz w:val="20"/>
                <w:szCs w:val="20"/>
                <w:lang w:val="x-none"/>
              </w:rPr>
              <w:t>有關，</w:t>
            </w:r>
            <w:r w:rsidR="004F4727">
              <w:rPr>
                <w:sz w:val="20"/>
                <w:szCs w:val="20"/>
                <w:lang w:val="x-none"/>
              </w:rPr>
              <w:t>會用佢地</w:t>
            </w:r>
            <w:r w:rsidRPr="061D09F3">
              <w:rPr>
                <w:sz w:val="20"/>
                <w:szCs w:val="20"/>
              </w:rPr>
              <w:t>進行商業交易。</w:t>
            </w:r>
          </w:p>
          <w:p w:rsidR="061D09F3" w:rsidP="061D09F3" w:rsidRDefault="061D09F3" w14:paraId="318490E8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 xml:space="preserve">Metaverse </w:t>
            </w:r>
            <w:r w:rsidRPr="061D09F3">
              <w:rPr>
                <w:sz w:val="20"/>
                <w:szCs w:val="20"/>
              </w:rPr>
              <w:t>可以為企業提供喺虛擬環境入面同客戶互動、開展商務活動嘅新機會，就好似創建虛擬店比客人瀏覽同購買產品、將世界各地嘅人聯繫埋一齊協助遠程工作。</w:t>
            </w:r>
            <w:r w:rsidRPr="061D09F3">
              <w:rPr>
                <w:sz w:val="20"/>
                <w:szCs w:val="20"/>
              </w:rPr>
              <w:t>Metaverse</w:t>
            </w:r>
            <w:r w:rsidRPr="061D09F3">
              <w:rPr>
                <w:sz w:val="20"/>
                <w:szCs w:val="20"/>
              </w:rPr>
              <w:t>仲可以用作營銷廣告同培訓教育嘅用途，創建虛擬體驗或者遊戲吸引客人、提高員工技能同知識。</w:t>
            </w:r>
          </w:p>
          <w:p w:rsidR="061D09F3" w:rsidP="061D09F3" w:rsidRDefault="061D09F3" w14:paraId="74CA6ACC" w14:textId="722ECC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Metaverse</w:t>
            </w:r>
            <w:r w:rsidRPr="061D09F3">
              <w:rPr>
                <w:sz w:val="20"/>
                <w:szCs w:val="20"/>
              </w:rPr>
              <w:t>嘅關鍵挑戰包括需要開發新嘅商業模式同收入流，保證用戶喺</w:t>
            </w:r>
            <w:r w:rsidRPr="061D09F3">
              <w:rPr>
                <w:sz w:val="20"/>
                <w:szCs w:val="20"/>
              </w:rPr>
              <w:t>Metaverse</w:t>
            </w:r>
            <w:r w:rsidRPr="061D09F3">
              <w:rPr>
                <w:sz w:val="20"/>
                <w:szCs w:val="20"/>
              </w:rPr>
              <w:t>入面嘅安全同私</w:t>
            </w:r>
            <w:r w:rsidRPr="061D09F3" w:rsidR="3438EE91">
              <w:rPr>
                <w:sz w:val="20"/>
                <w:szCs w:val="20"/>
              </w:rPr>
              <w:t>隱</w:t>
            </w:r>
            <w:r w:rsidRPr="061D09F3">
              <w:rPr>
                <w:sz w:val="20"/>
                <w:szCs w:val="20"/>
              </w:rPr>
              <w:t>，同埋確保所有用戶都可以進入</w:t>
            </w:r>
            <w:r w:rsidRPr="061D09F3">
              <w:rPr>
                <w:sz w:val="20"/>
                <w:szCs w:val="20"/>
              </w:rPr>
              <w:t>Metaverse</w:t>
            </w:r>
            <w:r w:rsidRPr="061D09F3">
              <w:rPr>
                <w:sz w:val="20"/>
                <w:szCs w:val="20"/>
              </w:rPr>
              <w:t>。</w:t>
            </w:r>
          </w:p>
          <w:p w:rsidR="49F595EE" w:rsidP="2E180169" w:rsidRDefault="49F595EE" w14:paraId="732CC120" w14:textId="7F8AC7DF">
            <w:pPr>
              <w:spacing w:after="0" w:line="240" w:lineRule="auto"/>
              <w:jc w:val="both"/>
              <w:rPr>
                <w:color w:val="FF0000"/>
                <w:sz w:val="20"/>
                <w:szCs w:val="20"/>
              </w:rPr>
            </w:pPr>
            <w:r w:rsidRPr="2E180169">
              <w:rPr>
                <w:color w:val="FF0000"/>
                <w:sz w:val="20"/>
                <w:szCs w:val="20"/>
              </w:rPr>
              <w:t>(</w:t>
            </w:r>
            <w:r w:rsidRPr="2E180169">
              <w:rPr>
                <w:color w:val="FF0000"/>
                <w:sz w:val="20"/>
                <w:szCs w:val="20"/>
              </w:rPr>
              <w:t>提大家可以行近啲睇</w:t>
            </w:r>
            <w:r w:rsidRPr="2E180169">
              <w:rPr>
                <w:color w:val="FF0000"/>
                <w:sz w:val="20"/>
                <w:szCs w:val="20"/>
              </w:rPr>
              <w:t>)</w:t>
            </w:r>
          </w:p>
          <w:p w:rsidR="061D09F3" w:rsidP="061D09F3" w:rsidRDefault="061D09F3" w14:paraId="27B30B4B" w14:textId="2766DA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61D09F3">
              <w:rPr>
                <w:sz w:val="20"/>
                <w:szCs w:val="20"/>
              </w:rPr>
              <w:t>我哋喺</w:t>
            </w:r>
            <w:r w:rsidRPr="061D09F3">
              <w:rPr>
                <w:sz w:val="20"/>
                <w:szCs w:val="20"/>
              </w:rPr>
              <w:t>Sandbox</w:t>
            </w:r>
            <w:r w:rsidRPr="061D09F3">
              <w:rPr>
                <w:sz w:val="20"/>
                <w:szCs w:val="20"/>
              </w:rPr>
              <w:t>推出咗</w:t>
            </w:r>
            <w:r w:rsidRPr="061D09F3">
              <w:rPr>
                <w:sz w:val="20"/>
                <w:szCs w:val="20"/>
              </w:rPr>
              <w:t xml:space="preserve">PCCW-HKT </w:t>
            </w:r>
            <w:proofErr w:type="spellStart"/>
            <w:r w:rsidRPr="061D09F3">
              <w:rPr>
                <w:sz w:val="20"/>
                <w:szCs w:val="20"/>
              </w:rPr>
              <w:t>Futurera</w:t>
            </w:r>
            <w:proofErr w:type="spellEnd"/>
            <w:r w:rsidRPr="061D09F3">
              <w:rPr>
                <w:sz w:val="20"/>
                <w:szCs w:val="20"/>
              </w:rPr>
              <w:t>，整合</w:t>
            </w:r>
            <w:proofErr w:type="spellStart"/>
            <w:r w:rsidRPr="061D09F3">
              <w:rPr>
                <w:sz w:val="20"/>
                <w:szCs w:val="20"/>
              </w:rPr>
              <w:t>ViuTV</w:t>
            </w:r>
            <w:proofErr w:type="spellEnd"/>
            <w:r w:rsidRPr="061D09F3">
              <w:rPr>
                <w:sz w:val="20"/>
                <w:szCs w:val="20"/>
              </w:rPr>
              <w:t>「膠戰」嘅任務內容，比用戶親臨其境體驗遊戲，同時透過遊戲化發掘</w:t>
            </w:r>
            <w:r w:rsidRPr="061D09F3">
              <w:rPr>
                <w:sz w:val="20"/>
                <w:szCs w:val="20"/>
              </w:rPr>
              <w:t>Web3.0</w:t>
            </w:r>
            <w:r w:rsidRPr="061D09F3">
              <w:rPr>
                <w:sz w:val="20"/>
                <w:szCs w:val="20"/>
              </w:rPr>
              <w:t>人才，成為香港第一個喺元宇宙裏面請人嘅公司。</w:t>
            </w:r>
            <w:r w:rsidRPr="061D09F3" w:rsidR="748A16EB">
              <w:rPr>
                <w:color w:val="FF0000"/>
                <w:sz w:val="20"/>
                <w:szCs w:val="20"/>
              </w:rPr>
              <w:t xml:space="preserve"> (</w:t>
            </w:r>
            <w:r w:rsidRPr="061D09F3" w:rsidR="748A16EB">
              <w:rPr>
                <w:color w:val="FF0000"/>
                <w:sz w:val="20"/>
                <w:szCs w:val="20"/>
              </w:rPr>
              <w:t>播片，約</w:t>
            </w:r>
            <w:r w:rsidRPr="061D09F3" w:rsidR="748A16EB">
              <w:rPr>
                <w:color w:val="FF0000"/>
                <w:sz w:val="20"/>
                <w:szCs w:val="20"/>
              </w:rPr>
              <w:t>30s)</w:t>
            </w:r>
          </w:p>
        </w:tc>
      </w:tr>
    </w:tbl>
    <w:p w:rsidR="00A212EF" w:rsidP="061D09F3" w:rsidRDefault="00A212EF" w14:paraId="30D3AFD2" w14:textId="1FA45260">
      <w:pPr>
        <w:rPr>
          <w:sz w:val="20"/>
          <w:szCs w:val="20"/>
        </w:rPr>
      </w:pPr>
    </w:p>
    <w:p w:rsidRPr="00A212EF" w:rsidR="00A212EF" w:rsidP="061D09F3" w:rsidRDefault="00A212EF" w14:paraId="1AA138F1" w14:textId="30509E24">
      <w:pPr>
        <w:rPr>
          <w:sz w:val="20"/>
          <w:szCs w:val="20"/>
        </w:rPr>
      </w:pPr>
      <w:r w:rsidRPr="061D09F3">
        <w:rPr>
          <w:sz w:val="20"/>
          <w:szCs w:val="20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61D09F3" w:rsidTr="30A0F029" w14:paraId="0E3635C9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  <w:tcMar/>
          </w:tcPr>
          <w:p w:rsidR="061D09F3" w:rsidP="061D09F3" w:rsidRDefault="24075782" w14:paraId="18978F90" w14:textId="0108225F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green"/>
              </w:rPr>
              <w:t>(Demo2)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061D09F3" w:rsidR="061D09F3">
              <w:rPr>
                <w:b/>
                <w:bCs/>
                <w:sz w:val="20"/>
                <w:szCs w:val="20"/>
              </w:rPr>
              <w:t xml:space="preserve">Smart </w:t>
            </w:r>
            <w:proofErr w:type="spellStart"/>
            <w:r w:rsidRPr="061D09F3" w:rsidR="061D09F3">
              <w:rPr>
                <w:b/>
                <w:bCs/>
                <w:sz w:val="20"/>
                <w:szCs w:val="20"/>
              </w:rPr>
              <w:t>iOT</w:t>
            </w:r>
            <w:proofErr w:type="spellEnd"/>
          </w:p>
        </w:tc>
      </w:tr>
      <w:tr w:rsidR="061D09F3" w:rsidTr="30A0F029" w14:paraId="55D8AD1D" w14:textId="77777777">
        <w:trPr>
          <w:trHeight w:val="300"/>
          <w:jc w:val="center"/>
        </w:trPr>
        <w:tc>
          <w:tcPr>
            <w:tcW w:w="9524" w:type="dxa"/>
            <w:tcMar/>
          </w:tcPr>
          <w:p w:rsidR="5BD37447" w:rsidP="0076960C" w:rsidRDefault="5BD37447" w14:paraId="0C0963E9" w14:textId="73C7A961">
            <w:pPr>
              <w:spacing w:after="0" w:line="240" w:lineRule="auto"/>
              <w:jc w:val="both"/>
              <w:rPr>
                <w:color w:val="FF0000"/>
                <w:sz w:val="20"/>
                <w:szCs w:val="20"/>
              </w:rPr>
            </w:pPr>
            <w:r w:rsidRPr="0076960C">
              <w:rPr>
                <w:color w:val="FF0000"/>
                <w:sz w:val="20"/>
                <w:szCs w:val="20"/>
              </w:rPr>
              <w:t>(</w:t>
            </w:r>
            <w:r w:rsidRPr="0076960C">
              <w:rPr>
                <w:color w:val="FF0000"/>
                <w:sz w:val="20"/>
                <w:szCs w:val="20"/>
              </w:rPr>
              <w:t>提大家可以行近啲睇</w:t>
            </w:r>
            <w:r w:rsidRPr="0076960C">
              <w:rPr>
                <w:color w:val="FF0000"/>
                <w:sz w:val="20"/>
                <w:szCs w:val="20"/>
              </w:rPr>
              <w:t>)</w:t>
            </w:r>
          </w:p>
          <w:p w:rsidR="061D09F3" w:rsidP="061D09F3" w:rsidRDefault="6B01B801" w14:paraId="5BB5638D" w14:textId="44DF61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1EE57D9E">
              <w:rPr>
                <w:sz w:val="20"/>
                <w:szCs w:val="20"/>
              </w:rPr>
              <w:t>I</w:t>
            </w:r>
            <w:r w:rsidRPr="1EE57D9E" w:rsidR="061D09F3">
              <w:rPr>
                <w:sz w:val="20"/>
                <w:szCs w:val="20"/>
              </w:rPr>
              <w:t>nternet</w:t>
            </w:r>
            <w:r w:rsidRPr="061D09F3" w:rsidR="061D09F3">
              <w:rPr>
                <w:sz w:val="20"/>
                <w:szCs w:val="20"/>
              </w:rPr>
              <w:t xml:space="preserve"> of Things</w:t>
            </w:r>
            <w:r w:rsidRPr="1EE57D9E" w:rsidR="384C9E59">
              <w:rPr>
                <w:sz w:val="20"/>
                <w:szCs w:val="20"/>
              </w:rPr>
              <w:t>(</w:t>
            </w:r>
            <w:proofErr w:type="spellStart"/>
            <w:r w:rsidRPr="1EE57D9E" w:rsidR="384C9E59">
              <w:rPr>
                <w:sz w:val="20"/>
                <w:szCs w:val="20"/>
              </w:rPr>
              <w:t>iOT</w:t>
            </w:r>
            <w:proofErr w:type="spellEnd"/>
            <w:r w:rsidRPr="061D09F3" w:rsidR="061D09F3">
              <w:rPr>
                <w:sz w:val="20"/>
                <w:szCs w:val="20"/>
              </w:rPr>
              <w:t xml:space="preserve">) </w:t>
            </w:r>
            <w:r w:rsidRPr="061D09F3" w:rsidR="061D09F3">
              <w:rPr>
                <w:sz w:val="20"/>
                <w:szCs w:val="20"/>
              </w:rPr>
              <w:t>係指用可以互相通信並同</w:t>
            </w:r>
            <w:r w:rsidRPr="061D09F3" w:rsidR="061D09F3">
              <w:rPr>
                <w:sz w:val="20"/>
                <w:szCs w:val="20"/>
              </w:rPr>
              <w:t>cloud-based system</w:t>
            </w:r>
            <w:r w:rsidRPr="061D09F3" w:rsidR="061D09F3">
              <w:rPr>
                <w:sz w:val="20"/>
                <w:szCs w:val="20"/>
              </w:rPr>
              <w:t>進行通信嘅連接設備、感應器嚟實時收集同分析數據。</w:t>
            </w:r>
            <w:r w:rsidRPr="061D09F3" w:rsidR="061D09F3">
              <w:rPr>
                <w:sz w:val="20"/>
                <w:szCs w:val="20"/>
              </w:rPr>
              <w:t xml:space="preserve">Smart </w:t>
            </w:r>
            <w:proofErr w:type="spellStart"/>
            <w:r w:rsidRPr="061D09F3" w:rsidR="061D09F3">
              <w:rPr>
                <w:sz w:val="20"/>
                <w:szCs w:val="20"/>
              </w:rPr>
              <w:t>iOT</w:t>
            </w:r>
            <w:proofErr w:type="spellEnd"/>
            <w:r w:rsidRPr="061D09F3" w:rsidR="061D09F3">
              <w:rPr>
                <w:sz w:val="20"/>
                <w:szCs w:val="20"/>
              </w:rPr>
              <w:t>嘅目標係創建更智能、更高效嘅系統。</w:t>
            </w:r>
          </w:p>
          <w:p w:rsidR="061D09F3" w:rsidP="061D09F3" w:rsidRDefault="061D09F3" w14:paraId="3069D716" w14:textId="199A3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近年嚟，雲端運算</w:t>
            </w:r>
            <w:r w:rsidRPr="061D09F3">
              <w:rPr>
                <w:sz w:val="20"/>
                <w:szCs w:val="20"/>
              </w:rPr>
              <w:t xml:space="preserve"> (Cloud Computing) </w:t>
            </w:r>
            <w:r w:rsidRPr="061D09F3">
              <w:rPr>
                <w:sz w:val="20"/>
                <w:szCs w:val="20"/>
              </w:rPr>
              <w:t>同人工智能</w:t>
            </w:r>
            <w:r w:rsidRPr="061D09F3">
              <w:rPr>
                <w:sz w:val="20"/>
                <w:szCs w:val="20"/>
              </w:rPr>
              <w:t xml:space="preserve"> (AI) </w:t>
            </w:r>
            <w:r w:rsidRPr="1EE57D9E">
              <w:rPr>
                <w:sz w:val="20"/>
                <w:szCs w:val="20"/>
              </w:rPr>
              <w:t>加速咗</w:t>
            </w:r>
            <w:proofErr w:type="spellStart"/>
            <w:r w:rsidRPr="1EE57D9E" w:rsidR="4889BF6B">
              <w:rPr>
                <w:sz w:val="20"/>
                <w:szCs w:val="20"/>
              </w:rPr>
              <w:t>iOT</w:t>
            </w:r>
            <w:proofErr w:type="spellEnd"/>
            <w:r w:rsidRPr="1EE57D9E">
              <w:rPr>
                <w:sz w:val="20"/>
                <w:szCs w:val="20"/>
              </w:rPr>
              <w:t>嘅發展，全球有</w:t>
            </w:r>
            <w:r w:rsidRPr="1EE57D9E" w:rsidR="5FA231E5">
              <w:rPr>
                <w:sz w:val="20"/>
                <w:szCs w:val="20"/>
              </w:rPr>
              <w:t>幾</w:t>
            </w:r>
            <w:r w:rsidRPr="1EE57D9E">
              <w:rPr>
                <w:sz w:val="20"/>
                <w:szCs w:val="20"/>
              </w:rPr>
              <w:t>十億部聯網設備</w:t>
            </w:r>
            <w:r w:rsidRPr="061D09F3">
              <w:rPr>
                <w:sz w:val="20"/>
                <w:szCs w:val="20"/>
              </w:rPr>
              <w:t>，包括智能家電同工業機械。</w:t>
            </w:r>
          </w:p>
          <w:p w:rsidR="061D09F3" w:rsidP="061D09F3" w:rsidRDefault="5B395075" w14:paraId="6B5EDA89" w14:textId="41F255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1EE57D9E">
              <w:rPr>
                <w:sz w:val="20"/>
                <w:szCs w:val="20"/>
              </w:rPr>
              <w:t>I</w:t>
            </w:r>
            <w:r w:rsidRPr="1EE57D9E" w:rsidR="54A6F175">
              <w:rPr>
                <w:sz w:val="20"/>
                <w:szCs w:val="20"/>
              </w:rPr>
              <w:t>OT</w:t>
            </w:r>
            <w:r w:rsidRPr="1EE57D9E" w:rsidR="061D09F3">
              <w:rPr>
                <w:sz w:val="20"/>
                <w:szCs w:val="20"/>
              </w:rPr>
              <w:t>設備嘅主要優勢係佢可以實時收集同處理大量數</w:t>
            </w:r>
            <w:r w:rsidRPr="1EE57D9E">
              <w:rPr>
                <w:sz w:val="20"/>
                <w:szCs w:val="20"/>
              </w:rPr>
              <w:t>data</w:t>
            </w:r>
            <w:r w:rsidRPr="061D09F3" w:rsidR="061D09F3">
              <w:rPr>
                <w:sz w:val="20"/>
                <w:szCs w:val="20"/>
              </w:rPr>
              <w:t>，提供可用於優化結果同改進決策嘅見解同分析。除此之外，佢仲可以透過提供潛在危險或威脅嘅實時監控同警報，提高安全性同保障性。不過，數據洩露同其他安全漏洞嘅風險依然存在。</w:t>
            </w:r>
          </w:p>
          <w:p w:rsidR="6F086D96" w:rsidP="061D09F3" w:rsidRDefault="6F086D96" w14:paraId="46DC396A" w14:textId="227FD4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color w:val="FF0000"/>
                <w:sz w:val="20"/>
                <w:szCs w:val="20"/>
              </w:rPr>
              <w:t>(</w:t>
            </w:r>
            <w:r w:rsidRPr="061D09F3" w:rsidR="45733C3F">
              <w:rPr>
                <w:color w:val="FF0000"/>
                <w:sz w:val="20"/>
                <w:szCs w:val="20"/>
              </w:rPr>
              <w:t>以</w:t>
            </w:r>
            <w:r w:rsidRPr="061D09F3" w:rsidR="1BA1B279">
              <w:rPr>
                <w:color w:val="FF0000"/>
                <w:sz w:val="20"/>
                <w:szCs w:val="20"/>
              </w:rPr>
              <w:t>手機</w:t>
            </w:r>
            <w:r w:rsidRPr="061D09F3" w:rsidR="02E87CBB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61D09F3" w:rsidR="02E87CBB">
              <w:rPr>
                <w:color w:val="FF0000"/>
                <w:sz w:val="20"/>
                <w:szCs w:val="20"/>
              </w:rPr>
              <w:t>Orvibo</w:t>
            </w:r>
            <w:proofErr w:type="spellEnd"/>
            <w:r w:rsidRPr="061D09F3" w:rsidR="02E87CBB">
              <w:rPr>
                <w:color w:val="FF0000"/>
                <w:sz w:val="20"/>
                <w:szCs w:val="20"/>
              </w:rPr>
              <w:t xml:space="preserve"> </w:t>
            </w:r>
            <w:r w:rsidRPr="061D09F3" w:rsidR="66553789">
              <w:rPr>
                <w:color w:val="FF0000"/>
                <w:sz w:val="20"/>
                <w:szCs w:val="20"/>
              </w:rPr>
              <w:t>App</w:t>
            </w:r>
            <w:r w:rsidRPr="061D09F3" w:rsidR="1BA1B279">
              <w:rPr>
                <w:color w:val="FF0000"/>
                <w:sz w:val="20"/>
                <w:szCs w:val="20"/>
              </w:rPr>
              <w:t>板面控制</w:t>
            </w:r>
            <w:r w:rsidRPr="061D09F3" w:rsidR="32C3AB35">
              <w:rPr>
                <w:color w:val="FF0000"/>
                <w:sz w:val="20"/>
                <w:szCs w:val="20"/>
              </w:rPr>
              <w:t>開電視</w:t>
            </w:r>
            <w:r w:rsidRPr="061D09F3" w:rsidR="32C3AB35">
              <w:rPr>
                <w:color w:val="FF0000"/>
                <w:sz w:val="20"/>
                <w:szCs w:val="20"/>
              </w:rPr>
              <w:t>+</w:t>
            </w:r>
            <w:r w:rsidRPr="061D09F3" w:rsidR="32C3AB35">
              <w:rPr>
                <w:color w:val="FF0000"/>
                <w:sz w:val="20"/>
                <w:szCs w:val="20"/>
              </w:rPr>
              <w:t>開燈</w:t>
            </w:r>
            <w:r w:rsidRPr="061D09F3" w:rsidR="32C3AB35">
              <w:rPr>
                <w:color w:val="FF0000"/>
                <w:sz w:val="20"/>
                <w:szCs w:val="20"/>
              </w:rPr>
              <w:t xml:space="preserve">) </w:t>
            </w:r>
            <w:r w:rsidRPr="061D09F3" w:rsidR="4BE85389">
              <w:rPr>
                <w:color w:val="FF0000"/>
                <w:sz w:val="20"/>
                <w:szCs w:val="20"/>
              </w:rPr>
              <w:t>(</w:t>
            </w:r>
            <w:r w:rsidRPr="061D09F3" w:rsidR="4BE85389">
              <w:rPr>
                <w:color w:val="FF0000"/>
                <w:sz w:val="20"/>
                <w:szCs w:val="20"/>
              </w:rPr>
              <w:t>一路播片一路講，約</w:t>
            </w:r>
            <w:r w:rsidRPr="061D09F3" w:rsidR="4BE85389">
              <w:rPr>
                <w:color w:val="FF0000"/>
                <w:sz w:val="20"/>
                <w:szCs w:val="20"/>
              </w:rPr>
              <w:t>30s)</w:t>
            </w:r>
            <w:r w:rsidRPr="061D09F3" w:rsidR="4BE85389">
              <w:rPr>
                <w:sz w:val="20"/>
                <w:szCs w:val="20"/>
              </w:rPr>
              <w:t xml:space="preserve"> </w:t>
            </w:r>
            <w:r w:rsidRPr="061D09F3" w:rsidR="061D09F3">
              <w:rPr>
                <w:sz w:val="20"/>
                <w:szCs w:val="20"/>
              </w:rPr>
              <w:t>我哋嘅</w:t>
            </w:r>
            <w:r w:rsidRPr="061D09F3" w:rsidR="061D09F3">
              <w:rPr>
                <w:sz w:val="20"/>
                <w:szCs w:val="20"/>
              </w:rPr>
              <w:t>HKT Smart Living</w:t>
            </w:r>
            <w:r w:rsidRPr="061D09F3" w:rsidR="061D09F3">
              <w:rPr>
                <w:sz w:val="20"/>
                <w:szCs w:val="20"/>
              </w:rPr>
              <w:t>服務可以幫客人打造智能家居。「全屋智能家居操控套裝」嘅客人可以用</w:t>
            </w:r>
            <w:r w:rsidRPr="061D09F3" w:rsidR="24C5AED8">
              <w:rPr>
                <w:sz w:val="20"/>
                <w:szCs w:val="20"/>
              </w:rPr>
              <w:t>手機</w:t>
            </w:r>
            <w:r w:rsidRPr="061D09F3" w:rsidR="24C5AED8">
              <w:rPr>
                <w:sz w:val="20"/>
                <w:szCs w:val="20"/>
              </w:rPr>
              <w:t>App</w:t>
            </w:r>
            <w:r w:rsidRPr="061D09F3" w:rsidR="24C5AED8">
              <w:rPr>
                <w:sz w:val="20"/>
                <w:szCs w:val="20"/>
              </w:rPr>
              <w:t>或</w:t>
            </w:r>
            <w:r w:rsidRPr="061D09F3" w:rsidR="061D09F3">
              <w:rPr>
                <w:sz w:val="20"/>
                <w:szCs w:val="20"/>
              </w:rPr>
              <w:t>聲音操控屋企入面嘅燈光、窗簾、溫濕度等。客人亦可以預設窗簾喺指定時間開閂，配合埋溫濕度感應器調節室內溫度。而「家居安全監察套裝」採用</w:t>
            </w:r>
            <w:r w:rsidRPr="061D09F3" w:rsidR="061D09F3">
              <w:rPr>
                <w:sz w:val="20"/>
                <w:szCs w:val="20"/>
              </w:rPr>
              <w:t>2K</w:t>
            </w:r>
            <w:r w:rsidRPr="1EE57D9E" w:rsidR="6C637B77">
              <w:rPr>
                <w:sz w:val="20"/>
                <w:szCs w:val="20"/>
              </w:rPr>
              <w:t xml:space="preserve"> web cam</w:t>
            </w:r>
            <w:r w:rsidRPr="1EE57D9E" w:rsidR="061D09F3">
              <w:rPr>
                <w:sz w:val="20"/>
                <w:szCs w:val="20"/>
              </w:rPr>
              <w:t>幫客人監察潛在嘅家居意外。</w:t>
            </w:r>
            <w:r w:rsidRPr="061D09F3" w:rsidR="061D09F3">
              <w:rPr>
                <w:sz w:val="20"/>
                <w:szCs w:val="20"/>
              </w:rPr>
              <w:t>唔同嘅感應器、探測器被觸發後亦都會通過手機</w:t>
            </w:r>
            <w:r w:rsidRPr="061D09F3" w:rsidR="061D09F3">
              <w:rPr>
                <w:sz w:val="20"/>
                <w:szCs w:val="20"/>
              </w:rPr>
              <w:t xml:space="preserve"> App</w:t>
            </w:r>
            <w:r w:rsidRPr="061D09F3" w:rsidR="061D09F3">
              <w:rPr>
                <w:sz w:val="20"/>
                <w:szCs w:val="20"/>
              </w:rPr>
              <w:t>提醒戶主。戶主可以即時啟動網絡攝影機監察家居動態並錄影，作實時雙向對講，預防意外發生。</w:t>
            </w:r>
            <w:r w:rsidRPr="061D09F3" w:rsidR="1AFDC1BE">
              <w:rPr>
                <w:color w:val="FF0000"/>
                <w:sz w:val="20"/>
                <w:szCs w:val="20"/>
              </w:rPr>
              <w:t xml:space="preserve"> (</w:t>
            </w:r>
            <w:r w:rsidRPr="061D09F3" w:rsidR="1AFDC1BE">
              <w:rPr>
                <w:color w:val="FF0000"/>
                <w:sz w:val="20"/>
                <w:szCs w:val="20"/>
              </w:rPr>
              <w:t>讓一位同學體驗</w:t>
            </w:r>
            <w:r w:rsidRPr="061D09F3" w:rsidR="6FB51BD5">
              <w:rPr>
                <w:color w:val="FF0000"/>
                <w:sz w:val="20"/>
                <w:szCs w:val="20"/>
              </w:rPr>
              <w:t>聲控</w:t>
            </w:r>
            <w:r w:rsidRPr="061D09F3" w:rsidR="1AFDC1BE">
              <w:rPr>
                <w:color w:val="FF0000"/>
                <w:sz w:val="20"/>
                <w:szCs w:val="20"/>
              </w:rPr>
              <w:t>熄機</w:t>
            </w:r>
            <w:r w:rsidRPr="061D09F3" w:rsidR="48A7B26C">
              <w:rPr>
                <w:color w:val="FF0000"/>
                <w:sz w:val="20"/>
                <w:szCs w:val="20"/>
              </w:rPr>
              <w:t xml:space="preserve"> - “Hey Echo, good night.”</w:t>
            </w:r>
            <w:r w:rsidRPr="061D09F3" w:rsidR="1AFDC1BE">
              <w:rPr>
                <w:color w:val="FF0000"/>
                <w:sz w:val="20"/>
                <w:szCs w:val="20"/>
              </w:rPr>
              <w:t>)</w:t>
            </w:r>
          </w:p>
        </w:tc>
      </w:tr>
      <w:tr w:rsidR="061D09F3" w:rsidTr="30A0F029" w14:paraId="08F13064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  <w:tcMar/>
          </w:tcPr>
          <w:p w:rsidR="061D09F3" w:rsidP="061D09F3" w:rsidRDefault="26F463C1" w14:paraId="2F8AC05C" w14:textId="78457D2C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green"/>
              </w:rPr>
              <w:t>(Demo2)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061D09F3" w:rsidR="061D09F3">
              <w:rPr>
                <w:b/>
                <w:bCs/>
                <w:sz w:val="20"/>
                <w:szCs w:val="20"/>
              </w:rPr>
              <w:t>Remote Play​</w:t>
            </w:r>
          </w:p>
        </w:tc>
      </w:tr>
      <w:tr w:rsidR="061D09F3" w:rsidTr="30A0F029" w14:paraId="5D9237A0" w14:textId="77777777">
        <w:trPr>
          <w:trHeight w:val="300"/>
          <w:jc w:val="center"/>
        </w:trPr>
        <w:tc>
          <w:tcPr>
            <w:tcW w:w="9524" w:type="dxa"/>
            <w:shd w:val="clear" w:color="auto" w:fill="auto"/>
            <w:tcMar/>
          </w:tcPr>
          <w:p w:rsidR="79A5D19F" w:rsidP="49A33231" w:rsidRDefault="6C9DC90F" w14:paraId="54D98A80" w14:textId="60E34A73">
            <w:pPr>
              <w:spacing w:after="0" w:line="240" w:lineRule="auto"/>
              <w:jc w:val="both"/>
              <w:rPr>
                <w:color w:val="FF0000"/>
                <w:sz w:val="20"/>
                <w:szCs w:val="20"/>
              </w:rPr>
            </w:pPr>
            <w:r w:rsidRPr="49A33231">
              <w:rPr>
                <w:color w:val="FF0000"/>
                <w:sz w:val="20"/>
                <w:szCs w:val="20"/>
              </w:rPr>
              <w:t>(</w:t>
            </w:r>
            <w:r w:rsidRPr="49A33231">
              <w:rPr>
                <w:color w:val="FF0000"/>
                <w:sz w:val="20"/>
                <w:szCs w:val="20"/>
              </w:rPr>
              <w:t>提大家可以行近啲睇</w:t>
            </w:r>
            <w:r w:rsidRPr="49A33231">
              <w:rPr>
                <w:color w:val="FF0000"/>
                <w:sz w:val="20"/>
                <w:szCs w:val="20"/>
              </w:rPr>
              <w:t>)</w:t>
            </w:r>
          </w:p>
          <w:p w:rsidR="061D09F3" w:rsidP="061D09F3" w:rsidRDefault="061D09F3" w14:paraId="1F4EF4FB" w14:textId="74047E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 xml:space="preserve">Remote Play </w:t>
            </w:r>
            <w:r w:rsidRPr="061D09F3">
              <w:rPr>
                <w:sz w:val="20"/>
                <w:szCs w:val="20"/>
              </w:rPr>
              <w:t>係指允許用戶用其他設備（例如手機、平板電腦）遠程控制遊戲機或</w:t>
            </w:r>
            <w:r w:rsidRPr="061D09F3">
              <w:rPr>
                <w:sz w:val="20"/>
                <w:szCs w:val="20"/>
              </w:rPr>
              <w:t xml:space="preserve"> PC </w:t>
            </w:r>
            <w:r w:rsidRPr="061D09F3">
              <w:rPr>
                <w:sz w:val="20"/>
                <w:szCs w:val="20"/>
              </w:rPr>
              <w:t>嘅技術。</w:t>
            </w:r>
            <w:r w:rsidRPr="43311EA5" w:rsidR="6C62BF4B">
              <w:rPr>
                <w:sz w:val="20"/>
                <w:szCs w:val="20"/>
              </w:rPr>
              <w:t>以前</w:t>
            </w:r>
            <w:r w:rsidRPr="43311EA5" w:rsidR="16189DDA">
              <w:rPr>
                <w:sz w:val="20"/>
                <w:szCs w:val="20"/>
              </w:rPr>
              <w:t>Sony</w:t>
            </w:r>
            <w:r w:rsidRPr="43311EA5" w:rsidR="16189DDA">
              <w:rPr>
                <w:sz w:val="20"/>
                <w:szCs w:val="20"/>
              </w:rPr>
              <w:t>喺</w:t>
            </w:r>
            <w:r w:rsidRPr="43311EA5" w:rsidR="6B5EE19C">
              <w:rPr>
                <w:sz w:val="20"/>
                <w:szCs w:val="20"/>
              </w:rPr>
              <w:t>PSP</w:t>
            </w:r>
            <w:r w:rsidRPr="061D09F3">
              <w:rPr>
                <w:sz w:val="20"/>
                <w:szCs w:val="20"/>
              </w:rPr>
              <w:t>嘅遊戲機推出咗</w:t>
            </w:r>
            <w:r w:rsidRPr="061D09F3">
              <w:rPr>
                <w:sz w:val="20"/>
                <w:szCs w:val="20"/>
              </w:rPr>
              <w:t>Remote Play</w:t>
            </w:r>
            <w:r w:rsidRPr="061D09F3">
              <w:rPr>
                <w:sz w:val="20"/>
                <w:szCs w:val="20"/>
              </w:rPr>
              <w:t>嘅功能。玩家只要用</w:t>
            </w:r>
            <w:r w:rsidRPr="061D09F3">
              <w:rPr>
                <w:sz w:val="20"/>
                <w:szCs w:val="20"/>
              </w:rPr>
              <w:t>PSP</w:t>
            </w:r>
            <w:r w:rsidRPr="061D09F3">
              <w:rPr>
                <w:sz w:val="20"/>
                <w:szCs w:val="20"/>
              </w:rPr>
              <w:t>控制</w:t>
            </w:r>
            <w:r w:rsidRPr="43311EA5" w:rsidR="16189DDA">
              <w:rPr>
                <w:sz w:val="20"/>
                <w:szCs w:val="20"/>
              </w:rPr>
              <w:t>P</w:t>
            </w:r>
            <w:r w:rsidRPr="43311EA5" w:rsidR="71EE9F95">
              <w:rPr>
                <w:sz w:val="20"/>
                <w:szCs w:val="20"/>
              </w:rPr>
              <w:t>S</w:t>
            </w:r>
            <w:r w:rsidRPr="43311EA5" w:rsidR="1EECEFAC">
              <w:rPr>
                <w:sz w:val="20"/>
                <w:szCs w:val="20"/>
              </w:rPr>
              <w:t>3</w:t>
            </w:r>
            <w:r w:rsidRPr="061D09F3">
              <w:rPr>
                <w:sz w:val="20"/>
                <w:szCs w:val="20"/>
              </w:rPr>
              <w:t>遊戲主機，就可以隨時隨地打機。</w:t>
            </w:r>
            <w:r w:rsidRPr="236DA880">
              <w:rPr>
                <w:sz w:val="20"/>
                <w:szCs w:val="20"/>
              </w:rPr>
              <w:t>呢個技術透過網絡連接</w:t>
            </w:r>
            <w:r w:rsidRPr="061D09F3">
              <w:rPr>
                <w:sz w:val="20"/>
                <w:szCs w:val="20"/>
              </w:rPr>
              <w:t>，例如</w:t>
            </w:r>
            <w:r w:rsidRPr="061D09F3">
              <w:rPr>
                <w:sz w:val="20"/>
                <w:szCs w:val="20"/>
              </w:rPr>
              <w:t>Wi-Fi</w:t>
            </w:r>
            <w:r w:rsidRPr="061D09F3">
              <w:rPr>
                <w:sz w:val="20"/>
                <w:szCs w:val="20"/>
              </w:rPr>
              <w:t>或者互聯網，</w:t>
            </w:r>
            <w:r w:rsidRPr="43311EA5" w:rsidR="16189DDA">
              <w:rPr>
                <w:sz w:val="20"/>
                <w:szCs w:val="20"/>
              </w:rPr>
              <w:t>將遊戲內容由主機傳輸到</w:t>
            </w:r>
            <w:r w:rsidRPr="061D09F3">
              <w:rPr>
                <w:sz w:val="20"/>
                <w:szCs w:val="20"/>
              </w:rPr>
              <w:t>remote device</w:t>
            </w:r>
            <w:r w:rsidRPr="061D09F3">
              <w:rPr>
                <w:sz w:val="20"/>
                <w:szCs w:val="20"/>
              </w:rPr>
              <w:t>。</w:t>
            </w:r>
          </w:p>
          <w:p w:rsidR="061D09F3" w:rsidP="061D09F3" w:rsidRDefault="061D09F3" w14:paraId="2F899F8C" w14:textId="3435AF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當時嘅</w:t>
            </w:r>
            <w:r w:rsidRPr="061D09F3">
              <w:rPr>
                <w:sz w:val="20"/>
                <w:szCs w:val="20"/>
              </w:rPr>
              <w:t>Remote Play</w:t>
            </w:r>
            <w:r w:rsidRPr="061D09F3">
              <w:rPr>
                <w:sz w:val="20"/>
                <w:szCs w:val="20"/>
              </w:rPr>
              <w:t>面臨</w:t>
            </w:r>
            <w:r w:rsidRPr="061D09F3" w:rsidR="289F81C3">
              <w:rPr>
                <w:sz w:val="20"/>
                <w:szCs w:val="20"/>
              </w:rPr>
              <w:t>網絡</w:t>
            </w:r>
            <w:r w:rsidRPr="061D09F3">
              <w:rPr>
                <w:sz w:val="20"/>
                <w:szCs w:val="20"/>
              </w:rPr>
              <w:t>延遲</w:t>
            </w:r>
            <w:r w:rsidRPr="061D09F3" w:rsidR="2A33A738">
              <w:rPr>
                <w:sz w:val="20"/>
                <w:szCs w:val="20"/>
              </w:rPr>
              <w:t>(latency)</w:t>
            </w:r>
            <w:r w:rsidRPr="061D09F3">
              <w:rPr>
                <w:sz w:val="20"/>
                <w:szCs w:val="20"/>
              </w:rPr>
              <w:t>嘅挑戰，對於需要快速反應同精確計時嘅快節奏遊戲就成問題。大部份遊戲主機需要由光纖網絡連接海外伺服器先可以玩，而呢個程序係要經由</w:t>
            </w:r>
            <w:r w:rsidRPr="061D09F3">
              <w:rPr>
                <w:sz w:val="20"/>
                <w:szCs w:val="20"/>
              </w:rPr>
              <w:t xml:space="preserve">HKIX (Hong Kong Internet Exchange) </w:t>
            </w:r>
            <w:r w:rsidRPr="061D09F3">
              <w:rPr>
                <w:sz w:val="20"/>
                <w:szCs w:val="20"/>
              </w:rPr>
              <w:t>出海。處理大量數據會導致</w:t>
            </w:r>
            <w:r w:rsidRPr="061D09F3">
              <w:rPr>
                <w:sz w:val="20"/>
                <w:szCs w:val="20"/>
              </w:rPr>
              <w:t>HKIX</w:t>
            </w:r>
            <w:r w:rsidRPr="061D09F3">
              <w:rPr>
                <w:sz w:val="20"/>
                <w:szCs w:val="20"/>
              </w:rPr>
              <w:t>反應緩慢，加上手機嘅網速同延遲程度，繼而影響遊戲嘅流暢度。</w:t>
            </w:r>
          </w:p>
          <w:p w:rsidR="061D09F3" w:rsidP="061D09F3" w:rsidRDefault="061D09F3" w14:paraId="15E77B7B" w14:textId="237236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為咗應對</w:t>
            </w:r>
            <w:r w:rsidRPr="061D09F3">
              <w:rPr>
                <w:sz w:val="20"/>
                <w:szCs w:val="20"/>
              </w:rPr>
              <w:t>Remote Play</w:t>
            </w:r>
            <w:r w:rsidRPr="061D09F3">
              <w:rPr>
                <w:sz w:val="20"/>
                <w:szCs w:val="20"/>
              </w:rPr>
              <w:t>時代，我哋推出咗</w:t>
            </w:r>
            <w:r w:rsidRPr="061D09F3">
              <w:rPr>
                <w:sz w:val="20"/>
                <w:szCs w:val="20"/>
              </w:rPr>
              <w:t>Gamer Pack (</w:t>
            </w:r>
            <w:r w:rsidRPr="061D09F3">
              <w:rPr>
                <w:sz w:val="20"/>
                <w:szCs w:val="20"/>
              </w:rPr>
              <w:t>打機神線</w:t>
            </w:r>
            <w:r w:rsidRPr="061D09F3">
              <w:rPr>
                <w:sz w:val="20"/>
                <w:szCs w:val="20"/>
              </w:rPr>
              <w:t>)</w:t>
            </w:r>
            <w:r w:rsidRPr="061D09F3">
              <w:rPr>
                <w:sz w:val="20"/>
                <w:szCs w:val="20"/>
              </w:rPr>
              <w:t>，標記並優先考慮用家</w:t>
            </w:r>
            <w:r w:rsidRPr="061D09F3">
              <w:rPr>
                <w:sz w:val="20"/>
                <w:szCs w:val="20"/>
              </w:rPr>
              <w:t>IP</w:t>
            </w:r>
            <w:r w:rsidRPr="061D09F3">
              <w:rPr>
                <w:sz w:val="20"/>
                <w:szCs w:val="20"/>
              </w:rPr>
              <w:t>地址嘅流量用徑，</w:t>
            </w:r>
            <w:r w:rsidRPr="061D09F3" w:rsidR="22180F1D">
              <w:rPr>
                <w:sz w:val="20"/>
                <w:szCs w:val="20"/>
              </w:rPr>
              <w:t>經由海底電纜</w:t>
            </w:r>
            <w:r w:rsidRPr="061D09F3">
              <w:rPr>
                <w:sz w:val="20"/>
                <w:szCs w:val="20"/>
              </w:rPr>
              <w:t>直接連接到海外伺服器，唔洗通過本地互聯網交換站。同時，我哋嘅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網絡覆蓋</w:t>
            </w:r>
            <w:r w:rsidRPr="061D09F3">
              <w:rPr>
                <w:sz w:val="20"/>
                <w:szCs w:val="20"/>
              </w:rPr>
              <w:t>9</w:t>
            </w:r>
            <w:r w:rsidRPr="061D09F3">
              <w:rPr>
                <w:sz w:val="20"/>
                <w:szCs w:val="20"/>
              </w:rPr>
              <w:t>成以上香港地區，包括所有港鐵綫、郊野公園、行山徑、露營營地，從而提供更好嘅遊戲體驗。</w:t>
            </w:r>
            <w:r w:rsidRPr="061D09F3" w:rsidR="6BCE05D7">
              <w:rPr>
                <w:color w:val="FF0000"/>
                <w:sz w:val="20"/>
                <w:szCs w:val="20"/>
              </w:rPr>
              <w:t xml:space="preserve"> (</w:t>
            </w:r>
            <w:r w:rsidRPr="061D09F3" w:rsidR="6BCE05D7">
              <w:rPr>
                <w:color w:val="FF0000"/>
                <w:sz w:val="20"/>
                <w:szCs w:val="20"/>
              </w:rPr>
              <w:t>讓兩位同學體驗</w:t>
            </w:r>
            <w:r w:rsidRPr="061D09F3" w:rsidR="3776CD08">
              <w:rPr>
                <w:color w:val="FF0000"/>
                <w:sz w:val="20"/>
                <w:szCs w:val="20"/>
              </w:rPr>
              <w:t>remote play</w:t>
            </w:r>
            <w:r w:rsidRPr="061D09F3" w:rsidR="6BCE05D7">
              <w:rPr>
                <w:color w:val="FF0000"/>
                <w:sz w:val="20"/>
                <w:szCs w:val="20"/>
              </w:rPr>
              <w:t>，約</w:t>
            </w:r>
            <w:r w:rsidRPr="061D09F3" w:rsidR="12A97153">
              <w:rPr>
                <w:color w:val="FF0000"/>
                <w:sz w:val="20"/>
                <w:szCs w:val="20"/>
              </w:rPr>
              <w:t>5</w:t>
            </w:r>
            <w:r w:rsidRPr="061D09F3" w:rsidR="6BCE05D7">
              <w:rPr>
                <w:color w:val="FF0000"/>
                <w:sz w:val="20"/>
                <w:szCs w:val="20"/>
              </w:rPr>
              <w:t>分鐘</w:t>
            </w:r>
            <w:r w:rsidRPr="061D09F3" w:rsidR="6BCE05D7">
              <w:rPr>
                <w:color w:val="FF0000"/>
                <w:sz w:val="20"/>
                <w:szCs w:val="20"/>
              </w:rPr>
              <w:t>)</w:t>
            </w:r>
          </w:p>
        </w:tc>
      </w:tr>
      <w:tr w:rsidR="061D09F3" w:rsidTr="30A0F029" w14:paraId="06551814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  <w:tcMar/>
          </w:tcPr>
          <w:p w:rsidR="061D09F3" w:rsidP="061D09F3" w:rsidRDefault="4AF7DCB6" w14:paraId="47C346DB" w14:textId="5A8CEDA5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green"/>
              </w:rPr>
              <w:t>(Demo2)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61D09F3" w:rsidR="061D09F3">
              <w:rPr>
                <w:b/>
                <w:bCs/>
                <w:sz w:val="20"/>
                <w:szCs w:val="20"/>
              </w:rPr>
              <w:t>MmWave</w:t>
            </w:r>
            <w:proofErr w:type="spellEnd"/>
            <w:r w:rsidRPr="061D09F3" w:rsidR="061D09F3">
              <w:rPr>
                <w:b/>
                <w:bCs/>
                <w:sz w:val="20"/>
                <w:szCs w:val="20"/>
              </w:rPr>
              <w:t xml:space="preserve"> Cell Planning</w:t>
            </w:r>
          </w:p>
        </w:tc>
      </w:tr>
      <w:tr w:rsidR="061D09F3" w:rsidTr="30A0F029" w14:paraId="6C40D25D" w14:textId="77777777">
        <w:trPr>
          <w:trHeight w:val="300"/>
          <w:jc w:val="center"/>
        </w:trPr>
        <w:tc>
          <w:tcPr>
            <w:tcW w:w="9524" w:type="dxa"/>
            <w:tcMar/>
          </w:tcPr>
          <w:p w:rsidR="061D09F3" w:rsidP="061D09F3" w:rsidRDefault="061D09F3" w14:paraId="58FBCBD8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61D09F3">
              <w:rPr>
                <w:sz w:val="20"/>
                <w:szCs w:val="20"/>
              </w:rPr>
              <w:t>MmWave</w:t>
            </w:r>
            <w:proofErr w:type="spellEnd"/>
            <w:r w:rsidRPr="061D09F3">
              <w:rPr>
                <w:sz w:val="20"/>
                <w:szCs w:val="20"/>
              </w:rPr>
              <w:t>係一種高頻率嘅無線通信技術，比傳統無線通信嘅速度更快、傳輸嘅數據更多、覆蓋嘅範圍更廣。而家被廣泛應用於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移動通信、雷達，同無線電視等領域。</w:t>
            </w:r>
          </w:p>
          <w:p w:rsidR="061D09F3" w:rsidP="061D09F3" w:rsidRDefault="061D09F3" w14:paraId="549750AD" w14:textId="46DDCC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除咗令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網絡更加穩定可靠，</w:t>
            </w:r>
            <w:proofErr w:type="spellStart"/>
            <w:r w:rsidRPr="061D09F3">
              <w:rPr>
                <w:sz w:val="20"/>
                <w:szCs w:val="20"/>
              </w:rPr>
              <w:t>mmWave</w:t>
            </w:r>
            <w:proofErr w:type="spellEnd"/>
            <w:r w:rsidRPr="061D09F3">
              <w:rPr>
                <w:sz w:val="20"/>
                <w:szCs w:val="20"/>
              </w:rPr>
              <w:t>仲可以減低延遲時間，提高網絡嘅反應速度同實時性。不過，佢嘅限制包括傳輸距離較短，穿透能力較差，所以需要更多</w:t>
            </w:r>
            <w:r w:rsidRPr="061D09F3">
              <w:rPr>
                <w:sz w:val="20"/>
                <w:szCs w:val="20"/>
              </w:rPr>
              <w:t>base station</w:t>
            </w:r>
            <w:r w:rsidRPr="061D09F3">
              <w:rPr>
                <w:sz w:val="20"/>
                <w:szCs w:val="20"/>
              </w:rPr>
              <w:t>覆蓋，增加咗建設同運維成本。另外，</w:t>
            </w:r>
            <w:proofErr w:type="spellStart"/>
            <w:r w:rsidRPr="061D09F3">
              <w:rPr>
                <w:sz w:val="20"/>
                <w:szCs w:val="20"/>
              </w:rPr>
              <w:t>mmWave</w:t>
            </w:r>
            <w:proofErr w:type="spellEnd"/>
            <w:r w:rsidRPr="061D09F3">
              <w:rPr>
                <w:sz w:val="20"/>
                <w:szCs w:val="20"/>
              </w:rPr>
              <w:t>容易受到障礙物同天氣影響，例如雨水同霧氣會導致信號強度下降甚至中斷。</w:t>
            </w:r>
          </w:p>
          <w:p w:rsidR="061D09F3" w:rsidP="061D09F3" w:rsidRDefault="061D09F3" w14:paraId="667C32D1" w14:textId="2FE3FA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喺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大規模實施之前，我哋開始咗個</w:t>
            </w:r>
            <w:r w:rsidRPr="061D09F3">
              <w:rPr>
                <w:sz w:val="20"/>
                <w:szCs w:val="20"/>
              </w:rPr>
              <w:t>project</w:t>
            </w:r>
            <w:r w:rsidRPr="061D09F3">
              <w:rPr>
                <w:sz w:val="20"/>
                <w:szCs w:val="20"/>
              </w:rPr>
              <w:t>，用政府發佈嘅空間數據</w:t>
            </w:r>
            <w:r w:rsidRPr="061D09F3">
              <w:rPr>
                <w:sz w:val="20"/>
                <w:szCs w:val="20"/>
              </w:rPr>
              <w:t xml:space="preserve"> (spatial data) </w:t>
            </w:r>
            <w:r w:rsidRPr="061D09F3">
              <w:rPr>
                <w:sz w:val="20"/>
                <w:szCs w:val="20"/>
              </w:rPr>
              <w:t>同</w:t>
            </w:r>
            <w:r w:rsidRPr="061D09F3">
              <w:rPr>
                <w:sz w:val="20"/>
                <w:szCs w:val="20"/>
              </w:rPr>
              <w:t>Python</w:t>
            </w:r>
            <w:r w:rsidRPr="061D09F3">
              <w:rPr>
                <w:sz w:val="20"/>
                <w:szCs w:val="20"/>
              </w:rPr>
              <w:t>搵未來</w:t>
            </w:r>
            <w:proofErr w:type="spellStart"/>
            <w:r w:rsidRPr="061D09F3">
              <w:rPr>
                <w:sz w:val="20"/>
                <w:szCs w:val="20"/>
              </w:rPr>
              <w:t>mmWave</w:t>
            </w:r>
            <w:proofErr w:type="spellEnd"/>
            <w:r w:rsidRPr="061D09F3">
              <w:rPr>
                <w:sz w:val="20"/>
                <w:szCs w:val="20"/>
              </w:rPr>
              <w:t xml:space="preserve"> 5G Cell Sites</w:t>
            </w:r>
            <w:r w:rsidRPr="061D09F3">
              <w:rPr>
                <w:sz w:val="20"/>
                <w:szCs w:val="20"/>
              </w:rPr>
              <w:t>規劃嘅最佳位置。我哋刪除咗地圖外嘅區域，同埋被障礙物阻擋嘅</w:t>
            </w:r>
            <w:r w:rsidRPr="061D09F3">
              <w:rPr>
                <w:sz w:val="20"/>
                <w:szCs w:val="20"/>
              </w:rPr>
              <w:t>cones</w:t>
            </w:r>
            <w:r w:rsidRPr="061D09F3">
              <w:rPr>
                <w:sz w:val="20"/>
                <w:szCs w:val="20"/>
              </w:rPr>
              <w:t>，再將覆蓋率同內部流量速率數據結合進行排名而得到最終結果。</w:t>
            </w:r>
            <w:r w:rsidRPr="061D09F3" w:rsidR="30554F4B">
              <w:rPr>
                <w:color w:val="FF0000"/>
                <w:sz w:val="20"/>
                <w:szCs w:val="20"/>
              </w:rPr>
              <w:t xml:space="preserve"> (</w:t>
            </w:r>
            <w:r w:rsidRPr="061D09F3" w:rsidR="30554F4B">
              <w:rPr>
                <w:color w:val="FF0000"/>
                <w:sz w:val="20"/>
                <w:szCs w:val="20"/>
              </w:rPr>
              <w:t>讓一位同學體驗</w:t>
            </w:r>
            <w:r w:rsidRPr="061D09F3" w:rsidR="197F753E">
              <w:rPr>
                <w:i/>
                <w:iCs/>
                <w:color w:val="FF0000"/>
                <w:sz w:val="20"/>
                <w:szCs w:val="20"/>
              </w:rPr>
              <w:t>政府空間數據網站</w:t>
            </w:r>
            <w:r w:rsidRPr="061D09F3" w:rsidR="30554F4B">
              <w:rPr>
                <w:color w:val="FF0000"/>
                <w:sz w:val="20"/>
                <w:szCs w:val="20"/>
              </w:rPr>
              <w:t>，約</w:t>
            </w:r>
            <w:r w:rsidRPr="061D09F3" w:rsidR="5311DB2C">
              <w:rPr>
                <w:color w:val="FF0000"/>
                <w:sz w:val="20"/>
                <w:szCs w:val="20"/>
              </w:rPr>
              <w:t>1</w:t>
            </w:r>
            <w:r w:rsidRPr="061D09F3" w:rsidR="5311DB2C">
              <w:rPr>
                <w:color w:val="FF0000"/>
                <w:sz w:val="20"/>
                <w:szCs w:val="20"/>
              </w:rPr>
              <w:t>分鐘</w:t>
            </w:r>
            <w:r w:rsidRPr="061D09F3" w:rsidR="30554F4B">
              <w:rPr>
                <w:color w:val="FF0000"/>
                <w:sz w:val="20"/>
                <w:szCs w:val="20"/>
              </w:rPr>
              <w:t>)</w:t>
            </w:r>
          </w:p>
        </w:tc>
      </w:tr>
      <w:tr w:rsidR="061D09F3" w:rsidTr="30A0F029" w14:paraId="4B9FE836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  <w:tcMar/>
          </w:tcPr>
          <w:p w:rsidR="061D09F3" w:rsidP="061D09F3" w:rsidRDefault="67710D9F" w14:paraId="1ADC8343" w14:textId="50D5031A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green"/>
              </w:rPr>
              <w:t>(Demo2)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061D09F3" w:rsidR="061D09F3">
              <w:rPr>
                <w:b/>
                <w:bCs/>
                <w:sz w:val="20"/>
                <w:szCs w:val="20"/>
              </w:rPr>
              <w:t>5G-enable Drone Inspection</w:t>
            </w:r>
          </w:p>
        </w:tc>
      </w:tr>
      <w:tr w:rsidR="061D09F3" w:rsidTr="30A0F029" w14:paraId="22FB07D3" w14:textId="77777777">
        <w:trPr>
          <w:trHeight w:val="300"/>
          <w:jc w:val="center"/>
        </w:trPr>
        <w:tc>
          <w:tcPr>
            <w:tcW w:w="9524" w:type="dxa"/>
            <w:tcMar/>
          </w:tcPr>
          <w:p w:rsidR="49A33231" w:rsidP="30A0F029" w:rsidRDefault="49A33231" w14:paraId="5E6D0F04" w14:textId="65EFC45E">
            <w:pPr>
              <w:spacing w:after="0" w:line="240" w:lineRule="auto"/>
              <w:jc w:val="both"/>
              <w:rPr>
                <w:color w:val="FF0000"/>
                <w:sz w:val="20"/>
                <w:szCs w:val="20"/>
              </w:rPr>
            </w:pPr>
            <w:r w:rsidRPr="30A0F029" w:rsidR="7ED31028">
              <w:rPr>
                <w:color w:val="FF0000"/>
                <w:sz w:val="20"/>
                <w:szCs w:val="20"/>
              </w:rPr>
              <w:t>(</w:t>
            </w:r>
            <w:r w:rsidRPr="30A0F029" w:rsidR="7ED31028">
              <w:rPr>
                <w:color w:val="FF0000"/>
                <w:sz w:val="20"/>
                <w:szCs w:val="20"/>
              </w:rPr>
              <w:t>提大家可以行近啲睇</w:t>
            </w:r>
            <w:r w:rsidRPr="30A0F029" w:rsidR="7ED31028">
              <w:rPr>
                <w:color w:val="FF0000"/>
                <w:sz w:val="20"/>
                <w:szCs w:val="20"/>
              </w:rPr>
              <w:t>)</w:t>
            </w:r>
          </w:p>
          <w:p w:rsidR="061D09F3" w:rsidP="061D09F3" w:rsidRDefault="061D09F3" w14:paraId="79DE0225" w14:textId="68A195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無人機</w:t>
            </w:r>
            <w:r w:rsidRPr="061D09F3">
              <w:rPr>
                <w:sz w:val="20"/>
                <w:szCs w:val="20"/>
              </w:rPr>
              <w:t xml:space="preserve"> (Drone) </w:t>
            </w:r>
            <w:r w:rsidRPr="061D09F3">
              <w:rPr>
                <w:sz w:val="20"/>
                <w:szCs w:val="20"/>
              </w:rPr>
              <w:t>係一種遠程操作嘅飛機，可以由地面嘅操作員控制，</w:t>
            </w:r>
            <w:r w:rsidRPr="1EE57D9E">
              <w:rPr>
                <w:sz w:val="20"/>
                <w:szCs w:val="20"/>
              </w:rPr>
              <w:t>或者</w:t>
            </w:r>
            <w:proofErr w:type="spellStart"/>
            <w:r w:rsidRPr="1EE57D9E" w:rsidR="3AEE7178">
              <w:rPr>
                <w:sz w:val="20"/>
                <w:szCs w:val="20"/>
              </w:rPr>
              <w:t>programme</w:t>
            </w:r>
            <w:proofErr w:type="spellEnd"/>
            <w:r w:rsidRPr="1EE57D9E">
              <w:rPr>
                <w:sz w:val="20"/>
                <w:szCs w:val="20"/>
              </w:rPr>
              <w:t>預定嘅路線同指令自主飛行。</w:t>
            </w:r>
            <w:r w:rsidRPr="43311EA5" w:rsidR="06A49419">
              <w:rPr>
                <w:sz w:val="20"/>
                <w:szCs w:val="20"/>
              </w:rPr>
              <w:t>無人機</w:t>
            </w:r>
            <w:r w:rsidRPr="43311EA5" w:rsidR="16189DDA">
              <w:rPr>
                <w:sz w:val="20"/>
                <w:szCs w:val="20"/>
              </w:rPr>
              <w:t>遙控器通常靠無線電波或者藍芽同無人機溝通</w:t>
            </w:r>
            <w:r w:rsidRPr="061D09F3">
              <w:rPr>
                <w:sz w:val="20"/>
                <w:szCs w:val="20"/>
              </w:rPr>
              <w:t>，而用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嘅覆蓋範圍就比以上兩者多。另外，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比無線電波同藍芽有更快嘅數據傳輸速度、更低嘅延遲，對於應急響應或者搜救嘅無人機尤其重要。</w:t>
            </w:r>
          </w:p>
          <w:p w:rsidR="061D09F3" w:rsidP="061D09F3" w:rsidRDefault="061D09F3" w14:paraId="19F54AD1" w14:textId="0E1F64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除此之外，無人機仲可以用嚟做設施檢查，直接傳輸橋樑或著電力線等設施嘅數據比工程師，咁就可以即刻發現任何問題再採取行動。喺媒體同娛樂方面，電影、電視節目嘅航拍鏡頭都係用無人機拍，現場直播嘅鏡頭都可以用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實時傳輸比製作人同廣播公司。</w:t>
            </w:r>
          </w:p>
          <w:p w:rsidR="0C9FB5CC" w:rsidP="061D09F3" w:rsidRDefault="0C9FB5CC" w14:paraId="2019B083" w14:textId="27578D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color w:val="FF0000"/>
                <w:sz w:val="20"/>
                <w:szCs w:val="20"/>
              </w:rPr>
              <w:t xml:space="preserve"> (</w:t>
            </w:r>
            <w:r w:rsidRPr="061D09F3">
              <w:rPr>
                <w:color w:val="FF0000"/>
                <w:sz w:val="20"/>
                <w:szCs w:val="20"/>
              </w:rPr>
              <w:t>一路播片一路講，約</w:t>
            </w:r>
            <w:r w:rsidRPr="061D09F3">
              <w:rPr>
                <w:color w:val="FF0000"/>
                <w:sz w:val="20"/>
                <w:szCs w:val="20"/>
              </w:rPr>
              <w:t>30s)</w:t>
            </w:r>
            <w:r w:rsidRPr="061D09F3">
              <w:rPr>
                <w:sz w:val="20"/>
                <w:szCs w:val="20"/>
              </w:rPr>
              <w:t xml:space="preserve"> </w:t>
            </w:r>
            <w:r w:rsidRPr="061D09F3" w:rsidR="061D09F3">
              <w:rPr>
                <w:sz w:val="20"/>
                <w:szCs w:val="20"/>
              </w:rPr>
              <w:t>作為</w:t>
            </w:r>
            <w:r w:rsidRPr="061D09F3" w:rsidR="5AEF60FD">
              <w:rPr>
                <w:sz w:val="20"/>
                <w:szCs w:val="20"/>
              </w:rPr>
              <w:t>香港主要電訊商</w:t>
            </w:r>
            <w:r w:rsidRPr="061D09F3" w:rsidR="1994462F">
              <w:rPr>
                <w:sz w:val="20"/>
                <w:szCs w:val="20"/>
              </w:rPr>
              <w:t>，</w:t>
            </w:r>
            <w:r w:rsidRPr="061D09F3" w:rsidR="061D09F3">
              <w:rPr>
                <w:sz w:val="20"/>
                <w:szCs w:val="20"/>
              </w:rPr>
              <w:t>我哋都要做定期硬件檢查同維修，而呢啲硬件例如天線都係安裝喺大廈嘅外牆或者天台，但係高空工作除咗危險，仲需要唒時間申請許可。考慮到呢啲因素，我哋就諗到喺無人機上加</w:t>
            </w:r>
            <w:r w:rsidRPr="061D09F3" w:rsidR="061D09F3">
              <w:rPr>
                <w:sz w:val="20"/>
                <w:szCs w:val="20"/>
              </w:rPr>
              <w:t>4K</w:t>
            </w:r>
            <w:r w:rsidRPr="1EE57D9E" w:rsidR="7F75BAEB">
              <w:rPr>
                <w:sz w:val="20"/>
                <w:szCs w:val="20"/>
              </w:rPr>
              <w:t xml:space="preserve"> camera</w:t>
            </w:r>
            <w:r w:rsidRPr="061D09F3" w:rsidR="061D09F3">
              <w:rPr>
                <w:sz w:val="20"/>
                <w:szCs w:val="20"/>
              </w:rPr>
              <w:t>，再用電腦控制無人機</w:t>
            </w:r>
            <w:r w:rsidRPr="061D09F3" w:rsidR="3AC605B8">
              <w:rPr>
                <w:sz w:val="20"/>
                <w:szCs w:val="20"/>
              </w:rPr>
              <w:t>進行檢查</w:t>
            </w:r>
            <w:r w:rsidRPr="061D09F3" w:rsidR="061D09F3">
              <w:rPr>
                <w:sz w:val="20"/>
                <w:szCs w:val="20"/>
              </w:rPr>
              <w:t>。</w:t>
            </w:r>
            <w:r w:rsidRPr="43311EA5" w:rsidR="16189DDA">
              <w:rPr>
                <w:sz w:val="20"/>
                <w:szCs w:val="20"/>
              </w:rPr>
              <w:t>5G</w:t>
            </w:r>
            <w:r w:rsidRPr="43311EA5" w:rsidR="16189DDA">
              <w:rPr>
                <w:sz w:val="20"/>
                <w:szCs w:val="20"/>
              </w:rPr>
              <w:t>可以</w:t>
            </w:r>
            <w:r w:rsidRPr="43311EA5" w:rsidR="64C53343">
              <w:rPr>
                <w:sz w:val="20"/>
                <w:szCs w:val="20"/>
              </w:rPr>
              <w:t>傳輸大量數據而</w:t>
            </w:r>
            <w:r w:rsidRPr="43311EA5" w:rsidR="16189DDA">
              <w:rPr>
                <w:sz w:val="20"/>
                <w:szCs w:val="20"/>
              </w:rPr>
              <w:t>做到</w:t>
            </w:r>
            <w:r w:rsidRPr="43311EA5" w:rsidR="16189DDA">
              <w:rPr>
                <w:sz w:val="20"/>
                <w:szCs w:val="20"/>
              </w:rPr>
              <w:t>4K</w:t>
            </w:r>
            <w:r w:rsidRPr="43311EA5" w:rsidR="16189DDA">
              <w:rPr>
                <w:sz w:val="20"/>
                <w:szCs w:val="20"/>
              </w:rPr>
              <w:t>直播</w:t>
            </w:r>
            <w:r w:rsidRPr="061D09F3" w:rsidR="061D09F3">
              <w:rPr>
                <w:sz w:val="20"/>
                <w:szCs w:val="20"/>
              </w:rPr>
              <w:t>，比我哋檢查硬件嘅細節，包括燈箱嘅紅色燈有無著、電箱有無生銹，如果畫面太低清就會睇唔到。</w:t>
            </w:r>
          </w:p>
        </w:tc>
      </w:tr>
    </w:tbl>
    <w:p w:rsidRPr="00A212EF" w:rsidR="00A212EF" w:rsidP="061D09F3" w:rsidRDefault="00A212EF" w14:paraId="3A243E2D" w14:textId="3B25F8F6">
      <w:pPr>
        <w:rPr>
          <w:sz w:val="20"/>
          <w:szCs w:val="20"/>
        </w:rPr>
      </w:pPr>
    </w:p>
    <w:p w:rsidR="061D09F3" w:rsidP="061D09F3" w:rsidRDefault="061D09F3" w14:paraId="0F34B949" w14:textId="00F7C76C">
      <w:pPr>
        <w:rPr>
          <w:sz w:val="20"/>
          <w:szCs w:val="20"/>
        </w:rPr>
      </w:pPr>
    </w:p>
    <w:tbl>
      <w:tblPr>
        <w:tblStyle w:val="TableGrid"/>
        <w:tblW w:w="9524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524"/>
      </w:tblGrid>
      <w:tr w:rsidR="061D09F3" w:rsidTr="061D09F3" w14:paraId="11A75C75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</w:tcPr>
          <w:p w:rsidR="061D09F3" w:rsidP="061D09F3" w:rsidRDefault="07093389" w14:paraId="3089B2CA" w14:textId="52AE7408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cyan"/>
              </w:rPr>
              <w:t>(Demo3)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43311EA5" w:rsidR="16189DDA">
              <w:rPr>
                <w:b/>
                <w:bCs/>
                <w:sz w:val="20"/>
                <w:szCs w:val="20"/>
              </w:rPr>
              <w:t>AI</w:t>
            </w:r>
          </w:p>
        </w:tc>
      </w:tr>
      <w:tr w:rsidR="061D09F3" w:rsidTr="061D09F3" w14:paraId="60E852AE" w14:textId="77777777">
        <w:trPr>
          <w:trHeight w:val="300"/>
          <w:jc w:val="center"/>
        </w:trPr>
        <w:tc>
          <w:tcPr>
            <w:tcW w:w="9524" w:type="dxa"/>
          </w:tcPr>
          <w:p w:rsidR="061D09F3" w:rsidP="061D09F3" w:rsidRDefault="1EAB7933" w14:paraId="603C7A27" w14:textId="21AE1A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43311EA5">
              <w:rPr>
                <w:sz w:val="20"/>
                <w:szCs w:val="20"/>
              </w:rPr>
              <w:t>呢排有關於</w:t>
            </w:r>
            <w:r w:rsidRPr="43311EA5">
              <w:rPr>
                <w:sz w:val="20"/>
                <w:szCs w:val="20"/>
              </w:rPr>
              <w:t>AI</w:t>
            </w:r>
            <w:r w:rsidRPr="43311EA5">
              <w:rPr>
                <w:sz w:val="20"/>
                <w:szCs w:val="20"/>
              </w:rPr>
              <w:t>的新聞相信大家都吾陌生，但其實</w:t>
            </w:r>
            <w:r w:rsidRPr="43311EA5">
              <w:rPr>
                <w:sz w:val="20"/>
                <w:szCs w:val="20"/>
              </w:rPr>
              <w:t>AI</w:t>
            </w:r>
            <w:r w:rsidRPr="43311EA5" w:rsidR="687D1A2B">
              <w:rPr>
                <w:sz w:val="20"/>
                <w:szCs w:val="20"/>
              </w:rPr>
              <w:t>係咩嚟呢？咁一個</w:t>
            </w:r>
            <w:r w:rsidRPr="43311EA5">
              <w:rPr>
                <w:sz w:val="20"/>
                <w:szCs w:val="20"/>
              </w:rPr>
              <w:t>AI</w:t>
            </w:r>
            <w:r w:rsidRPr="43311EA5" w:rsidR="7B84FAFA">
              <w:rPr>
                <w:sz w:val="20"/>
                <w:szCs w:val="20"/>
              </w:rPr>
              <w:t>應該具備倆樣野，一</w:t>
            </w:r>
            <w:r w:rsidRPr="43311EA5" w:rsidR="3269C61D">
              <w:rPr>
                <w:sz w:val="20"/>
                <w:szCs w:val="20"/>
              </w:rPr>
              <w:t>個</w:t>
            </w:r>
            <w:r w:rsidRPr="43311EA5" w:rsidR="7B84FAFA">
              <w:rPr>
                <w:sz w:val="20"/>
                <w:szCs w:val="20"/>
              </w:rPr>
              <w:t>係思考方法，</w:t>
            </w:r>
            <w:r w:rsidRPr="43311EA5" w:rsidR="033A0A37">
              <w:rPr>
                <w:sz w:val="20"/>
                <w:szCs w:val="20"/>
              </w:rPr>
              <w:t>同埋</w:t>
            </w:r>
            <w:r w:rsidRPr="43311EA5" w:rsidR="7B84FAFA">
              <w:rPr>
                <w:sz w:val="20"/>
                <w:szCs w:val="20"/>
              </w:rPr>
              <w:t>同人溝通的方法。</w:t>
            </w:r>
            <w:r w:rsidRPr="43311EA5" w:rsidR="30BE5C60">
              <w:rPr>
                <w:sz w:val="20"/>
                <w:szCs w:val="20"/>
              </w:rPr>
              <w:t>咁</w:t>
            </w:r>
            <w:r w:rsidRPr="43311EA5" w:rsidR="47292ABC">
              <w:rPr>
                <w:sz w:val="20"/>
                <w:szCs w:val="20"/>
              </w:rPr>
              <w:t xml:space="preserve"> machine</w:t>
            </w:r>
            <w:r w:rsidRPr="43311EA5" w:rsidR="47292ABC">
              <w:rPr>
                <w:sz w:val="20"/>
                <w:szCs w:val="20"/>
              </w:rPr>
              <w:t xml:space="preserve">　</w:t>
            </w:r>
            <w:r w:rsidRPr="43311EA5" w:rsidR="47292ABC">
              <w:rPr>
                <w:sz w:val="20"/>
                <w:szCs w:val="20"/>
              </w:rPr>
              <w:t xml:space="preserve">learning </w:t>
            </w:r>
            <w:r w:rsidRPr="43311EA5" w:rsidR="30BE5C60">
              <w:rPr>
                <w:sz w:val="20"/>
                <w:szCs w:val="20"/>
              </w:rPr>
              <w:t>(</w:t>
            </w:r>
            <w:r w:rsidRPr="43311EA5" w:rsidR="171B7581">
              <w:rPr>
                <w:sz w:val="20"/>
                <w:szCs w:val="20"/>
              </w:rPr>
              <w:t>機器學習</w:t>
            </w:r>
            <w:r w:rsidRPr="43311EA5" w:rsidR="30BE5C60">
              <w:rPr>
                <w:sz w:val="20"/>
                <w:szCs w:val="20"/>
              </w:rPr>
              <w:t>)</w:t>
            </w:r>
            <w:r w:rsidRPr="43311EA5" w:rsidR="30BE5C60">
              <w:rPr>
                <w:sz w:val="20"/>
                <w:szCs w:val="20"/>
              </w:rPr>
              <w:t>就係電腦</w:t>
            </w:r>
            <w:r w:rsidRPr="43311EA5" w:rsidR="5CAA188D">
              <w:rPr>
                <w:sz w:val="20"/>
                <w:szCs w:val="20"/>
              </w:rPr>
              <w:t>諗野的算法啦，而</w:t>
            </w:r>
            <w:r w:rsidRPr="43311EA5" w:rsidR="16189DDA">
              <w:rPr>
                <w:sz w:val="20"/>
                <w:szCs w:val="20"/>
              </w:rPr>
              <w:t xml:space="preserve"> </w:t>
            </w:r>
            <w:r w:rsidRPr="43311EA5" w:rsidR="487D6E6E">
              <w:rPr>
                <w:sz w:val="20"/>
                <w:szCs w:val="20"/>
              </w:rPr>
              <w:t>NLP</w:t>
            </w:r>
            <w:r w:rsidRPr="51D6AA23" w:rsidR="690E3A5D">
              <w:rPr>
                <w:sz w:val="20"/>
                <w:szCs w:val="20"/>
              </w:rPr>
              <w:t xml:space="preserve"> </w:t>
            </w:r>
            <w:r w:rsidRPr="43311EA5" w:rsidR="16189DDA">
              <w:rPr>
                <w:sz w:val="20"/>
                <w:szCs w:val="20"/>
              </w:rPr>
              <w:t>(Natural Language Processing</w:t>
            </w:r>
            <w:r w:rsidRPr="43311EA5" w:rsidR="645D839C">
              <w:rPr>
                <w:sz w:val="20"/>
                <w:szCs w:val="20"/>
              </w:rPr>
              <w:t xml:space="preserve">, </w:t>
            </w:r>
            <w:r w:rsidRPr="43311EA5" w:rsidR="645D839C">
              <w:rPr>
                <w:sz w:val="20"/>
                <w:szCs w:val="20"/>
              </w:rPr>
              <w:t>自然語言處理</w:t>
            </w:r>
            <w:r w:rsidRPr="43311EA5" w:rsidR="16189DDA">
              <w:rPr>
                <w:sz w:val="20"/>
                <w:szCs w:val="20"/>
              </w:rPr>
              <w:t xml:space="preserve">) </w:t>
            </w:r>
            <w:r w:rsidRPr="43311EA5" w:rsidR="48A782A3">
              <w:rPr>
                <w:sz w:val="20"/>
                <w:szCs w:val="20"/>
              </w:rPr>
              <w:t>就係</w:t>
            </w:r>
            <w:r w:rsidRPr="43311EA5" w:rsidR="16189DDA">
              <w:rPr>
                <w:sz w:val="20"/>
                <w:szCs w:val="20"/>
              </w:rPr>
              <w:t>學習同人類互動嘅人工智能技術。</w:t>
            </w:r>
          </w:p>
          <w:p w:rsidR="061D09F3" w:rsidP="061D09F3" w:rsidRDefault="061D09F3" w14:paraId="545924E8" w14:textId="714F4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1EE57D9E">
              <w:rPr>
                <w:sz w:val="20"/>
                <w:szCs w:val="20"/>
              </w:rPr>
              <w:t>機器學習算法主要有</w:t>
            </w:r>
            <w:r w:rsidRPr="1EE57D9E" w:rsidR="7C30AECC">
              <w:rPr>
                <w:sz w:val="20"/>
                <w:szCs w:val="20"/>
              </w:rPr>
              <w:t>三</w:t>
            </w:r>
            <w:r w:rsidRPr="1EE57D9E">
              <w:rPr>
                <w:sz w:val="20"/>
                <w:szCs w:val="20"/>
              </w:rPr>
              <w:t>種。</w:t>
            </w:r>
            <w:r w:rsidRPr="1EE57D9E" w:rsidR="46B0C50B">
              <w:rPr>
                <w:sz w:val="20"/>
                <w:szCs w:val="20"/>
              </w:rPr>
              <w:t>第一，</w:t>
            </w:r>
            <w:r w:rsidRPr="55E388A6" w:rsidR="19C65353">
              <w:rPr>
                <w:sz w:val="20"/>
                <w:szCs w:val="20"/>
              </w:rPr>
              <w:t xml:space="preserve"> </w:t>
            </w:r>
            <w:r w:rsidRPr="1EE57D9E" w:rsidR="46B0C50B">
              <w:rPr>
                <w:sz w:val="20"/>
                <w:szCs w:val="20"/>
              </w:rPr>
              <w:t>Supervised Learning</w:t>
            </w:r>
            <w:r w:rsidRPr="55E388A6" w:rsidR="4C08CDF2">
              <w:rPr>
                <w:sz w:val="20"/>
                <w:szCs w:val="20"/>
              </w:rPr>
              <w:t xml:space="preserve"> (</w:t>
            </w:r>
            <w:r w:rsidRPr="3B397D3E" w:rsidR="4C08CDF2">
              <w:rPr>
                <w:sz w:val="20"/>
                <w:szCs w:val="20"/>
              </w:rPr>
              <w:t>監督學習</w:t>
            </w:r>
            <w:r w:rsidRPr="3B397D3E" w:rsidR="4C08CDF2">
              <w:rPr>
                <w:sz w:val="20"/>
                <w:szCs w:val="20"/>
              </w:rPr>
              <w:t>)</w:t>
            </w:r>
            <w:r w:rsidRPr="1EE57D9E" w:rsidR="46B0C50B">
              <w:rPr>
                <w:sz w:val="20"/>
                <w:szCs w:val="20"/>
              </w:rPr>
              <w:t>，由我地提供</w:t>
            </w:r>
            <w:r w:rsidRPr="4860AF4A" w:rsidR="46B0C50B">
              <w:rPr>
                <w:sz w:val="20"/>
                <w:szCs w:val="20"/>
              </w:rPr>
              <w:t>Dataset</w:t>
            </w:r>
            <w:r w:rsidRPr="0EA2E4A0" w:rsidR="66AF0B43">
              <w:rPr>
                <w:sz w:val="20"/>
                <w:szCs w:val="20"/>
              </w:rPr>
              <w:t xml:space="preserve"> </w:t>
            </w:r>
            <w:r w:rsidRPr="0EA2E4A0" w:rsidR="66AF0B43">
              <w:rPr>
                <w:sz w:val="20"/>
                <w:szCs w:val="20"/>
              </w:rPr>
              <w:t>同</w:t>
            </w:r>
            <w:r w:rsidRPr="0EA2E4A0" w:rsidR="66AF0B43">
              <w:rPr>
                <w:sz w:val="20"/>
                <w:szCs w:val="20"/>
              </w:rPr>
              <w:t xml:space="preserve"> </w:t>
            </w:r>
            <w:r w:rsidRPr="0EA2E4A0" w:rsidR="1EE6E309">
              <w:rPr>
                <w:sz w:val="20"/>
                <w:szCs w:val="20"/>
              </w:rPr>
              <w:t>label</w:t>
            </w:r>
            <w:r w:rsidRPr="0EA2E4A0" w:rsidR="66AF0B43">
              <w:rPr>
                <w:sz w:val="20"/>
                <w:szCs w:val="20"/>
              </w:rPr>
              <w:t xml:space="preserve"> </w:t>
            </w:r>
            <w:r w:rsidRPr="0EA2E4A0" w:rsidR="46B0C50B">
              <w:rPr>
                <w:sz w:val="20"/>
                <w:szCs w:val="20"/>
              </w:rPr>
              <w:t>比</w:t>
            </w:r>
            <w:r w:rsidRPr="0EA2E4A0" w:rsidR="4EE52359">
              <w:rPr>
                <w:sz w:val="20"/>
                <w:szCs w:val="20"/>
              </w:rPr>
              <w:t xml:space="preserve"> </w:t>
            </w:r>
            <w:r w:rsidRPr="0EA2E4A0" w:rsidR="46B0C50B">
              <w:rPr>
                <w:sz w:val="20"/>
                <w:szCs w:val="20"/>
              </w:rPr>
              <w:t>AI</w:t>
            </w:r>
            <w:r w:rsidRPr="0EA2E4A0" w:rsidR="4EE52359">
              <w:rPr>
                <w:sz w:val="20"/>
                <w:szCs w:val="20"/>
              </w:rPr>
              <w:t xml:space="preserve"> </w:t>
            </w:r>
            <w:r w:rsidRPr="0EA2E4A0" w:rsidR="01CE2C00">
              <w:rPr>
                <w:sz w:val="20"/>
                <w:szCs w:val="20"/>
              </w:rPr>
              <w:t>做訓練</w:t>
            </w:r>
            <w:r w:rsidRPr="0EA2E4A0" w:rsidR="7069CB0C">
              <w:rPr>
                <w:sz w:val="20"/>
                <w:szCs w:val="20"/>
              </w:rPr>
              <w:t>。</w:t>
            </w:r>
            <w:r w:rsidRPr="0EA2E4A0" w:rsidR="46B0C50B">
              <w:rPr>
                <w:sz w:val="20"/>
                <w:szCs w:val="20"/>
              </w:rPr>
              <w:t>第</w:t>
            </w:r>
            <w:r w:rsidRPr="0EA2E4A0" w:rsidR="479AB87E">
              <w:rPr>
                <w:sz w:val="20"/>
                <w:szCs w:val="20"/>
              </w:rPr>
              <w:t>二</w:t>
            </w:r>
            <w:r w:rsidRPr="061D09F3">
              <w:rPr>
                <w:sz w:val="20"/>
                <w:szCs w:val="20"/>
              </w:rPr>
              <w:t>，</w:t>
            </w:r>
            <w:r w:rsidRPr="43311EA5" w:rsidR="28B4D12E">
              <w:rPr>
                <w:sz w:val="20"/>
                <w:szCs w:val="20"/>
              </w:rPr>
              <w:t xml:space="preserve"> </w:t>
            </w:r>
            <w:r w:rsidRPr="061D09F3">
              <w:rPr>
                <w:sz w:val="20"/>
                <w:szCs w:val="20"/>
              </w:rPr>
              <w:t>Unsupervised Learning</w:t>
            </w:r>
            <w:r w:rsidRPr="43311EA5" w:rsidR="28B4D12E">
              <w:rPr>
                <w:sz w:val="20"/>
                <w:szCs w:val="20"/>
              </w:rPr>
              <w:t xml:space="preserve"> </w:t>
            </w:r>
            <w:r w:rsidRPr="43311EA5" w:rsidR="16189DDA">
              <w:rPr>
                <w:sz w:val="20"/>
                <w:szCs w:val="20"/>
              </w:rPr>
              <w:t>(</w:t>
            </w:r>
            <w:r w:rsidRPr="43311EA5" w:rsidR="402EB5C5">
              <w:rPr>
                <w:sz w:val="20"/>
                <w:szCs w:val="20"/>
              </w:rPr>
              <w:t>無監督學習</w:t>
            </w:r>
            <w:r w:rsidRPr="061D09F3">
              <w:rPr>
                <w:sz w:val="20"/>
                <w:szCs w:val="20"/>
              </w:rPr>
              <w:t>)</w:t>
            </w:r>
            <w:r w:rsidRPr="061D09F3">
              <w:rPr>
                <w:sz w:val="20"/>
                <w:szCs w:val="20"/>
              </w:rPr>
              <w:t>，由系統自行識別同學習數據中嘅模式同關係。</w:t>
            </w:r>
            <w:r w:rsidRPr="1EE57D9E">
              <w:rPr>
                <w:sz w:val="20"/>
                <w:szCs w:val="20"/>
              </w:rPr>
              <w:t>第</w:t>
            </w:r>
            <w:r w:rsidRPr="1EE57D9E" w:rsidR="2B29216D">
              <w:rPr>
                <w:sz w:val="20"/>
                <w:szCs w:val="20"/>
              </w:rPr>
              <w:t>三</w:t>
            </w:r>
            <w:r w:rsidRPr="061D09F3">
              <w:rPr>
                <w:sz w:val="20"/>
                <w:szCs w:val="20"/>
              </w:rPr>
              <w:t>，</w:t>
            </w:r>
            <w:r w:rsidRPr="43311EA5" w:rsidR="41568B53">
              <w:rPr>
                <w:sz w:val="20"/>
                <w:szCs w:val="20"/>
              </w:rPr>
              <w:t xml:space="preserve"> </w:t>
            </w:r>
            <w:r w:rsidRPr="061D09F3">
              <w:rPr>
                <w:sz w:val="20"/>
                <w:szCs w:val="20"/>
              </w:rPr>
              <w:t>Reinforcement Learning</w:t>
            </w:r>
            <w:r w:rsidRPr="43311EA5" w:rsidR="41568B53">
              <w:rPr>
                <w:sz w:val="20"/>
                <w:szCs w:val="20"/>
              </w:rPr>
              <w:t xml:space="preserve"> </w:t>
            </w:r>
            <w:r w:rsidRPr="43311EA5" w:rsidR="16189DDA">
              <w:rPr>
                <w:sz w:val="20"/>
                <w:szCs w:val="20"/>
              </w:rPr>
              <w:t>(</w:t>
            </w:r>
            <w:r w:rsidRPr="43311EA5" w:rsidR="5C47CB3F">
              <w:rPr>
                <w:sz w:val="20"/>
                <w:szCs w:val="20"/>
              </w:rPr>
              <w:t>強化學習</w:t>
            </w:r>
            <w:r w:rsidRPr="061D09F3">
              <w:rPr>
                <w:sz w:val="20"/>
                <w:szCs w:val="20"/>
              </w:rPr>
              <w:t>)</w:t>
            </w:r>
            <w:r w:rsidRPr="061D09F3">
              <w:rPr>
                <w:sz w:val="20"/>
                <w:szCs w:val="20"/>
              </w:rPr>
              <w:t>，反複訓練</w:t>
            </w:r>
            <w:r w:rsidRPr="061D09F3">
              <w:rPr>
                <w:sz w:val="20"/>
                <w:szCs w:val="20"/>
              </w:rPr>
              <w:t>AI</w:t>
            </w:r>
            <w:r w:rsidRPr="061D09F3">
              <w:rPr>
                <w:sz w:val="20"/>
                <w:szCs w:val="20"/>
              </w:rPr>
              <w:t>系統喺環境中採取行動以最大化獎勵或最小化懲罰。</w:t>
            </w:r>
          </w:p>
          <w:p w:rsidR="061D09F3" w:rsidP="061D09F3" w:rsidRDefault="061D09F3" w14:paraId="0CE628E0" w14:textId="3842C9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講到</w:t>
            </w:r>
            <w:r w:rsidRPr="061D09F3">
              <w:rPr>
                <w:sz w:val="20"/>
                <w:szCs w:val="20"/>
              </w:rPr>
              <w:t>AI</w:t>
            </w:r>
            <w:r w:rsidRPr="061D09F3">
              <w:rPr>
                <w:sz w:val="20"/>
                <w:szCs w:val="20"/>
              </w:rPr>
              <w:t>，相信大部分人都有聽過</w:t>
            </w:r>
            <w:proofErr w:type="spellStart"/>
            <w:r w:rsidRPr="061D09F3">
              <w:rPr>
                <w:sz w:val="20"/>
                <w:szCs w:val="20"/>
              </w:rPr>
              <w:t>ChatGPT</w:t>
            </w:r>
            <w:proofErr w:type="spellEnd"/>
            <w:r w:rsidRPr="061D09F3">
              <w:rPr>
                <w:sz w:val="20"/>
                <w:szCs w:val="20"/>
              </w:rPr>
              <w:t>，</w:t>
            </w:r>
            <w:r w:rsidRPr="43311EA5" w:rsidR="16189DDA">
              <w:rPr>
                <w:sz w:val="20"/>
                <w:szCs w:val="20"/>
              </w:rPr>
              <w:t>一個</w:t>
            </w:r>
            <w:r w:rsidRPr="43311EA5" w:rsidR="79851547">
              <w:rPr>
                <w:sz w:val="20"/>
                <w:szCs w:val="20"/>
              </w:rPr>
              <w:t xml:space="preserve"> </w:t>
            </w:r>
            <w:r w:rsidRPr="061D09F3">
              <w:rPr>
                <w:sz w:val="20"/>
                <w:szCs w:val="20"/>
              </w:rPr>
              <w:t>Large Language Model</w:t>
            </w:r>
            <w:r w:rsidRPr="43311EA5" w:rsidR="79851547">
              <w:rPr>
                <w:sz w:val="20"/>
                <w:szCs w:val="20"/>
              </w:rPr>
              <w:t xml:space="preserve"> </w:t>
            </w:r>
            <w:r w:rsidRPr="43311EA5" w:rsidR="16189DDA">
              <w:rPr>
                <w:sz w:val="20"/>
                <w:szCs w:val="20"/>
              </w:rPr>
              <w:t>(</w:t>
            </w:r>
            <w:r w:rsidRPr="43311EA5" w:rsidR="35A21DC6">
              <w:rPr>
                <w:sz w:val="20"/>
                <w:szCs w:val="20"/>
              </w:rPr>
              <w:t>大型語言模型</w:t>
            </w:r>
            <w:r w:rsidRPr="43311EA5" w:rsidR="16189DDA">
              <w:rPr>
                <w:sz w:val="20"/>
                <w:szCs w:val="20"/>
              </w:rPr>
              <w:t>)</w:t>
            </w:r>
            <w:r w:rsidRPr="43311EA5" w:rsidR="16189DDA">
              <w:rPr>
                <w:sz w:val="20"/>
                <w:szCs w:val="20"/>
              </w:rPr>
              <w:t>。</w:t>
            </w:r>
            <w:r w:rsidRPr="061D09F3">
              <w:rPr>
                <w:sz w:val="20"/>
                <w:szCs w:val="20"/>
              </w:rPr>
              <w:t>佢已經接受過嚟自互聯網大量文本數據嘅培訓，識得語言翻譯、摘要、問答等。</w:t>
            </w:r>
            <w:proofErr w:type="spellStart"/>
            <w:r w:rsidRPr="061D09F3">
              <w:rPr>
                <w:sz w:val="20"/>
                <w:szCs w:val="20"/>
              </w:rPr>
              <w:t>ChatGPT</w:t>
            </w:r>
            <w:proofErr w:type="spellEnd"/>
            <w:r w:rsidRPr="061D09F3">
              <w:rPr>
                <w:sz w:val="20"/>
                <w:szCs w:val="20"/>
              </w:rPr>
              <w:t>對世界嘅影響好大，因為以前好難想像到</w:t>
            </w:r>
            <w:r w:rsidRPr="061D09F3">
              <w:rPr>
                <w:sz w:val="20"/>
                <w:szCs w:val="20"/>
              </w:rPr>
              <w:t xml:space="preserve">AI </w:t>
            </w:r>
            <w:r w:rsidRPr="061D09F3">
              <w:rPr>
                <w:sz w:val="20"/>
                <w:szCs w:val="20"/>
              </w:rPr>
              <w:t>可以好似人類咁作出回應。</w:t>
            </w:r>
          </w:p>
          <w:p w:rsidR="061D09F3" w:rsidP="061D09F3" w:rsidRDefault="061D09F3" w14:paraId="78FC9427" w14:textId="241D1D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唔少人擔心人工智能會唔會令系統受到網絡攻擊，或者出現數據洩露嘅問題。我哋公司就積極咁研發緊「具有安全保障嘅企業</w:t>
            </w:r>
            <w:proofErr w:type="spellStart"/>
            <w:r w:rsidRPr="061D09F3">
              <w:rPr>
                <w:sz w:val="20"/>
                <w:szCs w:val="20"/>
              </w:rPr>
              <w:t>ChatGPT</w:t>
            </w:r>
            <w:proofErr w:type="spellEnd"/>
            <w:r w:rsidRPr="061D09F3">
              <w:rPr>
                <w:sz w:val="20"/>
                <w:szCs w:val="20"/>
              </w:rPr>
              <w:t>平台」，自動過濾敏感數據，防止數據洩露。另外，我哋亦積極應用</w:t>
            </w:r>
            <w:proofErr w:type="spellStart"/>
            <w:r w:rsidRPr="061D09F3">
              <w:rPr>
                <w:sz w:val="20"/>
                <w:szCs w:val="20"/>
              </w:rPr>
              <w:t>ChatGPT</w:t>
            </w:r>
            <w:proofErr w:type="spellEnd"/>
            <w:r w:rsidRPr="061D09F3">
              <w:rPr>
                <w:sz w:val="20"/>
                <w:szCs w:val="20"/>
              </w:rPr>
              <w:t xml:space="preserve"> </w:t>
            </w:r>
            <w:r w:rsidRPr="061D09F3">
              <w:rPr>
                <w:sz w:val="20"/>
                <w:szCs w:val="20"/>
              </w:rPr>
              <w:t>喺公司日常商業活動之中，例如有「</w:t>
            </w:r>
            <w:r w:rsidRPr="061D09F3">
              <w:rPr>
                <w:sz w:val="20"/>
                <w:szCs w:val="20"/>
              </w:rPr>
              <w:t xml:space="preserve">Agent </w:t>
            </w:r>
            <w:r w:rsidRPr="061D09F3">
              <w:rPr>
                <w:sz w:val="20"/>
                <w:szCs w:val="20"/>
              </w:rPr>
              <w:t>助手」去支持</w:t>
            </w:r>
            <w:r w:rsidRPr="061D09F3">
              <w:rPr>
                <w:sz w:val="20"/>
                <w:szCs w:val="20"/>
              </w:rPr>
              <w:t>Agent</w:t>
            </w:r>
            <w:r w:rsidRPr="061D09F3">
              <w:rPr>
                <w:sz w:val="20"/>
                <w:szCs w:val="20"/>
              </w:rPr>
              <w:t>處理查詢嘅時侯更有效率；跨企業網站嘅搜索功能，減少客戶搜索時間同優化</w:t>
            </w:r>
            <w:r w:rsidRPr="061D09F3">
              <w:rPr>
                <w:sz w:val="20"/>
                <w:szCs w:val="20"/>
              </w:rPr>
              <w:t xml:space="preserve"> SEO </w:t>
            </w:r>
            <w:r w:rsidRPr="061D09F3">
              <w:rPr>
                <w:sz w:val="20"/>
                <w:szCs w:val="20"/>
              </w:rPr>
              <w:t>標籤等。</w:t>
            </w:r>
          </w:p>
        </w:tc>
      </w:tr>
      <w:tr w:rsidR="00A212EF" w:rsidTr="061D09F3" w14:paraId="1222EC45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</w:tcPr>
          <w:p w:rsidR="00A212EF" w:rsidP="061D09F3" w:rsidRDefault="61067DB1" w14:paraId="7682C740" w14:textId="0E9EDDDB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cyan"/>
              </w:rPr>
              <w:t>(Demo3)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061D09F3" w:rsidR="5DC5B87B">
              <w:rPr>
                <w:b/>
                <w:bCs/>
                <w:sz w:val="20"/>
                <w:szCs w:val="20"/>
              </w:rPr>
              <w:t>Console Connect</w:t>
            </w:r>
          </w:p>
        </w:tc>
      </w:tr>
      <w:tr w:rsidRPr="009B31BC" w:rsidR="00A212EF" w:rsidTr="061D09F3" w14:paraId="44BA10D0" w14:textId="77777777">
        <w:trPr>
          <w:jc w:val="center"/>
        </w:trPr>
        <w:tc>
          <w:tcPr>
            <w:tcW w:w="9524" w:type="dxa"/>
            <w:shd w:val="clear" w:color="auto" w:fill="auto"/>
          </w:tcPr>
          <w:p w:rsidR="00A212EF" w:rsidP="061D09F3" w:rsidRDefault="4FC5F51F" w14:paraId="60CEDCDE" w14:textId="4E9E65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color w:val="FF0000"/>
                <w:sz w:val="20"/>
                <w:szCs w:val="20"/>
              </w:rPr>
              <w:t>(</w:t>
            </w:r>
            <w:r w:rsidRPr="061D09F3">
              <w:rPr>
                <w:color w:val="FF0000"/>
                <w:sz w:val="20"/>
                <w:szCs w:val="20"/>
              </w:rPr>
              <w:t>一路播片一路講，約</w:t>
            </w:r>
            <w:r w:rsidRPr="061D09F3">
              <w:rPr>
                <w:color w:val="FF0000"/>
                <w:sz w:val="20"/>
                <w:szCs w:val="20"/>
              </w:rPr>
              <w:t>30s)</w:t>
            </w:r>
            <w:r w:rsidRPr="061D09F3">
              <w:rPr>
                <w:sz w:val="20"/>
                <w:szCs w:val="20"/>
              </w:rPr>
              <w:t xml:space="preserve"> </w:t>
            </w:r>
            <w:r w:rsidRPr="061D09F3" w:rsidR="5DC5B87B">
              <w:rPr>
                <w:sz w:val="20"/>
                <w:szCs w:val="20"/>
              </w:rPr>
              <w:t>Console Connect</w:t>
            </w:r>
            <w:r w:rsidRPr="061D09F3" w:rsidR="5DC5B87B">
              <w:rPr>
                <w:sz w:val="20"/>
                <w:szCs w:val="20"/>
              </w:rPr>
              <w:t>成立於</w:t>
            </w:r>
            <w:r w:rsidRPr="061D09F3" w:rsidR="5DC5B87B">
              <w:rPr>
                <w:sz w:val="20"/>
                <w:szCs w:val="20"/>
              </w:rPr>
              <w:t xml:space="preserve"> 2011 </w:t>
            </w:r>
            <w:r w:rsidRPr="061D09F3" w:rsidR="5DC5B87B">
              <w:rPr>
                <w:sz w:val="20"/>
                <w:szCs w:val="20"/>
              </w:rPr>
              <w:t>年</w:t>
            </w:r>
            <w:r w:rsidRPr="061D09F3" w:rsidR="13651AB4">
              <w:rPr>
                <w:sz w:val="20"/>
                <w:szCs w:val="20"/>
              </w:rPr>
              <w:t>，係</w:t>
            </w:r>
            <w:r w:rsidRPr="061D09F3" w:rsidR="13651AB4">
              <w:rPr>
                <w:sz w:val="20"/>
                <w:szCs w:val="20"/>
              </w:rPr>
              <w:t>PCCW Global</w:t>
            </w:r>
            <w:r w:rsidRPr="061D09F3" w:rsidR="13651AB4">
              <w:rPr>
                <w:sz w:val="20"/>
                <w:szCs w:val="20"/>
              </w:rPr>
              <w:t>嘅子公司</w:t>
            </w:r>
            <w:r w:rsidRPr="061D09F3" w:rsidR="5DC5B87B">
              <w:rPr>
                <w:sz w:val="20"/>
                <w:szCs w:val="20"/>
              </w:rPr>
              <w:t>，係一個為企業提供更快、更穩、更安全嘅互聯網連接同雲端解決方案。呢個平台係提供一個高度安全、完全自動化同簡化嘅連接方式，允許用戶快速咁同其他企業、雲服務提供商同數據中心連接，仲可以進行實時設置同管理。</w:t>
            </w:r>
          </w:p>
          <w:p w:rsidR="00A212EF" w:rsidP="061D09F3" w:rsidRDefault="5DC5B87B" w14:paraId="7AFC2DA0" w14:textId="3038AD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佢嘅服務包括：第一，</w:t>
            </w:r>
            <w:r w:rsidRPr="7676187F">
              <w:rPr>
                <w:sz w:val="20"/>
                <w:szCs w:val="20"/>
              </w:rPr>
              <w:t xml:space="preserve"> </w:t>
            </w:r>
            <w:r w:rsidRPr="7676187F" w:rsidR="3C798CEA">
              <w:rPr>
                <w:sz w:val="20"/>
                <w:szCs w:val="20"/>
              </w:rPr>
              <w:t>雲端連接</w:t>
            </w:r>
            <w:r w:rsidRPr="061D09F3">
              <w:rPr>
                <w:sz w:val="20"/>
                <w:szCs w:val="20"/>
              </w:rPr>
              <w:t xml:space="preserve"> (Cloud Connectivity)</w:t>
            </w:r>
            <w:r w:rsidRPr="061D09F3">
              <w:rPr>
                <w:sz w:val="20"/>
                <w:szCs w:val="20"/>
              </w:rPr>
              <w:t>，直接連到主要嘅雲端服務提供商；第二，數據中心連接</w:t>
            </w:r>
            <w:r w:rsidRPr="061D09F3">
              <w:rPr>
                <w:sz w:val="20"/>
                <w:szCs w:val="20"/>
              </w:rPr>
              <w:t xml:space="preserve"> (Data Center Connectivity)</w:t>
            </w:r>
            <w:r w:rsidRPr="061D09F3">
              <w:rPr>
                <w:sz w:val="20"/>
                <w:szCs w:val="20"/>
              </w:rPr>
              <w:t>，提供私有連接去全球數據中心；第三，遠端互聯</w:t>
            </w:r>
            <w:r w:rsidRPr="061D09F3">
              <w:rPr>
                <w:sz w:val="20"/>
                <w:szCs w:val="20"/>
              </w:rPr>
              <w:t xml:space="preserve"> (Remote Peering)</w:t>
            </w:r>
            <w:r w:rsidRPr="061D09F3">
              <w:rPr>
                <w:sz w:val="20"/>
                <w:szCs w:val="20"/>
              </w:rPr>
              <w:t>，無需物理基礎設施嘅網絡連接。</w:t>
            </w:r>
          </w:p>
          <w:p w:rsidRPr="009B31BC" w:rsidR="00A212EF" w:rsidP="061D09F3" w:rsidRDefault="2F177A7C" w14:paraId="376F526E" w14:textId="4D46D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總括</w:t>
            </w:r>
            <w:r w:rsidRPr="061D09F3" w:rsidR="46A83BE2">
              <w:rPr>
                <w:sz w:val="20"/>
                <w:szCs w:val="20"/>
              </w:rPr>
              <w:t>嚟</w:t>
            </w:r>
            <w:r w:rsidRPr="061D09F3">
              <w:rPr>
                <w:sz w:val="20"/>
                <w:szCs w:val="20"/>
              </w:rPr>
              <w:t>講，</w:t>
            </w:r>
            <w:r w:rsidRPr="061D09F3">
              <w:rPr>
                <w:sz w:val="20"/>
                <w:szCs w:val="20"/>
              </w:rPr>
              <w:t xml:space="preserve"> </w:t>
            </w:r>
            <w:r w:rsidRPr="061D09F3" w:rsidR="5DC5B87B">
              <w:rPr>
                <w:sz w:val="20"/>
                <w:szCs w:val="20"/>
              </w:rPr>
              <w:t>Console Connect</w:t>
            </w:r>
            <w:r w:rsidRPr="061D09F3" w:rsidR="50493A05">
              <w:rPr>
                <w:sz w:val="20"/>
                <w:szCs w:val="20"/>
              </w:rPr>
              <w:t>可以</w:t>
            </w:r>
            <w:r w:rsidRPr="061D09F3" w:rsidR="5DC5B87B">
              <w:rPr>
                <w:sz w:val="20"/>
                <w:szCs w:val="20"/>
              </w:rPr>
              <w:t>提供實時網絡分析同全天候支援，幫助企業降低網絡延遲、提高應用性能同增強安全性。</w:t>
            </w:r>
          </w:p>
        </w:tc>
      </w:tr>
      <w:tr w:rsidR="00A212EF" w:rsidTr="061D09F3" w14:paraId="797B56B4" w14:textId="77777777">
        <w:trPr>
          <w:trHeight w:val="300"/>
          <w:jc w:val="center"/>
        </w:trPr>
        <w:tc>
          <w:tcPr>
            <w:tcW w:w="9524" w:type="dxa"/>
            <w:shd w:val="clear" w:color="auto" w:fill="1E8BCD"/>
          </w:tcPr>
          <w:p w:rsidR="00A212EF" w:rsidP="061D09F3" w:rsidRDefault="61E698CC" w14:paraId="1B03BD21" w14:textId="3659B26F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cyan"/>
              </w:rPr>
              <w:t>(Demo3)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061D09F3" w:rsidR="5DC5B87B">
              <w:rPr>
                <w:b/>
                <w:bCs/>
                <w:sz w:val="20"/>
                <w:szCs w:val="20"/>
              </w:rPr>
              <w:t>V2X &amp; C-V2X</w:t>
            </w:r>
          </w:p>
        </w:tc>
      </w:tr>
      <w:tr w:rsidRPr="009B31BC" w:rsidR="00A212EF" w:rsidTr="061D09F3" w14:paraId="760DC970" w14:textId="77777777">
        <w:trPr>
          <w:jc w:val="center"/>
        </w:trPr>
        <w:tc>
          <w:tcPr>
            <w:tcW w:w="9524" w:type="dxa"/>
            <w:shd w:val="clear" w:color="auto" w:fill="auto"/>
          </w:tcPr>
          <w:p w:rsidR="16ACD188" w:rsidP="5F717A49" w:rsidRDefault="16ACD188" w14:paraId="7F3256DF" w14:textId="0A7A48DD">
            <w:pPr>
              <w:spacing w:after="0" w:line="240" w:lineRule="auto"/>
              <w:jc w:val="both"/>
              <w:rPr>
                <w:color w:val="FF0000"/>
                <w:sz w:val="20"/>
                <w:szCs w:val="20"/>
              </w:rPr>
            </w:pPr>
            <w:r w:rsidRPr="5F717A49">
              <w:rPr>
                <w:color w:val="FF0000"/>
                <w:sz w:val="20"/>
                <w:szCs w:val="20"/>
              </w:rPr>
              <w:t>(</w:t>
            </w:r>
            <w:r w:rsidRPr="5F717A49">
              <w:rPr>
                <w:color w:val="FF0000"/>
                <w:sz w:val="20"/>
                <w:szCs w:val="20"/>
              </w:rPr>
              <w:t>提大家可以行近啲睇</w:t>
            </w:r>
            <w:r w:rsidRPr="5F717A49">
              <w:rPr>
                <w:color w:val="FF0000"/>
                <w:sz w:val="20"/>
                <w:szCs w:val="20"/>
              </w:rPr>
              <w:t>)</w:t>
            </w:r>
          </w:p>
          <w:p w:rsidR="00A212EF" w:rsidP="061D09F3" w:rsidRDefault="5DC5B87B" w14:paraId="0BBA2EAE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 xml:space="preserve">V2X (Vehicle-to-Everything </w:t>
            </w:r>
            <w:r w:rsidRPr="061D09F3">
              <w:rPr>
                <w:sz w:val="20"/>
                <w:szCs w:val="20"/>
              </w:rPr>
              <w:t>車聯網</w:t>
            </w:r>
            <w:r w:rsidRPr="061D09F3">
              <w:rPr>
                <w:sz w:val="20"/>
                <w:szCs w:val="20"/>
              </w:rPr>
              <w:t xml:space="preserve">) </w:t>
            </w:r>
            <w:r w:rsidRPr="061D09F3">
              <w:rPr>
                <w:sz w:val="20"/>
                <w:szCs w:val="20"/>
              </w:rPr>
              <w:t>係一種通信系統，令車輛可以同其他車輛、交通信號燈、路標、其他路邊設備等設施進行通信。</w:t>
            </w:r>
            <w:r w:rsidRPr="061D09F3">
              <w:rPr>
                <w:sz w:val="20"/>
                <w:szCs w:val="20"/>
              </w:rPr>
              <w:t>V2X</w:t>
            </w:r>
            <w:r w:rsidRPr="061D09F3">
              <w:rPr>
                <w:sz w:val="20"/>
                <w:szCs w:val="20"/>
              </w:rPr>
              <w:t>技術主要分</w:t>
            </w:r>
            <w:r w:rsidRPr="061D09F3">
              <w:rPr>
                <w:sz w:val="20"/>
                <w:szCs w:val="20"/>
              </w:rPr>
              <w:t>V2V (Vehicle-to-Vehicle</w:t>
            </w:r>
            <w:r w:rsidRPr="061D09F3">
              <w:rPr>
                <w:sz w:val="20"/>
                <w:szCs w:val="20"/>
              </w:rPr>
              <w:t>車對車</w:t>
            </w:r>
            <w:r w:rsidRPr="061D09F3">
              <w:rPr>
                <w:sz w:val="20"/>
                <w:szCs w:val="20"/>
              </w:rPr>
              <w:t xml:space="preserve">) </w:t>
            </w:r>
            <w:r w:rsidRPr="061D09F3">
              <w:rPr>
                <w:sz w:val="20"/>
                <w:szCs w:val="20"/>
              </w:rPr>
              <w:t>同</w:t>
            </w:r>
            <w:r w:rsidRPr="061D09F3">
              <w:rPr>
                <w:sz w:val="20"/>
                <w:szCs w:val="20"/>
              </w:rPr>
              <w:t xml:space="preserve"> V2i (Vehicle-to-Infrastructure</w:t>
            </w:r>
            <w:r w:rsidRPr="061D09F3">
              <w:rPr>
                <w:sz w:val="20"/>
                <w:szCs w:val="20"/>
              </w:rPr>
              <w:t>車對基礎設施</w:t>
            </w:r>
            <w:r w:rsidRPr="061D09F3">
              <w:rPr>
                <w:sz w:val="20"/>
                <w:szCs w:val="20"/>
              </w:rPr>
              <w:t>)</w:t>
            </w:r>
            <w:r w:rsidRPr="061D09F3">
              <w:rPr>
                <w:sz w:val="20"/>
                <w:szCs w:val="20"/>
              </w:rPr>
              <w:t>。</w:t>
            </w:r>
          </w:p>
          <w:p w:rsidR="00A212EF" w:rsidP="061D09F3" w:rsidRDefault="5DC5B87B" w14:paraId="009D8349" w14:textId="78B885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C-V2X (Cellular Vehicle-to-Everything</w:t>
            </w:r>
            <w:r w:rsidRPr="061D09F3">
              <w:rPr>
                <w:sz w:val="20"/>
                <w:szCs w:val="20"/>
              </w:rPr>
              <w:t>蜂巢式車聯網</w:t>
            </w:r>
            <w:r w:rsidRPr="061D09F3">
              <w:rPr>
                <w:sz w:val="20"/>
                <w:szCs w:val="20"/>
              </w:rPr>
              <w:t>)</w:t>
            </w:r>
            <w:r w:rsidRPr="061D09F3">
              <w:rPr>
                <w:sz w:val="20"/>
                <w:szCs w:val="20"/>
              </w:rPr>
              <w:t>，係</w:t>
            </w:r>
            <w:r w:rsidRPr="061D09F3">
              <w:rPr>
                <w:sz w:val="20"/>
                <w:szCs w:val="20"/>
              </w:rPr>
              <w:t>V2X</w:t>
            </w:r>
            <w:r w:rsidRPr="061D09F3">
              <w:rPr>
                <w:sz w:val="20"/>
                <w:szCs w:val="20"/>
              </w:rPr>
              <w:t>技術嘅一種，用蜂窩網絡傳輸和接收數據，比其他類型嘅</w:t>
            </w:r>
            <w:r w:rsidRPr="061D09F3">
              <w:rPr>
                <w:sz w:val="20"/>
                <w:szCs w:val="20"/>
              </w:rPr>
              <w:t xml:space="preserve">V2X </w:t>
            </w:r>
            <w:r w:rsidRPr="061D09F3">
              <w:rPr>
                <w:sz w:val="20"/>
                <w:szCs w:val="20"/>
              </w:rPr>
              <w:t>有更大嘅範圍同可靠性，以及支持更廣泛嘅功能。呢種技術容許車輛實時共享信息，例如速度、位置同方向，有助提高道路安全、減少交通擁堵、降低事故風險，改善整體駕駛體驗。</w:t>
            </w:r>
            <w:r w:rsidRPr="061D09F3">
              <w:rPr>
                <w:sz w:val="20"/>
                <w:szCs w:val="20"/>
              </w:rPr>
              <w:t>C-V2X</w:t>
            </w:r>
            <w:r w:rsidRPr="061D09F3">
              <w:rPr>
                <w:sz w:val="20"/>
                <w:szCs w:val="20"/>
              </w:rPr>
              <w:t>仲可以提高自動駕駛汽車嘅安全同效率，同時減少人工干預嘅需要。佢嘅實時通訊亦應用</w:t>
            </w:r>
            <w:r w:rsidRPr="061D09F3" w:rsidR="0F64D6B7">
              <w:rPr>
                <w:sz w:val="20"/>
                <w:szCs w:val="20"/>
              </w:rPr>
              <w:t>喺</w:t>
            </w:r>
            <w:r w:rsidRPr="061D09F3">
              <w:rPr>
                <w:sz w:val="20"/>
                <w:szCs w:val="20"/>
              </w:rPr>
              <w:t>應急功能上，通過車輛與救護人員溝通，縮短響應時間。</w:t>
            </w:r>
          </w:p>
          <w:p w:rsidRPr="009B31BC" w:rsidR="00A212EF" w:rsidP="061D09F3" w:rsidRDefault="5DC5B87B" w14:paraId="35C2323B" w14:textId="3B2CA5D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我哋同香港應用科技研究院共同成立咗智慧城市聯合實驗室</w:t>
            </w:r>
            <w:r w:rsidRPr="061D09F3">
              <w:rPr>
                <w:sz w:val="20"/>
                <w:szCs w:val="20"/>
              </w:rPr>
              <w:t xml:space="preserve"> (SCJL)</w:t>
            </w:r>
            <w:r w:rsidRPr="061D09F3">
              <w:rPr>
                <w:sz w:val="20"/>
                <w:szCs w:val="20"/>
              </w:rPr>
              <w:t>，以推動香港</w:t>
            </w:r>
            <w:r w:rsidRPr="061D09F3" w:rsidR="0F64D6B7">
              <w:rPr>
                <w:sz w:val="20"/>
                <w:szCs w:val="20"/>
              </w:rPr>
              <w:t>嘅</w:t>
            </w:r>
            <w:r w:rsidRPr="061D09F3">
              <w:rPr>
                <w:sz w:val="20"/>
                <w:szCs w:val="20"/>
              </w:rPr>
              <w:t>智慧城市同</w:t>
            </w:r>
            <w:r w:rsidRPr="061D09F3">
              <w:rPr>
                <w:sz w:val="20"/>
                <w:szCs w:val="20"/>
              </w:rPr>
              <w:t xml:space="preserve">5G </w:t>
            </w:r>
            <w:r w:rsidRPr="061D09F3">
              <w:rPr>
                <w:sz w:val="20"/>
                <w:szCs w:val="20"/>
              </w:rPr>
              <w:t>計劃。</w:t>
            </w:r>
            <w:r w:rsidRPr="061D09F3">
              <w:rPr>
                <w:sz w:val="20"/>
                <w:szCs w:val="20"/>
              </w:rPr>
              <w:t>SCJL</w:t>
            </w:r>
            <w:r w:rsidRPr="061D09F3">
              <w:rPr>
                <w:sz w:val="20"/>
                <w:szCs w:val="20"/>
              </w:rPr>
              <w:t>成功令相關車輛喺公路上獲得實時資訊並作出反應，例如行人警告、速度警報、紅綠燈信息、道路工程警報。</w:t>
            </w:r>
            <w:r w:rsidRPr="061D09F3">
              <w:rPr>
                <w:sz w:val="20"/>
                <w:szCs w:val="20"/>
              </w:rPr>
              <w:t xml:space="preserve">C-V2X </w:t>
            </w:r>
            <w:r w:rsidRPr="061D09F3">
              <w:rPr>
                <w:sz w:val="20"/>
                <w:szCs w:val="20"/>
              </w:rPr>
              <w:t>加上</w:t>
            </w:r>
            <w:r w:rsidRPr="061D09F3">
              <w:rPr>
                <w:sz w:val="20"/>
                <w:szCs w:val="20"/>
              </w:rPr>
              <w:t>5G</w:t>
            </w:r>
            <w:r w:rsidRPr="061D09F3">
              <w:rPr>
                <w:sz w:val="20"/>
                <w:szCs w:val="20"/>
              </w:rPr>
              <w:t>，有可能徹底改變車輛同道路基礎設施</w:t>
            </w:r>
            <w:r w:rsidRPr="061D09F3" w:rsidR="0F64D6B7">
              <w:rPr>
                <w:sz w:val="20"/>
                <w:szCs w:val="20"/>
              </w:rPr>
              <w:t>嘅</w:t>
            </w:r>
            <w:r w:rsidRPr="061D09F3">
              <w:rPr>
                <w:sz w:val="20"/>
                <w:szCs w:val="20"/>
              </w:rPr>
              <w:t>通信方式，提高道路嘅安全性和效率。</w:t>
            </w:r>
            <w:r w:rsidRPr="061D09F3" w:rsidR="4CC8ECC6">
              <w:rPr>
                <w:color w:val="FF0000"/>
                <w:sz w:val="20"/>
                <w:szCs w:val="20"/>
              </w:rPr>
              <w:t>(</w:t>
            </w:r>
            <w:r w:rsidRPr="061D09F3" w:rsidR="4CC8ECC6">
              <w:rPr>
                <w:color w:val="FF0000"/>
                <w:sz w:val="20"/>
                <w:szCs w:val="20"/>
              </w:rPr>
              <w:t>播片，約</w:t>
            </w:r>
            <w:r w:rsidRPr="061D09F3" w:rsidR="4CC8ECC6">
              <w:rPr>
                <w:color w:val="FF0000"/>
                <w:sz w:val="20"/>
                <w:szCs w:val="20"/>
              </w:rPr>
              <w:t>1</w:t>
            </w:r>
            <w:r w:rsidRPr="061D09F3" w:rsidR="4CC8ECC6">
              <w:rPr>
                <w:color w:val="FF0000"/>
                <w:sz w:val="20"/>
                <w:szCs w:val="20"/>
              </w:rPr>
              <w:t>分鐘</w:t>
            </w:r>
            <w:r w:rsidRPr="061D09F3" w:rsidR="4CC8ECC6">
              <w:rPr>
                <w:color w:val="FF0000"/>
                <w:sz w:val="20"/>
                <w:szCs w:val="20"/>
              </w:rPr>
              <w:t>)</w:t>
            </w:r>
          </w:p>
        </w:tc>
      </w:tr>
      <w:tr w:rsidR="00A212EF" w:rsidTr="061D09F3" w14:paraId="6F8333E2" w14:textId="77777777">
        <w:trPr>
          <w:trHeight w:val="274"/>
          <w:jc w:val="center"/>
        </w:trPr>
        <w:tc>
          <w:tcPr>
            <w:tcW w:w="9524" w:type="dxa"/>
            <w:shd w:val="clear" w:color="auto" w:fill="1E8BCD"/>
          </w:tcPr>
          <w:p w:rsidR="00A212EF" w:rsidP="061D09F3" w:rsidRDefault="498E3220" w14:paraId="5F3E2E4D" w14:textId="740AEC92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43311EA5">
              <w:rPr>
                <w:b/>
                <w:bCs/>
                <w:sz w:val="20"/>
                <w:szCs w:val="20"/>
                <w:highlight w:val="cyan"/>
              </w:rPr>
              <w:t>(Demo3)</w:t>
            </w:r>
            <w:r w:rsidRPr="43311EA5">
              <w:rPr>
                <w:b/>
                <w:bCs/>
                <w:sz w:val="20"/>
                <w:szCs w:val="20"/>
              </w:rPr>
              <w:t xml:space="preserve"> </w:t>
            </w:r>
            <w:r w:rsidRPr="061D09F3" w:rsidR="5DC5B87B">
              <w:rPr>
                <w:b/>
                <w:bCs/>
                <w:sz w:val="20"/>
                <w:szCs w:val="20"/>
              </w:rPr>
              <w:t>Smart Phone Booth</w:t>
            </w:r>
          </w:p>
        </w:tc>
      </w:tr>
      <w:tr w:rsidRPr="009B31BC" w:rsidR="00A212EF" w:rsidTr="061D09F3" w14:paraId="72144339" w14:textId="77777777">
        <w:trPr>
          <w:jc w:val="center"/>
        </w:trPr>
        <w:tc>
          <w:tcPr>
            <w:tcW w:w="9524" w:type="dxa"/>
            <w:shd w:val="clear" w:color="auto" w:fill="auto"/>
          </w:tcPr>
          <w:p w:rsidR="00A212EF" w:rsidP="061D09F3" w:rsidRDefault="67E3C275" w14:paraId="176A653B" w14:textId="289056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119E7818">
              <w:rPr>
                <w:sz w:val="20"/>
                <w:szCs w:val="20"/>
              </w:rPr>
              <w:t>智慧電話亭</w:t>
            </w:r>
            <w:r w:rsidRPr="119E7818" w:rsidR="5DC5B87B">
              <w:rPr>
                <w:sz w:val="20"/>
                <w:szCs w:val="20"/>
              </w:rPr>
              <w:t>係一個獨立</w:t>
            </w:r>
            <w:r w:rsidRPr="119E7818" w:rsidR="0F64D6B7">
              <w:rPr>
                <w:sz w:val="20"/>
                <w:szCs w:val="20"/>
              </w:rPr>
              <w:t>嘅</w:t>
            </w:r>
            <w:r w:rsidRPr="119E7818" w:rsidR="5DC5B87B">
              <w:rPr>
                <w:sz w:val="20"/>
                <w:szCs w:val="20"/>
              </w:rPr>
              <w:t>信息亭</w:t>
            </w:r>
            <w:r w:rsidRPr="061D09F3" w:rsidR="5DC5B87B">
              <w:rPr>
                <w:sz w:val="20"/>
                <w:szCs w:val="20"/>
              </w:rPr>
              <w:t>，主要提供</w:t>
            </w:r>
            <w:r w:rsidRPr="061D09F3" w:rsidR="5DC5B87B">
              <w:rPr>
                <w:sz w:val="20"/>
                <w:szCs w:val="20"/>
              </w:rPr>
              <w:t>Wi-Fi</w:t>
            </w:r>
            <w:r w:rsidRPr="061D09F3" w:rsidR="5DC5B87B">
              <w:rPr>
                <w:sz w:val="20"/>
                <w:szCs w:val="20"/>
              </w:rPr>
              <w:t>、路線導航、叉電服務。</w:t>
            </w:r>
            <w:r w:rsidRPr="5BBEA45F" w:rsidR="5F563369">
              <w:rPr>
                <w:sz w:val="20"/>
                <w:szCs w:val="20"/>
              </w:rPr>
              <w:t>智慧電話亭</w:t>
            </w:r>
            <w:r w:rsidRPr="5BBEA45F" w:rsidR="5DC5B87B">
              <w:rPr>
                <w:sz w:val="20"/>
                <w:szCs w:val="20"/>
              </w:rPr>
              <w:t>喺</w:t>
            </w:r>
            <w:r w:rsidRPr="061D09F3" w:rsidR="5DC5B87B">
              <w:rPr>
                <w:sz w:val="20"/>
                <w:szCs w:val="20"/>
              </w:rPr>
              <w:t xml:space="preserve"> 2000 </w:t>
            </w:r>
            <w:r w:rsidRPr="061D09F3" w:rsidR="5DC5B87B">
              <w:rPr>
                <w:sz w:val="20"/>
                <w:szCs w:val="20"/>
              </w:rPr>
              <w:t>年代中期已經喺唔同嘅機場同火車站等公共場所出現，</w:t>
            </w:r>
            <w:r w:rsidRPr="061D09F3" w:rsidR="0F64D6B7">
              <w:rPr>
                <w:sz w:val="20"/>
                <w:szCs w:val="20"/>
              </w:rPr>
              <w:t>主要</w:t>
            </w:r>
            <w:r w:rsidRPr="061D09F3" w:rsidR="5DC5B87B">
              <w:rPr>
                <w:sz w:val="20"/>
                <w:szCs w:val="20"/>
              </w:rPr>
              <w:t>比用戶叉吓電。呢啲功能有限嘅叉電站而家發展到有觸摸屏，用戶連接到互聯網之後可以用唔同嘅服務，包括</w:t>
            </w:r>
            <w:r w:rsidRPr="061D09F3" w:rsidR="26A3BCED">
              <w:rPr>
                <w:sz w:val="20"/>
                <w:szCs w:val="20"/>
              </w:rPr>
              <w:t>Wi-Fi</w:t>
            </w:r>
            <w:r w:rsidRPr="061D09F3" w:rsidR="26A3BCED">
              <w:rPr>
                <w:sz w:val="20"/>
                <w:szCs w:val="20"/>
              </w:rPr>
              <w:t>、地圖，同</w:t>
            </w:r>
            <w:r w:rsidRPr="061D09F3" w:rsidR="5DC5B87B">
              <w:rPr>
                <w:sz w:val="20"/>
                <w:szCs w:val="20"/>
              </w:rPr>
              <w:t>無線叉電。</w:t>
            </w:r>
          </w:p>
          <w:p w:rsidRPr="009B31BC" w:rsidR="00A212EF" w:rsidP="061D09F3" w:rsidRDefault="5DC5B87B" w14:paraId="67BA5323" w14:textId="4AC942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61D09F3">
              <w:rPr>
                <w:sz w:val="20"/>
                <w:szCs w:val="20"/>
              </w:rPr>
              <w:t>隨住智能電話嘅普及，香港嘅舊式電話亭都越嚟越少。我哋今年推出咗智慧電話亭先導計劃，為傳統電話亭注入新活力，推動香港智慧城市嘅發展。</w:t>
            </w:r>
            <w:r w:rsidRPr="061D09F3" w:rsidR="26A3BCED">
              <w:rPr>
                <w:sz w:val="20"/>
                <w:szCs w:val="20"/>
              </w:rPr>
              <w:t>「</w:t>
            </w:r>
            <w:r w:rsidRPr="061D09F3">
              <w:rPr>
                <w:sz w:val="20"/>
                <w:szCs w:val="20"/>
              </w:rPr>
              <w:t>香港電訊智慧電話亭</w:t>
            </w:r>
            <w:r w:rsidRPr="061D09F3" w:rsidR="26A3BCED">
              <w:rPr>
                <w:sz w:val="20"/>
                <w:szCs w:val="20"/>
              </w:rPr>
              <w:t>」</w:t>
            </w:r>
            <w:r w:rsidRPr="061D09F3">
              <w:rPr>
                <w:sz w:val="20"/>
                <w:szCs w:val="20"/>
              </w:rPr>
              <w:t>嘅一站式功能包括傳統收費電話服務、免費</w:t>
            </w:r>
            <w:r w:rsidRPr="061D09F3">
              <w:rPr>
                <w:sz w:val="20"/>
                <w:szCs w:val="20"/>
              </w:rPr>
              <w:t xml:space="preserve"> Wi-</w:t>
            </w:r>
            <w:r w:rsidRPr="7EAE088E">
              <w:rPr>
                <w:sz w:val="20"/>
                <w:szCs w:val="20"/>
              </w:rPr>
              <w:t>F</w:t>
            </w:r>
            <w:r w:rsidRPr="7EAE088E" w:rsidR="4EFEE4FF">
              <w:rPr>
                <w:sz w:val="20"/>
                <w:szCs w:val="20"/>
              </w:rPr>
              <w:t>、</w:t>
            </w:r>
            <w:r w:rsidRPr="7EAE088E" w:rsidR="4EFEE4FF">
              <w:rPr>
                <w:sz w:val="20"/>
                <w:szCs w:val="20"/>
              </w:rPr>
              <w:t xml:space="preserve"> </w:t>
            </w:r>
            <w:r w:rsidRPr="061D09F3">
              <w:rPr>
                <w:sz w:val="20"/>
                <w:szCs w:val="20"/>
              </w:rPr>
              <w:t xml:space="preserve">USB </w:t>
            </w:r>
            <w:r w:rsidRPr="061D09F3">
              <w:rPr>
                <w:sz w:val="20"/>
                <w:szCs w:val="20"/>
              </w:rPr>
              <w:t>叉電、社區資訊、新聞、天氣同交通消息。另外，智慧電話亭支援協助偵測腦退化症走失人士位置嘅「友里蹤跡」應用程式，支持腦退化症人士同埋佢哋嘅照顧者。</w:t>
            </w:r>
          </w:p>
        </w:tc>
      </w:tr>
    </w:tbl>
    <w:p w:rsidR="007B3007" w:rsidP="061D09F3" w:rsidRDefault="007B3007" w14:paraId="3873911C" w14:textId="77777777">
      <w:pPr>
        <w:jc w:val="both"/>
        <w:rPr>
          <w:sz w:val="20"/>
          <w:szCs w:val="20"/>
        </w:rPr>
      </w:pPr>
    </w:p>
    <w:sectPr w:rsidR="007B3007">
      <w:pgSz w:w="11906" w:h="16838" w:orient="portrait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4044"/>
    <w:multiLevelType w:val="hybridMultilevel"/>
    <w:tmpl w:val="D2A00560"/>
    <w:lvl w:ilvl="0" w:tplc="7B642D1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1DD7AED"/>
    <w:multiLevelType w:val="hybridMultilevel"/>
    <w:tmpl w:val="98F463F8"/>
    <w:lvl w:ilvl="0" w:tplc="7B642D1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CAF39F8"/>
    <w:multiLevelType w:val="hybridMultilevel"/>
    <w:tmpl w:val="4BDC869A"/>
    <w:lvl w:ilvl="0" w:tplc="7B642D1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367831843">
    <w:abstractNumId w:val="1"/>
  </w:num>
  <w:num w:numId="2" w16cid:durableId="987054529">
    <w:abstractNumId w:val="2"/>
  </w:num>
  <w:num w:numId="3" w16cid:durableId="202539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F"/>
    <w:rsid w:val="00036E90"/>
    <w:rsid w:val="000576A4"/>
    <w:rsid w:val="00096259"/>
    <w:rsid w:val="00100CAB"/>
    <w:rsid w:val="001049D3"/>
    <w:rsid w:val="00151A76"/>
    <w:rsid w:val="001547FC"/>
    <w:rsid w:val="001C61B1"/>
    <w:rsid w:val="00214171"/>
    <w:rsid w:val="00257AD5"/>
    <w:rsid w:val="00297AC3"/>
    <w:rsid w:val="00377BA1"/>
    <w:rsid w:val="00387F21"/>
    <w:rsid w:val="003A71EF"/>
    <w:rsid w:val="003F0CDF"/>
    <w:rsid w:val="004E3278"/>
    <w:rsid w:val="004F4727"/>
    <w:rsid w:val="00513D43"/>
    <w:rsid w:val="005D1C1C"/>
    <w:rsid w:val="00641694"/>
    <w:rsid w:val="00677ACC"/>
    <w:rsid w:val="00693059"/>
    <w:rsid w:val="006F2AA0"/>
    <w:rsid w:val="00707858"/>
    <w:rsid w:val="00747823"/>
    <w:rsid w:val="0076960C"/>
    <w:rsid w:val="007813D1"/>
    <w:rsid w:val="007B3007"/>
    <w:rsid w:val="007B64CB"/>
    <w:rsid w:val="00855B97"/>
    <w:rsid w:val="00864D81"/>
    <w:rsid w:val="008A6F50"/>
    <w:rsid w:val="008D3AAA"/>
    <w:rsid w:val="008E3B84"/>
    <w:rsid w:val="00904F0A"/>
    <w:rsid w:val="00966444"/>
    <w:rsid w:val="009703ED"/>
    <w:rsid w:val="009F2C47"/>
    <w:rsid w:val="00A0476E"/>
    <w:rsid w:val="00A212EF"/>
    <w:rsid w:val="00A4401A"/>
    <w:rsid w:val="00A45B0F"/>
    <w:rsid w:val="00A53922"/>
    <w:rsid w:val="00A706F6"/>
    <w:rsid w:val="00A71D65"/>
    <w:rsid w:val="00A731CF"/>
    <w:rsid w:val="00A73AB7"/>
    <w:rsid w:val="00A963DB"/>
    <w:rsid w:val="00AA3300"/>
    <w:rsid w:val="00AA6CE3"/>
    <w:rsid w:val="00AC3530"/>
    <w:rsid w:val="00AE0F7D"/>
    <w:rsid w:val="00AE6241"/>
    <w:rsid w:val="00B0300A"/>
    <w:rsid w:val="00B44B2B"/>
    <w:rsid w:val="00B50C7F"/>
    <w:rsid w:val="00B66F28"/>
    <w:rsid w:val="00BA1E5D"/>
    <w:rsid w:val="00BB6CEC"/>
    <w:rsid w:val="00BD0D90"/>
    <w:rsid w:val="00C13225"/>
    <w:rsid w:val="00C15B8F"/>
    <w:rsid w:val="00C446B4"/>
    <w:rsid w:val="00C47A9B"/>
    <w:rsid w:val="00C61E21"/>
    <w:rsid w:val="00C67CB7"/>
    <w:rsid w:val="00C7625D"/>
    <w:rsid w:val="00C828E7"/>
    <w:rsid w:val="00CB171F"/>
    <w:rsid w:val="00D1038A"/>
    <w:rsid w:val="00D208CD"/>
    <w:rsid w:val="00D54554"/>
    <w:rsid w:val="00DC47EC"/>
    <w:rsid w:val="00DE2886"/>
    <w:rsid w:val="00DF30A8"/>
    <w:rsid w:val="00E037B4"/>
    <w:rsid w:val="00E24672"/>
    <w:rsid w:val="00F14EB5"/>
    <w:rsid w:val="00F504C2"/>
    <w:rsid w:val="00F85A52"/>
    <w:rsid w:val="00F923A9"/>
    <w:rsid w:val="00F96A02"/>
    <w:rsid w:val="01CE2C00"/>
    <w:rsid w:val="0223C187"/>
    <w:rsid w:val="02360396"/>
    <w:rsid w:val="025AECAB"/>
    <w:rsid w:val="0268C61B"/>
    <w:rsid w:val="02E87CBB"/>
    <w:rsid w:val="02EA60F6"/>
    <w:rsid w:val="0300C863"/>
    <w:rsid w:val="030EE034"/>
    <w:rsid w:val="033A0A37"/>
    <w:rsid w:val="035E01DD"/>
    <w:rsid w:val="04428BE8"/>
    <w:rsid w:val="05786672"/>
    <w:rsid w:val="061D09F3"/>
    <w:rsid w:val="06A49419"/>
    <w:rsid w:val="07093389"/>
    <w:rsid w:val="07205AFE"/>
    <w:rsid w:val="074B3F2D"/>
    <w:rsid w:val="075B0C66"/>
    <w:rsid w:val="07EF20A7"/>
    <w:rsid w:val="08B8CFA5"/>
    <w:rsid w:val="09267A1E"/>
    <w:rsid w:val="0944C30F"/>
    <w:rsid w:val="094BE64C"/>
    <w:rsid w:val="0A02CD33"/>
    <w:rsid w:val="0A0847BA"/>
    <w:rsid w:val="0B44A709"/>
    <w:rsid w:val="0B513F48"/>
    <w:rsid w:val="0B6F92B5"/>
    <w:rsid w:val="0B9899AE"/>
    <w:rsid w:val="0C259594"/>
    <w:rsid w:val="0C9FB5CC"/>
    <w:rsid w:val="0CA4F9DF"/>
    <w:rsid w:val="0CC38060"/>
    <w:rsid w:val="0CEA42F7"/>
    <w:rsid w:val="0D1054F6"/>
    <w:rsid w:val="0E1F576F"/>
    <w:rsid w:val="0E43B2D5"/>
    <w:rsid w:val="0E861358"/>
    <w:rsid w:val="0EA2E4A0"/>
    <w:rsid w:val="0EF1443D"/>
    <w:rsid w:val="0F0D0BD5"/>
    <w:rsid w:val="0F47AD5D"/>
    <w:rsid w:val="0F64D6B7"/>
    <w:rsid w:val="0F828CC3"/>
    <w:rsid w:val="0FF90C95"/>
    <w:rsid w:val="1068786A"/>
    <w:rsid w:val="115899E2"/>
    <w:rsid w:val="1169E51D"/>
    <w:rsid w:val="119E7818"/>
    <w:rsid w:val="11DF7D23"/>
    <w:rsid w:val="127125A1"/>
    <w:rsid w:val="12A97153"/>
    <w:rsid w:val="13377307"/>
    <w:rsid w:val="13651AB4"/>
    <w:rsid w:val="13AFCE01"/>
    <w:rsid w:val="13B45170"/>
    <w:rsid w:val="14444A59"/>
    <w:rsid w:val="14489926"/>
    <w:rsid w:val="14FCCB75"/>
    <w:rsid w:val="1592A20F"/>
    <w:rsid w:val="159DC684"/>
    <w:rsid w:val="15A8C5C3"/>
    <w:rsid w:val="16189DDA"/>
    <w:rsid w:val="16A54B13"/>
    <w:rsid w:val="16ACD188"/>
    <w:rsid w:val="171B7581"/>
    <w:rsid w:val="176BE17B"/>
    <w:rsid w:val="17F8A206"/>
    <w:rsid w:val="1834ED60"/>
    <w:rsid w:val="187D6E06"/>
    <w:rsid w:val="1951EE12"/>
    <w:rsid w:val="197F753E"/>
    <w:rsid w:val="19827875"/>
    <w:rsid w:val="1994462F"/>
    <w:rsid w:val="19C65353"/>
    <w:rsid w:val="1AA2F52C"/>
    <w:rsid w:val="1AE906BE"/>
    <w:rsid w:val="1AFDC1BE"/>
    <w:rsid w:val="1B9D2B22"/>
    <w:rsid w:val="1BA1B279"/>
    <w:rsid w:val="1BD4B578"/>
    <w:rsid w:val="1BD8750D"/>
    <w:rsid w:val="1C04E9B7"/>
    <w:rsid w:val="1C0D0808"/>
    <w:rsid w:val="1C85DC13"/>
    <w:rsid w:val="1C946B44"/>
    <w:rsid w:val="1C9E5E62"/>
    <w:rsid w:val="1D0F7D2B"/>
    <w:rsid w:val="1D74456E"/>
    <w:rsid w:val="1DA0EBA2"/>
    <w:rsid w:val="1E7037CF"/>
    <w:rsid w:val="1E8B3519"/>
    <w:rsid w:val="1EAB7933"/>
    <w:rsid w:val="1EE57D9E"/>
    <w:rsid w:val="1EE6E309"/>
    <w:rsid w:val="1EECEFAC"/>
    <w:rsid w:val="1EF5DC23"/>
    <w:rsid w:val="1F9031CF"/>
    <w:rsid w:val="206AA729"/>
    <w:rsid w:val="213E853D"/>
    <w:rsid w:val="2196F8CA"/>
    <w:rsid w:val="22024F87"/>
    <w:rsid w:val="22180F1D"/>
    <w:rsid w:val="2224BC56"/>
    <w:rsid w:val="223CFD1D"/>
    <w:rsid w:val="226E7E54"/>
    <w:rsid w:val="22A46984"/>
    <w:rsid w:val="22D83ED5"/>
    <w:rsid w:val="236DA880"/>
    <w:rsid w:val="23B3DA12"/>
    <w:rsid w:val="24075782"/>
    <w:rsid w:val="24B34E48"/>
    <w:rsid w:val="24C5AED8"/>
    <w:rsid w:val="24C9DCAC"/>
    <w:rsid w:val="255501AC"/>
    <w:rsid w:val="2557F943"/>
    <w:rsid w:val="26415EC5"/>
    <w:rsid w:val="26A3BCED"/>
    <w:rsid w:val="26E7C5AB"/>
    <w:rsid w:val="26E9764D"/>
    <w:rsid w:val="26F463C1"/>
    <w:rsid w:val="26FA8717"/>
    <w:rsid w:val="275EEFB3"/>
    <w:rsid w:val="27CC49DF"/>
    <w:rsid w:val="284B06EE"/>
    <w:rsid w:val="28716D33"/>
    <w:rsid w:val="289F81C3"/>
    <w:rsid w:val="28B4D12E"/>
    <w:rsid w:val="28CA7C79"/>
    <w:rsid w:val="28CB415B"/>
    <w:rsid w:val="2935CD56"/>
    <w:rsid w:val="2A05E3F9"/>
    <w:rsid w:val="2A33A738"/>
    <w:rsid w:val="2A47B59F"/>
    <w:rsid w:val="2A7E4A8E"/>
    <w:rsid w:val="2B29216D"/>
    <w:rsid w:val="2B4E215F"/>
    <w:rsid w:val="2BAD7884"/>
    <w:rsid w:val="2BD02B76"/>
    <w:rsid w:val="2C0CE0A0"/>
    <w:rsid w:val="2CBACDC9"/>
    <w:rsid w:val="2D818054"/>
    <w:rsid w:val="2DAF384D"/>
    <w:rsid w:val="2DC7CDAB"/>
    <w:rsid w:val="2E180169"/>
    <w:rsid w:val="2E345010"/>
    <w:rsid w:val="2E978EA5"/>
    <w:rsid w:val="2E9AFDA5"/>
    <w:rsid w:val="2EB15E75"/>
    <w:rsid w:val="2EBA4872"/>
    <w:rsid w:val="2F177A7C"/>
    <w:rsid w:val="2F445A24"/>
    <w:rsid w:val="30554F4B"/>
    <w:rsid w:val="305E33F3"/>
    <w:rsid w:val="30A0F029"/>
    <w:rsid w:val="30BE5C60"/>
    <w:rsid w:val="312FDC52"/>
    <w:rsid w:val="3269C61D"/>
    <w:rsid w:val="327582D9"/>
    <w:rsid w:val="32C3AB35"/>
    <w:rsid w:val="34019842"/>
    <w:rsid w:val="3438EE91"/>
    <w:rsid w:val="34801A47"/>
    <w:rsid w:val="34F82C32"/>
    <w:rsid w:val="35A21DC6"/>
    <w:rsid w:val="35C0FD35"/>
    <w:rsid w:val="3611C777"/>
    <w:rsid w:val="3656AA2A"/>
    <w:rsid w:val="3776CD08"/>
    <w:rsid w:val="37E88B8B"/>
    <w:rsid w:val="384C9E59"/>
    <w:rsid w:val="390FB24E"/>
    <w:rsid w:val="3940AC53"/>
    <w:rsid w:val="3A946E58"/>
    <w:rsid w:val="3AC605B8"/>
    <w:rsid w:val="3ACAD051"/>
    <w:rsid w:val="3AEE7178"/>
    <w:rsid w:val="3AFE8707"/>
    <w:rsid w:val="3B397D3E"/>
    <w:rsid w:val="3B965074"/>
    <w:rsid w:val="3BF0D1B1"/>
    <w:rsid w:val="3C798CEA"/>
    <w:rsid w:val="3D75187F"/>
    <w:rsid w:val="3E67280E"/>
    <w:rsid w:val="3FD4BE28"/>
    <w:rsid w:val="402EB5C5"/>
    <w:rsid w:val="40FA6081"/>
    <w:rsid w:val="410B9D62"/>
    <w:rsid w:val="4123A5E0"/>
    <w:rsid w:val="4125E48A"/>
    <w:rsid w:val="41568B53"/>
    <w:rsid w:val="41712801"/>
    <w:rsid w:val="41EF48DB"/>
    <w:rsid w:val="422E7B31"/>
    <w:rsid w:val="42ED46B3"/>
    <w:rsid w:val="42F1C518"/>
    <w:rsid w:val="4313D2AB"/>
    <w:rsid w:val="43311EA5"/>
    <w:rsid w:val="43891DAC"/>
    <w:rsid w:val="4437D7F8"/>
    <w:rsid w:val="444DF98C"/>
    <w:rsid w:val="44887F9C"/>
    <w:rsid w:val="451BC528"/>
    <w:rsid w:val="4526E99D"/>
    <w:rsid w:val="453AADA9"/>
    <w:rsid w:val="45733C3F"/>
    <w:rsid w:val="461A4856"/>
    <w:rsid w:val="46A83BE2"/>
    <w:rsid w:val="46B0C50B"/>
    <w:rsid w:val="46D73853"/>
    <w:rsid w:val="47292ABC"/>
    <w:rsid w:val="479AB87E"/>
    <w:rsid w:val="47A21964"/>
    <w:rsid w:val="47A331A6"/>
    <w:rsid w:val="47CFB900"/>
    <w:rsid w:val="48139098"/>
    <w:rsid w:val="4827856C"/>
    <w:rsid w:val="484FF752"/>
    <w:rsid w:val="4860AF4A"/>
    <w:rsid w:val="487D6E6E"/>
    <w:rsid w:val="4889BF6B"/>
    <w:rsid w:val="488C73F8"/>
    <w:rsid w:val="48A782A3"/>
    <w:rsid w:val="48A7B26C"/>
    <w:rsid w:val="4917BD02"/>
    <w:rsid w:val="4938C0BB"/>
    <w:rsid w:val="498E3220"/>
    <w:rsid w:val="49A33231"/>
    <w:rsid w:val="49F595EE"/>
    <w:rsid w:val="4A8C1CFC"/>
    <w:rsid w:val="4AF7DCB6"/>
    <w:rsid w:val="4B3FCCDB"/>
    <w:rsid w:val="4B68C401"/>
    <w:rsid w:val="4BDF650F"/>
    <w:rsid w:val="4BE85389"/>
    <w:rsid w:val="4C08CDF2"/>
    <w:rsid w:val="4C3C1769"/>
    <w:rsid w:val="4CC8ECC6"/>
    <w:rsid w:val="4E161C37"/>
    <w:rsid w:val="4EB30578"/>
    <w:rsid w:val="4EE52359"/>
    <w:rsid w:val="4EE6EE1C"/>
    <w:rsid w:val="4EE8CC10"/>
    <w:rsid w:val="4EE94FDE"/>
    <w:rsid w:val="4EFEE4FF"/>
    <w:rsid w:val="4FC5F51F"/>
    <w:rsid w:val="4FF7766A"/>
    <w:rsid w:val="50493A05"/>
    <w:rsid w:val="515D8378"/>
    <w:rsid w:val="51D0D9AA"/>
    <w:rsid w:val="51D6AA23"/>
    <w:rsid w:val="51EC4448"/>
    <w:rsid w:val="52F953D9"/>
    <w:rsid w:val="5311DB2C"/>
    <w:rsid w:val="53387F38"/>
    <w:rsid w:val="539DEEA5"/>
    <w:rsid w:val="53BCAEED"/>
    <w:rsid w:val="54A6F175"/>
    <w:rsid w:val="54F81678"/>
    <w:rsid w:val="5573C41A"/>
    <w:rsid w:val="559262B8"/>
    <w:rsid w:val="55E388A6"/>
    <w:rsid w:val="5723FB61"/>
    <w:rsid w:val="57AE40C5"/>
    <w:rsid w:val="57B0DA38"/>
    <w:rsid w:val="57FC2C38"/>
    <w:rsid w:val="580BC6A8"/>
    <w:rsid w:val="582822E9"/>
    <w:rsid w:val="583D34D3"/>
    <w:rsid w:val="589295BF"/>
    <w:rsid w:val="58A4C0A8"/>
    <w:rsid w:val="5AC49987"/>
    <w:rsid w:val="5AEF60FD"/>
    <w:rsid w:val="5B395075"/>
    <w:rsid w:val="5BBEA45F"/>
    <w:rsid w:val="5BCA3681"/>
    <w:rsid w:val="5BD37447"/>
    <w:rsid w:val="5C3CEBB9"/>
    <w:rsid w:val="5C47CB3F"/>
    <w:rsid w:val="5CAA188D"/>
    <w:rsid w:val="5CFF0036"/>
    <w:rsid w:val="5D3F0E69"/>
    <w:rsid w:val="5D5FC7FB"/>
    <w:rsid w:val="5DC5B87B"/>
    <w:rsid w:val="5DC80E2B"/>
    <w:rsid w:val="5E7CAB24"/>
    <w:rsid w:val="5E9FC1C4"/>
    <w:rsid w:val="5EA18DC7"/>
    <w:rsid w:val="5F563369"/>
    <w:rsid w:val="5F717A49"/>
    <w:rsid w:val="5FA231E5"/>
    <w:rsid w:val="5FE20810"/>
    <w:rsid w:val="5FE40632"/>
    <w:rsid w:val="6027A0ED"/>
    <w:rsid w:val="61067DB1"/>
    <w:rsid w:val="613C2000"/>
    <w:rsid w:val="6155F761"/>
    <w:rsid w:val="61627B68"/>
    <w:rsid w:val="618536CC"/>
    <w:rsid w:val="61A304A9"/>
    <w:rsid w:val="61A82992"/>
    <w:rsid w:val="61BD7123"/>
    <w:rsid w:val="61E698CC"/>
    <w:rsid w:val="621C587A"/>
    <w:rsid w:val="622406BF"/>
    <w:rsid w:val="630B7968"/>
    <w:rsid w:val="6361E76F"/>
    <w:rsid w:val="645D839C"/>
    <w:rsid w:val="649984B2"/>
    <w:rsid w:val="64C53343"/>
    <w:rsid w:val="65A2934E"/>
    <w:rsid w:val="65BBA5ED"/>
    <w:rsid w:val="65F1DCDE"/>
    <w:rsid w:val="66553789"/>
    <w:rsid w:val="66AF0B43"/>
    <w:rsid w:val="66E5F0AF"/>
    <w:rsid w:val="675211DB"/>
    <w:rsid w:val="67710D9F"/>
    <w:rsid w:val="677ACF81"/>
    <w:rsid w:val="678C11CF"/>
    <w:rsid w:val="67B63C25"/>
    <w:rsid w:val="67BA23DD"/>
    <w:rsid w:val="67E3C275"/>
    <w:rsid w:val="684447F2"/>
    <w:rsid w:val="687D1A2B"/>
    <w:rsid w:val="690BCCEF"/>
    <w:rsid w:val="690E3A5D"/>
    <w:rsid w:val="6A1D9171"/>
    <w:rsid w:val="6AC06959"/>
    <w:rsid w:val="6B01B801"/>
    <w:rsid w:val="6B5EE19C"/>
    <w:rsid w:val="6BCE05D7"/>
    <w:rsid w:val="6BF0564F"/>
    <w:rsid w:val="6C62BF4B"/>
    <w:rsid w:val="6C637B77"/>
    <w:rsid w:val="6C687A50"/>
    <w:rsid w:val="6C9DC90F"/>
    <w:rsid w:val="6D317BE3"/>
    <w:rsid w:val="6D708A6F"/>
    <w:rsid w:val="6D946EEF"/>
    <w:rsid w:val="6E6336A2"/>
    <w:rsid w:val="6E70CA20"/>
    <w:rsid w:val="6E76B2C6"/>
    <w:rsid w:val="6EFF6047"/>
    <w:rsid w:val="6F086D96"/>
    <w:rsid w:val="6F1FE893"/>
    <w:rsid w:val="6F9C560F"/>
    <w:rsid w:val="6FB51BD5"/>
    <w:rsid w:val="7069CB0C"/>
    <w:rsid w:val="7108E91F"/>
    <w:rsid w:val="713BAE0A"/>
    <w:rsid w:val="71AB526D"/>
    <w:rsid w:val="71B92F5C"/>
    <w:rsid w:val="71EE9F95"/>
    <w:rsid w:val="723C3B94"/>
    <w:rsid w:val="7271C3E3"/>
    <w:rsid w:val="72C420F1"/>
    <w:rsid w:val="72E25693"/>
    <w:rsid w:val="73E5A3C9"/>
    <w:rsid w:val="748A16EB"/>
    <w:rsid w:val="749F0E4D"/>
    <w:rsid w:val="75005DBD"/>
    <w:rsid w:val="7516FCC3"/>
    <w:rsid w:val="7676187F"/>
    <w:rsid w:val="779E0309"/>
    <w:rsid w:val="77FB8D35"/>
    <w:rsid w:val="7891BD11"/>
    <w:rsid w:val="79082D87"/>
    <w:rsid w:val="79851547"/>
    <w:rsid w:val="79975D96"/>
    <w:rsid w:val="79A5D19F"/>
    <w:rsid w:val="79F3B2FE"/>
    <w:rsid w:val="7A7514C2"/>
    <w:rsid w:val="7B84FAFA"/>
    <w:rsid w:val="7BF98496"/>
    <w:rsid w:val="7C017C58"/>
    <w:rsid w:val="7C30AECC"/>
    <w:rsid w:val="7D7223A4"/>
    <w:rsid w:val="7D7D7EAE"/>
    <w:rsid w:val="7DCC5798"/>
    <w:rsid w:val="7DE0AB5D"/>
    <w:rsid w:val="7E3E5310"/>
    <w:rsid w:val="7EAE088E"/>
    <w:rsid w:val="7ED31028"/>
    <w:rsid w:val="7F125055"/>
    <w:rsid w:val="7F136907"/>
    <w:rsid w:val="7F52399C"/>
    <w:rsid w:val="7F6F64C8"/>
    <w:rsid w:val="7F71822F"/>
    <w:rsid w:val="7F75B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9C143"/>
  <w15:chartTrackingRefBased/>
  <w15:docId w15:val="{F3A97399-53DF-4AD2-B360-C75C40EE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12EF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EF"/>
    <w:pPr>
      <w:ind w:left="720"/>
      <w:contextualSpacing/>
    </w:pPr>
  </w:style>
  <w:style w:type="table" w:styleId="TableGrid">
    <w:name w:val="Table Grid"/>
    <w:basedOn w:val="TableNormal"/>
    <w:uiPriority w:val="59"/>
    <w:rsid w:val="00A212EF"/>
    <w:rPr>
      <w:kern w:val="0"/>
      <w:sz w:val="22"/>
      <w:szCs w:val="22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jaschoyy@connect.hku.hk</dc:creator>
  <keywords/>
  <dc:description/>
  <lastModifiedBy>Choy, Jasmine WS</lastModifiedBy>
  <revision>74</revision>
  <dcterms:created xsi:type="dcterms:W3CDTF">2023-06-21T08:41:00.0000000Z</dcterms:created>
  <dcterms:modified xsi:type="dcterms:W3CDTF">2023-07-13T06:07:56.0895588Z</dcterms:modified>
</coreProperties>
</file>