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92A64B" wp14:paraId="4D14B6A9" wp14:textId="36E7FC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Introduction:</w:t>
      </w:r>
    </w:p>
    <w:p xmlns:wp14="http://schemas.microsoft.com/office/word/2010/wordml" w:rsidP="5F92A64B" wp14:paraId="469AE0E2" wp14:textId="511010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28106E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Start with a captivating </w:t>
      </w:r>
      <w:r w:rsidRPr="7E28106E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opening that grabs the audience's attention</w:t>
      </w:r>
      <w:r w:rsidRPr="7E28106E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introduces the </w:t>
      </w:r>
      <w:r w:rsidRPr="7E28106E" w:rsidR="79549F4B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name </w:t>
      </w:r>
      <w:r w:rsidRPr="7E28106E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of your chatbot.</w:t>
      </w:r>
    </w:p>
    <w:p xmlns:wp14="http://schemas.microsoft.com/office/word/2010/wordml" w:rsidP="5F92A64B" wp14:paraId="2DF906DC" wp14:textId="522657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Introduce your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team members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briefly mention your internship experience.</w:t>
      </w:r>
    </w:p>
    <w:p w:rsidR="0002AE43" w:rsidP="0002AE43" w:rsidRDefault="0002AE43" w14:paraId="73518E14" w14:textId="4C69C15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230EFEBB" wp14:textId="7015B4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Problem Statement:</w:t>
      </w:r>
    </w:p>
    <w:p xmlns:wp14="http://schemas.microsoft.com/office/word/2010/wordml" w:rsidP="5F92A64B" wp14:paraId="2D8F6E5C" wp14:textId="0C075D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Clearly articulate the problem your chatbot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aims to solve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emphasizing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need for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personalized and interactive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life partner-like chatbot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002AE43" w:rsidP="0002AE43" w:rsidRDefault="0002AE43" w14:paraId="6903E1B8" w14:textId="78AB2D9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6C579270" wp14:textId="2DFE90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Solution Overview:</w:t>
      </w:r>
    </w:p>
    <w:p xmlns:wp14="http://schemas.microsoft.com/office/word/2010/wordml" w:rsidP="5F92A64B" wp14:paraId="779796A8" wp14:textId="509FB3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28106E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Describe the </w:t>
      </w:r>
      <w:r w:rsidRPr="7E28106E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key features</w:t>
      </w:r>
      <w:r w:rsidRPr="7E28106E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your chatbot, such as its ability to understand user interests, recommend relevant products, and perform vector-based language model summaries.</w:t>
      </w:r>
    </w:p>
    <w:p xmlns:wp14="http://schemas.microsoft.com/office/word/2010/wordml" w:rsidP="5F92A64B" wp14:paraId="47B9ACAC" wp14:textId="209DF2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Highlight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uniqueness of your chatbot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discussing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integration of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cutting-edge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technologies like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langchain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and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langflow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expanded functionality.</w:t>
      </w:r>
    </w:p>
    <w:p w:rsidR="2154FEB5" w:rsidP="0002AE43" w:rsidRDefault="2154FEB5" w14:paraId="21AC8E58" w14:textId="2A6653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Imag</w:t>
      </w:r>
      <w:r w:rsidRPr="0002AE43" w:rsidR="7697AA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 </w:t>
      </w:r>
      <w:r w:rsidRPr="0002AE43" w:rsidR="7697AA80">
        <w:rPr>
          <w:rFonts w:ascii="Calibri" w:hAnsi="Calibri" w:eastAsia="Calibri" w:cs="Calibri"/>
          <w:noProof w:val="0"/>
          <w:sz w:val="24"/>
          <w:szCs w:val="24"/>
          <w:lang w:val="en-US"/>
        </w:rPr>
        <w:t>Generation (</w:t>
      </w:r>
      <w:r w:rsidRPr="0002AE43" w:rsidR="7697AA80">
        <w:rPr>
          <w:rFonts w:ascii="Calibri" w:hAnsi="Calibri" w:eastAsia="Calibri" w:cs="Calibri"/>
          <w:noProof w:val="0"/>
          <w:sz w:val="24"/>
          <w:szCs w:val="24"/>
          <w:lang w:val="en-US"/>
        </w:rPr>
        <w:t>mid journey</w:t>
      </w:r>
      <w:r w:rsidRPr="0002AE43" w:rsidR="41858A5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 stable diffusion</w:t>
      </w:r>
      <w:r w:rsidRPr="0002AE43" w:rsidR="7697AA8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154FEB5" w:rsidP="0002AE43" w:rsidRDefault="2154FEB5" w14:paraId="50B4448B" w14:textId="42FAAB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Coding (codey)</w:t>
      </w:r>
    </w:p>
    <w:p w:rsidR="2154FEB5" w:rsidP="0002AE43" w:rsidRDefault="2154FEB5" w14:paraId="44501DE5" w14:textId="72DDDE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Email automation</w:t>
      </w:r>
      <w:r w:rsidRPr="0002AE43" w:rsidR="6B41AA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0002AE43" w:rsidR="6B41AAA6">
        <w:rPr>
          <w:rFonts w:ascii="Calibri" w:hAnsi="Calibri" w:eastAsia="Calibri" w:cs="Calibri"/>
          <w:noProof w:val="0"/>
          <w:sz w:val="24"/>
          <w:szCs w:val="24"/>
          <w:lang w:val="en-US"/>
        </w:rPr>
        <w:t>powerautomate</w:t>
      </w:r>
      <w:r w:rsidRPr="0002AE43" w:rsidR="6B41AAA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154FEB5" w:rsidP="0002AE43" w:rsidRDefault="2154FEB5" w14:paraId="5C8B2003" w14:textId="14FBB28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Chars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Personal document database</w:t>
      </w:r>
      <w:r w:rsidRPr="0002AE43" w:rsidR="74832D7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vector search</w:t>
      </w:r>
    </w:p>
    <w:p w:rsidR="2154FEB5" w:rsidP="0002AE43" w:rsidRDefault="2154FEB5" w14:paraId="5CF27D48" w14:textId="10B563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Life pal</w:t>
      </w:r>
    </w:p>
    <w:p w:rsidR="2154FEB5" w:rsidP="0002AE43" w:rsidRDefault="2154FEB5" w14:paraId="085DA01F" w14:textId="07A91B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General answering with a lot of plugs-in</w:t>
      </w:r>
      <w:r w:rsidRPr="0002AE43" w:rsidR="66841A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like online search </w:t>
      </w:r>
    </w:p>
    <w:p w:rsidR="66841A97" w:rsidP="0002AE43" w:rsidRDefault="66841A97" w14:paraId="68C274F9" w14:textId="328B7A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66841A97">
        <w:rPr>
          <w:rFonts w:ascii="Calibri" w:hAnsi="Calibri" w:eastAsia="Calibri" w:cs="Calibri"/>
          <w:noProof w:val="0"/>
          <w:sz w:val="24"/>
          <w:szCs w:val="24"/>
          <w:lang w:val="en-US"/>
        </w:rPr>
        <w:t>Support consecutive chatting</w:t>
      </w:r>
    </w:p>
    <w:p w:rsidR="2154FEB5" w:rsidP="0002AE43" w:rsidRDefault="2154FEB5" w14:paraId="4637318B" w14:textId="6B71C9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Support different LLM </w:t>
      </w:r>
      <w:r w:rsidRPr="0002AE43" w:rsidR="2154FEB5">
        <w:rPr>
          <w:rFonts w:ascii="Calibri" w:hAnsi="Calibri" w:eastAsia="Calibri" w:cs="Calibri"/>
          <w:noProof w:val="0"/>
          <w:sz w:val="24"/>
          <w:szCs w:val="24"/>
          <w:lang w:val="en-US"/>
        </w:rPr>
        <w:t>models</w:t>
      </w:r>
    </w:p>
    <w:p w:rsidR="3ECF54BB" w:rsidP="0002AE43" w:rsidRDefault="3ECF54BB" w14:paraId="7F5424BB" w14:textId="7AAD04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3ECF54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Support </w:t>
      </w:r>
      <w:r w:rsidRPr="0002AE43" w:rsidR="3ECF54BB">
        <w:rPr>
          <w:rFonts w:ascii="Calibri" w:hAnsi="Calibri" w:eastAsia="Calibri" w:cs="Calibri"/>
          <w:noProof w:val="0"/>
          <w:sz w:val="24"/>
          <w:szCs w:val="24"/>
          <w:lang w:val="en-US"/>
        </w:rPr>
        <w:t>multiple</w:t>
      </w:r>
      <w:r w:rsidRPr="0002AE43" w:rsidR="3ECF54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access platform – teams &amp; Website UI</w:t>
      </w:r>
    </w:p>
    <w:p w:rsidR="0002AE43" w:rsidP="0002AE43" w:rsidRDefault="0002AE43" w14:paraId="74A4DE9C" w14:textId="47C3DE9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63DDE1D1" wp14:textId="7C990E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Use Case Examples:</w:t>
      </w:r>
    </w:p>
    <w:p xmlns:wp14="http://schemas.microsoft.com/office/word/2010/wordml" w:rsidP="5F92A64B" wp14:paraId="264BCBBF" wp14:textId="33CA74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Present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specific scenarios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your chatbot excels,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showcasing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its practicality and value.</w:t>
      </w:r>
    </w:p>
    <w:p w:rsidR="271CEF44" w:rsidP="0002AE43" w:rsidRDefault="271CEF44" w14:paraId="7AA269F2" w14:textId="0BF820AD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271CEF44">
        <w:rPr>
          <w:rFonts w:ascii="Calibri" w:hAnsi="Calibri" w:eastAsia="Calibri" w:cs="Calibri"/>
          <w:noProof w:val="0"/>
          <w:sz w:val="24"/>
          <w:szCs w:val="24"/>
          <w:lang w:val="en-US"/>
        </w:rPr>
        <w:t>Scenario:</w:t>
      </w:r>
    </w:p>
    <w:p w:rsidR="632ACDF8" w:rsidP="0002AE43" w:rsidRDefault="632ACDF8" w14:paraId="3D0DEA60" w14:textId="77801C64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632ACDF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Mentioned focus: personalize &amp; automation </w:t>
      </w:r>
    </w:p>
    <w:p w:rsidR="33207368" w:rsidP="0002AE43" w:rsidRDefault="33207368" w14:paraId="7F5C4670" w14:textId="077F95A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33207368">
        <w:rPr/>
        <w:t>Hungry (Find near restaurants</w:t>
      </w:r>
      <w:r w:rsidR="14E58790">
        <w:rPr/>
        <w:t xml:space="preserve"> according to your personal preference</w:t>
      </w:r>
      <w:r w:rsidR="33207368">
        <w:rPr/>
        <w:t xml:space="preserve"> </w:t>
      </w:r>
      <w:r w:rsidR="33207368">
        <w:rPr/>
        <w:t>and m</w:t>
      </w:r>
      <w:r w:rsidR="33207368">
        <w:rPr/>
        <w:t>ake bookings) (Reco</w:t>
      </w:r>
      <w:r w:rsidR="33207368">
        <w:rPr/>
        <w:t xml:space="preserve">mmend </w:t>
      </w:r>
      <w:r w:rsidR="6EEF6C82">
        <w:rPr/>
        <w:t>s</w:t>
      </w:r>
      <w:r w:rsidR="6EEF6C82">
        <w:rPr/>
        <w:t>om</w:t>
      </w:r>
      <w:r w:rsidR="6EEF6C82">
        <w:rPr/>
        <w:t>e</w:t>
      </w:r>
      <w:r w:rsidR="6EEF6C82">
        <w:rPr/>
        <w:t xml:space="preserve"> </w:t>
      </w:r>
      <w:r w:rsidR="6EEF6C82">
        <w:rPr/>
        <w:t>re</w:t>
      </w:r>
      <w:r w:rsidR="6EEF6C82">
        <w:rPr/>
        <w:t>l</w:t>
      </w:r>
      <w:r w:rsidR="6EEF6C82">
        <w:rPr/>
        <w:t>a</w:t>
      </w:r>
      <w:r w:rsidR="6EEF6C82">
        <w:rPr/>
        <w:t>t</w:t>
      </w:r>
      <w:r w:rsidR="6EEF6C82">
        <w:rPr/>
        <w:t>e</w:t>
      </w:r>
      <w:r w:rsidR="6EEF6C82">
        <w:rPr/>
        <w:t>d</w:t>
      </w:r>
      <w:r w:rsidR="6EEF6C82">
        <w:rPr/>
        <w:t xml:space="preserve"> </w:t>
      </w:r>
      <w:r w:rsidR="6EEF6C82">
        <w:rPr/>
        <w:t>f</w:t>
      </w:r>
      <w:r w:rsidR="6EEF6C82">
        <w:rPr/>
        <w:t>o</w:t>
      </w:r>
      <w:r w:rsidR="6EEF6C82">
        <w:rPr/>
        <w:t>o</w:t>
      </w:r>
      <w:r w:rsidR="6EEF6C82">
        <w:rPr/>
        <w:t>d</w:t>
      </w:r>
      <w:r w:rsidR="6EEF6C82">
        <w:rPr/>
        <w:t xml:space="preserve"> </w:t>
      </w:r>
      <w:r w:rsidR="6EEF6C82">
        <w:rPr/>
        <w:t>f</w:t>
      </w:r>
      <w:r w:rsidR="6EEF6C82">
        <w:rPr/>
        <w:t>r</w:t>
      </w:r>
      <w:r w:rsidR="6EEF6C82">
        <w:rPr/>
        <w:t>o</w:t>
      </w:r>
      <w:r w:rsidR="6EEF6C82">
        <w:rPr/>
        <w:t>m</w:t>
      </w:r>
      <w:r w:rsidR="6EEF6C82">
        <w:rPr/>
        <w:t xml:space="preserve"> </w:t>
      </w:r>
      <w:r w:rsidR="6EEF6C82">
        <w:rPr/>
        <w:t>d</w:t>
      </w:r>
      <w:r w:rsidR="6EEF6C82">
        <w:rPr/>
        <w:t>a</w:t>
      </w:r>
      <w:r w:rsidR="6EEF6C82">
        <w:rPr/>
        <w:t>t</w:t>
      </w:r>
      <w:r w:rsidR="3E683A28">
        <w:rPr/>
        <w:t>ab</w:t>
      </w:r>
      <w:r w:rsidR="3E683A28">
        <w:rPr/>
        <w:t>ase</w:t>
      </w:r>
      <w:r w:rsidR="1DBAACC1">
        <w:rPr/>
        <w:t>)</w:t>
      </w:r>
    </w:p>
    <w:p w:rsidR="33207368" w:rsidP="0002AE43" w:rsidRDefault="33207368" w14:paraId="0628FCF6" w14:textId="6A8D12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33207368">
        <w:rPr>
          <w:rFonts w:ascii="Calibri" w:hAnsi="Calibri" w:eastAsia="Calibri" w:cs="Calibri"/>
          <w:noProof w:val="0"/>
          <w:sz w:val="24"/>
          <w:szCs w:val="24"/>
          <w:lang w:val="en-US"/>
        </w:rPr>
        <w:t>Sick (</w:t>
      </w:r>
      <w:r w:rsidRPr="0002AE43" w:rsidR="6DB9CB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Search the best suit clinic or the medicine for you, if </w:t>
      </w:r>
      <w:r w:rsidRPr="0002AE43" w:rsidR="6DB9CB76">
        <w:rPr>
          <w:rFonts w:ascii="Calibri" w:hAnsi="Calibri" w:eastAsia="Calibri" w:cs="Calibri"/>
          <w:noProof w:val="0"/>
          <w:sz w:val="24"/>
          <w:szCs w:val="24"/>
          <w:lang w:val="en-US"/>
        </w:rPr>
        <w:t>necessary</w:t>
      </w:r>
      <w:r w:rsidRPr="0002AE43" w:rsidR="6DB9CB76">
        <w:rPr>
          <w:rFonts w:ascii="Calibri" w:hAnsi="Calibri" w:eastAsia="Calibri" w:cs="Calibri"/>
          <w:noProof w:val="0"/>
          <w:sz w:val="24"/>
          <w:szCs w:val="24"/>
          <w:lang w:val="en-US"/>
        </w:rPr>
        <w:t>, a</w:t>
      </w:r>
      <w:r w:rsidRPr="0002AE43" w:rsidR="6DB9CB76">
        <w:rPr>
          <w:rFonts w:ascii="Calibri" w:hAnsi="Calibri" w:eastAsia="Calibri" w:cs="Calibri"/>
          <w:noProof w:val="0"/>
          <w:sz w:val="24"/>
          <w:szCs w:val="24"/>
          <w:lang w:val="en-US"/>
        </w:rPr>
        <w:t>utomate filled the form by using the personal data automatically and call/ send message to your family/f</w:t>
      </w:r>
      <w:r w:rsidRPr="0002AE43" w:rsidR="7A96BC3C">
        <w:rPr>
          <w:rFonts w:ascii="Calibri" w:hAnsi="Calibri" w:eastAsia="Calibri" w:cs="Calibri"/>
          <w:noProof w:val="0"/>
          <w:sz w:val="24"/>
          <w:szCs w:val="24"/>
          <w:lang w:val="en-US"/>
        </w:rPr>
        <w:t>riends</w:t>
      </w:r>
      <w:r w:rsidRPr="0002AE43" w:rsidR="6DB9CB7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0002AE43" w:rsidR="683AD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0002AE43" w:rsidR="7D0D1F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Recommend some Health </w:t>
      </w:r>
      <w:r w:rsidRPr="0002AE43" w:rsidR="60E277B8">
        <w:rPr>
          <w:rFonts w:ascii="Calibri" w:hAnsi="Calibri" w:eastAsia="Calibri" w:cs="Calibri"/>
          <w:noProof w:val="0"/>
          <w:sz w:val="24"/>
          <w:szCs w:val="24"/>
          <w:lang w:val="en-US"/>
        </w:rPr>
        <w:t>products form co</w:t>
      </w:r>
      <w:r w:rsidRPr="0002AE43" w:rsidR="68A88C98">
        <w:rPr>
          <w:rFonts w:ascii="Calibri" w:hAnsi="Calibri" w:eastAsia="Calibri" w:cs="Calibri"/>
          <w:noProof w:val="0"/>
          <w:sz w:val="24"/>
          <w:szCs w:val="24"/>
          <w:lang w:val="en-US"/>
        </w:rPr>
        <w:t>mpany database</w:t>
      </w:r>
      <w:r w:rsidRPr="0002AE43" w:rsidR="683AD66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002AE43" w:rsidP="0002AE43" w:rsidRDefault="0002AE43" w14:paraId="42EBD194" w14:textId="518F796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45BD2391" wp14:textId="605F97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Share success stories or testimonials from users who have </w:t>
      </w:r>
      <w:r w:rsidRPr="0002AE43" w:rsidR="5E4B9728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benefited</w:t>
      </w:r>
      <w:r w:rsidRPr="0002AE43" w:rsidR="5E4B9728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from your chatbot's personalized recommendations and language model summar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ies.</w:t>
      </w:r>
    </w:p>
    <w:p w:rsidR="3232B070" w:rsidP="0002AE43" w:rsidRDefault="3232B070" w14:paraId="5DDFE75D" w14:textId="2EA51E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3232B07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0002AE43" w:rsidR="3232B070">
        <w:rPr>
          <w:rFonts w:ascii="Calibri" w:hAnsi="Calibri" w:eastAsia="Calibri" w:cs="Calibri"/>
          <w:noProof w:val="0"/>
          <w:sz w:val="24"/>
          <w:szCs w:val="24"/>
          <w:lang w:val="en-US"/>
        </w:rPr>
        <w:t>How</w:t>
      </w:r>
      <w:r w:rsidRPr="0002AE43" w:rsidR="3232B0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far we have done)</w:t>
      </w:r>
    </w:p>
    <w:p w:rsidR="0002AE43" w:rsidP="0002AE43" w:rsidRDefault="0002AE43" w14:paraId="53387369" w14:textId="7021B3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632C8480" wp14:textId="418331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Technical Implementation:</w:t>
      </w:r>
    </w:p>
    <w:p xmlns:wp14="http://schemas.microsoft.com/office/word/2010/wordml" w:rsidP="5F92A64B" wp14:paraId="640FAE5A" wp14:textId="03CB81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Briefly explain the technical aspects of your chatbot, including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utilization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AI language models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file uploader function for vector search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E4B9728" w:rsidP="0002AE43" w:rsidRDefault="5E4B9728" w14:paraId="5E843B8C" w14:textId="550E87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Discuss how you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leveraged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these technologies to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enhance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user experience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provide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accurate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recommendations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0002AE43" w:rsidR="4EE67B2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047724" w:rsidP="0002AE43" w:rsidRDefault="1B047724" w14:paraId="7E3F4A06" w14:textId="4AA6162D">
      <w:pPr>
        <w:pStyle w:val="ListParagraph"/>
        <w:numPr>
          <w:ilvl w:val="1"/>
          <w:numId w:val="2"/>
        </w:numPr>
        <w:spacing w:before="0" w:beforeAutospacing="off" w:after="0" w:afterAutospacing="off"/>
        <w:rPr/>
      </w:pPr>
      <w:r w:rsidR="1B047724">
        <w:rPr/>
        <w:t xml:space="preserve">Tech Stack: </w:t>
      </w:r>
      <w:r w:rsidR="56F326B8">
        <w:rPr/>
        <w:t>R</w:t>
      </w:r>
      <w:r w:rsidR="1B047724">
        <w:rPr/>
        <w:t>eact</w:t>
      </w:r>
      <w:r w:rsidR="377C6066">
        <w:rPr/>
        <w:t>.</w:t>
      </w:r>
      <w:r w:rsidR="1B047724">
        <w:rPr/>
        <w:t>js</w:t>
      </w:r>
      <w:r w:rsidR="1B047724">
        <w:rPr/>
        <w:t xml:space="preserve">, </w:t>
      </w:r>
      <w:r w:rsidR="6C707B57">
        <w:rPr/>
        <w:t>NEXT.</w:t>
      </w:r>
      <w:r w:rsidR="1B047724">
        <w:rPr/>
        <w:t>js</w:t>
      </w:r>
      <w:r w:rsidR="305C04B1">
        <w:rPr/>
        <w:t xml:space="preserve"> (front-end)</w:t>
      </w:r>
      <w:r w:rsidR="1B047724">
        <w:rPr/>
        <w:t xml:space="preserve">, </w:t>
      </w:r>
      <w:r w:rsidR="4517EAA3">
        <w:rPr/>
        <w:t>E</w:t>
      </w:r>
      <w:r w:rsidR="1B047724">
        <w:rPr/>
        <w:t>xpress</w:t>
      </w:r>
      <w:r w:rsidR="7A2252F2">
        <w:rPr/>
        <w:t>.js</w:t>
      </w:r>
      <w:r w:rsidR="1B047724">
        <w:rPr/>
        <w:t xml:space="preserve">, </w:t>
      </w:r>
      <w:r w:rsidR="3B9B2C96">
        <w:rPr/>
        <w:t>M</w:t>
      </w:r>
      <w:r w:rsidR="1B047724">
        <w:rPr/>
        <w:t>ongodb</w:t>
      </w:r>
      <w:r w:rsidR="1B047724">
        <w:rPr/>
        <w:t>, python</w:t>
      </w:r>
      <w:r w:rsidR="55A5BD4D">
        <w:rPr/>
        <w:t xml:space="preserve">(back-end), </w:t>
      </w:r>
      <w:r w:rsidR="55A5BD4D">
        <w:rPr/>
        <w:t>RESTAPI(</w:t>
      </w:r>
      <w:r w:rsidR="55A5BD4D">
        <w:rPr/>
        <w:t>API)</w:t>
      </w:r>
    </w:p>
    <w:p w:rsidR="57F45A9E" w:rsidP="0002AE43" w:rsidRDefault="57F45A9E" w14:paraId="032DEC1B" w14:textId="7B8A73DF">
      <w:pPr>
        <w:pStyle w:val="ListParagraph"/>
        <w:numPr>
          <w:ilvl w:val="1"/>
          <w:numId w:val="2"/>
        </w:numPr>
        <w:spacing w:before="0" w:beforeAutospacing="off" w:after="0" w:afterAutospacing="off"/>
        <w:rPr/>
      </w:pPr>
      <w:r w:rsidR="57F45A9E">
        <w:rPr/>
        <w:t>3</w:t>
      </w:r>
      <w:r w:rsidRPr="0002AE43" w:rsidR="57F45A9E">
        <w:rPr>
          <w:vertAlign w:val="superscript"/>
        </w:rPr>
        <w:t>rd</w:t>
      </w:r>
      <w:r w:rsidR="57F45A9E">
        <w:rPr/>
        <w:t xml:space="preserve"> Party Library: </w:t>
      </w:r>
      <w:r w:rsidR="57F45A9E">
        <w:rPr/>
        <w:t>Langchain</w:t>
      </w:r>
      <w:r w:rsidR="57F45A9E">
        <w:rPr/>
        <w:t xml:space="preserve">, </w:t>
      </w:r>
      <w:r w:rsidR="57F45A9E">
        <w:rPr/>
        <w:t>langflow</w:t>
      </w:r>
      <w:r w:rsidR="57F45A9E">
        <w:rPr/>
        <w:t>,</w:t>
      </w:r>
      <w:r w:rsidR="691E85A0">
        <w:rPr/>
        <w:t xml:space="preserve"> power automate, virtual agent, teams</w:t>
      </w:r>
    </w:p>
    <w:p w:rsidR="691E85A0" w:rsidP="0002AE43" w:rsidRDefault="691E85A0" w14:paraId="5D17C464" w14:textId="2A201E22">
      <w:pPr>
        <w:pStyle w:val="ListParagraph"/>
        <w:numPr>
          <w:ilvl w:val="1"/>
          <w:numId w:val="2"/>
        </w:numPr>
        <w:spacing w:before="0" w:beforeAutospacing="off" w:after="0" w:afterAutospacing="off"/>
        <w:rPr/>
      </w:pPr>
      <w:r w:rsidR="691E85A0">
        <w:rPr/>
        <w:t>Implemented Project: Chatbot-</w:t>
      </w:r>
      <w:r w:rsidR="338F63B4">
        <w:rPr/>
        <w:t xml:space="preserve">UI </w:t>
      </w:r>
      <w:r w:rsidR="691E85A0">
        <w:rPr/>
        <w:t xml:space="preserve">(from </w:t>
      </w:r>
      <w:r w:rsidR="691E85A0">
        <w:rPr/>
        <w:t>github</w:t>
      </w:r>
      <w:r w:rsidR="691E85A0">
        <w:rPr/>
        <w:t xml:space="preserve">), </w:t>
      </w:r>
      <w:r w:rsidR="21E10690">
        <w:rPr/>
        <w:t>Mid-</w:t>
      </w:r>
      <w:r w:rsidR="21E10690">
        <w:rPr/>
        <w:t>journey</w:t>
      </w:r>
    </w:p>
    <w:p w:rsidR="0002AE43" w:rsidP="0002AE43" w:rsidRDefault="0002AE43" w14:paraId="3FF802D7" w14:textId="09C892FD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5F92A64B" wp14:paraId="647D6FF6" wp14:textId="2F88AA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Market Potential:</w:t>
      </w:r>
    </w:p>
    <w:p xmlns:wp14="http://schemas.microsoft.com/office/word/2010/wordml" w:rsidP="5F92A64B" wp14:paraId="05F7E65E" wp14:textId="75D4E4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Highlight the potential impact of your chatbot in the market, emphasizing its groundbreaking nature</w:t>
      </w:r>
    </w:p>
    <w:p xmlns:wp14="http://schemas.microsoft.com/office/word/2010/wordml" w:rsidP="5F92A64B" wp14:paraId="7197F908" wp14:textId="2BA9A7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Discuss the market demand for personalized chatbot experiences and the opportunities for growth and expansion</w:t>
      </w:r>
    </w:p>
    <w:p w:rsidR="0002AE43" w:rsidP="0002AE43" w:rsidRDefault="0002AE43" w14:paraId="59221703" w14:textId="773F74D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20E0446D" wp14:textId="1BC735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Demonstration:</w:t>
      </w:r>
    </w:p>
    <w:p w:rsidR="5E4B9728" w:rsidP="0002AE43" w:rsidRDefault="5E4B9728" w14:paraId="16DFCC08" w14:textId="5B52A2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Conduct a live demonstration of your chatbot,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showcasing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its capabilities and engaging the audience with its interactive </w:t>
      </w: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features</w:t>
      </w:r>
    </w:p>
    <w:p w:rsidR="0AC63E32" w:rsidP="0002AE43" w:rsidRDefault="0AC63E32" w14:paraId="079C7440" w14:textId="5F2CAA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0AC63E32">
        <w:rPr>
          <w:rFonts w:ascii="Calibri" w:hAnsi="Calibri" w:eastAsia="Calibri" w:cs="Calibri"/>
          <w:noProof w:val="0"/>
          <w:sz w:val="24"/>
          <w:szCs w:val="24"/>
          <w:lang w:val="en-US"/>
        </w:rPr>
        <w:t>Ask 2 personal questions (products and sick)</w:t>
      </w:r>
    </w:p>
    <w:p w:rsidR="0AEBC401" w:rsidP="0002AE43" w:rsidRDefault="0AEBC401" w14:paraId="1A3860AF" w14:textId="01817C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0AEBC401">
        <w:rPr>
          <w:rFonts w:ascii="Calibri" w:hAnsi="Calibri" w:eastAsia="Calibri" w:cs="Calibri"/>
          <w:noProof w:val="0"/>
          <w:sz w:val="24"/>
          <w:szCs w:val="24"/>
          <w:lang w:val="en-US"/>
        </w:rPr>
        <w:t>Follow section 3 (sort order)</w:t>
      </w:r>
    </w:p>
    <w:p w:rsidR="0002AE43" w:rsidP="0002AE43" w:rsidRDefault="0002AE43" w14:paraId="073B6DA6" w14:textId="5A1C5A5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92A64B" wp14:paraId="4C3D81CE" wp14:textId="55A9A0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92A64B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Conclusion:</w:t>
      </w:r>
    </w:p>
    <w:p xmlns:wp14="http://schemas.microsoft.com/office/word/2010/wordml" w:rsidP="5F92A64B" wp14:paraId="3437C927" wp14:textId="49F6AF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Summarize the key points discussed throughout the presentation, emphasizing the unique selling points of your chatbot.</w:t>
      </w:r>
    </w:p>
    <w:p xmlns:wp14="http://schemas.microsoft.com/office/word/2010/wordml" w:rsidP="5F92A64B" wp14:paraId="62FCBB31" wp14:textId="3A9C31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E4B9728">
        <w:rPr>
          <w:rFonts w:ascii="Calibri" w:hAnsi="Calibri" w:eastAsia="Calibri" w:cs="Calibri"/>
          <w:noProof w:val="0"/>
          <w:sz w:val="24"/>
          <w:szCs w:val="24"/>
          <w:lang w:val="en-US"/>
        </w:rPr>
        <w:t>Conclude by expressing your confidence in the product's success and its potential to revolutionize the market.</w:t>
      </w:r>
    </w:p>
    <w:p w:rsidR="5BBC081A" w:rsidP="0002AE43" w:rsidRDefault="5BBC081A" w14:paraId="24C0165B" w14:textId="2D2885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02AE43" w:rsidR="5BBC081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Limitation + </w:t>
      </w:r>
      <w:r w:rsidRPr="0002AE43" w:rsidR="0AFD7B9A">
        <w:rPr>
          <w:rFonts w:ascii="Calibri" w:hAnsi="Calibri" w:eastAsia="Calibri" w:cs="Calibri"/>
          <w:noProof w:val="0"/>
          <w:sz w:val="24"/>
          <w:szCs w:val="24"/>
          <w:lang w:val="en-US"/>
        </w:rPr>
        <w:t>Further improvement</w:t>
      </w:r>
    </w:p>
    <w:p xmlns:wp14="http://schemas.microsoft.com/office/word/2010/wordml" w:rsidP="5F92A64B" wp14:paraId="2C078E63" wp14:textId="302365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b143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21710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889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7B00F"/>
    <w:rsid w:val="0002AE43"/>
    <w:rsid w:val="059B5140"/>
    <w:rsid w:val="0A0195AD"/>
    <w:rsid w:val="0AC63E32"/>
    <w:rsid w:val="0AEBC401"/>
    <w:rsid w:val="0AFD7B9A"/>
    <w:rsid w:val="0D7C73CF"/>
    <w:rsid w:val="0FCFB7D1"/>
    <w:rsid w:val="1087B00F"/>
    <w:rsid w:val="1279D448"/>
    <w:rsid w:val="14E58790"/>
    <w:rsid w:val="18E915CC"/>
    <w:rsid w:val="1B047724"/>
    <w:rsid w:val="1D147981"/>
    <w:rsid w:val="1D375F69"/>
    <w:rsid w:val="1DBAACC1"/>
    <w:rsid w:val="1E81EA9F"/>
    <w:rsid w:val="20D70A78"/>
    <w:rsid w:val="2154FEB5"/>
    <w:rsid w:val="21E10690"/>
    <w:rsid w:val="23C65A4C"/>
    <w:rsid w:val="26562FAD"/>
    <w:rsid w:val="2710FC4D"/>
    <w:rsid w:val="271CEF44"/>
    <w:rsid w:val="28DDC265"/>
    <w:rsid w:val="2910E4A7"/>
    <w:rsid w:val="2A7992C6"/>
    <w:rsid w:val="2DB10491"/>
    <w:rsid w:val="305C04B1"/>
    <w:rsid w:val="31D3AB3A"/>
    <w:rsid w:val="3232B070"/>
    <w:rsid w:val="33207368"/>
    <w:rsid w:val="338F63B4"/>
    <w:rsid w:val="37685228"/>
    <w:rsid w:val="377C6066"/>
    <w:rsid w:val="3951A813"/>
    <w:rsid w:val="39F7E57C"/>
    <w:rsid w:val="3B7A8D80"/>
    <w:rsid w:val="3B9B2C96"/>
    <w:rsid w:val="3E683A28"/>
    <w:rsid w:val="3E99FE9F"/>
    <w:rsid w:val="3ECF54BB"/>
    <w:rsid w:val="41858A58"/>
    <w:rsid w:val="4517EAA3"/>
    <w:rsid w:val="454455AE"/>
    <w:rsid w:val="49FCCE6F"/>
    <w:rsid w:val="4A17C6D1"/>
    <w:rsid w:val="4B989ED0"/>
    <w:rsid w:val="4BB39732"/>
    <w:rsid w:val="4D346F31"/>
    <w:rsid w:val="4D4F6793"/>
    <w:rsid w:val="4EE67B2E"/>
    <w:rsid w:val="5207E054"/>
    <w:rsid w:val="54B26C0A"/>
    <w:rsid w:val="55A5BD4D"/>
    <w:rsid w:val="56F326B8"/>
    <w:rsid w:val="57589D42"/>
    <w:rsid w:val="57F45A9E"/>
    <w:rsid w:val="584AD9D7"/>
    <w:rsid w:val="58521719"/>
    <w:rsid w:val="5A0286E8"/>
    <w:rsid w:val="5BAEC29A"/>
    <w:rsid w:val="5BBC081A"/>
    <w:rsid w:val="5BDCB5C9"/>
    <w:rsid w:val="5C816FAA"/>
    <w:rsid w:val="5CA45592"/>
    <w:rsid w:val="5D3FABA2"/>
    <w:rsid w:val="5E4B9728"/>
    <w:rsid w:val="5F92A64B"/>
    <w:rsid w:val="60E277B8"/>
    <w:rsid w:val="615CCE53"/>
    <w:rsid w:val="632ACDF8"/>
    <w:rsid w:val="63B9D47F"/>
    <w:rsid w:val="662851F0"/>
    <w:rsid w:val="66841A97"/>
    <w:rsid w:val="67A23FBB"/>
    <w:rsid w:val="67CC0FD7"/>
    <w:rsid w:val="683AD665"/>
    <w:rsid w:val="68A88C98"/>
    <w:rsid w:val="691E85A0"/>
    <w:rsid w:val="6B41AAA6"/>
    <w:rsid w:val="6B5EC235"/>
    <w:rsid w:val="6C707B57"/>
    <w:rsid w:val="6DB9CB76"/>
    <w:rsid w:val="6EEF6C82"/>
    <w:rsid w:val="6F0F22FC"/>
    <w:rsid w:val="74832D7B"/>
    <w:rsid w:val="76150B40"/>
    <w:rsid w:val="7697AA80"/>
    <w:rsid w:val="77E233A1"/>
    <w:rsid w:val="79549F4B"/>
    <w:rsid w:val="7A2252F2"/>
    <w:rsid w:val="7A96BC3C"/>
    <w:rsid w:val="7C0D9756"/>
    <w:rsid w:val="7D0D1F59"/>
    <w:rsid w:val="7D3D34C2"/>
    <w:rsid w:val="7E2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B00F"/>
  <w15:chartTrackingRefBased/>
  <w15:docId w15:val="{BD42AF54-B990-47FC-92A3-345B7852B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33efa023815f434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9EACAC76D58449A3CC9D23A08898E" ma:contentTypeVersion="3" ma:contentTypeDescription="Create a new document." ma:contentTypeScope="" ma:versionID="68fdc12c88fea364130178ae3725ea56">
  <xsd:schema xmlns:xsd="http://www.w3.org/2001/XMLSchema" xmlns:xs="http://www.w3.org/2001/XMLSchema" xmlns:p="http://schemas.microsoft.com/office/2006/metadata/properties" xmlns:ns2="214afc95-4e3b-4d58-b4a7-77bcbd14d8f9" targetNamespace="http://schemas.microsoft.com/office/2006/metadata/properties" ma:root="true" ma:fieldsID="b6f164daf8dc23c5d32bce5ecbdcbc9f" ns2:_="">
    <xsd:import namespace="214afc95-4e3b-4d58-b4a7-77bcbd14d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fc95-4e3b-4d58-b4a7-77bcbd14d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1AD17-E42D-4848-827B-CF110C935712}"/>
</file>

<file path=customXml/itemProps2.xml><?xml version="1.0" encoding="utf-8"?>
<ds:datastoreItem xmlns:ds="http://schemas.openxmlformats.org/officeDocument/2006/customXml" ds:itemID="{D8E4104B-4D80-4E87-B3F4-2308274F4E5D}"/>
</file>

<file path=customXml/itemProps3.xml><?xml version="1.0" encoding="utf-8"?>
<ds:datastoreItem xmlns:ds="http://schemas.openxmlformats.org/officeDocument/2006/customXml" ds:itemID="{16C40B24-C879-41B0-887F-4C6B0700E7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Chia, Axis TH</dc:creator>
  <keywords/>
  <dc:description/>
  <lastModifiedBy>Tam, Panda CH</lastModifiedBy>
  <dcterms:created xsi:type="dcterms:W3CDTF">2023-08-23T06:11:11.0000000Z</dcterms:created>
  <dcterms:modified xsi:type="dcterms:W3CDTF">2023-08-23T09:15:49.9000500Z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0x010100B209EACAC76D58449A3CC9D23A08898E</vt:lpwstr>
  </property>
</Properties>
</file>