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9CB0E" w14:textId="625F5864" w:rsidR="00F86F9F" w:rsidRPr="00E22B08" w:rsidRDefault="006A0524" w:rsidP="00E22B08">
      <w:pPr>
        <w:pStyle w:val="Title"/>
        <w:rPr>
          <w:lang w:val="en-US"/>
        </w:rPr>
      </w:pPr>
      <w:r w:rsidRPr="00E22B08">
        <w:rPr>
          <w:sz w:val="40"/>
          <w:szCs w:val="40"/>
          <w:lang w:val="en-US"/>
        </w:rPr>
        <w:t>Variables</w:t>
      </w:r>
      <w:r w:rsidR="00D02011" w:rsidRPr="00E22B08">
        <w:rPr>
          <w:sz w:val="40"/>
          <w:szCs w:val="40"/>
          <w:lang w:val="en-US"/>
        </w:rPr>
        <w:t xml:space="preserve"> for</w:t>
      </w:r>
      <w:r w:rsidRPr="00E22B08">
        <w:rPr>
          <w:sz w:val="40"/>
          <w:szCs w:val="40"/>
          <w:lang w:val="en-US"/>
        </w:rPr>
        <w:t xml:space="preserve"> </w:t>
      </w:r>
      <w:r w:rsidR="00D02011" w:rsidRPr="00E22B08">
        <w:rPr>
          <w:sz w:val="40"/>
          <w:szCs w:val="40"/>
          <w:lang w:val="en-US"/>
        </w:rPr>
        <w:t xml:space="preserve">Socio-digital </w:t>
      </w:r>
      <w:r w:rsidR="00E22B08" w:rsidRPr="00E22B08">
        <w:rPr>
          <w:sz w:val="40"/>
          <w:szCs w:val="40"/>
          <w:lang w:val="en-US"/>
        </w:rPr>
        <w:t>competences</w:t>
      </w:r>
      <w:bookmarkStart w:id="0" w:name="_GoBack"/>
      <w:bookmarkEnd w:id="0"/>
    </w:p>
    <w:p w14:paraId="1AA56D43" w14:textId="5FAA32BA" w:rsidR="00AA2A83" w:rsidRPr="00E22B08" w:rsidRDefault="00AA2A83" w:rsidP="00FA44CE">
      <w:pPr>
        <w:rPr>
          <w:lang w:val="en-US"/>
        </w:rPr>
      </w:pPr>
    </w:p>
    <w:p w14:paraId="1F68F578" w14:textId="77777777" w:rsidR="00E22B08" w:rsidRPr="00E22B08" w:rsidRDefault="00E22B08" w:rsidP="00FA44CE">
      <w:pPr>
        <w:rPr>
          <w:lang w:val="en-US"/>
        </w:rPr>
      </w:pPr>
    </w:p>
    <w:tbl>
      <w:tblPr>
        <w:tblW w:w="9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0"/>
      </w:tblGrid>
      <w:tr w:rsidR="00E22B08" w:rsidRPr="00E22B08" w14:paraId="4B547754" w14:textId="77777777" w:rsidTr="00E22B08">
        <w:trPr>
          <w:trHeight w:val="576"/>
        </w:trPr>
        <w:tc>
          <w:tcPr>
            <w:tcW w:w="190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53581E5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b/>
                <w:bCs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b/>
                <w:bCs/>
                <w:color w:val="000000"/>
                <w:sz w:val="22"/>
                <w:lang w:val="en-US" w:eastAsia="fi-FI"/>
              </w:rPr>
              <w:t>Abbreviation</w:t>
            </w:r>
          </w:p>
        </w:tc>
        <w:tc>
          <w:tcPr>
            <w:tcW w:w="718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vAlign w:val="bottom"/>
            <w:hideMark/>
          </w:tcPr>
          <w:p w14:paraId="70C4DCB8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b/>
                <w:bCs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b/>
                <w:bCs/>
                <w:color w:val="000000"/>
                <w:sz w:val="22"/>
                <w:lang w:val="en-US" w:eastAsia="fi-FI"/>
              </w:rPr>
              <w:t>Socio-digital competences: Assess how well you can manage with the following technology-related issues</w:t>
            </w:r>
          </w:p>
        </w:tc>
      </w:tr>
      <w:tr w:rsidR="00E22B08" w:rsidRPr="00E22B08" w14:paraId="4544D1F4" w14:textId="77777777" w:rsidTr="00E22B08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272AE5B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com10a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978E90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Communication with friends (via ICT)</w:t>
            </w:r>
          </w:p>
        </w:tc>
      </w:tr>
      <w:tr w:rsidR="00E22B08" w:rsidRPr="00E22B08" w14:paraId="6AD6FBE7" w14:textId="77777777" w:rsidTr="00E22B08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C374B7A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searc10b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579408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Online knowledge searching</w:t>
            </w:r>
          </w:p>
        </w:tc>
      </w:tr>
      <w:tr w:rsidR="00E22B08" w:rsidRPr="00E22B08" w14:paraId="1ADF45E3" w14:textId="77777777" w:rsidTr="00E22B08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48AB6A4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word10c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8D96CE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Writing with word-processing program (e.g. Word)</w:t>
            </w:r>
          </w:p>
        </w:tc>
      </w:tr>
      <w:tr w:rsidR="00E22B08" w:rsidRPr="00E22B08" w14:paraId="095B0E26" w14:textId="77777777" w:rsidTr="00E22B08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288E245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ppp10d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5D2B82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Create multimedia presentations (e.g. PowerPoint, Prezi)</w:t>
            </w:r>
          </w:p>
        </w:tc>
      </w:tr>
      <w:tr w:rsidR="00E22B08" w:rsidRPr="00E22B08" w14:paraId="43D24AEE" w14:textId="77777777" w:rsidTr="00E22B08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3A6BD9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file10e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482578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Manage files (e.g. saving, searching, copying and deleting files)</w:t>
            </w:r>
          </w:p>
        </w:tc>
      </w:tr>
      <w:tr w:rsidR="00E22B08" w:rsidRPr="00E22B08" w14:paraId="77AF2002" w14:textId="77777777" w:rsidTr="00E22B08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5915A3C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draw10f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3F9E77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Draw with drawing program (e.g. Paint, Corel Draw)</w:t>
            </w:r>
          </w:p>
        </w:tc>
      </w:tr>
      <w:tr w:rsidR="00E22B08" w:rsidRPr="00E22B08" w14:paraId="0C6A728F" w14:textId="77777777" w:rsidTr="00E22B08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46BD255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digi10g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70C60C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Edit and process digital images with image-editing software (e.g. Photoshop)</w:t>
            </w:r>
          </w:p>
        </w:tc>
      </w:tr>
      <w:tr w:rsidR="00E22B08" w:rsidRPr="00E22B08" w14:paraId="193A4D8F" w14:textId="77777777" w:rsidTr="00E22B08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B99444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sound10h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79D702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 xml:space="preserve">Create or mix music with computer (e.g. GarageBand, </w:t>
            </w:r>
            <w:proofErr w:type="spellStart"/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FruityLoops</w:t>
            </w:r>
            <w:proofErr w:type="spellEnd"/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)</w:t>
            </w:r>
          </w:p>
        </w:tc>
      </w:tr>
      <w:tr w:rsidR="00E22B08" w:rsidRPr="00E22B08" w14:paraId="2C0555EB" w14:textId="77777777" w:rsidTr="00E22B08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BE14BA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three10i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2E2319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 xml:space="preserve">Create 3D-drawings and models (e.g. Cad, </w:t>
            </w:r>
            <w:proofErr w:type="spellStart"/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Modelshop</w:t>
            </w:r>
            <w:proofErr w:type="spellEnd"/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 xml:space="preserve">, Sketchup, </w:t>
            </w:r>
            <w:proofErr w:type="spellStart"/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AutoDesk</w:t>
            </w:r>
            <w:proofErr w:type="spellEnd"/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 xml:space="preserve"> 123D)</w:t>
            </w:r>
          </w:p>
        </w:tc>
      </w:tr>
      <w:tr w:rsidR="00E22B08" w:rsidRPr="00E22B08" w14:paraId="50153B6E" w14:textId="77777777" w:rsidTr="00E22B08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3BDD80F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evid10j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516A06D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Edit videos (e.g. Studio, iMovie, Moviemaker)</w:t>
            </w:r>
          </w:p>
        </w:tc>
      </w:tr>
      <w:tr w:rsidR="00E22B08" w:rsidRPr="00E22B08" w14:paraId="555FA2A6" w14:textId="77777777" w:rsidTr="00E22B08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995CFE3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arob10k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552B01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Assemble a robot or other complex technical devices</w:t>
            </w:r>
          </w:p>
        </w:tc>
      </w:tr>
      <w:tr w:rsidR="00E22B08" w:rsidRPr="00E22B08" w14:paraId="74FE60F1" w14:textId="77777777" w:rsidTr="00E22B08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EF999D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crob10l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E4F7AD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Program a robot or other complex technical devices</w:t>
            </w:r>
          </w:p>
        </w:tc>
      </w:tr>
      <w:tr w:rsidR="00E22B08" w:rsidRPr="00E22B08" w14:paraId="77453B4C" w14:textId="77777777" w:rsidTr="00E22B08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DD9E720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oblog10m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B848DEC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Create and administrate a blog or other corresponding web page</w:t>
            </w:r>
          </w:p>
        </w:tc>
      </w:tr>
      <w:tr w:rsidR="00E22B08" w:rsidRPr="00E22B08" w14:paraId="6EB4662C" w14:textId="77777777" w:rsidTr="00E22B08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600C507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app10n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935F1B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Program, code, create applications (e.g. HTML, Visual Basic, Java; C++)</w:t>
            </w:r>
          </w:p>
        </w:tc>
      </w:tr>
      <w:tr w:rsidR="00E22B08" w:rsidRPr="00E22B08" w14:paraId="0D738006" w14:textId="77777777" w:rsidTr="00E22B08">
        <w:trPr>
          <w:trHeight w:val="564"/>
        </w:trPr>
        <w:tc>
          <w:tcPr>
            <w:tcW w:w="190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vAlign w:val="center"/>
            <w:hideMark/>
          </w:tcPr>
          <w:p w14:paraId="19C09E3F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comp10o</w:t>
            </w:r>
          </w:p>
        </w:tc>
        <w:tc>
          <w:tcPr>
            <w:tcW w:w="718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vAlign w:val="center"/>
            <w:hideMark/>
          </w:tcPr>
          <w:p w14:paraId="0D839EE5" w14:textId="77777777" w:rsidR="00E22B08" w:rsidRPr="00E22B08" w:rsidRDefault="00E22B08" w:rsidP="00E22B08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E22B08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Assemble a computer from its components (motherboard, processor, graphics card etc.)</w:t>
            </w:r>
          </w:p>
        </w:tc>
      </w:tr>
    </w:tbl>
    <w:p w14:paraId="051C558D" w14:textId="77777777" w:rsidR="006A0524" w:rsidRPr="00E22B08" w:rsidRDefault="006A0524" w:rsidP="00FA44CE">
      <w:pPr>
        <w:rPr>
          <w:lang w:val="en-US"/>
        </w:rPr>
      </w:pPr>
    </w:p>
    <w:sectPr w:rsidR="006A0524" w:rsidRPr="00E22B08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39577" w14:textId="77777777" w:rsidR="00406482" w:rsidRDefault="00406482" w:rsidP="00F86F9F">
      <w:r>
        <w:separator/>
      </w:r>
    </w:p>
  </w:endnote>
  <w:endnote w:type="continuationSeparator" w:id="0">
    <w:p w14:paraId="3A5C1639" w14:textId="77777777" w:rsidR="00406482" w:rsidRDefault="00406482" w:rsidP="00F86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50E26" w14:textId="77777777" w:rsidR="00406482" w:rsidRDefault="00406482" w:rsidP="00F86F9F">
      <w:r>
        <w:separator/>
      </w:r>
    </w:p>
  </w:footnote>
  <w:footnote w:type="continuationSeparator" w:id="0">
    <w:p w14:paraId="58CC957D" w14:textId="77777777" w:rsidR="00406482" w:rsidRDefault="00406482" w:rsidP="00F86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7FC8F" w14:textId="598EEFB7" w:rsidR="00F86F9F" w:rsidRPr="00F86F9F" w:rsidRDefault="00F86F9F">
    <w:pPr>
      <w:pStyle w:val="Header"/>
      <w:rPr>
        <w:lang w:val="en-US"/>
      </w:rPr>
    </w:pPr>
    <w:r w:rsidRPr="00F86F9F">
      <w:rPr>
        <w:lang w:val="en-US"/>
      </w:rPr>
      <w:tab/>
    </w:r>
    <w:r w:rsidRPr="00F86F9F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782"/>
    <w:multiLevelType w:val="hybridMultilevel"/>
    <w:tmpl w:val="61DEE3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A7C45"/>
    <w:multiLevelType w:val="hybridMultilevel"/>
    <w:tmpl w:val="412EDD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C4D6E"/>
    <w:multiLevelType w:val="hybridMultilevel"/>
    <w:tmpl w:val="74A695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33A9B"/>
    <w:multiLevelType w:val="hybridMultilevel"/>
    <w:tmpl w:val="3E8AC44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60109"/>
    <w:multiLevelType w:val="hybridMultilevel"/>
    <w:tmpl w:val="57B641D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E75CD"/>
    <w:multiLevelType w:val="hybridMultilevel"/>
    <w:tmpl w:val="FD5EB16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90E09"/>
    <w:multiLevelType w:val="hybridMultilevel"/>
    <w:tmpl w:val="3D5ECEDE"/>
    <w:lvl w:ilvl="0" w:tplc="040B0011">
      <w:start w:val="1"/>
      <w:numFmt w:val="decimal"/>
      <w:lvlText w:val="%1)"/>
      <w:lvlJc w:val="left"/>
      <w:pPr>
        <w:ind w:left="780" w:hanging="360"/>
      </w:pPr>
    </w:lvl>
    <w:lvl w:ilvl="1" w:tplc="040B0019" w:tentative="1">
      <w:start w:val="1"/>
      <w:numFmt w:val="lowerLetter"/>
      <w:lvlText w:val="%2."/>
      <w:lvlJc w:val="left"/>
      <w:pPr>
        <w:ind w:left="1500" w:hanging="360"/>
      </w:pPr>
    </w:lvl>
    <w:lvl w:ilvl="2" w:tplc="040B001B" w:tentative="1">
      <w:start w:val="1"/>
      <w:numFmt w:val="lowerRoman"/>
      <w:lvlText w:val="%3."/>
      <w:lvlJc w:val="right"/>
      <w:pPr>
        <w:ind w:left="2220" w:hanging="180"/>
      </w:pPr>
    </w:lvl>
    <w:lvl w:ilvl="3" w:tplc="040B000F" w:tentative="1">
      <w:start w:val="1"/>
      <w:numFmt w:val="decimal"/>
      <w:lvlText w:val="%4."/>
      <w:lvlJc w:val="left"/>
      <w:pPr>
        <w:ind w:left="2940" w:hanging="360"/>
      </w:pPr>
    </w:lvl>
    <w:lvl w:ilvl="4" w:tplc="040B0019" w:tentative="1">
      <w:start w:val="1"/>
      <w:numFmt w:val="lowerLetter"/>
      <w:lvlText w:val="%5."/>
      <w:lvlJc w:val="left"/>
      <w:pPr>
        <w:ind w:left="3660" w:hanging="360"/>
      </w:pPr>
    </w:lvl>
    <w:lvl w:ilvl="5" w:tplc="040B001B" w:tentative="1">
      <w:start w:val="1"/>
      <w:numFmt w:val="lowerRoman"/>
      <w:lvlText w:val="%6."/>
      <w:lvlJc w:val="right"/>
      <w:pPr>
        <w:ind w:left="4380" w:hanging="180"/>
      </w:pPr>
    </w:lvl>
    <w:lvl w:ilvl="6" w:tplc="040B000F" w:tentative="1">
      <w:start w:val="1"/>
      <w:numFmt w:val="decimal"/>
      <w:lvlText w:val="%7."/>
      <w:lvlJc w:val="left"/>
      <w:pPr>
        <w:ind w:left="5100" w:hanging="360"/>
      </w:pPr>
    </w:lvl>
    <w:lvl w:ilvl="7" w:tplc="040B0019" w:tentative="1">
      <w:start w:val="1"/>
      <w:numFmt w:val="lowerLetter"/>
      <w:lvlText w:val="%8."/>
      <w:lvlJc w:val="left"/>
      <w:pPr>
        <w:ind w:left="5820" w:hanging="360"/>
      </w:pPr>
    </w:lvl>
    <w:lvl w:ilvl="8" w:tplc="040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9501154"/>
    <w:multiLevelType w:val="hybridMultilevel"/>
    <w:tmpl w:val="10B08E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E3C8E"/>
    <w:multiLevelType w:val="hybridMultilevel"/>
    <w:tmpl w:val="50B45F14"/>
    <w:lvl w:ilvl="0" w:tplc="8BCA326C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E2076"/>
    <w:multiLevelType w:val="hybridMultilevel"/>
    <w:tmpl w:val="1E26FA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31AD9"/>
    <w:multiLevelType w:val="multilevel"/>
    <w:tmpl w:val="9CCE11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0"/>
  </w:num>
  <w:num w:numId="5">
    <w:abstractNumId w:val="10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  <w:num w:numId="11">
    <w:abstractNumId w:val="5"/>
  </w:num>
  <w:num w:numId="12">
    <w:abstractNumId w:val="0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99"/>
    <w:rsid w:val="0004670B"/>
    <w:rsid w:val="00050428"/>
    <w:rsid w:val="000616CC"/>
    <w:rsid w:val="0009213A"/>
    <w:rsid w:val="000B50AB"/>
    <w:rsid w:val="000C36A7"/>
    <w:rsid w:val="00105124"/>
    <w:rsid w:val="00164991"/>
    <w:rsid w:val="001878D1"/>
    <w:rsid w:val="001A5A07"/>
    <w:rsid w:val="001A76FF"/>
    <w:rsid w:val="001B7703"/>
    <w:rsid w:val="001C7DF3"/>
    <w:rsid w:val="002A68FB"/>
    <w:rsid w:val="002F6D6C"/>
    <w:rsid w:val="00310DF5"/>
    <w:rsid w:val="00370076"/>
    <w:rsid w:val="00383D38"/>
    <w:rsid w:val="003A723F"/>
    <w:rsid w:val="003B4178"/>
    <w:rsid w:val="003C7120"/>
    <w:rsid w:val="00406482"/>
    <w:rsid w:val="00466555"/>
    <w:rsid w:val="00471499"/>
    <w:rsid w:val="00496867"/>
    <w:rsid w:val="004C60FA"/>
    <w:rsid w:val="004D71C5"/>
    <w:rsid w:val="00500C00"/>
    <w:rsid w:val="00512045"/>
    <w:rsid w:val="00513356"/>
    <w:rsid w:val="00525EA6"/>
    <w:rsid w:val="00590B44"/>
    <w:rsid w:val="005915AC"/>
    <w:rsid w:val="00595275"/>
    <w:rsid w:val="005D534C"/>
    <w:rsid w:val="005F16FB"/>
    <w:rsid w:val="006231E8"/>
    <w:rsid w:val="006422DC"/>
    <w:rsid w:val="0064499B"/>
    <w:rsid w:val="00675A04"/>
    <w:rsid w:val="00686FF4"/>
    <w:rsid w:val="006A0524"/>
    <w:rsid w:val="006B3A94"/>
    <w:rsid w:val="00732DB1"/>
    <w:rsid w:val="00742812"/>
    <w:rsid w:val="007527B6"/>
    <w:rsid w:val="007812E7"/>
    <w:rsid w:val="0079061E"/>
    <w:rsid w:val="007C6206"/>
    <w:rsid w:val="00844A36"/>
    <w:rsid w:val="00875DF7"/>
    <w:rsid w:val="008871E6"/>
    <w:rsid w:val="008B20DA"/>
    <w:rsid w:val="008B41EC"/>
    <w:rsid w:val="008D68F8"/>
    <w:rsid w:val="008F0480"/>
    <w:rsid w:val="00933900"/>
    <w:rsid w:val="00935512"/>
    <w:rsid w:val="00956813"/>
    <w:rsid w:val="00956C19"/>
    <w:rsid w:val="009655E3"/>
    <w:rsid w:val="00967EA8"/>
    <w:rsid w:val="00A0540A"/>
    <w:rsid w:val="00A1441B"/>
    <w:rsid w:val="00A26CDE"/>
    <w:rsid w:val="00A6583A"/>
    <w:rsid w:val="00A675ED"/>
    <w:rsid w:val="00A76571"/>
    <w:rsid w:val="00AA2A83"/>
    <w:rsid w:val="00AD7AA5"/>
    <w:rsid w:val="00B13722"/>
    <w:rsid w:val="00B827AA"/>
    <w:rsid w:val="00BD4182"/>
    <w:rsid w:val="00BD63D7"/>
    <w:rsid w:val="00C61859"/>
    <w:rsid w:val="00C76CBE"/>
    <w:rsid w:val="00C8424D"/>
    <w:rsid w:val="00CA6ACA"/>
    <w:rsid w:val="00CA79CD"/>
    <w:rsid w:val="00CC0427"/>
    <w:rsid w:val="00CC4D10"/>
    <w:rsid w:val="00CF1CEC"/>
    <w:rsid w:val="00D02011"/>
    <w:rsid w:val="00D22C80"/>
    <w:rsid w:val="00D62CA6"/>
    <w:rsid w:val="00D72784"/>
    <w:rsid w:val="00D83DAE"/>
    <w:rsid w:val="00D94223"/>
    <w:rsid w:val="00E007F7"/>
    <w:rsid w:val="00E22B08"/>
    <w:rsid w:val="00E26ABD"/>
    <w:rsid w:val="00E327DD"/>
    <w:rsid w:val="00E3351E"/>
    <w:rsid w:val="00E36D5E"/>
    <w:rsid w:val="00E6151F"/>
    <w:rsid w:val="00E70E1B"/>
    <w:rsid w:val="00EF13F5"/>
    <w:rsid w:val="00F23E06"/>
    <w:rsid w:val="00F240A6"/>
    <w:rsid w:val="00F45918"/>
    <w:rsid w:val="00F46DC3"/>
    <w:rsid w:val="00F51D65"/>
    <w:rsid w:val="00F81242"/>
    <w:rsid w:val="00F86F9F"/>
    <w:rsid w:val="00FA25F3"/>
    <w:rsid w:val="00FA44CE"/>
    <w:rsid w:val="00FC623D"/>
    <w:rsid w:val="00FF0263"/>
    <w:rsid w:val="00FF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15C7"/>
  <w15:chartTrackingRefBased/>
  <w15:docId w15:val="{9678D74E-142C-469E-BADB-60D00C2A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fi-FI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CDE"/>
    <w:pPr>
      <w:ind w:left="0" w:firstLine="0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F9F"/>
    <w:pPr>
      <w:keepNext/>
      <w:keepLines/>
      <w:numPr>
        <w:numId w:val="5"/>
      </w:numPr>
      <w:outlineLvl w:val="0"/>
    </w:pPr>
    <w:rPr>
      <w:rFonts w:eastAsiaTheme="majorEastAsia" w:cs="Calibri"/>
      <w:b/>
      <w:bCs/>
    </w:rPr>
  </w:style>
  <w:style w:type="paragraph" w:styleId="Heading2">
    <w:name w:val="heading 2"/>
    <w:basedOn w:val="ListParagraph"/>
    <w:next w:val="BodyText"/>
    <w:link w:val="Heading2Char"/>
    <w:autoRedefine/>
    <w:qFormat/>
    <w:rsid w:val="00A675ED"/>
    <w:pPr>
      <w:numPr>
        <w:ilvl w:val="1"/>
        <w:numId w:val="4"/>
      </w:num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F9F"/>
    <w:rPr>
      <w:rFonts w:ascii="Times New Roman" w:eastAsiaTheme="majorEastAsia" w:hAnsi="Times New Roman" w:cs="Calibri"/>
      <w:b/>
      <w:bCs/>
      <w:sz w:val="24"/>
    </w:rPr>
  </w:style>
  <w:style w:type="character" w:customStyle="1" w:styleId="Heading2Char">
    <w:name w:val="Heading 2 Char"/>
    <w:basedOn w:val="DefaultParagraphFont"/>
    <w:link w:val="Heading2"/>
    <w:rsid w:val="00A675ED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686FF4"/>
    <w:pPr>
      <w:spacing w:after="120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6FF4"/>
  </w:style>
  <w:style w:type="paragraph" w:styleId="ListParagraph">
    <w:name w:val="List Paragraph"/>
    <w:basedOn w:val="Normal"/>
    <w:uiPriority w:val="34"/>
    <w:qFormat/>
    <w:rsid w:val="00512045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F86F9F"/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F9F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Header">
    <w:name w:val="header"/>
    <w:basedOn w:val="Normal"/>
    <w:link w:val="HeaderChar"/>
    <w:uiPriority w:val="99"/>
    <w:unhideWhenUsed/>
    <w:rsid w:val="00F86F9F"/>
    <w:pPr>
      <w:tabs>
        <w:tab w:val="center" w:pos="4819"/>
        <w:tab w:val="right" w:pos="9638"/>
      </w:tabs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86F9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86F9F"/>
    <w:pPr>
      <w:tabs>
        <w:tab w:val="center" w:pos="4819"/>
        <w:tab w:val="right" w:pos="9638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86F9F"/>
    <w:rPr>
      <w:rFonts w:ascii="Times New Roman" w:hAnsi="Times New Roman"/>
    </w:rPr>
  </w:style>
  <w:style w:type="paragraph" w:customStyle="1" w:styleId="Default">
    <w:name w:val="Default"/>
    <w:rsid w:val="00310DF5"/>
    <w:pPr>
      <w:autoSpaceDE w:val="0"/>
      <w:autoSpaceDN w:val="0"/>
      <w:adjustRightInd w:val="0"/>
      <w:ind w:left="0"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0DF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10D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D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DF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D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DF5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D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DF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81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Forsström, Heidi</dc:creator>
  <cp:keywords/>
  <dc:description/>
  <cp:lastModifiedBy>Timo Lindqvist</cp:lastModifiedBy>
  <cp:revision>6</cp:revision>
  <dcterms:created xsi:type="dcterms:W3CDTF">2020-08-08T14:22:00Z</dcterms:created>
  <dcterms:modified xsi:type="dcterms:W3CDTF">2020-08-09T16:33:00Z</dcterms:modified>
</cp:coreProperties>
</file>