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0C4C8" w14:textId="638623F7" w:rsidR="00137065" w:rsidRDefault="00507CDF">
      <w:pPr>
        <w:rPr>
          <w:rtl/>
        </w:rPr>
      </w:pPr>
      <w:r>
        <w:rPr>
          <w:rFonts w:hint="cs"/>
          <w:rtl/>
        </w:rPr>
        <w:t xml:space="preserve">1 </w:t>
      </w:r>
      <w:r>
        <w:rPr>
          <w:rtl/>
        </w:rPr>
        <w:t>–</w:t>
      </w:r>
      <w:r>
        <w:rPr>
          <w:rFonts w:hint="cs"/>
          <w:rtl/>
        </w:rPr>
        <w:t xml:space="preserve"> הקישור </w:t>
      </w:r>
      <w:proofErr w:type="spellStart"/>
      <w:r>
        <w:rPr>
          <w:rFonts w:hint="cs"/>
          <w:rtl/>
        </w:rPr>
        <w:t>בוואטס</w:t>
      </w:r>
      <w:proofErr w:type="spellEnd"/>
      <w:r>
        <w:rPr>
          <w:rFonts w:hint="cs"/>
          <w:rtl/>
        </w:rPr>
        <w:t xml:space="preserve"> אפ שמגיע להורים ולילדים עם התפריט והקוד עדיין לא עובד . רק אחרי שנעלה לאתר</w:t>
      </w:r>
    </w:p>
    <w:p w14:paraId="2C1E9E17" w14:textId="5F56224B" w:rsidR="00507CDF" w:rsidRDefault="00507CDF">
      <w:pPr>
        <w:rPr>
          <w:rtl/>
        </w:rPr>
      </w:pPr>
      <w:r>
        <w:rPr>
          <w:rFonts w:hint="cs"/>
          <w:rtl/>
        </w:rPr>
        <w:t xml:space="preserve">2 </w:t>
      </w:r>
      <w:r w:rsidR="008C7686">
        <w:rPr>
          <w:rtl/>
        </w:rPr>
        <w:t>–</w:t>
      </w:r>
      <w:r>
        <w:rPr>
          <w:rFonts w:hint="cs"/>
          <w:rtl/>
        </w:rPr>
        <w:t xml:space="preserve"> </w:t>
      </w:r>
      <w:r w:rsidR="008C7686">
        <w:rPr>
          <w:rFonts w:hint="cs"/>
          <w:rtl/>
        </w:rPr>
        <w:t>לא מציג את האפליקציה לטלפון</w:t>
      </w:r>
    </w:p>
    <w:p w14:paraId="066E9295" w14:textId="77777777" w:rsidR="008C7686" w:rsidRDefault="008C7686"/>
    <w:sectPr w:rsidR="008C7686" w:rsidSect="00752E7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A3F"/>
    <w:rsid w:val="00137065"/>
    <w:rsid w:val="00507CDF"/>
    <w:rsid w:val="00752E7A"/>
    <w:rsid w:val="008C7686"/>
    <w:rsid w:val="00E92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B9D4C"/>
  <w15:chartTrackingRefBased/>
  <w15:docId w15:val="{3C38C5C9-6683-4270-9D7A-2D7BCC793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</Words>
  <Characters>105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inon</dc:creator>
  <cp:keywords/>
  <dc:description/>
  <cp:lastModifiedBy>inon</cp:lastModifiedBy>
  <cp:revision>3</cp:revision>
  <dcterms:created xsi:type="dcterms:W3CDTF">2026-01-22T06:39:00Z</dcterms:created>
  <dcterms:modified xsi:type="dcterms:W3CDTF">2026-01-22T06:45:00Z</dcterms:modified>
</cp:coreProperties>
</file>