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73FD8" w14:textId="77777777" w:rsidR="00671D4A" w:rsidRPr="00671D4A" w:rsidRDefault="00671D4A" w:rsidP="00671D4A">
      <w:r w:rsidRPr="00671D4A">
        <w:t>1. Puntos de Experiencia (XP) - </w:t>
      </w:r>
      <w:r w:rsidRPr="00671D4A">
        <w:rPr>
          <w:i/>
          <w:iCs/>
        </w:rPr>
        <w:t>La moneda del juego</w:t>
      </w:r>
    </w:p>
    <w:p w14:paraId="3FE92187" w14:textId="77777777" w:rsidR="00671D4A" w:rsidRPr="00671D4A" w:rsidRDefault="00671D4A" w:rsidP="00671D4A">
      <w:r w:rsidRPr="00671D4A">
        <w:t>Las acciones de los alumnos se recompensan con puntos (XP) de la siguiente manera:</w:t>
      </w:r>
    </w:p>
    <w:p w14:paraId="6DB80CA2" w14:textId="77777777" w:rsidR="00671D4A" w:rsidRPr="00671D4A" w:rsidRDefault="00671D4A" w:rsidP="00671D4A">
      <w:pPr>
        <w:numPr>
          <w:ilvl w:val="0"/>
          <w:numId w:val="35"/>
        </w:numPr>
      </w:pPr>
      <w:r w:rsidRPr="00671D4A">
        <w:rPr>
          <w:b/>
          <w:bCs/>
        </w:rPr>
        <w:t>Cumplimiento Básico (+10 XP):</w:t>
      </w:r>
      <w:r w:rsidRPr="00671D4A">
        <w:t> Por cada vez que marcan un hábito o tarea como completado.</w:t>
      </w:r>
    </w:p>
    <w:p w14:paraId="48C9A5D3" w14:textId="77777777" w:rsidR="00671D4A" w:rsidRPr="00671D4A" w:rsidRDefault="00671D4A" w:rsidP="00671D4A">
      <w:pPr>
        <w:numPr>
          <w:ilvl w:val="0"/>
          <w:numId w:val="35"/>
        </w:numPr>
      </w:pPr>
      <w:r w:rsidRPr="00671D4A">
        <w:rPr>
          <w:b/>
          <w:bCs/>
        </w:rPr>
        <w:t>Bono de Puntualidad (+5 XP):</w:t>
      </w:r>
      <w:r w:rsidRPr="00671D4A">
        <w:t> Se otorga si completan el hábito dentro de un margen de </w:t>
      </w:r>
      <w:r w:rsidRPr="00671D4A">
        <w:rPr>
          <w:b/>
          <w:bCs/>
        </w:rPr>
        <w:t>1 hora</w:t>
      </w:r>
      <w:r w:rsidRPr="00671D4A">
        <w:t> respecto a la hora que tenían programada.</w:t>
      </w:r>
    </w:p>
    <w:p w14:paraId="7AEB7CF8" w14:textId="77777777" w:rsidR="00671D4A" w:rsidRPr="00671D4A" w:rsidRDefault="00671D4A" w:rsidP="00671D4A">
      <w:pPr>
        <w:numPr>
          <w:ilvl w:val="0"/>
          <w:numId w:val="35"/>
        </w:numPr>
      </w:pPr>
      <w:r w:rsidRPr="00671D4A">
        <w:rPr>
          <w:b/>
          <w:bCs/>
        </w:rPr>
        <w:t>Bono por Reflexión (+5 XP):</w:t>
      </w:r>
      <w:r w:rsidRPr="00671D4A">
        <w:t> Se gana si, al completar la tarea, el alumno se toma el tiempo de escribir un "Aprendizaje del día".</w:t>
      </w:r>
    </w:p>
    <w:p w14:paraId="372636D2" w14:textId="77777777" w:rsidR="00671D4A" w:rsidRPr="00671D4A" w:rsidRDefault="00671D4A" w:rsidP="00671D4A">
      <w:pPr>
        <w:numPr>
          <w:ilvl w:val="0"/>
          <w:numId w:val="35"/>
        </w:numPr>
      </w:pPr>
      <w:r w:rsidRPr="00671D4A">
        <w:rPr>
          <w:b/>
          <w:bCs/>
        </w:rPr>
        <w:t>Bono por Racha (+2 XP por día):</w:t>
      </w:r>
      <w:r w:rsidRPr="00671D4A">
        <w:t> Mientras más días consecutivos lleven cumpliendo, ganan un multiplicador de +2 XP por cada día que sumen a su racha de constancia.</w:t>
      </w:r>
    </w:p>
    <w:p w14:paraId="5011F286" w14:textId="77777777" w:rsidR="00671D4A" w:rsidRPr="00671D4A" w:rsidRDefault="00671D4A" w:rsidP="00671D4A">
      <w:r w:rsidRPr="00671D4A">
        <w:t>2. Niveles y Evolución del Perfil</w:t>
      </w:r>
    </w:p>
    <w:p w14:paraId="5B91EF85" w14:textId="77777777" w:rsidR="00671D4A" w:rsidRPr="00671D4A" w:rsidRDefault="00671D4A" w:rsidP="00671D4A">
      <w:r w:rsidRPr="00671D4A">
        <w:t>A medida que acumulan XP, los alumnos suben de nivel, lo que cambia su "rango" en la plataforma:</w:t>
      </w:r>
    </w:p>
    <w:p w14:paraId="089EB04A" w14:textId="77777777" w:rsidR="00671D4A" w:rsidRPr="00671D4A" w:rsidRDefault="00671D4A" w:rsidP="00671D4A">
      <w:pPr>
        <w:numPr>
          <w:ilvl w:val="0"/>
          <w:numId w:val="36"/>
        </w:numPr>
      </w:pPr>
      <w:r w:rsidRPr="00671D4A">
        <w:rPr>
          <w:b/>
          <w:bCs/>
        </w:rPr>
        <w:t>Nivel 1 - Novato:</w:t>
      </w:r>
      <w:r w:rsidRPr="00671D4A">
        <w:t> De 0 a 99 XP. </w:t>
      </w:r>
      <w:r w:rsidRPr="00671D4A">
        <w:rPr>
          <w:i/>
          <w:iCs/>
        </w:rPr>
        <w:t>(Color: Gris plata)</w:t>
      </w:r>
    </w:p>
    <w:p w14:paraId="4ADDBABC" w14:textId="77777777" w:rsidR="00671D4A" w:rsidRPr="00671D4A" w:rsidRDefault="00671D4A" w:rsidP="00671D4A">
      <w:pPr>
        <w:numPr>
          <w:ilvl w:val="0"/>
          <w:numId w:val="36"/>
        </w:numPr>
      </w:pPr>
      <w:r w:rsidRPr="00671D4A">
        <w:rPr>
          <w:b/>
          <w:bCs/>
        </w:rPr>
        <w:t>Nivel 2 - Aprendiz:</w:t>
      </w:r>
      <w:r w:rsidRPr="00671D4A">
        <w:t> De 100 a 299 XP. </w:t>
      </w:r>
      <w:r w:rsidRPr="00671D4A">
        <w:rPr>
          <w:i/>
          <w:iCs/>
        </w:rPr>
        <w:t>(Color: Azul claro)</w:t>
      </w:r>
    </w:p>
    <w:p w14:paraId="37518C73" w14:textId="77777777" w:rsidR="00671D4A" w:rsidRPr="00671D4A" w:rsidRDefault="00671D4A" w:rsidP="00671D4A">
      <w:pPr>
        <w:numPr>
          <w:ilvl w:val="0"/>
          <w:numId w:val="36"/>
        </w:numPr>
      </w:pPr>
      <w:r w:rsidRPr="00671D4A">
        <w:rPr>
          <w:b/>
          <w:bCs/>
        </w:rPr>
        <w:t>Nivel 3 - Constante:</w:t>
      </w:r>
      <w:r w:rsidRPr="00671D4A">
        <w:t> De 300 a 699 XP. </w:t>
      </w:r>
      <w:r w:rsidRPr="00671D4A">
        <w:rPr>
          <w:i/>
          <w:iCs/>
        </w:rPr>
        <w:t>(Color: Verde Innova)</w:t>
      </w:r>
    </w:p>
    <w:p w14:paraId="4E85DC90" w14:textId="77777777" w:rsidR="00671D4A" w:rsidRPr="00671D4A" w:rsidRDefault="00671D4A" w:rsidP="00671D4A">
      <w:pPr>
        <w:numPr>
          <w:ilvl w:val="0"/>
          <w:numId w:val="36"/>
        </w:numPr>
      </w:pPr>
      <w:r w:rsidRPr="00671D4A">
        <w:rPr>
          <w:b/>
          <w:bCs/>
        </w:rPr>
        <w:t>Nivel 4 - Maestro:</w:t>
      </w:r>
      <w:r w:rsidRPr="00671D4A">
        <w:t> De 700 a 1499 XP. </w:t>
      </w:r>
      <w:r w:rsidRPr="00671D4A">
        <w:rPr>
          <w:i/>
          <w:iCs/>
        </w:rPr>
        <w:t>(Color: Púrpura)</w:t>
      </w:r>
    </w:p>
    <w:p w14:paraId="006B506A" w14:textId="77777777" w:rsidR="00671D4A" w:rsidRPr="00671D4A" w:rsidRDefault="00671D4A" w:rsidP="00671D4A">
      <w:pPr>
        <w:numPr>
          <w:ilvl w:val="0"/>
          <w:numId w:val="36"/>
        </w:numPr>
      </w:pPr>
      <w:r w:rsidRPr="00671D4A">
        <w:rPr>
          <w:b/>
          <w:bCs/>
        </w:rPr>
        <w:t>Nivel 5 - Leyenda:</w:t>
      </w:r>
      <w:r w:rsidRPr="00671D4A">
        <w:t> 1500 XP en adelante. </w:t>
      </w:r>
      <w:r w:rsidRPr="00671D4A">
        <w:rPr>
          <w:i/>
          <w:iCs/>
        </w:rPr>
        <w:t>(Color: Ámbar/Dorado)</w:t>
      </w:r>
    </w:p>
    <w:p w14:paraId="2FF8ACA7" w14:textId="77777777" w:rsidR="00671D4A" w:rsidRPr="00671D4A" w:rsidRDefault="00671D4A" w:rsidP="00671D4A">
      <w:r w:rsidRPr="00671D4A">
        <w:t>3. Las Medallas (Logros Desbloqueables)</w:t>
      </w:r>
    </w:p>
    <w:p w14:paraId="72045AB5" w14:textId="77777777" w:rsidR="00671D4A" w:rsidRPr="00671D4A" w:rsidRDefault="00671D4A" w:rsidP="00671D4A">
      <w:r w:rsidRPr="00671D4A">
        <w:t>Existen 5 medallas específicas que los alumnos pueden coleccionar en su perfil al alcanzar ciertos hitos:</w:t>
      </w:r>
    </w:p>
    <w:p w14:paraId="2C18C781" w14:textId="77777777" w:rsidR="00671D4A" w:rsidRPr="00671D4A" w:rsidRDefault="00671D4A" w:rsidP="00671D4A">
      <w:pPr>
        <w:numPr>
          <w:ilvl w:val="0"/>
          <w:numId w:val="37"/>
        </w:numPr>
      </w:pPr>
      <w:r w:rsidRPr="00671D4A">
        <w:rPr>
          <w:rFonts w:ascii="Segoe UI Emoji" w:hAnsi="Segoe UI Emoji" w:cs="Segoe UI Emoji"/>
        </w:rPr>
        <w:t>🚀</w:t>
      </w:r>
      <w:r w:rsidRPr="00671D4A">
        <w:t> </w:t>
      </w:r>
      <w:r w:rsidRPr="00671D4A">
        <w:rPr>
          <w:b/>
          <w:bCs/>
        </w:rPr>
        <w:t>Primeros Pasos:</w:t>
      </w:r>
      <w:r w:rsidRPr="00671D4A">
        <w:t> Se otorga automáticamente al completar su </w:t>
      </w:r>
      <w:r w:rsidRPr="00671D4A">
        <w:rPr>
          <w:b/>
          <w:bCs/>
        </w:rPr>
        <w:t>primera</w:t>
      </w:r>
      <w:r w:rsidRPr="00671D4A">
        <w:t> práctica.</w:t>
      </w:r>
    </w:p>
    <w:p w14:paraId="4DAA77C1" w14:textId="77777777" w:rsidR="00671D4A" w:rsidRPr="00671D4A" w:rsidRDefault="00671D4A" w:rsidP="00671D4A">
      <w:pPr>
        <w:numPr>
          <w:ilvl w:val="0"/>
          <w:numId w:val="37"/>
        </w:numPr>
      </w:pPr>
      <w:r w:rsidRPr="00671D4A">
        <w:rPr>
          <w:rFonts w:ascii="Segoe UI Emoji" w:hAnsi="Segoe UI Emoji" w:cs="Segoe UI Emoji"/>
        </w:rPr>
        <w:t>⏱️</w:t>
      </w:r>
      <w:r w:rsidRPr="00671D4A">
        <w:t> </w:t>
      </w:r>
      <w:r w:rsidRPr="00671D4A">
        <w:rPr>
          <w:b/>
          <w:bCs/>
        </w:rPr>
        <w:t>Puntualidad de Acero:</w:t>
      </w:r>
      <w:r w:rsidRPr="00671D4A">
        <w:t> Se desbloquea al acumular </w:t>
      </w:r>
      <w:r w:rsidRPr="00671D4A">
        <w:rPr>
          <w:b/>
          <w:bCs/>
        </w:rPr>
        <w:t>10 tareas</w:t>
      </w:r>
      <w:r w:rsidRPr="00671D4A">
        <w:t> completadas exactamente en su horario.</w:t>
      </w:r>
    </w:p>
    <w:p w14:paraId="1FC1036D" w14:textId="77777777" w:rsidR="00671D4A" w:rsidRPr="00671D4A" w:rsidRDefault="00671D4A" w:rsidP="00671D4A">
      <w:pPr>
        <w:numPr>
          <w:ilvl w:val="0"/>
          <w:numId w:val="37"/>
        </w:numPr>
      </w:pPr>
      <w:r w:rsidRPr="00671D4A">
        <w:rPr>
          <w:rFonts w:ascii="Segoe UI Emoji" w:hAnsi="Segoe UI Emoji" w:cs="Segoe UI Emoji"/>
        </w:rPr>
        <w:t>🔥</w:t>
      </w:r>
      <w:r w:rsidRPr="00671D4A">
        <w:t> </w:t>
      </w:r>
      <w:r w:rsidRPr="00671D4A">
        <w:rPr>
          <w:b/>
          <w:bCs/>
        </w:rPr>
        <w:t>Semana de Fuego:</w:t>
      </w:r>
      <w:r w:rsidRPr="00671D4A">
        <w:t> Se gana al mantener una racha de constancia de </w:t>
      </w:r>
      <w:r w:rsidRPr="00671D4A">
        <w:rPr>
          <w:b/>
          <w:bCs/>
        </w:rPr>
        <w:t>7 días seguidos</w:t>
      </w:r>
      <w:r w:rsidRPr="00671D4A">
        <w:t> sin fallar.</w:t>
      </w:r>
    </w:p>
    <w:p w14:paraId="4AAD3E0B" w14:textId="77777777" w:rsidR="00671D4A" w:rsidRPr="00671D4A" w:rsidRDefault="00671D4A" w:rsidP="00671D4A">
      <w:pPr>
        <w:numPr>
          <w:ilvl w:val="0"/>
          <w:numId w:val="37"/>
        </w:numPr>
      </w:pPr>
      <w:r w:rsidRPr="00671D4A">
        <w:rPr>
          <w:rFonts w:ascii="Segoe UI Emoji" w:hAnsi="Segoe UI Emoji" w:cs="Segoe UI Emoji"/>
        </w:rPr>
        <w:lastRenderedPageBreak/>
        <w:t>🧠</w:t>
      </w:r>
      <w:r w:rsidRPr="00671D4A">
        <w:t> </w:t>
      </w:r>
      <w:r w:rsidRPr="00671D4A">
        <w:rPr>
          <w:b/>
          <w:bCs/>
        </w:rPr>
        <w:t>Mente de Aprendiz:</w:t>
      </w:r>
      <w:r w:rsidRPr="00671D4A">
        <w:t> Se consigue tras registrar </w:t>
      </w:r>
      <w:r w:rsidRPr="00671D4A">
        <w:rPr>
          <w:b/>
          <w:bCs/>
        </w:rPr>
        <w:t>5 reflexiones</w:t>
      </w:r>
      <w:r w:rsidRPr="00671D4A">
        <w:t> o "aprendizajes del día".</w:t>
      </w:r>
    </w:p>
    <w:p w14:paraId="733216D7" w14:textId="77777777" w:rsidR="00671D4A" w:rsidRPr="00671D4A" w:rsidRDefault="00671D4A" w:rsidP="00671D4A">
      <w:pPr>
        <w:numPr>
          <w:ilvl w:val="0"/>
          <w:numId w:val="37"/>
        </w:numPr>
      </w:pPr>
      <w:r w:rsidRPr="00671D4A">
        <w:rPr>
          <w:rFonts w:ascii="Segoe UI Emoji" w:hAnsi="Segoe UI Emoji" w:cs="Segoe UI Emoji"/>
        </w:rPr>
        <w:t>🛡️</w:t>
      </w:r>
      <w:r w:rsidRPr="00671D4A">
        <w:t> </w:t>
      </w:r>
      <w:r w:rsidRPr="00671D4A">
        <w:rPr>
          <w:b/>
          <w:bCs/>
        </w:rPr>
        <w:t>Guerrero de Hábitos:</w:t>
      </w:r>
      <w:r w:rsidRPr="00671D4A">
        <w:t> Es la medalla de la constancia a largo plazo, otorgada al alcanzar </w:t>
      </w:r>
      <w:r w:rsidRPr="00671D4A">
        <w:rPr>
          <w:b/>
          <w:bCs/>
        </w:rPr>
        <w:t>50 tareas completadas</w:t>
      </w:r>
      <w:r w:rsidRPr="00671D4A">
        <w:t> en total.</w:t>
      </w:r>
    </w:p>
    <w:p w14:paraId="63A3370E" w14:textId="77777777" w:rsidR="00671D4A" w:rsidRPr="00671D4A" w:rsidRDefault="00671D4A" w:rsidP="00671D4A">
      <w:r w:rsidRPr="00671D4A">
        <w:t xml:space="preserve">4. Las Rachas Visuales </w:t>
      </w:r>
      <w:r w:rsidRPr="00671D4A">
        <w:rPr>
          <w:rFonts w:ascii="Segoe UI Emoji" w:hAnsi="Segoe UI Emoji" w:cs="Segoe UI Emoji"/>
        </w:rPr>
        <w:t>🔥</w:t>
      </w:r>
    </w:p>
    <w:p w14:paraId="07840528" w14:textId="77777777" w:rsidR="00671D4A" w:rsidRPr="00671D4A" w:rsidRDefault="00671D4A" w:rsidP="00671D4A">
      <w:r w:rsidRPr="00671D4A">
        <w:t>El sistema también premia visualmente a los usuarios con mensajes motivacionales en su panel, dependiendo de cuántos días seguidos lleven:</w:t>
      </w:r>
    </w:p>
    <w:p w14:paraId="6EC686AD" w14:textId="77777777" w:rsidR="00671D4A" w:rsidRPr="00671D4A" w:rsidRDefault="00671D4A" w:rsidP="00671D4A">
      <w:pPr>
        <w:numPr>
          <w:ilvl w:val="0"/>
          <w:numId w:val="38"/>
        </w:numPr>
      </w:pPr>
      <w:r w:rsidRPr="00671D4A">
        <w:rPr>
          <w:b/>
          <w:bCs/>
        </w:rPr>
        <w:t>Día 1:</w:t>
      </w:r>
      <w:r w:rsidRPr="00671D4A">
        <w:t> "¡Excelente comienzo!"</w:t>
      </w:r>
    </w:p>
    <w:p w14:paraId="51298F10" w14:textId="77777777" w:rsidR="00671D4A" w:rsidRPr="00671D4A" w:rsidRDefault="00671D4A" w:rsidP="00671D4A">
      <w:pPr>
        <w:numPr>
          <w:ilvl w:val="0"/>
          <w:numId w:val="38"/>
        </w:numPr>
      </w:pPr>
      <w:r w:rsidRPr="00671D4A">
        <w:rPr>
          <w:b/>
          <w:bCs/>
        </w:rPr>
        <w:t>Días 2-3:</w:t>
      </w:r>
      <w:r w:rsidRPr="00671D4A">
        <w:t> "¡Vas por muy buen camino!"</w:t>
      </w:r>
    </w:p>
    <w:p w14:paraId="42622829" w14:textId="77777777" w:rsidR="00671D4A" w:rsidRPr="00671D4A" w:rsidRDefault="00671D4A" w:rsidP="00671D4A">
      <w:pPr>
        <w:numPr>
          <w:ilvl w:val="0"/>
          <w:numId w:val="38"/>
        </w:numPr>
      </w:pPr>
      <w:r w:rsidRPr="00671D4A">
        <w:rPr>
          <w:b/>
          <w:bCs/>
        </w:rPr>
        <w:t>Días 4-6:</w:t>
      </w:r>
      <w:r w:rsidRPr="00671D4A">
        <w:t> "¡Gran nivel de constancia!"</w:t>
      </w:r>
    </w:p>
    <w:p w14:paraId="4AAB9472" w14:textId="77777777" w:rsidR="00671D4A" w:rsidRPr="00671D4A" w:rsidRDefault="00671D4A" w:rsidP="00671D4A">
      <w:pPr>
        <w:numPr>
          <w:ilvl w:val="0"/>
          <w:numId w:val="38"/>
        </w:numPr>
      </w:pPr>
      <w:r w:rsidRPr="00671D4A">
        <w:rPr>
          <w:b/>
          <w:bCs/>
        </w:rPr>
        <w:t>Días 7-13:</w:t>
      </w:r>
      <w:r w:rsidRPr="00671D4A">
        <w:t> "¡Estás en llamas!"</w:t>
      </w:r>
    </w:p>
    <w:p w14:paraId="336AB44E" w14:textId="77777777" w:rsidR="00671D4A" w:rsidRPr="00671D4A" w:rsidRDefault="00671D4A" w:rsidP="00671D4A">
      <w:pPr>
        <w:numPr>
          <w:ilvl w:val="0"/>
          <w:numId w:val="38"/>
        </w:numPr>
      </w:pPr>
      <w:r w:rsidRPr="00671D4A">
        <w:rPr>
          <w:b/>
          <w:bCs/>
        </w:rPr>
        <w:t>Día 14 en adelante:</w:t>
      </w:r>
      <w:r w:rsidRPr="00671D4A">
        <w:t> "¡Maestría total en tus hábitos!"</w:t>
      </w:r>
    </w:p>
    <w:p w14:paraId="1F93D47A" w14:textId="77777777" w:rsidR="00671D4A" w:rsidRPr="00671D4A" w:rsidRDefault="00BB7F1F" w:rsidP="00671D4A">
      <w:r>
        <w:pict w14:anchorId="1FC82F31">
          <v:rect id="_x0000_i1025" style="width:258pt;height:.75pt" o:hrpct="0" o:hralign="center" o:hrstd="t" o:hr="t" fillcolor="#a0a0a0" stroked="f"/>
        </w:pict>
      </w:r>
    </w:p>
    <w:p w14:paraId="054B1262" w14:textId="77777777" w:rsidR="00671D4A" w:rsidRPr="00671D4A" w:rsidRDefault="00671D4A" w:rsidP="00671D4A">
      <w:r w:rsidRPr="00671D4A">
        <w:rPr>
          <w:b/>
          <w:bCs/>
        </w:rPr>
        <w:t>Para la persona que establecerá las normas:</w:t>
      </w:r>
      <w:r w:rsidRPr="00671D4A">
        <w:t> Con esta estructura, el creador de las reglas sabe exactamente qué comportamientos premia la plataforma: la </w:t>
      </w:r>
      <w:r w:rsidRPr="00671D4A">
        <w:rPr>
          <w:b/>
          <w:bCs/>
        </w:rPr>
        <w:t>realización base</w:t>
      </w:r>
      <w:r w:rsidRPr="00671D4A">
        <w:t>, la </w:t>
      </w:r>
      <w:r w:rsidRPr="00671D4A">
        <w:rPr>
          <w:b/>
          <w:bCs/>
        </w:rPr>
        <w:t>puntualidad</w:t>
      </w:r>
      <w:r w:rsidRPr="00671D4A">
        <w:t>, la </w:t>
      </w:r>
      <w:r w:rsidRPr="00671D4A">
        <w:rPr>
          <w:b/>
          <w:bCs/>
        </w:rPr>
        <w:t>reflexión</w:t>
      </w:r>
      <w:r w:rsidRPr="00671D4A">
        <w:t> y la </w:t>
      </w:r>
      <w:r w:rsidRPr="00671D4A">
        <w:rPr>
          <w:b/>
          <w:bCs/>
        </w:rPr>
        <w:t>constancia diaria</w:t>
      </w:r>
      <w:r w:rsidRPr="00671D4A">
        <w:t>. Puede usar estos valores exactos (como decirles a los alumnos </w:t>
      </w:r>
      <w:r w:rsidRPr="00671D4A">
        <w:rPr>
          <w:i/>
          <w:iCs/>
        </w:rPr>
        <w:t>"Ganarás hasta 20 puntos diarios si haces tu hábito a tiempo y nos dejas una reflexión"</w:t>
      </w:r>
      <w:r w:rsidRPr="00671D4A">
        <w:t>).</w:t>
      </w:r>
    </w:p>
    <w:p w14:paraId="3AD76DE8" w14:textId="5BAAC6F1" w:rsidR="00DF795F" w:rsidRPr="00DF795F" w:rsidRDefault="00DF795F" w:rsidP="00DF795F"/>
    <w:sectPr w:rsidR="00DF795F" w:rsidRPr="00DF79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639"/>
    <w:multiLevelType w:val="multilevel"/>
    <w:tmpl w:val="19F0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13CEE"/>
    <w:multiLevelType w:val="multilevel"/>
    <w:tmpl w:val="71CC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50FB0"/>
    <w:multiLevelType w:val="multilevel"/>
    <w:tmpl w:val="24A2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E4213"/>
    <w:multiLevelType w:val="multilevel"/>
    <w:tmpl w:val="16E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D13DF"/>
    <w:multiLevelType w:val="multilevel"/>
    <w:tmpl w:val="FE28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16F7F"/>
    <w:multiLevelType w:val="multilevel"/>
    <w:tmpl w:val="770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31F59"/>
    <w:multiLevelType w:val="multilevel"/>
    <w:tmpl w:val="B69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A23F6"/>
    <w:multiLevelType w:val="multilevel"/>
    <w:tmpl w:val="759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B1EC5"/>
    <w:multiLevelType w:val="multilevel"/>
    <w:tmpl w:val="376A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1127E"/>
    <w:multiLevelType w:val="multilevel"/>
    <w:tmpl w:val="57E6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232AA"/>
    <w:multiLevelType w:val="multilevel"/>
    <w:tmpl w:val="C8FE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46980"/>
    <w:multiLevelType w:val="multilevel"/>
    <w:tmpl w:val="309E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95193"/>
    <w:multiLevelType w:val="multilevel"/>
    <w:tmpl w:val="835A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700B6"/>
    <w:multiLevelType w:val="multilevel"/>
    <w:tmpl w:val="D834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A77CD"/>
    <w:multiLevelType w:val="multilevel"/>
    <w:tmpl w:val="AC70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C24F8"/>
    <w:multiLevelType w:val="multilevel"/>
    <w:tmpl w:val="C900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2373E"/>
    <w:multiLevelType w:val="multilevel"/>
    <w:tmpl w:val="00B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7390D"/>
    <w:multiLevelType w:val="multilevel"/>
    <w:tmpl w:val="F21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0C7647"/>
    <w:multiLevelType w:val="multilevel"/>
    <w:tmpl w:val="8480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D562F"/>
    <w:multiLevelType w:val="multilevel"/>
    <w:tmpl w:val="083E7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287C13"/>
    <w:multiLevelType w:val="multilevel"/>
    <w:tmpl w:val="4C86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1604B"/>
    <w:multiLevelType w:val="multilevel"/>
    <w:tmpl w:val="BC4C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2224DF"/>
    <w:multiLevelType w:val="multilevel"/>
    <w:tmpl w:val="69BA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F6836"/>
    <w:multiLevelType w:val="multilevel"/>
    <w:tmpl w:val="6B0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1797B"/>
    <w:multiLevelType w:val="multilevel"/>
    <w:tmpl w:val="60DE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A27A9"/>
    <w:multiLevelType w:val="multilevel"/>
    <w:tmpl w:val="547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702F4"/>
    <w:multiLevelType w:val="multilevel"/>
    <w:tmpl w:val="E6E8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369F2"/>
    <w:multiLevelType w:val="multilevel"/>
    <w:tmpl w:val="6130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3519AD"/>
    <w:multiLevelType w:val="multilevel"/>
    <w:tmpl w:val="89BE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318F3"/>
    <w:multiLevelType w:val="multilevel"/>
    <w:tmpl w:val="CB1E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41920"/>
    <w:multiLevelType w:val="multilevel"/>
    <w:tmpl w:val="3416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6737E"/>
    <w:multiLevelType w:val="multilevel"/>
    <w:tmpl w:val="0C2E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613977"/>
    <w:multiLevelType w:val="multilevel"/>
    <w:tmpl w:val="A8CC0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6B0209"/>
    <w:multiLevelType w:val="multilevel"/>
    <w:tmpl w:val="9660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A099C"/>
    <w:multiLevelType w:val="multilevel"/>
    <w:tmpl w:val="CF42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F73257"/>
    <w:multiLevelType w:val="multilevel"/>
    <w:tmpl w:val="E720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956840"/>
    <w:multiLevelType w:val="multilevel"/>
    <w:tmpl w:val="412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120D53"/>
    <w:multiLevelType w:val="multilevel"/>
    <w:tmpl w:val="BC1C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666917">
    <w:abstractNumId w:val="8"/>
  </w:num>
  <w:num w:numId="2" w16cid:durableId="875461265">
    <w:abstractNumId w:val="13"/>
  </w:num>
  <w:num w:numId="3" w16cid:durableId="1458330962">
    <w:abstractNumId w:val="28"/>
  </w:num>
  <w:num w:numId="4" w16cid:durableId="128478713">
    <w:abstractNumId w:val="22"/>
  </w:num>
  <w:num w:numId="5" w16cid:durableId="1778334522">
    <w:abstractNumId w:val="20"/>
  </w:num>
  <w:num w:numId="6" w16cid:durableId="2127311150">
    <w:abstractNumId w:val="24"/>
  </w:num>
  <w:num w:numId="7" w16cid:durableId="556551327">
    <w:abstractNumId w:val="29"/>
  </w:num>
  <w:num w:numId="8" w16cid:durableId="814878825">
    <w:abstractNumId w:val="18"/>
  </w:num>
  <w:num w:numId="9" w16cid:durableId="260183003">
    <w:abstractNumId w:val="21"/>
  </w:num>
  <w:num w:numId="10" w16cid:durableId="1188831636">
    <w:abstractNumId w:val="30"/>
  </w:num>
  <w:num w:numId="11" w16cid:durableId="1636788981">
    <w:abstractNumId w:val="27"/>
  </w:num>
  <w:num w:numId="12" w16cid:durableId="1241522000">
    <w:abstractNumId w:val="33"/>
  </w:num>
  <w:num w:numId="13" w16cid:durableId="1411847406">
    <w:abstractNumId w:val="31"/>
  </w:num>
  <w:num w:numId="14" w16cid:durableId="1979529734">
    <w:abstractNumId w:val="6"/>
  </w:num>
  <w:num w:numId="15" w16cid:durableId="1987125234">
    <w:abstractNumId w:val="15"/>
  </w:num>
  <w:num w:numId="16" w16cid:durableId="1302659322">
    <w:abstractNumId w:val="10"/>
  </w:num>
  <w:num w:numId="17" w16cid:durableId="1418405769">
    <w:abstractNumId w:val="5"/>
  </w:num>
  <w:num w:numId="18" w16cid:durableId="1021053491">
    <w:abstractNumId w:val="26"/>
  </w:num>
  <w:num w:numId="19" w16cid:durableId="2119638907">
    <w:abstractNumId w:val="2"/>
  </w:num>
  <w:num w:numId="20" w16cid:durableId="1550606117">
    <w:abstractNumId w:val="37"/>
  </w:num>
  <w:num w:numId="21" w16cid:durableId="108283059">
    <w:abstractNumId w:val="23"/>
  </w:num>
  <w:num w:numId="22" w16cid:durableId="1460802681">
    <w:abstractNumId w:val="14"/>
  </w:num>
  <w:num w:numId="23" w16cid:durableId="819922348">
    <w:abstractNumId w:val="9"/>
  </w:num>
  <w:num w:numId="24" w16cid:durableId="557479601">
    <w:abstractNumId w:val="16"/>
  </w:num>
  <w:num w:numId="25" w16cid:durableId="132721688">
    <w:abstractNumId w:val="7"/>
  </w:num>
  <w:num w:numId="26" w16cid:durableId="1689793909">
    <w:abstractNumId w:val="25"/>
  </w:num>
  <w:num w:numId="27" w16cid:durableId="1725787686">
    <w:abstractNumId w:val="35"/>
  </w:num>
  <w:num w:numId="28" w16cid:durableId="1072118194">
    <w:abstractNumId w:val="34"/>
  </w:num>
  <w:num w:numId="29" w16cid:durableId="702291829">
    <w:abstractNumId w:val="4"/>
  </w:num>
  <w:num w:numId="30" w16cid:durableId="1147432877">
    <w:abstractNumId w:val="36"/>
  </w:num>
  <w:num w:numId="31" w16cid:durableId="345596942">
    <w:abstractNumId w:val="3"/>
  </w:num>
  <w:num w:numId="32" w16cid:durableId="691495534">
    <w:abstractNumId w:val="11"/>
  </w:num>
  <w:num w:numId="33" w16cid:durableId="1928727233">
    <w:abstractNumId w:val="32"/>
  </w:num>
  <w:num w:numId="34" w16cid:durableId="1893074642">
    <w:abstractNumId w:val="12"/>
  </w:num>
  <w:num w:numId="35" w16cid:durableId="521671025">
    <w:abstractNumId w:val="0"/>
  </w:num>
  <w:num w:numId="36" w16cid:durableId="977536948">
    <w:abstractNumId w:val="17"/>
  </w:num>
  <w:num w:numId="37" w16cid:durableId="1043747765">
    <w:abstractNumId w:val="19"/>
  </w:num>
  <w:num w:numId="38" w16cid:durableId="1304971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586"/>
    <w:rsid w:val="001E5FAB"/>
    <w:rsid w:val="00471737"/>
    <w:rsid w:val="004B1630"/>
    <w:rsid w:val="005415A3"/>
    <w:rsid w:val="00671D4A"/>
    <w:rsid w:val="00690CBC"/>
    <w:rsid w:val="006F57A0"/>
    <w:rsid w:val="007D52CE"/>
    <w:rsid w:val="00800049"/>
    <w:rsid w:val="00857B52"/>
    <w:rsid w:val="00A16633"/>
    <w:rsid w:val="00AD4391"/>
    <w:rsid w:val="00B75B74"/>
    <w:rsid w:val="00DF795F"/>
    <w:rsid w:val="00EC076A"/>
    <w:rsid w:val="00F92353"/>
    <w:rsid w:val="00FA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56C76"/>
  <w15:chartTrackingRefBased/>
  <w15:docId w15:val="{5D2B6345-EA6B-41C3-B5E5-A04B0290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0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0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0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0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0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0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0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0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0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0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0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0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05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05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05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05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05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05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0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0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0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0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0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05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05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05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0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05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0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2191</Characters>
  <Application>Microsoft Office Word</Application>
  <DocSecurity>0</DocSecurity>
  <Lines>109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Cristián Briones</dc:creator>
  <cp:keywords/>
  <dc:description/>
  <cp:lastModifiedBy>Cristián Briones</cp:lastModifiedBy>
  <cp:revision>2</cp:revision>
  <dcterms:created xsi:type="dcterms:W3CDTF">2026-04-27T14:45:00Z</dcterms:created>
  <dcterms:modified xsi:type="dcterms:W3CDTF">2026-04-27T14:45:00Z</dcterms:modified>
</cp:coreProperties>
</file>