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4BB051" w14:textId="77777777" w:rsidR="00C1094A" w:rsidRDefault="00C1094A" w:rsidP="007F7FDF">
      <w:pPr>
        <w:pStyle w:val="Sinespaciado"/>
        <w:rPr>
          <w:b/>
          <w:bCs/>
          <w:highlight w:val="yellow"/>
        </w:rPr>
      </w:pPr>
    </w:p>
    <w:p w14:paraId="2ABF8850" w14:textId="2917B9D1" w:rsidR="00C1094A" w:rsidRDefault="00986CFB" w:rsidP="007F7FDF">
      <w:pPr>
        <w:pStyle w:val="Sinespaciado"/>
        <w:rPr>
          <w:b/>
          <w:bCs/>
          <w:highlight w:val="yellow"/>
        </w:rPr>
      </w:pPr>
      <w:r>
        <w:rPr>
          <w:b/>
          <w:bCs/>
          <w:highlight w:val="yellow"/>
        </w:rPr>
        <w:t>LO QUE ME PRESENTA GIT</w:t>
      </w:r>
    </w:p>
    <w:p w14:paraId="0E405A06" w14:textId="55CA5C83" w:rsidR="0057378D" w:rsidRDefault="0057378D" w:rsidP="007F7FDF">
      <w:pPr>
        <w:pStyle w:val="Sinespaciado"/>
        <w:rPr>
          <w:b/>
          <w:bCs/>
          <w:highlight w:val="yellow"/>
        </w:rPr>
      </w:pPr>
    </w:p>
    <w:p w14:paraId="7E7A6498" w14:textId="77777777" w:rsidR="0057378D" w:rsidRDefault="0057378D" w:rsidP="0057378D">
      <w:pPr>
        <w:pStyle w:val="Ttulo3"/>
        <w:shd w:val="clear" w:color="auto" w:fill="0D1117"/>
        <w:spacing w:before="0" w:beforeAutospacing="0" w:after="0" w:afterAutospacing="0"/>
        <w:rPr>
          <w:rFonts w:ascii="Segoe UI" w:hAnsi="Segoe UI" w:cs="Segoe UI"/>
          <w:color w:val="F0F6FC"/>
          <w:sz w:val="30"/>
          <w:szCs w:val="30"/>
        </w:rPr>
      </w:pPr>
      <w:r>
        <w:rPr>
          <w:rFonts w:ascii="Segoe UI" w:hAnsi="Segoe UI" w:cs="Segoe UI"/>
          <w:color w:val="F0F6FC"/>
          <w:sz w:val="30"/>
          <w:szCs w:val="30"/>
        </w:rPr>
        <w:t>…</w:t>
      </w:r>
      <w:proofErr w:type="spellStart"/>
      <w:r>
        <w:rPr>
          <w:rFonts w:ascii="Segoe UI" w:hAnsi="Segoe UI" w:cs="Segoe UI"/>
          <w:color w:val="F0F6FC"/>
          <w:sz w:val="30"/>
          <w:szCs w:val="30"/>
        </w:rPr>
        <w:t>or</w:t>
      </w:r>
      <w:proofErr w:type="spellEnd"/>
      <w:r>
        <w:rPr>
          <w:rFonts w:ascii="Segoe UI" w:hAnsi="Segoe UI" w:cs="Segoe UI"/>
          <w:color w:val="F0F6FC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F0F6FC"/>
          <w:sz w:val="30"/>
          <w:szCs w:val="30"/>
        </w:rPr>
        <w:t>create</w:t>
      </w:r>
      <w:proofErr w:type="spellEnd"/>
      <w:r>
        <w:rPr>
          <w:rFonts w:ascii="Segoe UI" w:hAnsi="Segoe UI" w:cs="Segoe UI"/>
          <w:color w:val="F0F6FC"/>
          <w:sz w:val="30"/>
          <w:szCs w:val="30"/>
        </w:rPr>
        <w:t xml:space="preserve"> a new </w:t>
      </w:r>
      <w:proofErr w:type="spellStart"/>
      <w:r>
        <w:rPr>
          <w:rFonts w:ascii="Segoe UI" w:hAnsi="Segoe UI" w:cs="Segoe UI"/>
          <w:color w:val="F0F6FC"/>
          <w:sz w:val="30"/>
          <w:szCs w:val="30"/>
        </w:rPr>
        <w:t>repository</w:t>
      </w:r>
      <w:proofErr w:type="spellEnd"/>
      <w:r>
        <w:rPr>
          <w:rFonts w:ascii="Segoe UI" w:hAnsi="Segoe UI" w:cs="Segoe UI"/>
          <w:color w:val="F0F6FC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F0F6FC"/>
          <w:sz w:val="30"/>
          <w:szCs w:val="30"/>
        </w:rPr>
        <w:t>on</w:t>
      </w:r>
      <w:proofErr w:type="spellEnd"/>
      <w:r>
        <w:rPr>
          <w:rFonts w:ascii="Segoe UI" w:hAnsi="Segoe UI" w:cs="Segoe UI"/>
          <w:color w:val="F0F6FC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F0F6FC"/>
          <w:sz w:val="30"/>
          <w:szCs w:val="30"/>
        </w:rPr>
        <w:t>the</w:t>
      </w:r>
      <w:proofErr w:type="spellEnd"/>
      <w:r>
        <w:rPr>
          <w:rFonts w:ascii="Segoe UI" w:hAnsi="Segoe UI" w:cs="Segoe UI"/>
          <w:color w:val="F0F6FC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F0F6FC"/>
          <w:sz w:val="30"/>
          <w:szCs w:val="30"/>
        </w:rPr>
        <w:t>command</w:t>
      </w:r>
      <w:proofErr w:type="spellEnd"/>
      <w:r>
        <w:rPr>
          <w:rFonts w:ascii="Segoe UI" w:hAnsi="Segoe UI" w:cs="Segoe UI"/>
          <w:color w:val="F0F6FC"/>
          <w:sz w:val="30"/>
          <w:szCs w:val="30"/>
        </w:rPr>
        <w:t xml:space="preserve"> line</w:t>
      </w:r>
    </w:p>
    <w:p w14:paraId="3872198C" w14:textId="77777777" w:rsidR="0057378D" w:rsidRDefault="0057378D" w:rsidP="0057378D">
      <w:pPr>
        <w:pStyle w:val="HTMLconformatoprevio"/>
        <w:shd w:val="clear" w:color="auto" w:fill="151B23"/>
        <w:rPr>
          <w:rFonts w:ascii="Consolas" w:hAnsi="Consolas"/>
          <w:color w:val="F0F6FC"/>
        </w:rPr>
      </w:pPr>
      <w:r>
        <w:rPr>
          <w:rStyle w:val="user-select-contain"/>
          <w:rFonts w:ascii="Consolas" w:hAnsi="Consolas"/>
          <w:color w:val="F0F6FC"/>
        </w:rPr>
        <w:t>echo "# esp32_iot_ia" &gt;&gt; README.md</w:t>
      </w:r>
    </w:p>
    <w:p w14:paraId="0C4AF34B" w14:textId="77777777" w:rsidR="0057378D" w:rsidRDefault="0057378D" w:rsidP="0057378D">
      <w:pPr>
        <w:pStyle w:val="HTMLconformatoprevio"/>
        <w:shd w:val="clear" w:color="auto" w:fill="151B23"/>
        <w:rPr>
          <w:rFonts w:ascii="Consolas" w:hAnsi="Consolas"/>
          <w:color w:val="F0F6FC"/>
        </w:rPr>
      </w:pPr>
      <w:proofErr w:type="spellStart"/>
      <w:r>
        <w:rPr>
          <w:rStyle w:val="user-select-contain"/>
          <w:rFonts w:ascii="Consolas" w:hAnsi="Consolas"/>
          <w:color w:val="F0F6FC"/>
        </w:rPr>
        <w:t>git</w:t>
      </w:r>
      <w:proofErr w:type="spellEnd"/>
      <w:r>
        <w:rPr>
          <w:rStyle w:val="user-select-contain"/>
          <w:rFonts w:ascii="Consolas" w:hAnsi="Consolas"/>
          <w:color w:val="F0F6FC"/>
        </w:rPr>
        <w:t xml:space="preserve"> </w:t>
      </w:r>
      <w:proofErr w:type="spellStart"/>
      <w:r>
        <w:rPr>
          <w:rStyle w:val="user-select-contain"/>
          <w:rFonts w:ascii="Consolas" w:hAnsi="Consolas"/>
          <w:color w:val="F0F6FC"/>
        </w:rPr>
        <w:t>init</w:t>
      </w:r>
      <w:proofErr w:type="spellEnd"/>
    </w:p>
    <w:p w14:paraId="32643926" w14:textId="77777777" w:rsidR="0057378D" w:rsidRDefault="0057378D" w:rsidP="0057378D">
      <w:pPr>
        <w:pStyle w:val="HTMLconformatoprevio"/>
        <w:shd w:val="clear" w:color="auto" w:fill="151B23"/>
        <w:rPr>
          <w:rFonts w:ascii="Consolas" w:hAnsi="Consolas"/>
          <w:color w:val="F0F6FC"/>
        </w:rPr>
      </w:pPr>
      <w:proofErr w:type="spellStart"/>
      <w:r>
        <w:rPr>
          <w:rStyle w:val="user-select-contain"/>
          <w:rFonts w:ascii="Consolas" w:hAnsi="Consolas"/>
          <w:color w:val="F0F6FC"/>
        </w:rPr>
        <w:t>git</w:t>
      </w:r>
      <w:proofErr w:type="spellEnd"/>
      <w:r>
        <w:rPr>
          <w:rStyle w:val="user-select-contain"/>
          <w:rFonts w:ascii="Consolas" w:hAnsi="Consolas"/>
          <w:color w:val="F0F6FC"/>
        </w:rPr>
        <w:t xml:space="preserve"> </w:t>
      </w:r>
      <w:proofErr w:type="spellStart"/>
      <w:r>
        <w:rPr>
          <w:rStyle w:val="user-select-contain"/>
          <w:rFonts w:ascii="Consolas" w:hAnsi="Consolas"/>
          <w:color w:val="F0F6FC"/>
        </w:rPr>
        <w:t>add</w:t>
      </w:r>
      <w:proofErr w:type="spellEnd"/>
      <w:r>
        <w:rPr>
          <w:rStyle w:val="user-select-contain"/>
          <w:rFonts w:ascii="Consolas" w:hAnsi="Consolas"/>
          <w:color w:val="F0F6FC"/>
        </w:rPr>
        <w:t xml:space="preserve"> README.md</w:t>
      </w:r>
    </w:p>
    <w:p w14:paraId="49F1236C" w14:textId="77777777" w:rsidR="0057378D" w:rsidRDefault="0057378D" w:rsidP="0057378D">
      <w:pPr>
        <w:pStyle w:val="HTMLconformatoprevio"/>
        <w:shd w:val="clear" w:color="auto" w:fill="151B23"/>
        <w:rPr>
          <w:rFonts w:ascii="Consolas" w:hAnsi="Consolas"/>
          <w:color w:val="F0F6FC"/>
        </w:rPr>
      </w:pPr>
      <w:proofErr w:type="spellStart"/>
      <w:r>
        <w:rPr>
          <w:rStyle w:val="user-select-contain"/>
          <w:rFonts w:ascii="Consolas" w:hAnsi="Consolas"/>
          <w:color w:val="F0F6FC"/>
        </w:rPr>
        <w:t>git</w:t>
      </w:r>
      <w:proofErr w:type="spellEnd"/>
      <w:r>
        <w:rPr>
          <w:rStyle w:val="user-select-contain"/>
          <w:rFonts w:ascii="Consolas" w:hAnsi="Consolas"/>
          <w:color w:val="F0F6FC"/>
        </w:rPr>
        <w:t xml:space="preserve"> </w:t>
      </w:r>
      <w:proofErr w:type="spellStart"/>
      <w:r>
        <w:rPr>
          <w:rStyle w:val="user-select-contain"/>
          <w:rFonts w:ascii="Consolas" w:hAnsi="Consolas"/>
          <w:color w:val="F0F6FC"/>
        </w:rPr>
        <w:t>commit</w:t>
      </w:r>
      <w:proofErr w:type="spellEnd"/>
      <w:r>
        <w:rPr>
          <w:rStyle w:val="user-select-contain"/>
          <w:rFonts w:ascii="Consolas" w:hAnsi="Consolas"/>
          <w:color w:val="F0F6FC"/>
        </w:rPr>
        <w:t xml:space="preserve"> -m "</w:t>
      </w:r>
      <w:proofErr w:type="spellStart"/>
      <w:r>
        <w:rPr>
          <w:rStyle w:val="user-select-contain"/>
          <w:rFonts w:ascii="Consolas" w:hAnsi="Consolas"/>
          <w:color w:val="F0F6FC"/>
        </w:rPr>
        <w:t>first</w:t>
      </w:r>
      <w:proofErr w:type="spellEnd"/>
      <w:r>
        <w:rPr>
          <w:rStyle w:val="user-select-contain"/>
          <w:rFonts w:ascii="Consolas" w:hAnsi="Consolas"/>
          <w:color w:val="F0F6FC"/>
        </w:rPr>
        <w:t xml:space="preserve"> </w:t>
      </w:r>
      <w:proofErr w:type="spellStart"/>
      <w:r>
        <w:rPr>
          <w:rStyle w:val="user-select-contain"/>
          <w:rFonts w:ascii="Consolas" w:hAnsi="Consolas"/>
          <w:color w:val="F0F6FC"/>
        </w:rPr>
        <w:t>commit</w:t>
      </w:r>
      <w:proofErr w:type="spellEnd"/>
      <w:r>
        <w:rPr>
          <w:rStyle w:val="user-select-contain"/>
          <w:rFonts w:ascii="Consolas" w:hAnsi="Consolas"/>
          <w:color w:val="F0F6FC"/>
        </w:rPr>
        <w:t>"</w:t>
      </w:r>
    </w:p>
    <w:p w14:paraId="42E8BE0D" w14:textId="77777777" w:rsidR="0057378D" w:rsidRDefault="0057378D" w:rsidP="0057378D">
      <w:pPr>
        <w:pStyle w:val="HTMLconformatoprevio"/>
        <w:shd w:val="clear" w:color="auto" w:fill="151B23"/>
        <w:rPr>
          <w:rFonts w:ascii="Consolas" w:hAnsi="Consolas"/>
          <w:color w:val="F0F6FC"/>
        </w:rPr>
      </w:pPr>
      <w:proofErr w:type="spellStart"/>
      <w:r>
        <w:rPr>
          <w:rStyle w:val="user-select-contain"/>
          <w:rFonts w:ascii="Consolas" w:hAnsi="Consolas"/>
          <w:color w:val="F0F6FC"/>
        </w:rPr>
        <w:t>git</w:t>
      </w:r>
      <w:proofErr w:type="spellEnd"/>
      <w:r>
        <w:rPr>
          <w:rStyle w:val="user-select-contain"/>
          <w:rFonts w:ascii="Consolas" w:hAnsi="Consolas"/>
          <w:color w:val="F0F6FC"/>
        </w:rPr>
        <w:t xml:space="preserve"> </w:t>
      </w:r>
      <w:proofErr w:type="spellStart"/>
      <w:r>
        <w:rPr>
          <w:rStyle w:val="user-select-contain"/>
          <w:rFonts w:ascii="Consolas" w:hAnsi="Consolas"/>
          <w:color w:val="F0F6FC"/>
        </w:rPr>
        <w:t>branch</w:t>
      </w:r>
      <w:proofErr w:type="spellEnd"/>
      <w:r>
        <w:rPr>
          <w:rStyle w:val="user-select-contain"/>
          <w:rFonts w:ascii="Consolas" w:hAnsi="Consolas"/>
          <w:color w:val="F0F6FC"/>
        </w:rPr>
        <w:t xml:space="preserve"> -M </w:t>
      </w:r>
      <w:proofErr w:type="spellStart"/>
      <w:r>
        <w:rPr>
          <w:rStyle w:val="user-select-contain"/>
          <w:rFonts w:ascii="Consolas" w:hAnsi="Consolas"/>
          <w:color w:val="F0F6FC"/>
        </w:rPr>
        <w:t>main</w:t>
      </w:r>
      <w:proofErr w:type="spellEnd"/>
    </w:p>
    <w:p w14:paraId="75CFCE10" w14:textId="77777777" w:rsidR="0057378D" w:rsidRDefault="0057378D" w:rsidP="0057378D">
      <w:pPr>
        <w:pStyle w:val="HTMLconformatoprevio"/>
        <w:shd w:val="clear" w:color="auto" w:fill="151B23"/>
        <w:rPr>
          <w:rFonts w:ascii="Consolas" w:hAnsi="Consolas"/>
          <w:color w:val="F0F6FC"/>
        </w:rPr>
      </w:pPr>
      <w:proofErr w:type="spellStart"/>
      <w:r>
        <w:rPr>
          <w:rStyle w:val="user-select-contain"/>
          <w:rFonts w:ascii="Consolas" w:hAnsi="Consolas"/>
          <w:color w:val="F0F6FC"/>
        </w:rPr>
        <w:t>git</w:t>
      </w:r>
      <w:proofErr w:type="spellEnd"/>
      <w:r>
        <w:rPr>
          <w:rStyle w:val="user-select-contain"/>
          <w:rFonts w:ascii="Consolas" w:hAnsi="Consolas"/>
          <w:color w:val="F0F6FC"/>
        </w:rPr>
        <w:t xml:space="preserve"> </w:t>
      </w:r>
      <w:proofErr w:type="spellStart"/>
      <w:r>
        <w:rPr>
          <w:rStyle w:val="user-select-contain"/>
          <w:rFonts w:ascii="Consolas" w:hAnsi="Consolas"/>
          <w:color w:val="F0F6FC"/>
        </w:rPr>
        <w:t>remote</w:t>
      </w:r>
      <w:proofErr w:type="spellEnd"/>
      <w:r>
        <w:rPr>
          <w:rStyle w:val="user-select-contain"/>
          <w:rFonts w:ascii="Consolas" w:hAnsi="Consolas"/>
          <w:color w:val="F0F6FC"/>
        </w:rPr>
        <w:t xml:space="preserve"> </w:t>
      </w:r>
      <w:proofErr w:type="spellStart"/>
      <w:r>
        <w:rPr>
          <w:rStyle w:val="user-select-contain"/>
          <w:rFonts w:ascii="Consolas" w:hAnsi="Consolas"/>
          <w:color w:val="F0F6FC"/>
        </w:rPr>
        <w:t>add</w:t>
      </w:r>
      <w:proofErr w:type="spellEnd"/>
      <w:r>
        <w:rPr>
          <w:rStyle w:val="user-select-contain"/>
          <w:rFonts w:ascii="Consolas" w:hAnsi="Consolas"/>
          <w:color w:val="F0F6FC"/>
        </w:rPr>
        <w:t xml:space="preserve"> </w:t>
      </w:r>
      <w:proofErr w:type="spellStart"/>
      <w:r>
        <w:rPr>
          <w:rStyle w:val="user-select-contain"/>
          <w:rFonts w:ascii="Consolas" w:hAnsi="Consolas"/>
          <w:color w:val="F0F6FC"/>
        </w:rPr>
        <w:t>origin</w:t>
      </w:r>
      <w:proofErr w:type="spellEnd"/>
      <w:r>
        <w:rPr>
          <w:rStyle w:val="user-select-contain"/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user-select-contain"/>
          <w:rFonts w:ascii="Consolas" w:hAnsi="Consolas"/>
          <w:color w:val="F0F6FC"/>
        </w:rPr>
        <w:t>git@github.com:innovadomotics</w:t>
      </w:r>
      <w:proofErr w:type="spellEnd"/>
      <w:r>
        <w:rPr>
          <w:rStyle w:val="user-select-contain"/>
          <w:rFonts w:ascii="Consolas" w:hAnsi="Consolas"/>
          <w:color w:val="F0F6FC"/>
        </w:rPr>
        <w:t>/esp32_iot_ia.git</w:t>
      </w:r>
      <w:proofErr w:type="gramEnd"/>
    </w:p>
    <w:p w14:paraId="402137BF" w14:textId="77777777" w:rsidR="0057378D" w:rsidRDefault="0057378D" w:rsidP="0057378D">
      <w:pPr>
        <w:pStyle w:val="HTMLconformatoprevio"/>
        <w:shd w:val="clear" w:color="auto" w:fill="151B23"/>
        <w:rPr>
          <w:rFonts w:ascii="Consolas" w:hAnsi="Consolas"/>
          <w:color w:val="F0F6FC"/>
        </w:rPr>
      </w:pPr>
      <w:proofErr w:type="spellStart"/>
      <w:r>
        <w:rPr>
          <w:rStyle w:val="user-select-contain"/>
          <w:rFonts w:ascii="Consolas" w:hAnsi="Consolas"/>
          <w:color w:val="F0F6FC"/>
        </w:rPr>
        <w:t>git</w:t>
      </w:r>
      <w:proofErr w:type="spellEnd"/>
      <w:r>
        <w:rPr>
          <w:rStyle w:val="user-select-contain"/>
          <w:rFonts w:ascii="Consolas" w:hAnsi="Consolas"/>
          <w:color w:val="F0F6FC"/>
        </w:rPr>
        <w:t xml:space="preserve"> </w:t>
      </w:r>
      <w:proofErr w:type="spellStart"/>
      <w:r>
        <w:rPr>
          <w:rStyle w:val="user-select-contain"/>
          <w:rFonts w:ascii="Consolas" w:hAnsi="Consolas"/>
          <w:color w:val="F0F6FC"/>
        </w:rPr>
        <w:t>push</w:t>
      </w:r>
      <w:proofErr w:type="spellEnd"/>
      <w:r>
        <w:rPr>
          <w:rStyle w:val="user-select-contain"/>
          <w:rFonts w:ascii="Consolas" w:hAnsi="Consolas"/>
          <w:color w:val="F0F6FC"/>
        </w:rPr>
        <w:t xml:space="preserve"> -u </w:t>
      </w:r>
      <w:proofErr w:type="spellStart"/>
      <w:r>
        <w:rPr>
          <w:rStyle w:val="user-select-contain"/>
          <w:rFonts w:ascii="Consolas" w:hAnsi="Consolas"/>
          <w:color w:val="F0F6FC"/>
        </w:rPr>
        <w:t>origin</w:t>
      </w:r>
      <w:proofErr w:type="spellEnd"/>
      <w:r>
        <w:rPr>
          <w:rStyle w:val="user-select-contain"/>
          <w:rFonts w:ascii="Consolas" w:hAnsi="Consolas"/>
          <w:color w:val="F0F6FC"/>
        </w:rPr>
        <w:t xml:space="preserve"> </w:t>
      </w:r>
      <w:proofErr w:type="spellStart"/>
      <w:r>
        <w:rPr>
          <w:rStyle w:val="user-select-contain"/>
          <w:rFonts w:ascii="Consolas" w:hAnsi="Consolas"/>
          <w:color w:val="F0F6FC"/>
        </w:rPr>
        <w:t>main</w:t>
      </w:r>
      <w:proofErr w:type="spellEnd"/>
    </w:p>
    <w:p w14:paraId="4F4C009B" w14:textId="2638A6AC" w:rsidR="0057378D" w:rsidRDefault="0057378D" w:rsidP="007F7FDF">
      <w:pPr>
        <w:pStyle w:val="Sinespaciado"/>
        <w:rPr>
          <w:b/>
          <w:bCs/>
          <w:highlight w:val="yellow"/>
        </w:rPr>
      </w:pPr>
    </w:p>
    <w:p w14:paraId="665ED179" w14:textId="77777777" w:rsidR="0057378D" w:rsidRDefault="0057378D" w:rsidP="007F7FDF">
      <w:pPr>
        <w:pStyle w:val="Sinespaciado"/>
        <w:rPr>
          <w:b/>
          <w:bCs/>
          <w:highlight w:val="yellow"/>
        </w:rPr>
      </w:pPr>
    </w:p>
    <w:p w14:paraId="13A767CE" w14:textId="77777777" w:rsidR="00986CFB" w:rsidRDefault="00986CFB" w:rsidP="007F7FDF">
      <w:pPr>
        <w:pStyle w:val="Sinespaciado"/>
        <w:rPr>
          <w:b/>
          <w:bCs/>
          <w:highlight w:val="yellow"/>
        </w:rPr>
      </w:pPr>
    </w:p>
    <w:p w14:paraId="41745C83" w14:textId="77777777" w:rsidR="00C1094A" w:rsidRPr="00025D4F" w:rsidRDefault="00C1094A" w:rsidP="00C1094A">
      <w:pPr>
        <w:pStyle w:val="Sinespaciado"/>
        <w:rPr>
          <w:b/>
          <w:bCs/>
        </w:rPr>
      </w:pPr>
      <w:r w:rsidRPr="00025D4F">
        <w:rPr>
          <w:b/>
          <w:bCs/>
          <w:highlight w:val="yellow"/>
        </w:rPr>
        <w:t>DESPLIEGUE – SUBIR LA PAGINA WEB - DEPLOY</w:t>
      </w:r>
    </w:p>
    <w:p w14:paraId="280DE063" w14:textId="77777777" w:rsidR="00C1094A" w:rsidRDefault="00C1094A" w:rsidP="00C1094A">
      <w:pPr>
        <w:pStyle w:val="Sinespaciado"/>
      </w:pPr>
    </w:p>
    <w:p w14:paraId="53A8AE7A" w14:textId="71621F70" w:rsidR="00986CFB" w:rsidRDefault="00986CFB" w:rsidP="00C1094A">
      <w:pPr>
        <w:pStyle w:val="Sinespaciado"/>
      </w:pPr>
      <w:r>
        <w:t>Inicializar Git</w:t>
      </w:r>
    </w:p>
    <w:p w14:paraId="13BF7379" w14:textId="18461537" w:rsidR="00C1094A" w:rsidRDefault="00C1094A" w:rsidP="00C1094A">
      <w:pPr>
        <w:pStyle w:val="Sinespaciado"/>
      </w:pP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4B1487B8" w14:textId="5C5CED3E" w:rsidR="000D22F6" w:rsidRDefault="000D22F6" w:rsidP="00C1094A">
      <w:pPr>
        <w:pStyle w:val="Sinespaciado"/>
      </w:pPr>
    </w:p>
    <w:p w14:paraId="7406508B" w14:textId="7F5C5B29" w:rsidR="00986CFB" w:rsidRDefault="00986CFB" w:rsidP="00C1094A">
      <w:pPr>
        <w:pStyle w:val="Sinespaciado"/>
      </w:pPr>
      <w:r>
        <w:t xml:space="preserve">Cambiar a rama </w:t>
      </w:r>
      <w:proofErr w:type="spellStart"/>
      <w:r>
        <w:t>main</w:t>
      </w:r>
      <w:proofErr w:type="spellEnd"/>
    </w:p>
    <w:p w14:paraId="16098095" w14:textId="77777777" w:rsidR="000D22F6" w:rsidRDefault="000D22F6" w:rsidP="000D22F6">
      <w:pPr>
        <w:pStyle w:val="Sinespaciado"/>
      </w:pP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-M </w:t>
      </w:r>
      <w:proofErr w:type="spellStart"/>
      <w:r>
        <w:t>main</w:t>
      </w:r>
      <w:proofErr w:type="spellEnd"/>
    </w:p>
    <w:p w14:paraId="4D0621FA" w14:textId="15222078" w:rsidR="000D22F6" w:rsidRDefault="000D22F6" w:rsidP="00C1094A">
      <w:pPr>
        <w:pStyle w:val="Sinespaciado"/>
      </w:pPr>
    </w:p>
    <w:p w14:paraId="594456B6" w14:textId="14301E0B" w:rsidR="00986CFB" w:rsidRDefault="00986CFB" w:rsidP="00C1094A">
      <w:pPr>
        <w:pStyle w:val="Sinespaciado"/>
      </w:pPr>
      <w:r>
        <w:t xml:space="preserve">Crear </w:t>
      </w:r>
      <w:proofErr w:type="gramStart"/>
      <w:r>
        <w:t>el .</w:t>
      </w:r>
      <w:proofErr w:type="spellStart"/>
      <w:r>
        <w:t>gitignore</w:t>
      </w:r>
      <w:proofErr w:type="spellEnd"/>
      <w:proofErr w:type="gramEnd"/>
    </w:p>
    <w:p w14:paraId="55315895" w14:textId="05679DD1" w:rsidR="000D22F6" w:rsidRPr="00602DF2" w:rsidRDefault="000D22F6" w:rsidP="00C1094A">
      <w:pPr>
        <w:pStyle w:val="Sinespaciado"/>
        <w:rPr>
          <w:color w:val="FF0000"/>
        </w:rPr>
      </w:pPr>
      <w:proofErr w:type="gramStart"/>
      <w:r w:rsidRPr="00602DF2">
        <w:rPr>
          <w:color w:val="FF0000"/>
        </w:rPr>
        <w:t>nano .</w:t>
      </w:r>
      <w:proofErr w:type="spellStart"/>
      <w:r w:rsidRPr="00602DF2">
        <w:rPr>
          <w:color w:val="FF0000"/>
        </w:rPr>
        <w:t>gitignore</w:t>
      </w:r>
      <w:proofErr w:type="spellEnd"/>
      <w:proofErr w:type="gramEnd"/>
      <w:r w:rsidRPr="00602DF2">
        <w:rPr>
          <w:color w:val="FF0000"/>
        </w:rPr>
        <w:t xml:space="preserve">  </w:t>
      </w:r>
      <w:r w:rsidR="008A652D" w:rsidRPr="00602DF2">
        <w:rPr>
          <w:color w:val="FF0000"/>
        </w:rPr>
        <w:t xml:space="preserve">                 en Linux</w:t>
      </w:r>
    </w:p>
    <w:p w14:paraId="2CB2CBC9" w14:textId="4933CE31" w:rsidR="008A652D" w:rsidRPr="00602DF2" w:rsidRDefault="008A652D" w:rsidP="00C1094A">
      <w:pPr>
        <w:pStyle w:val="Sinespaciado"/>
        <w:rPr>
          <w:color w:val="70AD47" w:themeColor="accent6"/>
        </w:rPr>
      </w:pPr>
      <w:proofErr w:type="spellStart"/>
      <w:proofErr w:type="gramStart"/>
      <w:r w:rsidRPr="00602DF2">
        <w:rPr>
          <w:rStyle w:val="11"/>
          <w:color w:val="70AD47" w:themeColor="accent6"/>
        </w:rPr>
        <w:t>notepad</w:t>
      </w:r>
      <w:proofErr w:type="spellEnd"/>
      <w:r w:rsidRPr="00602DF2">
        <w:rPr>
          <w:color w:val="70AD47" w:themeColor="accent6"/>
        </w:rPr>
        <w:t xml:space="preserve"> .</w:t>
      </w:r>
      <w:proofErr w:type="spellStart"/>
      <w:r w:rsidRPr="00602DF2">
        <w:rPr>
          <w:rStyle w:val="11"/>
          <w:color w:val="70AD47" w:themeColor="accent6"/>
        </w:rPr>
        <w:t>gitignore</w:t>
      </w:r>
      <w:proofErr w:type="spellEnd"/>
      <w:proofErr w:type="gramEnd"/>
      <w:r w:rsidRPr="00602DF2">
        <w:rPr>
          <w:rStyle w:val="11"/>
          <w:color w:val="70AD47" w:themeColor="accent6"/>
        </w:rPr>
        <w:t xml:space="preserve">            en Windows</w:t>
      </w:r>
    </w:p>
    <w:p w14:paraId="32BD9CA9" w14:textId="14FD3E20" w:rsidR="00C1094A" w:rsidRDefault="00C1094A" w:rsidP="00C1094A">
      <w:pPr>
        <w:pStyle w:val="Sinespaciado"/>
      </w:pPr>
    </w:p>
    <w:p w14:paraId="524518F5" w14:textId="0BF4CA34" w:rsidR="00986CFB" w:rsidRDefault="00986CFB" w:rsidP="00C1094A">
      <w:pPr>
        <w:pStyle w:val="Sinespaciado"/>
      </w:pPr>
      <w:r>
        <w:t>Y poner algo simple:</w:t>
      </w:r>
    </w:p>
    <w:p w14:paraId="48FDEC5B" w14:textId="346709A9" w:rsidR="00986CFB" w:rsidRDefault="00986CFB" w:rsidP="00C1094A">
      <w:pPr>
        <w:pStyle w:val="Sinespaciado"/>
      </w:pPr>
      <w:proofErr w:type="spellStart"/>
      <w:r>
        <w:t>node_modules</w:t>
      </w:r>
      <w:proofErr w:type="spellEnd"/>
      <w:r>
        <w:br/>
        <w:t>.</w:t>
      </w:r>
      <w:proofErr w:type="spellStart"/>
      <w:r>
        <w:t>env</w:t>
      </w:r>
      <w:proofErr w:type="spellEnd"/>
    </w:p>
    <w:p w14:paraId="07832C0D" w14:textId="77777777" w:rsidR="00986CFB" w:rsidRDefault="00986CFB" w:rsidP="00C1094A">
      <w:pPr>
        <w:pStyle w:val="Sinespaciado"/>
      </w:pPr>
    </w:p>
    <w:p w14:paraId="1146ECCC" w14:textId="6F4B3458" w:rsidR="00986CFB" w:rsidRDefault="00986CFB" w:rsidP="00C1094A">
      <w:pPr>
        <w:pStyle w:val="Sinespaciado"/>
      </w:pPr>
      <w:r>
        <w:t>Agregar todos los archivos</w:t>
      </w:r>
    </w:p>
    <w:p w14:paraId="55D690B2" w14:textId="6FEA7993" w:rsidR="00C1094A" w:rsidRDefault="00C1094A" w:rsidP="00C1094A">
      <w:pPr>
        <w:pStyle w:val="Sinespaciado"/>
      </w:pP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</w:t>
      </w:r>
      <w:r w:rsidR="006054E7">
        <w:t>.</w:t>
      </w:r>
      <w:proofErr w:type="gramEnd"/>
    </w:p>
    <w:p w14:paraId="2379F261" w14:textId="4E3DAB1D" w:rsidR="00C1094A" w:rsidRDefault="00C1094A" w:rsidP="00C1094A">
      <w:pPr>
        <w:pStyle w:val="Sinespaciado"/>
      </w:pPr>
    </w:p>
    <w:p w14:paraId="2EDA60D0" w14:textId="0792A072" w:rsidR="00986CFB" w:rsidRDefault="00986CFB" w:rsidP="00C1094A">
      <w:pPr>
        <w:pStyle w:val="Sinespaciado"/>
      </w:pPr>
      <w:r>
        <w:t xml:space="preserve">Crear el primer </w:t>
      </w:r>
      <w:proofErr w:type="spellStart"/>
      <w:r>
        <w:t>commit</w:t>
      </w:r>
      <w:proofErr w:type="spellEnd"/>
    </w:p>
    <w:p w14:paraId="716C147C" w14:textId="77777777" w:rsidR="00C1094A" w:rsidRDefault="00C1094A" w:rsidP="00C1094A">
      <w:pPr>
        <w:pStyle w:val="Sinespaciado"/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"primer </w:t>
      </w:r>
      <w:proofErr w:type="spellStart"/>
      <w:r>
        <w:t>commit</w:t>
      </w:r>
      <w:proofErr w:type="spellEnd"/>
      <w:r>
        <w:t>"</w:t>
      </w:r>
    </w:p>
    <w:p w14:paraId="5A5ABF8C" w14:textId="77777777" w:rsidR="00C1094A" w:rsidRDefault="00C1094A" w:rsidP="00C1094A">
      <w:pPr>
        <w:pStyle w:val="Sinespaciado"/>
      </w:pPr>
    </w:p>
    <w:p w14:paraId="747CF2A6" w14:textId="233D9631" w:rsidR="00986CFB" w:rsidRPr="00986CFB" w:rsidRDefault="00986CFB" w:rsidP="003E26B0">
      <w:pPr>
        <w:pStyle w:val="Sinespaciado"/>
        <w:rPr>
          <w:b/>
          <w:bCs/>
          <w:color w:val="FF0000"/>
        </w:rPr>
      </w:pPr>
      <w:r w:rsidRPr="00986CFB">
        <w:rPr>
          <w:b/>
          <w:bCs/>
          <w:color w:val="FF0000"/>
        </w:rPr>
        <w:t>Conectar con GitHub</w:t>
      </w:r>
    </w:p>
    <w:p w14:paraId="28077246" w14:textId="77777777" w:rsidR="00986CFB" w:rsidRPr="00986CFB" w:rsidRDefault="00986CFB" w:rsidP="00986CFB">
      <w:pPr>
        <w:pStyle w:val="Sinespaciado"/>
        <w:rPr>
          <w:b/>
          <w:bCs/>
          <w:color w:val="FF0000"/>
        </w:rPr>
      </w:pPr>
      <w:proofErr w:type="spellStart"/>
      <w:r w:rsidRPr="00986CFB">
        <w:rPr>
          <w:b/>
          <w:bCs/>
          <w:color w:val="FF0000"/>
        </w:rPr>
        <w:t>git</w:t>
      </w:r>
      <w:proofErr w:type="spellEnd"/>
      <w:r w:rsidRPr="00986CFB">
        <w:rPr>
          <w:b/>
          <w:bCs/>
          <w:color w:val="FF0000"/>
        </w:rPr>
        <w:t xml:space="preserve"> </w:t>
      </w:r>
      <w:proofErr w:type="spellStart"/>
      <w:r w:rsidRPr="00986CFB">
        <w:rPr>
          <w:b/>
          <w:bCs/>
          <w:color w:val="FF0000"/>
        </w:rPr>
        <w:t>remote</w:t>
      </w:r>
      <w:proofErr w:type="spellEnd"/>
      <w:r w:rsidRPr="00986CFB">
        <w:rPr>
          <w:b/>
          <w:bCs/>
          <w:color w:val="FF0000"/>
        </w:rPr>
        <w:t xml:space="preserve"> </w:t>
      </w:r>
      <w:proofErr w:type="spellStart"/>
      <w:r w:rsidRPr="00986CFB">
        <w:rPr>
          <w:b/>
          <w:bCs/>
          <w:color w:val="FF0000"/>
        </w:rPr>
        <w:t>add</w:t>
      </w:r>
      <w:proofErr w:type="spellEnd"/>
      <w:r w:rsidRPr="00986CFB">
        <w:rPr>
          <w:b/>
          <w:bCs/>
          <w:color w:val="FF0000"/>
        </w:rPr>
        <w:t xml:space="preserve"> </w:t>
      </w:r>
      <w:proofErr w:type="spellStart"/>
      <w:r w:rsidRPr="00986CFB">
        <w:rPr>
          <w:b/>
          <w:bCs/>
          <w:color w:val="FF0000"/>
        </w:rPr>
        <w:t>origin</w:t>
      </w:r>
      <w:proofErr w:type="spellEnd"/>
      <w:r w:rsidRPr="00986CFB">
        <w:rPr>
          <w:b/>
          <w:bCs/>
          <w:color w:val="FF0000"/>
        </w:rPr>
        <w:t xml:space="preserve"> </w:t>
      </w:r>
      <w:proofErr w:type="spellStart"/>
      <w:proofErr w:type="gramStart"/>
      <w:r w:rsidRPr="00986CFB">
        <w:rPr>
          <w:b/>
          <w:bCs/>
          <w:color w:val="FF0000"/>
        </w:rPr>
        <w:t>git@github.com:innovadomotics</w:t>
      </w:r>
      <w:proofErr w:type="spellEnd"/>
      <w:r w:rsidRPr="00986CFB">
        <w:rPr>
          <w:b/>
          <w:bCs/>
          <w:color w:val="FF0000"/>
        </w:rPr>
        <w:t>/</w:t>
      </w:r>
      <w:proofErr w:type="spellStart"/>
      <w:r w:rsidRPr="00986CFB">
        <w:rPr>
          <w:b/>
          <w:bCs/>
          <w:color w:val="FF0000"/>
        </w:rPr>
        <w:t>mi_repos_delete.git</w:t>
      </w:r>
      <w:proofErr w:type="spellEnd"/>
      <w:proofErr w:type="gramEnd"/>
    </w:p>
    <w:p w14:paraId="586EA6F2" w14:textId="40B7B189" w:rsidR="00986CFB" w:rsidRDefault="00986CFB" w:rsidP="003E26B0">
      <w:pPr>
        <w:pStyle w:val="Sinespaciado"/>
      </w:pPr>
    </w:p>
    <w:p w14:paraId="6222A0E5" w14:textId="0F44896D" w:rsidR="00986CFB" w:rsidRPr="00986CFB" w:rsidRDefault="00986CFB" w:rsidP="003E26B0">
      <w:pPr>
        <w:pStyle w:val="Sinespaciado"/>
        <w:rPr>
          <w:b/>
          <w:bCs/>
          <w:color w:val="70AD47" w:themeColor="accent6"/>
        </w:rPr>
      </w:pPr>
      <w:r w:rsidRPr="00986CFB">
        <w:rPr>
          <w:b/>
          <w:bCs/>
          <w:color w:val="70AD47" w:themeColor="accent6"/>
        </w:rPr>
        <w:t>La forma MÁS SIMPLE es usar HTTPS:</w:t>
      </w:r>
    </w:p>
    <w:p w14:paraId="5358DE42" w14:textId="273A118F" w:rsidR="00986CFB" w:rsidRPr="00986CFB" w:rsidRDefault="00986CFB" w:rsidP="003E26B0">
      <w:pPr>
        <w:pStyle w:val="Sinespaciado"/>
        <w:rPr>
          <w:b/>
          <w:bCs/>
          <w:color w:val="70AD47" w:themeColor="accent6"/>
        </w:rPr>
      </w:pPr>
      <w:proofErr w:type="spellStart"/>
      <w:r w:rsidRPr="00986CFB">
        <w:rPr>
          <w:rStyle w:val="10"/>
          <w:b/>
          <w:bCs/>
          <w:color w:val="70AD47" w:themeColor="accent6"/>
        </w:rPr>
        <w:t>git</w:t>
      </w:r>
      <w:proofErr w:type="spellEnd"/>
      <w:r w:rsidRPr="00986CFB">
        <w:rPr>
          <w:b/>
          <w:bCs/>
          <w:color w:val="70AD47" w:themeColor="accent6"/>
        </w:rPr>
        <w:t xml:space="preserve"> </w:t>
      </w:r>
      <w:proofErr w:type="spellStart"/>
      <w:r w:rsidRPr="00986CFB">
        <w:rPr>
          <w:b/>
          <w:bCs/>
          <w:color w:val="70AD47" w:themeColor="accent6"/>
        </w:rPr>
        <w:t>remote</w:t>
      </w:r>
      <w:proofErr w:type="spellEnd"/>
      <w:r w:rsidRPr="00986CFB">
        <w:rPr>
          <w:b/>
          <w:bCs/>
          <w:color w:val="70AD47" w:themeColor="accent6"/>
        </w:rPr>
        <w:t xml:space="preserve"> </w:t>
      </w:r>
      <w:proofErr w:type="spellStart"/>
      <w:r w:rsidRPr="00986CFB">
        <w:rPr>
          <w:b/>
          <w:bCs/>
          <w:color w:val="70AD47" w:themeColor="accent6"/>
        </w:rPr>
        <w:t>add</w:t>
      </w:r>
      <w:proofErr w:type="spellEnd"/>
      <w:r w:rsidRPr="00986CFB">
        <w:rPr>
          <w:b/>
          <w:bCs/>
          <w:color w:val="70AD47" w:themeColor="accent6"/>
        </w:rPr>
        <w:t xml:space="preserve"> </w:t>
      </w:r>
      <w:proofErr w:type="spellStart"/>
      <w:r w:rsidRPr="00986CFB">
        <w:rPr>
          <w:b/>
          <w:bCs/>
          <w:color w:val="70AD47" w:themeColor="accent6"/>
        </w:rPr>
        <w:t>origin</w:t>
      </w:r>
      <w:proofErr w:type="spellEnd"/>
      <w:r w:rsidRPr="00986CFB">
        <w:rPr>
          <w:b/>
          <w:bCs/>
          <w:color w:val="70AD47" w:themeColor="accent6"/>
        </w:rPr>
        <w:t xml:space="preserve"> </w:t>
      </w:r>
      <w:r w:rsidR="0051524C" w:rsidRPr="0051524C">
        <w:rPr>
          <w:b/>
          <w:bCs/>
          <w:color w:val="70AD47" w:themeColor="accent6"/>
        </w:rPr>
        <w:t>https://github.com/innovadomotics/esp32_iot_ia</w:t>
      </w:r>
    </w:p>
    <w:p w14:paraId="0148B92E" w14:textId="77777777" w:rsidR="00986CFB" w:rsidRDefault="00986CFB" w:rsidP="003E26B0">
      <w:pPr>
        <w:pStyle w:val="Sinespaciado"/>
      </w:pPr>
    </w:p>
    <w:p w14:paraId="7030A570" w14:textId="77777777" w:rsidR="000D22F6" w:rsidRPr="003E26B0" w:rsidRDefault="000D22F6" w:rsidP="003E26B0">
      <w:pPr>
        <w:pStyle w:val="Sinespaciado"/>
      </w:pPr>
    </w:p>
    <w:p w14:paraId="25ABF37D" w14:textId="2E341E89" w:rsidR="00986CFB" w:rsidRDefault="00986CFB" w:rsidP="003E26B0">
      <w:pPr>
        <w:pStyle w:val="Sinespaciado"/>
      </w:pPr>
      <w:r>
        <w:t>Subir el proyecto</w:t>
      </w:r>
    </w:p>
    <w:p w14:paraId="68ADD863" w14:textId="4744638D" w:rsidR="003E26B0" w:rsidRPr="003E26B0" w:rsidRDefault="003E26B0" w:rsidP="003E26B0">
      <w:pPr>
        <w:pStyle w:val="Sinespaciado"/>
      </w:pPr>
      <w:proofErr w:type="spellStart"/>
      <w:r w:rsidRPr="003E26B0">
        <w:t>git</w:t>
      </w:r>
      <w:proofErr w:type="spellEnd"/>
      <w:r w:rsidRPr="003E26B0">
        <w:t xml:space="preserve"> </w:t>
      </w:r>
      <w:proofErr w:type="spellStart"/>
      <w:r w:rsidRPr="003E26B0">
        <w:t>push</w:t>
      </w:r>
      <w:proofErr w:type="spellEnd"/>
      <w:r w:rsidRPr="003E26B0">
        <w:t xml:space="preserve"> -u </w:t>
      </w:r>
      <w:proofErr w:type="spellStart"/>
      <w:r w:rsidRPr="003E26B0">
        <w:t>origin</w:t>
      </w:r>
      <w:proofErr w:type="spellEnd"/>
      <w:r w:rsidRPr="003E26B0">
        <w:t xml:space="preserve"> </w:t>
      </w:r>
      <w:proofErr w:type="spellStart"/>
      <w:r w:rsidRPr="003E26B0">
        <w:t>main</w:t>
      </w:r>
      <w:proofErr w:type="spellEnd"/>
    </w:p>
    <w:p w14:paraId="1F73684C" w14:textId="20D02051" w:rsidR="003E26B0" w:rsidRDefault="003E26B0" w:rsidP="00B73C5D">
      <w:pPr>
        <w:pStyle w:val="Sinespaciado"/>
      </w:pPr>
    </w:p>
    <w:p w14:paraId="6B748642" w14:textId="6DF75FE9" w:rsidR="003E26B0" w:rsidRDefault="003E26B0" w:rsidP="00B73C5D">
      <w:pPr>
        <w:pStyle w:val="Sinespaciado"/>
      </w:pPr>
    </w:p>
    <w:p w14:paraId="462758DE" w14:textId="6E8913CA" w:rsidR="00F4303D" w:rsidRDefault="00F4303D" w:rsidP="00B73C5D">
      <w:pPr>
        <w:pStyle w:val="Sinespaciado"/>
      </w:pPr>
    </w:p>
    <w:p w14:paraId="1BC90FBE" w14:textId="0B6D9A1C" w:rsidR="00F4303D" w:rsidRDefault="00F4303D" w:rsidP="00B73C5D">
      <w:pPr>
        <w:pStyle w:val="Sinespaciado"/>
      </w:pPr>
    </w:p>
    <w:p w14:paraId="06BDCC7D" w14:textId="3A5A803F" w:rsidR="00F4303D" w:rsidRDefault="00F4303D" w:rsidP="00B73C5D">
      <w:pPr>
        <w:pStyle w:val="Sinespaciado"/>
      </w:pPr>
    </w:p>
    <w:p w14:paraId="3CF6CA80" w14:textId="62C373A1" w:rsidR="00F4303D" w:rsidRDefault="00F4303D" w:rsidP="00B73C5D">
      <w:pPr>
        <w:pStyle w:val="Sinespaciado"/>
      </w:pPr>
    </w:p>
    <w:p w14:paraId="7F37CD3D" w14:textId="77777777" w:rsidR="00F4303D" w:rsidRDefault="00F4303D" w:rsidP="00B73C5D">
      <w:pPr>
        <w:pStyle w:val="Sinespaciado"/>
      </w:pPr>
    </w:p>
    <w:p w14:paraId="66F66FD0" w14:textId="172C7DA5" w:rsidR="00986CFB" w:rsidRDefault="00986CFB" w:rsidP="00B73C5D">
      <w:pPr>
        <w:pStyle w:val="Sinespaciado"/>
      </w:pPr>
    </w:p>
    <w:p w14:paraId="001FB4C5" w14:textId="6B5747AE" w:rsidR="00C1094A" w:rsidRPr="00730B5B" w:rsidRDefault="00730B5B" w:rsidP="00C1094A">
      <w:pPr>
        <w:pStyle w:val="Sinespaciado"/>
        <w:rPr>
          <w:b/>
          <w:bCs/>
        </w:rPr>
      </w:pPr>
      <w:r w:rsidRPr="00730B5B">
        <w:rPr>
          <w:b/>
          <w:bCs/>
          <w:highlight w:val="yellow"/>
        </w:rPr>
        <w:t>PARA SUBIR LOS CAMBIOS</w:t>
      </w:r>
    </w:p>
    <w:p w14:paraId="0E65CCF5" w14:textId="72749876" w:rsidR="00730B5B" w:rsidRDefault="00730B5B" w:rsidP="00C1094A">
      <w:pPr>
        <w:pStyle w:val="Sinespaciado"/>
      </w:pPr>
    </w:p>
    <w:p w14:paraId="0C8F1057" w14:textId="77777777" w:rsidR="00730B5B" w:rsidRPr="00D16A47" w:rsidRDefault="00730B5B" w:rsidP="00730B5B">
      <w:pPr>
        <w:rPr>
          <w:b/>
          <w:bCs/>
        </w:rPr>
      </w:pPr>
      <w:r w:rsidRPr="00D16A47">
        <w:rPr>
          <w:b/>
          <w:bCs/>
          <w:highlight w:val="yellow"/>
        </w:rPr>
        <w:t>SIGUIENTE COMMIT</w:t>
      </w:r>
    </w:p>
    <w:p w14:paraId="67728177" w14:textId="77777777" w:rsidR="00730B5B" w:rsidRDefault="00730B5B" w:rsidP="00730B5B">
      <w:pPr>
        <w:pStyle w:val="Sinespaciado"/>
      </w:pPr>
      <w:r>
        <w:t># 1. Selecciona todos los archivos nuevos o modificados</w:t>
      </w:r>
    </w:p>
    <w:p w14:paraId="2EDDA459" w14:textId="77777777" w:rsidR="00730B5B" w:rsidRDefault="00730B5B" w:rsidP="00730B5B">
      <w:pPr>
        <w:pStyle w:val="Sinespaciado"/>
      </w:pP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07F6B650" w14:textId="77777777" w:rsidR="00730B5B" w:rsidRDefault="00730B5B" w:rsidP="00730B5B">
      <w:pPr>
        <w:pStyle w:val="Sinespaciado"/>
      </w:pPr>
    </w:p>
    <w:p w14:paraId="1EBCD595" w14:textId="77777777" w:rsidR="00730B5B" w:rsidRDefault="00730B5B" w:rsidP="00730B5B">
      <w:pPr>
        <w:pStyle w:val="Sinespaciado"/>
      </w:pPr>
      <w:r>
        <w:t># 2. Empaqueta tus cambios con un mensaje descriptivo</w:t>
      </w:r>
    </w:p>
    <w:p w14:paraId="4D5A89A6" w14:textId="282CCD40" w:rsidR="00730B5B" w:rsidRDefault="00730B5B" w:rsidP="00730B5B">
      <w:pPr>
        <w:pStyle w:val="Sinespaciado"/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r w:rsidR="00FA45B5">
        <w:t xml:space="preserve">Segundo </w:t>
      </w:r>
      <w:proofErr w:type="spellStart"/>
      <w:r w:rsidR="00FA45B5">
        <w:t>commit</w:t>
      </w:r>
      <w:proofErr w:type="spellEnd"/>
      <w:r w:rsidR="00FA45B5">
        <w:t xml:space="preserve"> estilos</w:t>
      </w:r>
      <w:r>
        <w:t>"</w:t>
      </w:r>
    </w:p>
    <w:p w14:paraId="255F7AF3" w14:textId="77777777" w:rsidR="00730B5B" w:rsidRDefault="00730B5B" w:rsidP="00730B5B">
      <w:pPr>
        <w:pStyle w:val="Sinespaciado"/>
      </w:pPr>
    </w:p>
    <w:p w14:paraId="5AFC875B" w14:textId="77777777" w:rsidR="00730B5B" w:rsidRDefault="00730B5B" w:rsidP="00730B5B">
      <w:pPr>
        <w:pStyle w:val="Sinespaciado"/>
      </w:pPr>
      <w:r>
        <w:t># 3. Sube la actualización a tu repositorio de GitHub</w:t>
      </w:r>
    </w:p>
    <w:p w14:paraId="24E1880D" w14:textId="77777777" w:rsidR="00730B5B" w:rsidRDefault="00730B5B" w:rsidP="00730B5B">
      <w:pPr>
        <w:pStyle w:val="Sinespaciado"/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</w:p>
    <w:p w14:paraId="1AF77A43" w14:textId="11AEFCBB" w:rsidR="00057965" w:rsidRDefault="00057965" w:rsidP="007F7FDF">
      <w:pPr>
        <w:pStyle w:val="Sinespaciado"/>
        <w:rPr>
          <w:b/>
          <w:bCs/>
        </w:rPr>
      </w:pPr>
    </w:p>
    <w:p w14:paraId="01224C62" w14:textId="77777777" w:rsidR="00C71AA0" w:rsidRDefault="00C71AA0" w:rsidP="007F7FDF">
      <w:pPr>
        <w:pStyle w:val="Sinespaciado"/>
      </w:pPr>
    </w:p>
    <w:p w14:paraId="3DF3E786" w14:textId="2CBB7BAF" w:rsidR="00057965" w:rsidRPr="00906FF6" w:rsidRDefault="00906FF6" w:rsidP="007F7FDF">
      <w:pPr>
        <w:pStyle w:val="Sinespaciado"/>
        <w:rPr>
          <w:b/>
          <w:bCs/>
        </w:rPr>
      </w:pPr>
      <w:r w:rsidRPr="00C71AA0">
        <w:rPr>
          <w:b/>
          <w:bCs/>
          <w:highlight w:val="yellow"/>
        </w:rPr>
        <w:t>TERCER PROMT</w:t>
      </w:r>
      <w:r w:rsidR="00C71AA0" w:rsidRPr="00C71AA0">
        <w:rPr>
          <w:b/>
          <w:bCs/>
          <w:highlight w:val="yellow"/>
        </w:rPr>
        <w:t xml:space="preserve"> – MEJORA EN DISEÑO</w:t>
      </w:r>
    </w:p>
    <w:p w14:paraId="5FFB5D2B" w14:textId="1933F539" w:rsidR="004D06AA" w:rsidRPr="004D06AA" w:rsidRDefault="00730B5B" w:rsidP="004D0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>L</w:t>
      </w:r>
      <w:r w:rsidR="004D06AA"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>a lógica del proyecto funciona correctamente, quiero realizar únicamente una mejora visual simple de la página web.</w:t>
      </w:r>
    </w:p>
    <w:p w14:paraId="73741D15" w14:textId="77777777" w:rsidR="00C71AA0" w:rsidRDefault="004D06AA" w:rsidP="004D0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Antes de modificar cualquier cosa, </w:t>
      </w:r>
      <w:r w:rsidR="00C71AA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revisa </w:t>
      </w: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>todos los archivos de la carpeta del proyecto web EXCEPTO el archivo</w:t>
      </w:r>
      <w:r w:rsidR="00960CE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la carpeta</w:t>
      </w: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>:</w:t>
      </w:r>
      <w:r w:rsidR="00960CE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="00960CEE" w:rsidRPr="00960CEE">
        <w:rPr>
          <w:rFonts w:ascii="Courier New" w:eastAsia="Times New Roman" w:hAnsi="Courier New" w:cs="Courier New"/>
          <w:sz w:val="20"/>
          <w:szCs w:val="20"/>
          <w:lang w:eastAsia="es-EC"/>
        </w:rPr>
        <w:t>esp32_sensor</w:t>
      </w:r>
    </w:p>
    <w:p w14:paraId="5C9D0F39" w14:textId="75B67359" w:rsidR="004D06AA" w:rsidRPr="004D06AA" w:rsidRDefault="004D06AA" w:rsidP="004D0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>Ese archivo NO debe modificarse bajo ninguna circunstancia.</w:t>
      </w:r>
    </w:p>
    <w:p w14:paraId="105DD53A" w14:textId="77777777" w:rsidR="004D06AA" w:rsidRPr="004D06AA" w:rsidRDefault="004D06AA" w:rsidP="004D0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>Muy importante:</w:t>
      </w:r>
    </w:p>
    <w:p w14:paraId="7AC9CB89" w14:textId="77777777" w:rsidR="004D06AA" w:rsidRPr="004D06AA" w:rsidRDefault="004D06AA" w:rsidP="004D06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NO modificar la lógica existente. </w:t>
      </w:r>
    </w:p>
    <w:p w14:paraId="2A925330" w14:textId="77777777" w:rsidR="004D06AA" w:rsidRPr="004D06AA" w:rsidRDefault="004D06AA" w:rsidP="004D06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NO cambiar </w:t>
      </w:r>
      <w:proofErr w:type="spellStart"/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>endpoints</w:t>
      </w:r>
      <w:proofErr w:type="spellEnd"/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</w:p>
    <w:p w14:paraId="4A8E1B33" w14:textId="77777777" w:rsidR="004D06AA" w:rsidRPr="004D06AA" w:rsidRDefault="004D06AA" w:rsidP="004D06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NO cambiar funciones </w:t>
      </w:r>
      <w:proofErr w:type="spellStart"/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>serverless</w:t>
      </w:r>
      <w:proofErr w:type="spellEnd"/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</w:p>
    <w:p w14:paraId="48B6474C" w14:textId="77777777" w:rsidR="004D06AA" w:rsidRPr="004D06AA" w:rsidRDefault="004D06AA" w:rsidP="004D06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NO alterar el funcionamiento de envío o recepción de datos. </w:t>
      </w:r>
    </w:p>
    <w:p w14:paraId="13DA0B4C" w14:textId="77777777" w:rsidR="004D06AA" w:rsidRPr="004D06AA" w:rsidRDefault="004D06AA" w:rsidP="004D06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NO romper la comunicación actual entre ESP32 y </w:t>
      </w:r>
      <w:proofErr w:type="spellStart"/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>Netlify</w:t>
      </w:r>
      <w:proofErr w:type="spellEnd"/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</w:p>
    <w:p w14:paraId="2EF03089" w14:textId="77777777" w:rsidR="004D06AA" w:rsidRPr="004D06AA" w:rsidRDefault="004D06AA" w:rsidP="004D06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SOLO mejorar el aspecto visual. </w:t>
      </w:r>
    </w:p>
    <w:p w14:paraId="4F82CE03" w14:textId="77777777" w:rsidR="004D06AA" w:rsidRPr="004D06AA" w:rsidRDefault="004D06AA" w:rsidP="004D0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objetivo es mantener la simplicidad del </w:t>
      </w:r>
      <w:proofErr w:type="gramStart"/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>proyecto</w:t>
      </w:r>
      <w:proofErr w:type="gramEnd"/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pero con una interfaz más agradable visualmente.</w:t>
      </w:r>
    </w:p>
    <w:p w14:paraId="6826258D" w14:textId="77777777" w:rsidR="004D06AA" w:rsidRPr="004D06AA" w:rsidRDefault="004D06AA" w:rsidP="004D0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>Quiero que:</w:t>
      </w:r>
    </w:p>
    <w:p w14:paraId="1A7B719C" w14:textId="77777777" w:rsidR="004D06AA" w:rsidRPr="004D06AA" w:rsidRDefault="004D06AA" w:rsidP="004D06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La temperatura y humedad se muestren con indicadores visuales tipo medidor o gauge simple. </w:t>
      </w:r>
    </w:p>
    <w:p w14:paraId="0CC229EB" w14:textId="77777777" w:rsidR="004D06AA" w:rsidRPr="004D06AA" w:rsidRDefault="004D06AA" w:rsidP="004D06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input de texto tenga un diseño más elegante. </w:t>
      </w:r>
    </w:p>
    <w:p w14:paraId="0FCED159" w14:textId="77777777" w:rsidR="004D06AA" w:rsidRPr="004D06AA" w:rsidRDefault="004D06AA" w:rsidP="004D06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botón </w:t>
      </w:r>
      <w:r w:rsidRPr="004D06AA">
        <w:rPr>
          <w:rFonts w:ascii="Courier New" w:eastAsia="Times New Roman" w:hAnsi="Courier New" w:cs="Courier New"/>
          <w:sz w:val="20"/>
          <w:szCs w:val="20"/>
          <w:lang w:eastAsia="es-EC"/>
        </w:rPr>
        <w:t>Enviar</w:t>
      </w: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tenga mejor apariencia visual. </w:t>
      </w:r>
    </w:p>
    <w:p w14:paraId="0C4206EC" w14:textId="77777777" w:rsidR="004D06AA" w:rsidRPr="004D06AA" w:rsidRDefault="004D06AA" w:rsidP="004D06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diseño general sea limpio, moderno y minimalista. </w:t>
      </w:r>
    </w:p>
    <w:p w14:paraId="5C103911" w14:textId="77777777" w:rsidR="004D06AA" w:rsidRPr="004D06AA" w:rsidRDefault="004D06AA" w:rsidP="004D06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Todo siga siendo ligero y fácil de entender. </w:t>
      </w:r>
    </w:p>
    <w:p w14:paraId="756A16E4" w14:textId="77777777" w:rsidR="004D06AA" w:rsidRPr="004D06AA" w:rsidRDefault="004D06AA" w:rsidP="004D0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>Restricciones importantes:</w:t>
      </w:r>
    </w:p>
    <w:p w14:paraId="01FD213E" w14:textId="77777777" w:rsidR="004D06AA" w:rsidRPr="004D06AA" w:rsidRDefault="004D06AA" w:rsidP="004D06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NO usar </w:t>
      </w:r>
      <w:proofErr w:type="spellStart"/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>frameworks</w:t>
      </w:r>
      <w:proofErr w:type="spellEnd"/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grandes. </w:t>
      </w:r>
    </w:p>
    <w:p w14:paraId="66F0F71A" w14:textId="77777777" w:rsidR="004D06AA" w:rsidRPr="004D06AA" w:rsidRDefault="004D06AA" w:rsidP="004D06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NO usar </w:t>
      </w:r>
      <w:proofErr w:type="spellStart"/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>React</w:t>
      </w:r>
      <w:proofErr w:type="spellEnd"/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</w:p>
    <w:p w14:paraId="45448766" w14:textId="77777777" w:rsidR="004D06AA" w:rsidRPr="004D06AA" w:rsidRDefault="004D06AA" w:rsidP="004D06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NO usar </w:t>
      </w:r>
      <w:proofErr w:type="spellStart"/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>Vue</w:t>
      </w:r>
      <w:proofErr w:type="spellEnd"/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</w:p>
    <w:p w14:paraId="710B348F" w14:textId="77777777" w:rsidR="004D06AA" w:rsidRPr="004D06AA" w:rsidRDefault="004D06AA" w:rsidP="004D06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NO usar </w:t>
      </w:r>
      <w:proofErr w:type="spellStart"/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>Tailwind</w:t>
      </w:r>
      <w:proofErr w:type="spellEnd"/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</w:p>
    <w:p w14:paraId="55EC505A" w14:textId="77777777" w:rsidR="004D06AA" w:rsidRPr="004D06AA" w:rsidRDefault="004D06AA" w:rsidP="004D06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NO usar Bootstrap. </w:t>
      </w:r>
    </w:p>
    <w:p w14:paraId="65D37704" w14:textId="77777777" w:rsidR="004D06AA" w:rsidRPr="004D06AA" w:rsidRDefault="004D06AA" w:rsidP="004D06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NO separar archivos. </w:t>
      </w:r>
    </w:p>
    <w:p w14:paraId="7C89CAFC" w14:textId="77777777" w:rsidR="004D06AA" w:rsidRPr="004D06AA" w:rsidRDefault="004D06AA" w:rsidP="004D0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>Todo el código debe permanecer dentro del mismo:</w:t>
      </w:r>
    </w:p>
    <w:p w14:paraId="4D3D3363" w14:textId="77777777" w:rsidR="004D06AA" w:rsidRPr="004D06AA" w:rsidRDefault="004D06AA" w:rsidP="004D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4D06AA">
        <w:rPr>
          <w:rFonts w:ascii="Courier New" w:eastAsia="Times New Roman" w:hAnsi="Courier New" w:cs="Courier New"/>
          <w:sz w:val="20"/>
          <w:szCs w:val="20"/>
          <w:lang w:eastAsia="es-EC"/>
        </w:rPr>
        <w:t>index.html</w:t>
      </w:r>
    </w:p>
    <w:p w14:paraId="3FE930F6" w14:textId="77777777" w:rsidR="004D06AA" w:rsidRPr="004D06AA" w:rsidRDefault="004D06AA" w:rsidP="004D0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>Es decir:</w:t>
      </w:r>
    </w:p>
    <w:p w14:paraId="70081898" w14:textId="77777777" w:rsidR="004D06AA" w:rsidRPr="004D06AA" w:rsidRDefault="004D06AA" w:rsidP="004D06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CSS dentro de </w:t>
      </w:r>
      <w:r w:rsidRPr="004D06AA">
        <w:rPr>
          <w:rFonts w:ascii="Courier New" w:eastAsia="Times New Roman" w:hAnsi="Courier New" w:cs="Courier New"/>
          <w:sz w:val="20"/>
          <w:szCs w:val="20"/>
          <w:lang w:eastAsia="es-EC"/>
        </w:rPr>
        <w:t>&lt;</w:t>
      </w:r>
      <w:proofErr w:type="spellStart"/>
      <w:r w:rsidRPr="004D06AA">
        <w:rPr>
          <w:rFonts w:ascii="Courier New" w:eastAsia="Times New Roman" w:hAnsi="Courier New" w:cs="Courier New"/>
          <w:sz w:val="20"/>
          <w:szCs w:val="20"/>
          <w:lang w:eastAsia="es-EC"/>
        </w:rPr>
        <w:t>style</w:t>
      </w:r>
      <w:proofErr w:type="spellEnd"/>
      <w:r w:rsidRPr="004D06AA">
        <w:rPr>
          <w:rFonts w:ascii="Courier New" w:eastAsia="Times New Roman" w:hAnsi="Courier New" w:cs="Courier New"/>
          <w:sz w:val="20"/>
          <w:szCs w:val="20"/>
          <w:lang w:eastAsia="es-EC"/>
        </w:rPr>
        <w:t>&gt;</w:t>
      </w: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14:paraId="01A46726" w14:textId="77777777" w:rsidR="004D06AA" w:rsidRPr="004D06AA" w:rsidRDefault="004D06AA" w:rsidP="004D06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JavaScript dentro de </w:t>
      </w:r>
      <w:r w:rsidRPr="004D06AA">
        <w:rPr>
          <w:rFonts w:ascii="Courier New" w:eastAsia="Times New Roman" w:hAnsi="Courier New" w:cs="Courier New"/>
          <w:sz w:val="20"/>
          <w:szCs w:val="20"/>
          <w:lang w:eastAsia="es-EC"/>
        </w:rPr>
        <w:t>&lt;script&gt;</w:t>
      </w: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14:paraId="1B15CDE3" w14:textId="77777777" w:rsidR="004D06AA" w:rsidRPr="004D06AA" w:rsidRDefault="004D06AA" w:rsidP="004D0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>Mantener:</w:t>
      </w:r>
    </w:p>
    <w:p w14:paraId="2E882FF8" w14:textId="77777777" w:rsidR="004D06AA" w:rsidRPr="004D06AA" w:rsidRDefault="004D06AA" w:rsidP="004D06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HTML </w:t>
      </w:r>
    </w:p>
    <w:p w14:paraId="39A50C68" w14:textId="77777777" w:rsidR="004D06AA" w:rsidRPr="004D06AA" w:rsidRDefault="004D06AA" w:rsidP="004D06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CSS </w:t>
      </w:r>
    </w:p>
    <w:p w14:paraId="0BD9C2AB" w14:textId="77777777" w:rsidR="004D06AA" w:rsidRPr="004D06AA" w:rsidRDefault="004D06AA" w:rsidP="004D06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JavaScript puro </w:t>
      </w:r>
    </w:p>
    <w:p w14:paraId="3C0DE3DA" w14:textId="77777777" w:rsidR="004D06AA" w:rsidRPr="004D06AA" w:rsidRDefault="004D06AA" w:rsidP="004D0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>La prioridad sigue siendo:</w:t>
      </w:r>
    </w:p>
    <w:p w14:paraId="7BEAF1D7" w14:textId="77777777" w:rsidR="004D06AA" w:rsidRPr="004D06AA" w:rsidRDefault="004D06AA" w:rsidP="004D06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Simplicidad </w:t>
      </w:r>
    </w:p>
    <w:p w14:paraId="7F4CC887" w14:textId="77777777" w:rsidR="004D06AA" w:rsidRPr="004D06AA" w:rsidRDefault="004D06AA" w:rsidP="004D06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Que todo siga funcionando exactamente igual </w:t>
      </w:r>
    </w:p>
    <w:p w14:paraId="3FB5D3F6" w14:textId="77777777" w:rsidR="004D06AA" w:rsidRPr="004D06AA" w:rsidRDefault="004D06AA" w:rsidP="004D06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Mejorar únicamente la presentación visual </w:t>
      </w:r>
    </w:p>
    <w:p w14:paraId="3D915404" w14:textId="77777777" w:rsidR="004D06AA" w:rsidRPr="004D06AA" w:rsidRDefault="004D06AA" w:rsidP="004D0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>El resultado debe conservar toda la funcionalidad actual:</w:t>
      </w:r>
    </w:p>
    <w:p w14:paraId="0B50FA85" w14:textId="77777777" w:rsidR="004D06AA" w:rsidRPr="004D06AA" w:rsidRDefault="004D06AA" w:rsidP="004D06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Mostrar temperatura </w:t>
      </w:r>
    </w:p>
    <w:p w14:paraId="3CA7645C" w14:textId="77777777" w:rsidR="004D06AA" w:rsidRPr="004D06AA" w:rsidRDefault="004D06AA" w:rsidP="004D06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Mostrar humedad </w:t>
      </w:r>
    </w:p>
    <w:p w14:paraId="7CC1DF0E" w14:textId="77777777" w:rsidR="004D06AA" w:rsidRPr="004D06AA" w:rsidRDefault="004D06AA" w:rsidP="004D06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Enviar texto al servidor </w:t>
      </w:r>
    </w:p>
    <w:p w14:paraId="349720C9" w14:textId="77777777" w:rsidR="004D06AA" w:rsidRPr="004D06AA" w:rsidRDefault="004D06AA" w:rsidP="004D06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Consultar comandos </w:t>
      </w:r>
    </w:p>
    <w:p w14:paraId="24D18CDF" w14:textId="77777777" w:rsidR="004D06AA" w:rsidRPr="004D06AA" w:rsidRDefault="004D06AA" w:rsidP="004D06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Actualización automática de datos </w:t>
      </w:r>
    </w:p>
    <w:p w14:paraId="1616164A" w14:textId="77777777" w:rsidR="004D06AA" w:rsidRPr="004D06AA" w:rsidRDefault="004D06AA" w:rsidP="004D0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D06AA">
        <w:rPr>
          <w:rFonts w:ascii="Times New Roman" w:eastAsia="Times New Roman" w:hAnsi="Times New Roman" w:cs="Times New Roman"/>
          <w:sz w:val="24"/>
          <w:szCs w:val="24"/>
          <w:lang w:eastAsia="es-EC"/>
        </w:rPr>
        <w:t>Solo mejorar el diseño sin alterar la lógica existente.</w:t>
      </w:r>
    </w:p>
    <w:p w14:paraId="67CFDC7D" w14:textId="1AC990A1" w:rsidR="00057965" w:rsidRDefault="00057965" w:rsidP="007F7FDF">
      <w:pPr>
        <w:pStyle w:val="Sinespaciado"/>
      </w:pPr>
    </w:p>
    <w:p w14:paraId="41BE2084" w14:textId="35F2525A" w:rsidR="00F4303D" w:rsidRDefault="00F4303D" w:rsidP="007F7FDF">
      <w:pPr>
        <w:pStyle w:val="Sinespaciado"/>
      </w:pPr>
    </w:p>
    <w:p w14:paraId="2C4E1DD7" w14:textId="4BDB7E19" w:rsidR="00F4303D" w:rsidRDefault="00F4303D" w:rsidP="007F7FDF">
      <w:pPr>
        <w:pStyle w:val="Sinespaciado"/>
      </w:pPr>
    </w:p>
    <w:p w14:paraId="3E815960" w14:textId="034E9EFB" w:rsidR="00F4303D" w:rsidRDefault="00F4303D" w:rsidP="007F7FDF">
      <w:pPr>
        <w:pStyle w:val="Sinespaciado"/>
      </w:pPr>
    </w:p>
    <w:p w14:paraId="7A35B442" w14:textId="79514734" w:rsidR="00F4303D" w:rsidRDefault="00F4303D" w:rsidP="007F7FDF">
      <w:pPr>
        <w:pStyle w:val="Sinespaciado"/>
      </w:pPr>
    </w:p>
    <w:p w14:paraId="3E259724" w14:textId="432426A8" w:rsidR="00F4303D" w:rsidRDefault="00F4303D" w:rsidP="007F7FDF">
      <w:pPr>
        <w:pStyle w:val="Sinespaciado"/>
      </w:pPr>
    </w:p>
    <w:p w14:paraId="5CEBC80E" w14:textId="5C66B6CC" w:rsidR="00F4303D" w:rsidRDefault="00F4303D" w:rsidP="007F7FDF">
      <w:pPr>
        <w:pStyle w:val="Sinespaciado"/>
      </w:pPr>
    </w:p>
    <w:p w14:paraId="6B7F97A8" w14:textId="18EA0949" w:rsidR="00F4303D" w:rsidRDefault="00F4303D" w:rsidP="007F7FDF">
      <w:pPr>
        <w:pStyle w:val="Sinespaciado"/>
      </w:pPr>
    </w:p>
    <w:p w14:paraId="6572F5BB" w14:textId="0649FA54" w:rsidR="00F4303D" w:rsidRDefault="00F4303D" w:rsidP="007F7FDF">
      <w:pPr>
        <w:pStyle w:val="Sinespaciado"/>
      </w:pPr>
    </w:p>
    <w:p w14:paraId="5F151180" w14:textId="464D430D" w:rsidR="00F4303D" w:rsidRDefault="00F4303D" w:rsidP="007F7FDF">
      <w:pPr>
        <w:pStyle w:val="Sinespaciado"/>
      </w:pPr>
    </w:p>
    <w:p w14:paraId="1D12249D" w14:textId="5C135B2C" w:rsidR="00F4303D" w:rsidRDefault="00F4303D" w:rsidP="007F7FDF">
      <w:pPr>
        <w:pStyle w:val="Sinespaciado"/>
      </w:pPr>
    </w:p>
    <w:p w14:paraId="6D9D9367" w14:textId="512CD040" w:rsidR="00F4303D" w:rsidRDefault="00F4303D" w:rsidP="007F7FDF">
      <w:pPr>
        <w:pStyle w:val="Sinespaciado"/>
      </w:pPr>
    </w:p>
    <w:p w14:paraId="3F3E0E94" w14:textId="4AC209C0" w:rsidR="00F4303D" w:rsidRDefault="00F4303D" w:rsidP="007F7FDF">
      <w:pPr>
        <w:pStyle w:val="Sinespaciado"/>
      </w:pPr>
    </w:p>
    <w:p w14:paraId="10FCD741" w14:textId="4EDA9D8C" w:rsidR="00F4303D" w:rsidRDefault="00F4303D" w:rsidP="007F7FDF">
      <w:pPr>
        <w:pStyle w:val="Sinespaciado"/>
      </w:pPr>
    </w:p>
    <w:p w14:paraId="33DAE1E5" w14:textId="6F18E674" w:rsidR="00F4303D" w:rsidRDefault="00F4303D" w:rsidP="007F7FDF">
      <w:pPr>
        <w:pStyle w:val="Sinespaciado"/>
      </w:pPr>
    </w:p>
    <w:p w14:paraId="294DEF4C" w14:textId="77777777" w:rsidR="00F4303D" w:rsidRDefault="00F4303D" w:rsidP="007F7FDF">
      <w:pPr>
        <w:pStyle w:val="Sinespaciado"/>
      </w:pPr>
    </w:p>
    <w:p w14:paraId="76AF8DFF" w14:textId="77777777" w:rsidR="00251C69" w:rsidRDefault="00251C69" w:rsidP="00251C69">
      <w:pPr>
        <w:pStyle w:val="Sinespaciado"/>
      </w:pPr>
    </w:p>
    <w:p w14:paraId="68B77B97" w14:textId="54EAF8D4" w:rsidR="00C71AA0" w:rsidRPr="00C71AA0" w:rsidRDefault="00C71AA0" w:rsidP="00C71AA0">
      <w:pPr>
        <w:pStyle w:val="Sinespaciado"/>
        <w:rPr>
          <w:b/>
          <w:bCs/>
        </w:rPr>
      </w:pPr>
      <w:r>
        <w:rPr>
          <w:b/>
          <w:bCs/>
          <w:highlight w:val="yellow"/>
        </w:rPr>
        <w:t xml:space="preserve">PRIMER PROMPT </w:t>
      </w:r>
      <w:proofErr w:type="gramStart"/>
      <w:r>
        <w:rPr>
          <w:b/>
          <w:bCs/>
          <w:highlight w:val="yellow"/>
        </w:rPr>
        <w:t xml:space="preserve">- </w:t>
      </w:r>
      <w:r w:rsidRPr="00C71AA0">
        <w:rPr>
          <w:b/>
          <w:bCs/>
          <w:highlight w:val="yellow"/>
        </w:rPr>
        <w:t xml:space="preserve"> QUE</w:t>
      </w:r>
      <w:proofErr w:type="gramEnd"/>
      <w:r w:rsidRPr="00C71AA0">
        <w:rPr>
          <w:b/>
          <w:bCs/>
          <w:highlight w:val="yellow"/>
        </w:rPr>
        <w:t xml:space="preserve"> ME PERMITIO CREAR LA PAGINA BASE</w:t>
      </w:r>
      <w:r w:rsidRPr="00C71AA0">
        <w:rPr>
          <w:b/>
          <w:bCs/>
        </w:rPr>
        <w:t xml:space="preserve"> </w:t>
      </w:r>
      <w:r w:rsidRPr="00C71AA0">
        <w:rPr>
          <w:b/>
          <w:bCs/>
        </w:rPr>
        <w:tab/>
      </w:r>
    </w:p>
    <w:p w14:paraId="620D3F46" w14:textId="77777777" w:rsidR="00C71AA0" w:rsidRPr="00FE4053" w:rsidRDefault="00C71AA0" w:rsidP="00C71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Crea una página web simple en </w:t>
      </w:r>
      <w:proofErr w:type="spellStart"/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>Netlify</w:t>
      </w:r>
      <w:proofErr w:type="spellEnd"/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que reciba información de temperatura y humedad enviada desde un ESP32 y muestre esos datos en pantalla. La prioridad es únicamente probar la comunicación entre el ESP32 y la página web, no el diseño.</w:t>
      </w:r>
    </w:p>
    <w:p w14:paraId="31413E17" w14:textId="77777777" w:rsidR="00C71AA0" w:rsidRPr="00FE4053" w:rsidRDefault="00C71AA0" w:rsidP="00C71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ESP32 enviará datos cada 5 segundos mediante HTTP POST usando una cadena JSON construida manualmente con </w:t>
      </w:r>
      <w:proofErr w:type="spellStart"/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t>String</w:t>
      </w:r>
      <w:proofErr w:type="spellEnd"/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>, sin utilizar librerías JSON.</w:t>
      </w:r>
    </w:p>
    <w:p w14:paraId="2EF7D425" w14:textId="77777777" w:rsidR="00C71AA0" w:rsidRPr="00FE4053" w:rsidRDefault="00C71AA0" w:rsidP="00C71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>La página debe mostrar solamente:</w:t>
      </w:r>
    </w:p>
    <w:p w14:paraId="74925678" w14:textId="77777777" w:rsidR="00C71AA0" w:rsidRPr="00FE4053" w:rsidRDefault="00C71AA0" w:rsidP="00C71A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Temperatura </w:t>
      </w:r>
    </w:p>
    <w:p w14:paraId="2D0C414A" w14:textId="77777777" w:rsidR="00C71AA0" w:rsidRPr="00FE4053" w:rsidRDefault="00C71AA0" w:rsidP="00C71A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Humedad </w:t>
      </w:r>
    </w:p>
    <w:p w14:paraId="4A318BEC" w14:textId="77777777" w:rsidR="00C71AA0" w:rsidRPr="00FE4053" w:rsidRDefault="00C71AA0" w:rsidP="00C71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>Netlify</w:t>
      </w:r>
      <w:proofErr w:type="spellEnd"/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actuará como servidor mediante una función </w:t>
      </w:r>
      <w:proofErr w:type="spellStart"/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>serverless</w:t>
      </w:r>
      <w:proofErr w:type="spellEnd"/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el ESP32 actuará como cliente.</w:t>
      </w:r>
    </w:p>
    <w:p w14:paraId="69D1C6FB" w14:textId="77777777" w:rsidR="00C71AA0" w:rsidRPr="00FE4053" w:rsidRDefault="00C71AA0" w:rsidP="00C71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>Quiero que especifiques:</w:t>
      </w:r>
    </w:p>
    <w:p w14:paraId="2FCB7AC1" w14:textId="77777777" w:rsidR="00C71AA0" w:rsidRPr="00FE4053" w:rsidRDefault="00C71AA0" w:rsidP="00C71A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La URL exacta a donde el ESP32 debe enviar los datos. </w:t>
      </w:r>
    </w:p>
    <w:p w14:paraId="2C310359" w14:textId="77777777" w:rsidR="00C71AA0" w:rsidRPr="00FE4053" w:rsidRDefault="00C71AA0" w:rsidP="00C71A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Cómo deben llegar los datos. </w:t>
      </w:r>
    </w:p>
    <w:p w14:paraId="6F5A40E0" w14:textId="77777777" w:rsidR="00C71AA0" w:rsidRPr="00FE4053" w:rsidRDefault="00C71AA0" w:rsidP="00C71A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formato JSON esperado. </w:t>
      </w:r>
    </w:p>
    <w:p w14:paraId="7477BF84" w14:textId="77777777" w:rsidR="00C71AA0" w:rsidRPr="00FE4053" w:rsidRDefault="00C71AA0" w:rsidP="00C71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>El JSON enviado tendrá este formato:</w:t>
      </w:r>
    </w:p>
    <w:p w14:paraId="30FB2BC2" w14:textId="77777777" w:rsidR="00C71AA0" w:rsidRPr="00FE4053" w:rsidRDefault="00C71AA0" w:rsidP="00C71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t>{</w:t>
      </w:r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br/>
        <w:t xml:space="preserve">  "temperatura": 25.4,</w:t>
      </w:r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br/>
        <w:t xml:space="preserve">  "humedad": 68.2</w:t>
      </w:r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br/>
        <w:t>}</w:t>
      </w:r>
    </w:p>
    <w:p w14:paraId="2ECA6E3F" w14:textId="77777777" w:rsidR="00C71AA0" w:rsidRPr="00FE4053" w:rsidRDefault="00C71AA0" w:rsidP="00C71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>El JSON debe construirse manualmente así:</w:t>
      </w:r>
    </w:p>
    <w:p w14:paraId="26F42647" w14:textId="77777777" w:rsidR="00C71AA0" w:rsidRPr="00FE4053" w:rsidRDefault="00C71AA0" w:rsidP="00C71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t>String</w:t>
      </w:r>
      <w:proofErr w:type="spellEnd"/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t>payload</w:t>
      </w:r>
      <w:proofErr w:type="spellEnd"/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"{\"temperatura\":" + </w:t>
      </w:r>
      <w:proofErr w:type="spellStart"/>
      <w:proofErr w:type="gramStart"/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t>String</w:t>
      </w:r>
      <w:proofErr w:type="spellEnd"/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gramEnd"/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t>temperatura, 2) +</w:t>
      </w:r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br/>
        <w:t xml:space="preserve">                 ",\"humedad\":" + </w:t>
      </w:r>
      <w:proofErr w:type="spellStart"/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t>String</w:t>
      </w:r>
      <w:proofErr w:type="spellEnd"/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t>(humedad, 2) + "}";</w:t>
      </w:r>
    </w:p>
    <w:p w14:paraId="7F6D3EE4" w14:textId="77777777" w:rsidR="00C71AA0" w:rsidRPr="00FE4053" w:rsidRDefault="00C71AA0" w:rsidP="00C71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>El código del ESP32 debe ser simple y utilizar:</w:t>
      </w:r>
    </w:p>
    <w:p w14:paraId="1D12AD83" w14:textId="77777777" w:rsidR="00C71AA0" w:rsidRPr="00FE4053" w:rsidRDefault="00C71AA0" w:rsidP="00C71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t>#include &lt;</w:t>
      </w:r>
      <w:proofErr w:type="spellStart"/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t>WiFi.h</w:t>
      </w:r>
      <w:proofErr w:type="spellEnd"/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t>&gt;</w:t>
      </w:r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br/>
        <w:t>#include &lt;</w:t>
      </w:r>
      <w:proofErr w:type="spellStart"/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t>HTTPClient.h</w:t>
      </w:r>
      <w:proofErr w:type="spellEnd"/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t>&gt;</w:t>
      </w:r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br/>
        <w:t>#include &lt;</w:t>
      </w:r>
      <w:proofErr w:type="spellStart"/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t>WiFiClientSecure.h</w:t>
      </w:r>
      <w:proofErr w:type="spellEnd"/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t>&gt;</w:t>
      </w:r>
    </w:p>
    <w:p w14:paraId="709737A7" w14:textId="77777777" w:rsidR="00C71AA0" w:rsidRPr="00FE4053" w:rsidRDefault="00C71AA0" w:rsidP="00C71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>El ESP32 enviará datos aleatorios cada 5 segundos.</w:t>
      </w:r>
    </w:p>
    <w:p w14:paraId="743F034B" w14:textId="77777777" w:rsidR="00C71AA0" w:rsidRPr="00FE4053" w:rsidRDefault="00C71AA0" w:rsidP="00C71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>Tomar como referencia esta estructura de conexión:</w:t>
      </w:r>
    </w:p>
    <w:p w14:paraId="306E3761" w14:textId="77777777" w:rsidR="00C71AA0" w:rsidRPr="00FE4053" w:rsidRDefault="00C71AA0" w:rsidP="00C71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t>const</w:t>
      </w:r>
      <w:proofErr w:type="spellEnd"/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t>char</w:t>
      </w:r>
      <w:proofErr w:type="spellEnd"/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t>* NETLIFY_HOST = "esp32-iot.netlify.app";</w:t>
      </w:r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br/>
      </w:r>
      <w:proofErr w:type="spellStart"/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t>const</w:t>
      </w:r>
      <w:proofErr w:type="spellEnd"/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t>char</w:t>
      </w:r>
      <w:proofErr w:type="spellEnd"/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t>* ENDPOINT_PATH = "</w:t>
      </w:r>
      <w:proofErr w:type="gramStart"/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t>/.</w:t>
      </w:r>
      <w:proofErr w:type="spellStart"/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t>netlify</w:t>
      </w:r>
      <w:proofErr w:type="spellEnd"/>
      <w:proofErr w:type="gramEnd"/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  <w:proofErr w:type="spellStart"/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t>functions</w:t>
      </w:r>
      <w:proofErr w:type="spellEnd"/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t>/data";</w:t>
      </w:r>
    </w:p>
    <w:p w14:paraId="0F4F43B5" w14:textId="77777777" w:rsidR="00C71AA0" w:rsidRPr="00FE4053" w:rsidRDefault="00C71AA0" w:rsidP="00C71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>No utilizar certificados ni configuraciones complejas de seguridad. Mantener el programa básico y funcional.</w:t>
      </w:r>
    </w:p>
    <w:p w14:paraId="6EE52475" w14:textId="77777777" w:rsidR="00C71AA0" w:rsidRPr="00FE4053" w:rsidRDefault="00C71AA0" w:rsidP="00C71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El archivo del ESP32 debe estar en la misma carpeta del proyecto web y debe llamarse:</w:t>
      </w:r>
    </w:p>
    <w:p w14:paraId="67B49510" w14:textId="77777777" w:rsidR="00C71AA0" w:rsidRPr="00FE4053" w:rsidRDefault="00C71AA0" w:rsidP="00C71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E4053">
        <w:rPr>
          <w:rFonts w:ascii="Courier New" w:eastAsia="Times New Roman" w:hAnsi="Courier New" w:cs="Courier New"/>
          <w:sz w:val="20"/>
          <w:szCs w:val="20"/>
          <w:lang w:eastAsia="es-EC"/>
        </w:rPr>
        <w:t>Ard_Esp32_Cliente</w:t>
      </w:r>
    </w:p>
    <w:p w14:paraId="15C76AB2" w14:textId="77777777" w:rsidR="00C71AA0" w:rsidRPr="00FE4053" w:rsidRDefault="00C71AA0" w:rsidP="00C71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>No agregar:</w:t>
      </w:r>
    </w:p>
    <w:p w14:paraId="1E54E703" w14:textId="77777777" w:rsidR="00C71AA0" w:rsidRPr="00FE4053" w:rsidRDefault="00C71AA0" w:rsidP="00C71A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Diseño avanzado </w:t>
      </w:r>
    </w:p>
    <w:p w14:paraId="3A2F2858" w14:textId="77777777" w:rsidR="00C71AA0" w:rsidRPr="00FE4053" w:rsidRDefault="00C71AA0" w:rsidP="00C71A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Bases de datos </w:t>
      </w:r>
    </w:p>
    <w:p w14:paraId="288E237C" w14:textId="77777777" w:rsidR="00C71AA0" w:rsidRPr="00FE4053" w:rsidRDefault="00C71AA0" w:rsidP="00C71A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>WebSockets</w:t>
      </w:r>
      <w:proofErr w:type="spellEnd"/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14:paraId="0272BD41" w14:textId="77777777" w:rsidR="00C71AA0" w:rsidRPr="00FE4053" w:rsidRDefault="00C71AA0" w:rsidP="00C71A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>Frameworks</w:t>
      </w:r>
      <w:proofErr w:type="spellEnd"/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innecesarios </w:t>
      </w:r>
    </w:p>
    <w:p w14:paraId="06D327E1" w14:textId="77777777" w:rsidR="00C71AA0" w:rsidRPr="00FE4053" w:rsidRDefault="00C71AA0" w:rsidP="00C71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>Quiero recibir:</w:t>
      </w:r>
    </w:p>
    <w:p w14:paraId="6DAD9E3B" w14:textId="77777777" w:rsidR="00C71AA0" w:rsidRPr="00FE4053" w:rsidRDefault="00C71AA0" w:rsidP="00C71A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La estructura básica del proyecto. </w:t>
      </w:r>
    </w:p>
    <w:p w14:paraId="389C36CF" w14:textId="77777777" w:rsidR="00C71AA0" w:rsidRPr="00FE4053" w:rsidRDefault="00C71AA0" w:rsidP="00C71A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código de </w:t>
      </w:r>
      <w:proofErr w:type="spellStart"/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>Netlify</w:t>
      </w:r>
      <w:proofErr w:type="spellEnd"/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</w:p>
    <w:p w14:paraId="5BEF77CB" w14:textId="77777777" w:rsidR="00C71AA0" w:rsidRPr="00FE4053" w:rsidRDefault="00C71AA0" w:rsidP="00C71A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código HTML. </w:t>
      </w:r>
    </w:p>
    <w:p w14:paraId="0CD3835C" w14:textId="77777777" w:rsidR="00C71AA0" w:rsidRPr="00FE4053" w:rsidRDefault="00C71AA0" w:rsidP="00C71A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código completo del ESP32. </w:t>
      </w:r>
    </w:p>
    <w:p w14:paraId="29632761" w14:textId="77777777" w:rsidR="00C71AA0" w:rsidRPr="00FE4053" w:rsidRDefault="00C71AA0" w:rsidP="00C71A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E4053">
        <w:rPr>
          <w:rFonts w:ascii="Times New Roman" w:eastAsia="Times New Roman" w:hAnsi="Times New Roman" w:cs="Times New Roman"/>
          <w:sz w:val="24"/>
          <w:szCs w:val="24"/>
          <w:lang w:eastAsia="es-EC"/>
        </w:rPr>
        <w:t>Todo listo para subir y probar directamente.</w:t>
      </w:r>
    </w:p>
    <w:p w14:paraId="2C14E8FE" w14:textId="77709F2E" w:rsidR="00C71AA0" w:rsidRPr="00906FF6" w:rsidRDefault="00C71AA0" w:rsidP="00C71AA0">
      <w:pPr>
        <w:pStyle w:val="Sinespaciado"/>
        <w:rPr>
          <w:b/>
          <w:bCs/>
        </w:rPr>
      </w:pPr>
      <w:r w:rsidRPr="00C71AA0">
        <w:rPr>
          <w:b/>
          <w:bCs/>
          <w:highlight w:val="yellow"/>
        </w:rPr>
        <w:t>SEGUNDO PROMT – PARA MEJORAR LA COMUNICACION</w:t>
      </w:r>
    </w:p>
    <w:p w14:paraId="2BB6F9F9" w14:textId="77777777" w:rsidR="00C71AA0" w:rsidRPr="00906FF6" w:rsidRDefault="00C71AA0" w:rsidP="00C71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>Ahora, a</w:t>
      </w:r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>grega a la página web:</w:t>
      </w:r>
    </w:p>
    <w:p w14:paraId="25A08692" w14:textId="77777777" w:rsidR="00C71AA0" w:rsidRPr="00906FF6" w:rsidRDefault="00C71AA0" w:rsidP="00C71A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>Una entrada de texto (</w:t>
      </w:r>
      <w:r w:rsidRPr="00906FF6">
        <w:rPr>
          <w:rFonts w:ascii="Courier New" w:eastAsia="Times New Roman" w:hAnsi="Courier New" w:cs="Courier New"/>
          <w:sz w:val="20"/>
          <w:szCs w:val="20"/>
          <w:lang w:eastAsia="es-EC"/>
        </w:rPr>
        <w:t>input</w:t>
      </w:r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) </w:t>
      </w:r>
    </w:p>
    <w:p w14:paraId="1A5762F6" w14:textId="728405B5" w:rsidR="00C71AA0" w:rsidRPr="00906FF6" w:rsidRDefault="00C71AA0" w:rsidP="00C71A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Un </w:t>
      </w: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>cuadro de selección</w:t>
      </w:r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llamado </w:t>
      </w:r>
      <w:r w:rsidRPr="00906FF6">
        <w:rPr>
          <w:rFonts w:ascii="Courier New" w:eastAsia="Times New Roman" w:hAnsi="Courier New" w:cs="Courier New"/>
          <w:sz w:val="20"/>
          <w:szCs w:val="20"/>
          <w:lang w:eastAsia="es-EC"/>
        </w:rPr>
        <w:t>Enviar</w:t>
      </w:r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14:paraId="257C3BA1" w14:textId="02E476D2" w:rsidR="00C71AA0" w:rsidRPr="00906FF6" w:rsidRDefault="00C71AA0" w:rsidP="00C71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Cuando el usuario escriba un texto </w:t>
      </w: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o cambie el modo del seleccionador </w:t>
      </w:r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y presione el botón </w:t>
      </w:r>
      <w:r w:rsidRPr="00906FF6">
        <w:rPr>
          <w:rFonts w:ascii="Courier New" w:eastAsia="Times New Roman" w:hAnsi="Courier New" w:cs="Courier New"/>
          <w:sz w:val="20"/>
          <w:szCs w:val="20"/>
          <w:lang w:eastAsia="es-EC"/>
        </w:rPr>
        <w:t>Enviar</w:t>
      </w:r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>, es</w:t>
      </w: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 información </w:t>
      </w:r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debe guardarse temporalmente en el servidor de </w:t>
      </w:r>
      <w:proofErr w:type="spellStart"/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>Netlify</w:t>
      </w:r>
      <w:proofErr w:type="spellEnd"/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2A08552C" w14:textId="77777777" w:rsidR="00C71AA0" w:rsidRPr="00906FF6" w:rsidRDefault="00C71AA0" w:rsidP="00C71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Además, agregar una nueva función </w:t>
      </w:r>
      <w:proofErr w:type="spellStart"/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>serverless</w:t>
      </w:r>
      <w:proofErr w:type="spellEnd"/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GET para que el ESP32 pueda consultar periódicamente si existe un mensaje nuevo enviado desde la página web.</w:t>
      </w:r>
    </w:p>
    <w:p w14:paraId="1CB84FFB" w14:textId="77777777" w:rsidR="00C71AA0" w:rsidRPr="00906FF6" w:rsidRDefault="00C71AA0" w:rsidP="00C71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>El objetivo es que:</w:t>
      </w:r>
    </w:p>
    <w:p w14:paraId="65E0FF3D" w14:textId="77777777" w:rsidR="00C71AA0" w:rsidRPr="00906FF6" w:rsidRDefault="00C71AA0" w:rsidP="00C71A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La página web pueda enviar comandos o mensajes al ESP32. </w:t>
      </w:r>
    </w:p>
    <w:p w14:paraId="03ACA3B3" w14:textId="77777777" w:rsidR="00C71AA0" w:rsidRPr="00906FF6" w:rsidRDefault="00C71AA0" w:rsidP="00C71A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ESP32 consulte al servidor cada 10 segundos para leer esa información. </w:t>
      </w:r>
    </w:p>
    <w:p w14:paraId="1110CA05" w14:textId="77777777" w:rsidR="00C71AA0" w:rsidRPr="00906FF6" w:rsidRDefault="00C71AA0" w:rsidP="00C71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>No modificar la lógica existente de temperatura y humedad. Solamente agregar esta nueva funcionalidad.</w:t>
      </w:r>
    </w:p>
    <w:p w14:paraId="4C22D9F0" w14:textId="77777777" w:rsidR="00C71AA0" w:rsidRPr="00906FF6" w:rsidRDefault="00C71AA0" w:rsidP="00C71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>La página web debe:</w:t>
      </w:r>
    </w:p>
    <w:p w14:paraId="700FA7E6" w14:textId="77777777" w:rsidR="00C71AA0" w:rsidRPr="00906FF6" w:rsidRDefault="00C71AA0" w:rsidP="00C71A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Mantener la simplicidad. </w:t>
      </w:r>
    </w:p>
    <w:p w14:paraId="23A908FC" w14:textId="77777777" w:rsidR="00C71AA0" w:rsidRPr="00906FF6" w:rsidRDefault="00C71AA0" w:rsidP="00C71A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No agregar diseño avanzado. </w:t>
      </w:r>
    </w:p>
    <w:p w14:paraId="3E6CA6AD" w14:textId="77777777" w:rsidR="00C71AA0" w:rsidRPr="00906FF6" w:rsidRDefault="00C71AA0" w:rsidP="00C71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>El servidor debe:</w:t>
      </w:r>
    </w:p>
    <w:p w14:paraId="69431D87" w14:textId="77777777" w:rsidR="00C71AA0" w:rsidRPr="00906FF6" w:rsidRDefault="00C71AA0" w:rsidP="00C71A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Crear un nuevo </w:t>
      </w:r>
      <w:proofErr w:type="spellStart"/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>endpoint</w:t>
      </w:r>
      <w:proofErr w:type="spellEnd"/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GET, por ejemplo: </w:t>
      </w:r>
    </w:p>
    <w:p w14:paraId="4ED0A659" w14:textId="77777777" w:rsidR="00C71AA0" w:rsidRPr="00906FF6" w:rsidRDefault="00C71AA0" w:rsidP="00C71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gramStart"/>
      <w:r w:rsidRPr="00906FF6">
        <w:rPr>
          <w:rFonts w:ascii="Courier New" w:eastAsia="Times New Roman" w:hAnsi="Courier New" w:cs="Courier New"/>
          <w:sz w:val="20"/>
          <w:szCs w:val="20"/>
          <w:lang w:eastAsia="es-EC"/>
        </w:rPr>
        <w:t>/.</w:t>
      </w:r>
      <w:proofErr w:type="spellStart"/>
      <w:r w:rsidRPr="00906FF6">
        <w:rPr>
          <w:rFonts w:ascii="Courier New" w:eastAsia="Times New Roman" w:hAnsi="Courier New" w:cs="Courier New"/>
          <w:sz w:val="20"/>
          <w:szCs w:val="20"/>
          <w:lang w:eastAsia="es-EC"/>
        </w:rPr>
        <w:t>netlify</w:t>
      </w:r>
      <w:proofErr w:type="spellEnd"/>
      <w:proofErr w:type="gramEnd"/>
      <w:r w:rsidRPr="00906FF6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  <w:proofErr w:type="spellStart"/>
      <w:r w:rsidRPr="00906FF6">
        <w:rPr>
          <w:rFonts w:ascii="Courier New" w:eastAsia="Times New Roman" w:hAnsi="Courier New" w:cs="Courier New"/>
          <w:sz w:val="20"/>
          <w:szCs w:val="20"/>
          <w:lang w:eastAsia="es-EC"/>
        </w:rPr>
        <w:t>functions</w:t>
      </w:r>
      <w:proofErr w:type="spellEnd"/>
      <w:r w:rsidRPr="00906FF6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  <w:proofErr w:type="spellStart"/>
      <w:r w:rsidRPr="00906FF6">
        <w:rPr>
          <w:rFonts w:ascii="Courier New" w:eastAsia="Times New Roman" w:hAnsi="Courier New" w:cs="Courier New"/>
          <w:sz w:val="20"/>
          <w:szCs w:val="20"/>
          <w:lang w:eastAsia="es-EC"/>
        </w:rPr>
        <w:t>commands</w:t>
      </w:r>
      <w:proofErr w:type="spellEnd"/>
    </w:p>
    <w:p w14:paraId="358A8A29" w14:textId="77777777" w:rsidR="00C71AA0" w:rsidRPr="00906FF6" w:rsidRDefault="00C71AA0" w:rsidP="00C71A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Guardar el último texto recibido. </w:t>
      </w:r>
    </w:p>
    <w:p w14:paraId="1EE31AF7" w14:textId="77777777" w:rsidR="00C71AA0" w:rsidRPr="00906FF6" w:rsidRDefault="00C71AA0" w:rsidP="00C71A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Retornar ese texto cuando el ESP32 consulte el </w:t>
      </w:r>
      <w:proofErr w:type="spellStart"/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>endpoint</w:t>
      </w:r>
      <w:proofErr w:type="spellEnd"/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</w:p>
    <w:p w14:paraId="098E47EE" w14:textId="77777777" w:rsidR="00C71AA0" w:rsidRPr="00906FF6" w:rsidRDefault="00C71AA0" w:rsidP="00C71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>El ESP32 debe:</w:t>
      </w:r>
    </w:p>
    <w:p w14:paraId="326A32E7" w14:textId="77777777" w:rsidR="00C71AA0" w:rsidRPr="00674111" w:rsidRDefault="00C71AA0" w:rsidP="00C71A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>Mantener el envío de temperatura y humedad cada 5 segundos.</w:t>
      </w:r>
    </w:p>
    <w:p w14:paraId="2F2F9FA9" w14:textId="77777777" w:rsidR="00C71AA0" w:rsidRPr="00906FF6" w:rsidRDefault="00C71AA0" w:rsidP="00C71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>La respuesta del servidor puede ser simple, por ejemplo:</w:t>
      </w:r>
    </w:p>
    <w:p w14:paraId="510CE4C5" w14:textId="77777777" w:rsidR="00C71AA0" w:rsidRPr="00906FF6" w:rsidRDefault="00C71AA0" w:rsidP="00C71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906FF6">
        <w:rPr>
          <w:rFonts w:ascii="Courier New" w:eastAsia="Times New Roman" w:hAnsi="Courier New" w:cs="Courier New"/>
          <w:sz w:val="20"/>
          <w:szCs w:val="20"/>
          <w:lang w:eastAsia="es-EC"/>
        </w:rPr>
        <w:t>{</w:t>
      </w:r>
      <w:r w:rsidRPr="00906FF6">
        <w:rPr>
          <w:rFonts w:ascii="Courier New" w:eastAsia="Times New Roman" w:hAnsi="Courier New" w:cs="Courier New"/>
          <w:sz w:val="20"/>
          <w:szCs w:val="20"/>
          <w:lang w:eastAsia="es-EC"/>
        </w:rPr>
        <w:br/>
        <w:t xml:space="preserve">  "mensaje": "ENCENDER_LED"</w:t>
      </w:r>
      <w:r w:rsidRPr="00906FF6">
        <w:rPr>
          <w:rFonts w:ascii="Courier New" w:eastAsia="Times New Roman" w:hAnsi="Courier New" w:cs="Courier New"/>
          <w:sz w:val="20"/>
          <w:szCs w:val="20"/>
          <w:lang w:eastAsia="es-EC"/>
        </w:rPr>
        <w:br/>
        <w:t>}</w:t>
      </w:r>
    </w:p>
    <w:p w14:paraId="76B13341" w14:textId="77777777" w:rsidR="00C71AA0" w:rsidRPr="00906FF6" w:rsidRDefault="00C71AA0" w:rsidP="00C71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>No utilizar:</w:t>
      </w:r>
    </w:p>
    <w:p w14:paraId="07082EB7" w14:textId="77777777" w:rsidR="00C71AA0" w:rsidRPr="00906FF6" w:rsidRDefault="00C71AA0" w:rsidP="00C71A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Bases de datos </w:t>
      </w:r>
    </w:p>
    <w:p w14:paraId="4FEBDC3A" w14:textId="77777777" w:rsidR="00C71AA0" w:rsidRPr="00906FF6" w:rsidRDefault="00C71AA0" w:rsidP="00C71A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>WebSockets</w:t>
      </w:r>
      <w:proofErr w:type="spellEnd"/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14:paraId="290C667A" w14:textId="77777777" w:rsidR="00C71AA0" w:rsidRPr="00906FF6" w:rsidRDefault="00C71AA0" w:rsidP="00C71A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>Frameworks</w:t>
      </w:r>
      <w:proofErr w:type="spellEnd"/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complejos </w:t>
      </w:r>
    </w:p>
    <w:p w14:paraId="0B372318" w14:textId="77777777" w:rsidR="00C71AA0" w:rsidRPr="00906FF6" w:rsidRDefault="00C71AA0" w:rsidP="00C71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>Mantener todo lo más simple y funcional posible.</w:t>
      </w:r>
    </w:p>
    <w:p w14:paraId="5D4A0D3C" w14:textId="77777777" w:rsidR="00C71AA0" w:rsidRPr="00906FF6" w:rsidRDefault="00C71AA0" w:rsidP="00C71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>Quiero recibir:</w:t>
      </w:r>
    </w:p>
    <w:p w14:paraId="7CEA9581" w14:textId="77777777" w:rsidR="00C71AA0" w:rsidRPr="00906FF6" w:rsidRDefault="00C71AA0" w:rsidP="00C71A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código actualizado del </w:t>
      </w:r>
      <w:proofErr w:type="spellStart"/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>frontend</w:t>
      </w:r>
      <w:proofErr w:type="spellEnd"/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</w:p>
    <w:p w14:paraId="4E76667B" w14:textId="77777777" w:rsidR="00C71AA0" w:rsidRPr="00906FF6" w:rsidRDefault="00C71AA0" w:rsidP="00C71A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La nueva función </w:t>
      </w:r>
      <w:proofErr w:type="spellStart"/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>serverless</w:t>
      </w:r>
      <w:proofErr w:type="spellEnd"/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comandos. </w:t>
      </w:r>
    </w:p>
    <w:p w14:paraId="2F4656D3" w14:textId="77777777" w:rsidR="00C71AA0" w:rsidRPr="00906FF6" w:rsidRDefault="00C71AA0" w:rsidP="00C71A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Las modificaciones necesarias en el ESP32. </w:t>
      </w:r>
    </w:p>
    <w:p w14:paraId="387DA3D6" w14:textId="77777777" w:rsidR="00C71AA0" w:rsidRDefault="00C71AA0" w:rsidP="00C71A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6FF6">
        <w:rPr>
          <w:rFonts w:ascii="Times New Roman" w:eastAsia="Times New Roman" w:hAnsi="Times New Roman" w:cs="Times New Roman"/>
          <w:sz w:val="24"/>
          <w:szCs w:val="24"/>
          <w:lang w:eastAsia="es-EC"/>
        </w:rPr>
        <w:t>Todo listo para probar directamente.</w:t>
      </w:r>
    </w:p>
    <w:p w14:paraId="152FDB1A" w14:textId="01EBC66D" w:rsidR="00C71AA0" w:rsidRDefault="00C71AA0" w:rsidP="00C71AA0"/>
    <w:p w14:paraId="4D2800F7" w14:textId="12B9D482" w:rsidR="00F4303D" w:rsidRDefault="00F4303D" w:rsidP="00C71AA0"/>
    <w:p w14:paraId="7E1A425C" w14:textId="5070BA08" w:rsidR="00F4303D" w:rsidRDefault="00F4303D" w:rsidP="00C71AA0"/>
    <w:p w14:paraId="0F9DB36E" w14:textId="2FF9335E" w:rsidR="00F4303D" w:rsidRDefault="00F4303D" w:rsidP="00C71AA0"/>
    <w:p w14:paraId="06345DAA" w14:textId="21FA054C" w:rsidR="00F4303D" w:rsidRDefault="00F4303D" w:rsidP="00C71AA0"/>
    <w:p w14:paraId="0FA9F37A" w14:textId="05EE5203" w:rsidR="00F4303D" w:rsidRDefault="00F4303D" w:rsidP="00C71AA0"/>
    <w:p w14:paraId="22CCE388" w14:textId="294192DA" w:rsidR="00F4303D" w:rsidRDefault="00F4303D" w:rsidP="00C71AA0"/>
    <w:p w14:paraId="53AB82BF" w14:textId="75C3B326" w:rsidR="00F4303D" w:rsidRDefault="00F4303D" w:rsidP="00C71AA0"/>
    <w:p w14:paraId="6FBCA9DE" w14:textId="33CDAD99" w:rsidR="00F4303D" w:rsidRDefault="00F4303D" w:rsidP="00C71AA0"/>
    <w:p w14:paraId="74899B79" w14:textId="5E1E6971" w:rsidR="00F4303D" w:rsidRDefault="00F4303D" w:rsidP="00C71AA0"/>
    <w:p w14:paraId="4FBFF0E3" w14:textId="11891055" w:rsidR="00F4303D" w:rsidRDefault="00F4303D" w:rsidP="00C71AA0"/>
    <w:p w14:paraId="52443484" w14:textId="1D9F892B" w:rsidR="00F4303D" w:rsidRDefault="00F4303D" w:rsidP="00C71AA0"/>
    <w:p w14:paraId="0C5DE89A" w14:textId="09B11558" w:rsidR="00F4303D" w:rsidRDefault="00F4303D" w:rsidP="00C71AA0"/>
    <w:p w14:paraId="698C89B0" w14:textId="4F8B1208" w:rsidR="00F4303D" w:rsidRDefault="00F4303D" w:rsidP="00C71AA0"/>
    <w:p w14:paraId="50484F5E" w14:textId="77777777" w:rsidR="00F4303D" w:rsidRDefault="00F4303D" w:rsidP="00F4303D">
      <w:pPr>
        <w:pStyle w:val="Sinespaciado"/>
        <w:rPr>
          <w:b/>
          <w:bCs/>
          <w:highlight w:val="yellow"/>
        </w:rPr>
      </w:pPr>
    </w:p>
    <w:p w14:paraId="2C8E7EDE" w14:textId="2DE1F387" w:rsidR="00F4303D" w:rsidRPr="00F4303D" w:rsidRDefault="00F4303D" w:rsidP="00F4303D">
      <w:pPr>
        <w:pStyle w:val="Sinespaciado"/>
        <w:rPr>
          <w:b/>
          <w:bCs/>
        </w:rPr>
      </w:pPr>
      <w:r w:rsidRPr="00F4303D">
        <w:rPr>
          <w:b/>
          <w:bCs/>
          <w:highlight w:val="yellow"/>
        </w:rPr>
        <w:t>LIMITACIONES</w:t>
      </w:r>
    </w:p>
    <w:p w14:paraId="71A5CF94" w14:textId="77777777" w:rsidR="00F4303D" w:rsidRDefault="00F4303D" w:rsidP="00F4303D">
      <w:pPr>
        <w:pStyle w:val="Sinespaciado"/>
      </w:pPr>
    </w:p>
    <w:p w14:paraId="0119652B" w14:textId="77777777" w:rsidR="00F4303D" w:rsidRDefault="00F4303D" w:rsidP="00F4303D">
      <w:pPr>
        <w:pStyle w:val="Sinespaciado"/>
      </w:pPr>
      <w:r w:rsidRPr="00FA5109">
        <w:t xml:space="preserve">Límites relevantes del plan gratuito de </w:t>
      </w:r>
      <w:proofErr w:type="spellStart"/>
      <w:r w:rsidRPr="00FA5109">
        <w:t>Netlify</w:t>
      </w:r>
      <w:proofErr w:type="spellEnd"/>
    </w:p>
    <w:p w14:paraId="464AD499" w14:textId="77777777" w:rsidR="00F4303D" w:rsidRDefault="00F4303D" w:rsidP="00F4303D">
      <w:pPr>
        <w:pStyle w:val="Sinespaciado"/>
      </w:pPr>
    </w:p>
    <w:p w14:paraId="3FCAD158" w14:textId="77777777" w:rsidR="00F4303D" w:rsidRDefault="00F4303D" w:rsidP="00F4303D">
      <w:pPr>
        <w:pStyle w:val="Sinespaciado"/>
      </w:pPr>
      <w:r w:rsidRPr="00FA5109">
        <w:rPr>
          <w:noProof/>
        </w:rPr>
        <w:drawing>
          <wp:inline distT="0" distB="0" distL="0" distR="0" wp14:anchorId="1313BFCE" wp14:editId="77B1FAB4">
            <wp:extent cx="4132053" cy="1704520"/>
            <wp:effectExtent l="0" t="0" r="190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4343" cy="172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E127" w14:textId="77777777" w:rsidR="00F4303D" w:rsidRDefault="00F4303D" w:rsidP="00F4303D">
      <w:pPr>
        <w:pStyle w:val="Sinespaciado"/>
      </w:pPr>
    </w:p>
    <w:p w14:paraId="0F437A40" w14:textId="77777777" w:rsidR="00F4303D" w:rsidRDefault="00F4303D" w:rsidP="00F4303D">
      <w:pPr>
        <w:pStyle w:val="Sinespaciado"/>
      </w:pPr>
      <w:r>
        <w:t>El verdadero límite es 125k invocaciones/mes. Todo lo demás te sobra.</w:t>
      </w:r>
    </w:p>
    <w:p w14:paraId="2AB59E00" w14:textId="77777777" w:rsidR="00F4303D" w:rsidRDefault="00F4303D" w:rsidP="00F4303D">
      <w:pPr>
        <w:pStyle w:val="Sinespaciado"/>
      </w:pPr>
    </w:p>
    <w:p w14:paraId="147B3B0C" w14:textId="77777777" w:rsidR="00F4303D" w:rsidRDefault="00F4303D" w:rsidP="00F4303D">
      <w:pPr>
        <w:pStyle w:val="Sinespaciado"/>
      </w:pPr>
      <w:r>
        <w:t>Cuentas con la configuración actual</w:t>
      </w:r>
    </w:p>
    <w:p w14:paraId="5694F50E" w14:textId="77777777" w:rsidR="00F4303D" w:rsidRDefault="00F4303D" w:rsidP="00F4303D">
      <w:pPr>
        <w:pStyle w:val="Sinespaciado"/>
      </w:pPr>
    </w:p>
    <w:p w14:paraId="2B89EEAE" w14:textId="77777777" w:rsidR="00F4303D" w:rsidRDefault="00F4303D" w:rsidP="00F4303D">
      <w:pPr>
        <w:pStyle w:val="Sinespaciado"/>
      </w:pPr>
      <w:r>
        <w:t>Por cada ESP32:</w:t>
      </w:r>
    </w:p>
    <w:p w14:paraId="659665D2" w14:textId="77777777" w:rsidR="00F4303D" w:rsidRDefault="00F4303D" w:rsidP="00F4303D">
      <w:pPr>
        <w:pStyle w:val="Sinespaciado"/>
      </w:pPr>
      <w:r>
        <w:t>- POST /data cada 5 s → 518.400/mes</w:t>
      </w:r>
    </w:p>
    <w:p w14:paraId="55CD169C" w14:textId="77777777" w:rsidR="00F4303D" w:rsidRDefault="00F4303D" w:rsidP="00F4303D">
      <w:pPr>
        <w:pStyle w:val="Sinespaciado"/>
      </w:pPr>
      <w:r>
        <w:t>- GET /</w:t>
      </w:r>
      <w:proofErr w:type="spellStart"/>
      <w:r>
        <w:t>commands</w:t>
      </w:r>
      <w:proofErr w:type="spellEnd"/>
      <w:r>
        <w:t xml:space="preserve"> cada 10 s → 259.200/mes</w:t>
      </w:r>
    </w:p>
    <w:p w14:paraId="37E93909" w14:textId="77777777" w:rsidR="00F4303D" w:rsidRDefault="00F4303D" w:rsidP="00F4303D">
      <w:pPr>
        <w:pStyle w:val="Sinespaciado"/>
      </w:pPr>
      <w:r>
        <w:t>- Total: 777.600 invocaciones/mes por dispositivo</w:t>
      </w:r>
    </w:p>
    <w:p w14:paraId="093DEA5C" w14:textId="77777777" w:rsidR="00F4303D" w:rsidRDefault="00F4303D" w:rsidP="00F4303D">
      <w:pPr>
        <w:pStyle w:val="Sinespaciado"/>
      </w:pPr>
      <w:r>
        <w:t xml:space="preserve">  </w:t>
      </w:r>
    </w:p>
    <w:p w14:paraId="275487F7" w14:textId="77777777" w:rsidR="00F4303D" w:rsidRDefault="00F4303D" w:rsidP="00F4303D">
      <w:pPr>
        <w:pStyle w:val="Sinespaciado"/>
      </w:pPr>
      <w:r>
        <w:t>Es decir, un solo ESP32 ya excede 6× el cupo gratuito y lo agotaría en menos de 5 días.</w:t>
      </w:r>
    </w:p>
    <w:p w14:paraId="70F0DF93" w14:textId="77777777" w:rsidR="00F4303D" w:rsidRDefault="00F4303D" w:rsidP="00F4303D">
      <w:pPr>
        <w:pStyle w:val="Sinespaciado"/>
      </w:pPr>
    </w:p>
    <w:p w14:paraId="63BE0A3A" w14:textId="77777777" w:rsidR="00F4303D" w:rsidRDefault="00F4303D" w:rsidP="00F4303D">
      <w:pPr>
        <w:pStyle w:val="Sinespaciado"/>
      </w:pPr>
      <w:r>
        <w:t>Y además la web que polea cada 3 s:</w:t>
      </w:r>
    </w:p>
    <w:p w14:paraId="0C9B4EC8" w14:textId="77777777" w:rsidR="00F4303D" w:rsidRDefault="00F4303D" w:rsidP="00F4303D">
      <w:pPr>
        <w:pStyle w:val="Sinespaciado"/>
      </w:pPr>
      <w:r>
        <w:t>- 1 pestaña abierta 24/7 = 864.000 invocaciones/mes (otro 7×).</w:t>
      </w:r>
    </w:p>
    <w:p w14:paraId="3D29FDDD" w14:textId="77777777" w:rsidR="00F4303D" w:rsidRDefault="00F4303D" w:rsidP="00F4303D">
      <w:pPr>
        <w:pStyle w:val="Sinespaciado"/>
      </w:pPr>
      <w:r>
        <w:t xml:space="preserve">- En la práctica nadie deja la pestaña abierta así, pero ojo si pones un </w:t>
      </w:r>
      <w:proofErr w:type="spellStart"/>
      <w:r>
        <w:t>dashboard</w:t>
      </w:r>
      <w:proofErr w:type="spellEnd"/>
      <w:r>
        <w:t xml:space="preserve"> en una pantalla siempre encendida.</w:t>
      </w:r>
    </w:p>
    <w:p w14:paraId="22D6FC01" w14:textId="77777777" w:rsidR="00F4303D" w:rsidRDefault="00F4303D" w:rsidP="00C71AA0"/>
    <w:p w14:paraId="67F53CAD" w14:textId="77777777" w:rsidR="00C71AA0" w:rsidRPr="00FA5109" w:rsidRDefault="00C71AA0" w:rsidP="00C71AA0">
      <w:pPr>
        <w:pStyle w:val="Sinespaciado"/>
        <w:rPr>
          <w:b/>
          <w:bCs/>
        </w:rPr>
      </w:pPr>
      <w:r w:rsidRPr="00FA5109">
        <w:rPr>
          <w:b/>
          <w:bCs/>
        </w:rPr>
        <w:t>¿Cuántos ESP32 caben en el plan gratis?</w:t>
      </w:r>
    </w:p>
    <w:p w14:paraId="3A881195" w14:textId="77777777" w:rsidR="003A7B4B" w:rsidRDefault="003A7B4B" w:rsidP="00C71AA0">
      <w:pPr>
        <w:pStyle w:val="Sinespaciado"/>
      </w:pPr>
    </w:p>
    <w:p w14:paraId="2B0EB4E3" w14:textId="05AF8B85" w:rsidR="00C71AA0" w:rsidRDefault="00C71AA0" w:rsidP="00C71AA0">
      <w:pPr>
        <w:pStyle w:val="Sinespaciado"/>
      </w:pPr>
      <w:r>
        <w:t>Depende totalmente de los intervalos. Algunos escenarios:</w:t>
      </w:r>
    </w:p>
    <w:p w14:paraId="6E3E2B60" w14:textId="77777777" w:rsidR="00C71AA0" w:rsidRDefault="00C71AA0" w:rsidP="00C71AA0">
      <w:pPr>
        <w:pStyle w:val="Sinespaciado"/>
      </w:pPr>
    </w:p>
    <w:p w14:paraId="6212E394" w14:textId="77777777" w:rsidR="00C71AA0" w:rsidRDefault="00C71AA0" w:rsidP="00C71AA0">
      <w:pPr>
        <w:pStyle w:val="Sinespaciado"/>
      </w:pPr>
      <w:r w:rsidRPr="00FA5109">
        <w:rPr>
          <w:noProof/>
        </w:rPr>
        <w:drawing>
          <wp:inline distT="0" distB="0" distL="0" distR="0" wp14:anchorId="7FB914A1" wp14:editId="7A596D3B">
            <wp:extent cx="4753155" cy="1751692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0743" cy="176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3375" w14:textId="77777777" w:rsidR="003A7B4B" w:rsidRDefault="003A7B4B" w:rsidP="00C71AA0">
      <w:pPr>
        <w:pStyle w:val="Sinespaciado"/>
      </w:pPr>
    </w:p>
    <w:p w14:paraId="7E439913" w14:textId="111757AD" w:rsidR="00C71AA0" w:rsidRDefault="00C71AA0" w:rsidP="00C71AA0">
      <w:pPr>
        <w:pStyle w:val="Sinespaciado"/>
      </w:pPr>
      <w:r>
        <w:t>Reservando ~20% para tráfico de la web → realista divide los máximos por ~1,2.</w:t>
      </w:r>
    </w:p>
    <w:p w14:paraId="31C5CCCB" w14:textId="77777777" w:rsidR="003A7B4B" w:rsidRDefault="003A7B4B" w:rsidP="00C71AA0">
      <w:pPr>
        <w:pStyle w:val="Sinespaciado"/>
      </w:pPr>
    </w:p>
    <w:p w14:paraId="0182127A" w14:textId="1F57026D" w:rsidR="00C71AA0" w:rsidRDefault="00C71AA0" w:rsidP="00C71AA0">
      <w:pPr>
        <w:pStyle w:val="Sinespaciado"/>
      </w:pPr>
      <w:r>
        <w:t xml:space="preserve">Conclusión rápida: con la configuración actual y free </w:t>
      </w:r>
      <w:proofErr w:type="spellStart"/>
      <w:r>
        <w:t>tier</w:t>
      </w:r>
      <w:proofErr w:type="spellEnd"/>
      <w:r>
        <w:t>, no aguantas ni un ESP32. Para 1–2 dispositivos en tiempo</w:t>
      </w:r>
      <w:r w:rsidR="003A7B4B">
        <w:t xml:space="preserve"> </w:t>
      </w:r>
      <w:r>
        <w:t>"casi real", lo mínimo razonable es POST cada 60 s sin GET separado</w:t>
      </w:r>
      <w:r w:rsidR="003A7B4B">
        <w:t>.</w:t>
      </w:r>
    </w:p>
    <w:p w14:paraId="52297794" w14:textId="77777777" w:rsidR="00F4303D" w:rsidRDefault="00F4303D" w:rsidP="00C71AA0">
      <w:pPr>
        <w:pStyle w:val="Sinespaciado"/>
      </w:pPr>
    </w:p>
    <w:p w14:paraId="4D3ACB52" w14:textId="0119B460" w:rsidR="00C71AA0" w:rsidRPr="006B4867" w:rsidRDefault="00C71AA0" w:rsidP="00C71AA0">
      <w:pPr>
        <w:pStyle w:val="Sinespaciado"/>
        <w:rPr>
          <w:b/>
          <w:bCs/>
        </w:rPr>
      </w:pPr>
      <w:r w:rsidRPr="006B4867">
        <w:rPr>
          <w:b/>
          <w:bCs/>
          <w:highlight w:val="yellow"/>
        </w:rPr>
        <w:t>Cómo escalar a más dispositivos / más frecuencia</w:t>
      </w:r>
    </w:p>
    <w:p w14:paraId="440EE5E3" w14:textId="77777777" w:rsidR="006B4867" w:rsidRDefault="006B4867" w:rsidP="00C71AA0">
      <w:pPr>
        <w:pStyle w:val="Sinespaciado"/>
      </w:pPr>
    </w:p>
    <w:p w14:paraId="5F289059" w14:textId="77777777" w:rsidR="006B4867" w:rsidRDefault="00C71AA0" w:rsidP="00C71AA0">
      <w:pPr>
        <w:pStyle w:val="Sinespaciado"/>
      </w:pPr>
      <w:r>
        <w:t>Quedándote dentro de Netlify:</w:t>
      </w:r>
    </w:p>
    <w:p w14:paraId="33475E9A" w14:textId="77777777" w:rsidR="006B4867" w:rsidRDefault="00C71AA0" w:rsidP="00C71AA0">
      <w:pPr>
        <w:pStyle w:val="Sinespaciado"/>
      </w:pPr>
      <w:r>
        <w:t>1. Subir intervalos (lo más efectivo). 60 s suele alcanzar para domótica/monitoreo.</w:t>
      </w:r>
    </w:p>
    <w:p w14:paraId="15EF8CA5" w14:textId="77777777" w:rsidR="006B4867" w:rsidRDefault="00C71AA0" w:rsidP="00C71AA0">
      <w:pPr>
        <w:pStyle w:val="Sinespaciado"/>
      </w:pPr>
      <w:r>
        <w:t>2. Eliminar el GET</w:t>
      </w:r>
      <w:r w:rsidR="006B4867">
        <w:t>.</w:t>
      </w:r>
    </w:p>
    <w:p w14:paraId="6758DF5C" w14:textId="77777777" w:rsidR="006B4867" w:rsidRDefault="00C71AA0" w:rsidP="00C71AA0">
      <w:pPr>
        <w:pStyle w:val="Sinespaciado"/>
      </w:pPr>
      <w:r>
        <w:t xml:space="preserve">3. Migrar las funciones a Edge </w:t>
      </w:r>
      <w:proofErr w:type="spellStart"/>
      <w:r>
        <w:t>Functions</w:t>
      </w:r>
      <w:proofErr w:type="spellEnd"/>
      <w:r>
        <w:t xml:space="preserve"> → 1.000.000/mes gratis (8× más). El código se adapta casi sin cambios; Netlify</w:t>
      </w:r>
    </w:p>
    <w:p w14:paraId="392C9085" w14:textId="7548079C" w:rsidR="00C71AA0" w:rsidRDefault="00C71AA0" w:rsidP="00C71AA0">
      <w:pPr>
        <w:pStyle w:val="Sinespaciado"/>
      </w:pPr>
      <w:r>
        <w:t xml:space="preserve">4. Plan Pro de </w:t>
      </w:r>
      <w:proofErr w:type="spellStart"/>
      <w:r>
        <w:t>Netlify</w:t>
      </w:r>
      <w:proofErr w:type="spellEnd"/>
      <w:r>
        <w:t xml:space="preserve"> (~$19/mes): 2.000.000 de invocaciones/mes.</w:t>
      </w:r>
    </w:p>
    <w:p w14:paraId="7DB11262" w14:textId="77777777" w:rsidR="00C71AA0" w:rsidRDefault="00C71AA0" w:rsidP="00C71AA0">
      <w:pPr>
        <w:pStyle w:val="Sinespaciado"/>
      </w:pPr>
    </w:p>
    <w:p w14:paraId="7EBB5907" w14:textId="77777777" w:rsidR="006B4867" w:rsidRDefault="00C71AA0" w:rsidP="00C71AA0">
      <w:pPr>
        <w:pStyle w:val="Sinespaciado"/>
      </w:pPr>
      <w:r>
        <w:t xml:space="preserve">Saliéndote de </w:t>
      </w:r>
      <w:proofErr w:type="spellStart"/>
      <w:r>
        <w:t>Netlify</w:t>
      </w:r>
      <w:proofErr w:type="spellEnd"/>
      <w:r>
        <w:t xml:space="preserve"> (más escalable para </w:t>
      </w:r>
      <w:proofErr w:type="spellStart"/>
      <w:r>
        <w:t>IoT</w:t>
      </w:r>
      <w:proofErr w:type="spellEnd"/>
      <w:r>
        <w:t>):</w:t>
      </w:r>
    </w:p>
    <w:p w14:paraId="168F4588" w14:textId="77777777" w:rsidR="006B4867" w:rsidRDefault="00C71AA0" w:rsidP="00C71AA0">
      <w:pPr>
        <w:pStyle w:val="Sinespaciado"/>
      </w:pPr>
      <w:r>
        <w:t xml:space="preserve">- </w:t>
      </w:r>
      <w:proofErr w:type="spellStart"/>
      <w:r>
        <w:t>Cloudflare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 free: 100.000 </w:t>
      </w:r>
      <w:proofErr w:type="spellStart"/>
      <w:r>
        <w:t>req</w:t>
      </w:r>
      <w:proofErr w:type="spellEnd"/>
      <w:r>
        <w:t xml:space="preserve">/día (~3.000.000/mes) + KV </w:t>
      </w:r>
      <w:proofErr w:type="spellStart"/>
      <w:r>
        <w:t>storage</w:t>
      </w:r>
      <w:proofErr w:type="spellEnd"/>
      <w:r>
        <w:t>. Compatible con HTTP igual.</w:t>
      </w:r>
    </w:p>
    <w:p w14:paraId="3BE60D5B" w14:textId="77777777" w:rsidR="006B4867" w:rsidRDefault="00C71AA0" w:rsidP="00C71AA0">
      <w:pPr>
        <w:pStyle w:val="Sinespaciado"/>
      </w:pPr>
      <w:r>
        <w:t xml:space="preserve">- </w:t>
      </w:r>
      <w:proofErr w:type="spellStart"/>
      <w:r>
        <w:t>Supabase</w:t>
      </w:r>
      <w:proofErr w:type="spellEnd"/>
      <w:r>
        <w:t xml:space="preserve"> free: </w:t>
      </w:r>
      <w:proofErr w:type="spellStart"/>
      <w:r>
        <w:t>Postgres</w:t>
      </w:r>
      <w:proofErr w:type="spellEnd"/>
      <w:r>
        <w:t xml:space="preserve"> + REST automático, ~50.000 </w:t>
      </w:r>
      <w:proofErr w:type="spellStart"/>
      <w:r>
        <w:t>req</w:t>
      </w:r>
      <w:proofErr w:type="spellEnd"/>
      <w:r>
        <w:t>/día sin restringir lectura.</w:t>
      </w:r>
    </w:p>
    <w:p w14:paraId="5C017FC6" w14:textId="039B3454" w:rsidR="00C71AA0" w:rsidRDefault="00C71AA0" w:rsidP="00C71AA0">
      <w:pPr>
        <w:pStyle w:val="Sinespaciado"/>
      </w:pPr>
      <w:r>
        <w:t xml:space="preserve">- </w:t>
      </w:r>
      <w:proofErr w:type="spellStart"/>
      <w:r>
        <w:t>Broker</w:t>
      </w:r>
      <w:proofErr w:type="spellEnd"/>
      <w:r>
        <w:t xml:space="preserve"> MQTT gratuito (</w:t>
      </w:r>
      <w:proofErr w:type="spellStart"/>
      <w:r>
        <w:t>HiveMQ</w:t>
      </w:r>
      <w:proofErr w:type="spellEnd"/>
      <w:r>
        <w:t xml:space="preserve"> Cloud, EMQX) </w:t>
      </w:r>
    </w:p>
    <w:p w14:paraId="39492EB9" w14:textId="77777777" w:rsidR="006B4867" w:rsidRDefault="006B4867" w:rsidP="00C71AA0">
      <w:pPr>
        <w:pStyle w:val="Sinespaciado"/>
      </w:pPr>
    </w:p>
    <w:p w14:paraId="248B49CC" w14:textId="51906876" w:rsidR="00C71AA0" w:rsidRPr="006B4867" w:rsidRDefault="00C71AA0" w:rsidP="00C71AA0">
      <w:pPr>
        <w:pStyle w:val="Sinespaciado"/>
        <w:rPr>
          <w:b/>
          <w:bCs/>
        </w:rPr>
      </w:pPr>
      <w:r w:rsidRPr="006B4867">
        <w:rPr>
          <w:b/>
          <w:bCs/>
          <w:highlight w:val="yellow"/>
        </w:rPr>
        <w:t>Recomendación práctica</w:t>
      </w:r>
    </w:p>
    <w:p w14:paraId="5ECF6B0B" w14:textId="77777777" w:rsidR="006B4867" w:rsidRDefault="006B4867" w:rsidP="00C71AA0">
      <w:pPr>
        <w:pStyle w:val="Sinespaciado"/>
      </w:pPr>
    </w:p>
    <w:p w14:paraId="52BF18A6" w14:textId="77777777" w:rsidR="006B4867" w:rsidRDefault="00C71AA0" w:rsidP="00C71AA0">
      <w:pPr>
        <w:pStyle w:val="Sinespaciado"/>
      </w:pPr>
      <w:r>
        <w:t xml:space="preserve">- Hasta 1–3 ESP32 con telemetría no crítica: </w:t>
      </w:r>
      <w:proofErr w:type="spellStart"/>
      <w:r>
        <w:t>Netlify</w:t>
      </w:r>
      <w:proofErr w:type="spellEnd"/>
      <w:r>
        <w:t xml:space="preserve"> Free con POST cada 60 s, sin GET </w:t>
      </w:r>
    </w:p>
    <w:p w14:paraId="5F5FA67B" w14:textId="77777777" w:rsidR="006B4867" w:rsidRDefault="00C71AA0" w:rsidP="00C71AA0">
      <w:pPr>
        <w:pStyle w:val="Sinespaciado"/>
      </w:pPr>
      <w:r>
        <w:t xml:space="preserve">- Más dispositivos o latencia &lt;30 s: muévete a </w:t>
      </w:r>
      <w:proofErr w:type="spellStart"/>
      <w:r>
        <w:t>Cloudflare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 + KV.</w:t>
      </w:r>
    </w:p>
    <w:p w14:paraId="07687759" w14:textId="195F19ED" w:rsidR="00C71AA0" w:rsidRDefault="00C71AA0" w:rsidP="00C71AA0">
      <w:pPr>
        <w:pStyle w:val="Sinespaciado"/>
      </w:pPr>
      <w:r>
        <w:t>- Decenas de ESP32 con comandos rápidos: ya conviene MQTT/</w:t>
      </w:r>
      <w:proofErr w:type="spellStart"/>
      <w:r>
        <w:t>WebSocket</w:t>
      </w:r>
      <w:proofErr w:type="spellEnd"/>
      <w:r>
        <w:t xml:space="preserve"> sobre un </w:t>
      </w:r>
      <w:proofErr w:type="spellStart"/>
      <w:r>
        <w:t>broker</w:t>
      </w:r>
      <w:proofErr w:type="spellEnd"/>
    </w:p>
    <w:p w14:paraId="243B65D4" w14:textId="77777777" w:rsidR="006B4867" w:rsidRDefault="006B4867" w:rsidP="00C71AA0">
      <w:pPr>
        <w:pStyle w:val="Sinespaciado"/>
      </w:pPr>
    </w:p>
    <w:p w14:paraId="4FB2F093" w14:textId="1565CC2C" w:rsidR="00C71AA0" w:rsidRPr="00166B99" w:rsidRDefault="006B4867" w:rsidP="00C71AA0">
      <w:pPr>
        <w:pStyle w:val="Sinespaciado"/>
        <w:rPr>
          <w:b/>
          <w:bCs/>
        </w:rPr>
      </w:pPr>
      <w:r w:rsidRPr="006B4867">
        <w:rPr>
          <w:b/>
          <w:bCs/>
          <w:highlight w:val="yellow"/>
        </w:rPr>
        <w:t>E</w:t>
      </w:r>
      <w:r w:rsidR="00C71AA0" w:rsidRPr="006B4867">
        <w:rPr>
          <w:b/>
          <w:bCs/>
          <w:highlight w:val="yellow"/>
        </w:rPr>
        <w:t xml:space="preserve">ntonces me sale </w:t>
      </w:r>
      <w:r w:rsidRPr="006B4867">
        <w:rPr>
          <w:b/>
          <w:bCs/>
          <w:highlight w:val="yellow"/>
        </w:rPr>
        <w:t>más</w:t>
      </w:r>
      <w:r w:rsidR="00C71AA0" w:rsidRPr="006B4867">
        <w:rPr>
          <w:b/>
          <w:bCs/>
          <w:highlight w:val="yellow"/>
        </w:rPr>
        <w:t xml:space="preserve"> barato ir por un </w:t>
      </w:r>
      <w:proofErr w:type="spellStart"/>
      <w:r w:rsidR="00C71AA0" w:rsidRPr="006B4867">
        <w:rPr>
          <w:b/>
          <w:bCs/>
          <w:highlight w:val="yellow"/>
        </w:rPr>
        <w:t>vps</w:t>
      </w:r>
      <w:proofErr w:type="spellEnd"/>
      <w:r w:rsidR="00C71AA0" w:rsidRPr="006B4867">
        <w:rPr>
          <w:b/>
          <w:bCs/>
          <w:highlight w:val="yellow"/>
        </w:rPr>
        <w:t xml:space="preserve"> de 2 gigas de </w:t>
      </w:r>
      <w:proofErr w:type="spellStart"/>
      <w:proofErr w:type="gramStart"/>
      <w:r w:rsidR="00C71AA0" w:rsidRPr="006B4867">
        <w:rPr>
          <w:b/>
          <w:bCs/>
          <w:highlight w:val="yellow"/>
        </w:rPr>
        <w:t>ram</w:t>
      </w:r>
      <w:proofErr w:type="spellEnd"/>
      <w:r w:rsidR="00C71AA0" w:rsidRPr="006B4867">
        <w:rPr>
          <w:b/>
          <w:bCs/>
          <w:highlight w:val="yellow"/>
        </w:rPr>
        <w:t xml:space="preserve"> ,</w:t>
      </w:r>
      <w:proofErr w:type="gramEnd"/>
      <w:r w:rsidR="00C71AA0" w:rsidRPr="006B4867">
        <w:rPr>
          <w:b/>
          <w:bCs/>
          <w:highlight w:val="yellow"/>
        </w:rPr>
        <w:t xml:space="preserve"> 16 de disco y armar todo </w:t>
      </w:r>
      <w:proofErr w:type="spellStart"/>
      <w:r w:rsidR="00C71AA0" w:rsidRPr="006B4867">
        <w:rPr>
          <w:b/>
          <w:bCs/>
          <w:highlight w:val="yellow"/>
        </w:rPr>
        <w:t>ahi</w:t>
      </w:r>
      <w:proofErr w:type="spellEnd"/>
      <w:r w:rsidR="00C71AA0" w:rsidRPr="006B4867">
        <w:rPr>
          <w:b/>
          <w:bCs/>
          <w:highlight w:val="yellow"/>
        </w:rPr>
        <w:t xml:space="preserve"> ,  en vez de pagar 19$ ya que </w:t>
      </w:r>
      <w:proofErr w:type="spellStart"/>
      <w:r w:rsidR="00C71AA0" w:rsidRPr="006B4867">
        <w:rPr>
          <w:b/>
          <w:bCs/>
          <w:highlight w:val="yellow"/>
        </w:rPr>
        <w:t>esta</w:t>
      </w:r>
      <w:proofErr w:type="spellEnd"/>
      <w:r w:rsidR="00C71AA0" w:rsidRPr="006B4867">
        <w:rPr>
          <w:b/>
          <w:bCs/>
          <w:highlight w:val="yellow"/>
        </w:rPr>
        <w:t xml:space="preserve"> a 15$</w:t>
      </w:r>
      <w:r w:rsidR="00C71AA0" w:rsidRPr="00166B99">
        <w:rPr>
          <w:b/>
          <w:bCs/>
        </w:rPr>
        <w:t xml:space="preserve">   </w:t>
      </w:r>
    </w:p>
    <w:p w14:paraId="1EC42433" w14:textId="77777777" w:rsidR="00C71AA0" w:rsidRPr="00166B99" w:rsidRDefault="00C71AA0" w:rsidP="00C71AA0">
      <w:pPr>
        <w:pStyle w:val="Sinespaciado"/>
        <w:rPr>
          <w:b/>
          <w:bCs/>
        </w:rPr>
      </w:pPr>
    </w:p>
    <w:p w14:paraId="7DFF451C" w14:textId="06DB67CE" w:rsidR="00C71AA0" w:rsidRDefault="00C71AA0" w:rsidP="00C71AA0">
      <w:pPr>
        <w:pStyle w:val="Sinespaciado"/>
      </w:pPr>
      <w:r>
        <w:t xml:space="preserve">Sí, para tu caso un VPS de $15 es mucho mejor inversión que </w:t>
      </w:r>
      <w:proofErr w:type="spellStart"/>
      <w:r>
        <w:t>Netlify</w:t>
      </w:r>
      <w:proofErr w:type="spellEnd"/>
      <w:r>
        <w:t xml:space="preserve"> Pro de $19. Con 2 GB de RAM y 16 GB de disco puedes</w:t>
      </w:r>
      <w:r w:rsidR="006B4867">
        <w:t xml:space="preserve"> </w:t>
      </w:r>
      <w:r>
        <w:t>correr:</w:t>
      </w:r>
    </w:p>
    <w:p w14:paraId="1DAFB8A7" w14:textId="77777777" w:rsidR="006B4867" w:rsidRDefault="006B4867" w:rsidP="00C71AA0">
      <w:pPr>
        <w:pStyle w:val="Sinespaciado"/>
      </w:pPr>
    </w:p>
    <w:p w14:paraId="7422ED07" w14:textId="77777777" w:rsidR="006B4867" w:rsidRDefault="00C71AA0" w:rsidP="00C71AA0">
      <w:pPr>
        <w:pStyle w:val="Sinespaciado"/>
      </w:pPr>
      <w:r>
        <w:t xml:space="preserve">- </w:t>
      </w:r>
      <w:proofErr w:type="spellStart"/>
      <w:r>
        <w:t>Mosquitto</w:t>
      </w:r>
      <w:proofErr w:type="spellEnd"/>
      <w:r>
        <w:t xml:space="preserve"> (MQTT) → ideal para muchos ESP32 en tiempo real.</w:t>
      </w:r>
    </w:p>
    <w:p w14:paraId="49D980E2" w14:textId="77777777" w:rsidR="006B4867" w:rsidRDefault="00C71AA0" w:rsidP="00C71AA0">
      <w:pPr>
        <w:pStyle w:val="Sinespaciado"/>
      </w:pPr>
      <w:r>
        <w:t xml:space="preserve">- Node.js/Python como API HTTP + </w:t>
      </w:r>
      <w:proofErr w:type="spellStart"/>
      <w:r>
        <w:t>WebSocket</w:t>
      </w:r>
      <w:proofErr w:type="spellEnd"/>
      <w:r>
        <w:t>.</w:t>
      </w:r>
    </w:p>
    <w:p w14:paraId="19C50A30" w14:textId="77777777" w:rsidR="006B4867" w:rsidRDefault="00C71AA0" w:rsidP="00C71AA0">
      <w:pPr>
        <w:pStyle w:val="Sinespaciado"/>
      </w:pPr>
      <w:r>
        <w:t>- SQLite/PostgreSQL para histórico real (no solo "último valor").</w:t>
      </w:r>
    </w:p>
    <w:p w14:paraId="7DAFF8B1" w14:textId="77777777" w:rsidR="006B4867" w:rsidRDefault="00C71AA0" w:rsidP="00C71AA0">
      <w:pPr>
        <w:pStyle w:val="Sinespaciado"/>
      </w:pPr>
      <w:r>
        <w:t xml:space="preserve">- </w:t>
      </w:r>
      <w:proofErr w:type="spellStart"/>
      <w:r>
        <w:t>Nginx</w:t>
      </w:r>
      <w:proofErr w:type="spellEnd"/>
      <w:r>
        <w:t xml:space="preserve"> +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 para HTTPS gratis.</w:t>
      </w:r>
    </w:p>
    <w:p w14:paraId="087D841A" w14:textId="0A085BA1" w:rsidR="00C71AA0" w:rsidRDefault="00C71AA0" w:rsidP="00C71AA0">
      <w:pPr>
        <w:pStyle w:val="Sinespaciado"/>
      </w:pPr>
      <w:r>
        <w:t>- Sin límite de invocaciones — el techo es tu CPU/RAM (con 2 GB aguantas tranquilamente decenas o cientos de ESP32).</w:t>
      </w:r>
    </w:p>
    <w:p w14:paraId="05D1F483" w14:textId="77777777" w:rsidR="006B4867" w:rsidRDefault="006B4867" w:rsidP="00C71AA0">
      <w:pPr>
        <w:pStyle w:val="Sinespaciado"/>
      </w:pPr>
    </w:p>
    <w:p w14:paraId="2469F6F7" w14:textId="77777777" w:rsidR="006B4867" w:rsidRPr="006B4867" w:rsidRDefault="00C71AA0" w:rsidP="00C71AA0">
      <w:pPr>
        <w:pStyle w:val="Sinespaciado"/>
        <w:rPr>
          <w:b/>
          <w:bCs/>
        </w:rPr>
      </w:pPr>
      <w:r w:rsidRPr="006B4867">
        <w:rPr>
          <w:b/>
          <w:bCs/>
          <w:highlight w:val="yellow"/>
        </w:rPr>
        <w:t xml:space="preserve">Lo que pierdes vs. </w:t>
      </w:r>
      <w:proofErr w:type="spellStart"/>
      <w:r w:rsidRPr="006B4867">
        <w:rPr>
          <w:b/>
          <w:bCs/>
          <w:highlight w:val="yellow"/>
        </w:rPr>
        <w:t>Netlify</w:t>
      </w:r>
      <w:proofErr w:type="spellEnd"/>
      <w:r w:rsidRPr="006B4867">
        <w:rPr>
          <w:b/>
          <w:bCs/>
          <w:highlight w:val="yellow"/>
        </w:rPr>
        <w:t>:</w:t>
      </w:r>
    </w:p>
    <w:p w14:paraId="25394875" w14:textId="77777777" w:rsidR="006B4867" w:rsidRDefault="00C71AA0" w:rsidP="00C71AA0">
      <w:pPr>
        <w:pStyle w:val="Sinespaciado"/>
      </w:pPr>
      <w:r>
        <w:t xml:space="preserve">- Tú administras OS, actualizaciones, certificados, </w:t>
      </w:r>
      <w:proofErr w:type="spellStart"/>
      <w:r>
        <w:t>backups</w:t>
      </w:r>
      <w:proofErr w:type="spellEnd"/>
      <w:r>
        <w:t>, firewall.</w:t>
      </w:r>
    </w:p>
    <w:p w14:paraId="437A419B" w14:textId="77777777" w:rsidR="006B4867" w:rsidRDefault="00C71AA0" w:rsidP="00C71AA0">
      <w:pPr>
        <w:pStyle w:val="Sinespaciado"/>
      </w:pPr>
      <w:r>
        <w:t>- Si el VPS cae, no hay redundancia automática.</w:t>
      </w:r>
    </w:p>
    <w:p w14:paraId="15847482" w14:textId="4A51E991" w:rsidR="00C71AA0" w:rsidRDefault="00C71AA0" w:rsidP="00C71AA0">
      <w:pPr>
        <w:pStyle w:val="Sinespaciado"/>
      </w:pPr>
      <w:r>
        <w:t xml:space="preserve">- No hay despliegue mágico desde Git (aunque con Docker </w:t>
      </w:r>
      <w:proofErr w:type="spellStart"/>
      <w:r>
        <w:t>Compose</w:t>
      </w:r>
      <w:proofErr w:type="spellEnd"/>
      <w:r>
        <w:t xml:space="preserve"> es casi igual de simple).</w:t>
      </w:r>
    </w:p>
    <w:p w14:paraId="029C3B52" w14:textId="77777777" w:rsidR="006B4867" w:rsidRDefault="006B4867" w:rsidP="00C71AA0">
      <w:pPr>
        <w:pStyle w:val="Sinespaciado"/>
      </w:pPr>
    </w:p>
    <w:p w14:paraId="4E9ED5B1" w14:textId="43F7BAE7" w:rsidR="00C71AA0" w:rsidRDefault="00C71AA0" w:rsidP="00C71AA0">
      <w:pPr>
        <w:pStyle w:val="Sinespaciado"/>
      </w:pPr>
      <w:r>
        <w:t xml:space="preserve">Para </w:t>
      </w:r>
      <w:proofErr w:type="spellStart"/>
      <w:r>
        <w:t>IoT</w:t>
      </w:r>
      <w:proofErr w:type="spellEnd"/>
      <w:r>
        <w:t xml:space="preserve"> con varios dispositivos, el VPS gana claro. </w:t>
      </w:r>
      <w:proofErr w:type="spellStart"/>
      <w:r>
        <w:t>Netlify</w:t>
      </w:r>
      <w:proofErr w:type="spellEnd"/>
      <w:r>
        <w:t xml:space="preserve"> brilla en sitios estáticos y </w:t>
      </w:r>
      <w:proofErr w:type="spellStart"/>
      <w:r>
        <w:t>APIs</w:t>
      </w:r>
      <w:proofErr w:type="spellEnd"/>
      <w:r>
        <w:t xml:space="preserve"> ligeras de poco tráfico,</w:t>
      </w:r>
      <w:r w:rsidR="006B4867">
        <w:t xml:space="preserve"> </w:t>
      </w:r>
      <w:r>
        <w:t>no en telemetría constante.</w:t>
      </w:r>
    </w:p>
    <w:p w14:paraId="3E78C7BC" w14:textId="77777777" w:rsidR="00C71AA0" w:rsidRDefault="00C71AA0" w:rsidP="00C71AA0">
      <w:pPr>
        <w:pStyle w:val="Sinespaciado"/>
      </w:pPr>
    </w:p>
    <w:p w14:paraId="3A93485F" w14:textId="77777777" w:rsidR="00C71AA0" w:rsidRDefault="00C71AA0" w:rsidP="00C71AA0">
      <w:pPr>
        <w:pStyle w:val="Sinespaciado"/>
      </w:pPr>
    </w:p>
    <w:p w14:paraId="21D57680" w14:textId="77777777" w:rsidR="00C71AA0" w:rsidRDefault="00C71AA0" w:rsidP="00166B99">
      <w:pPr>
        <w:pStyle w:val="Sinespaciado"/>
      </w:pPr>
    </w:p>
    <w:sectPr w:rsidR="00C71A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CE6012"/>
    <w:multiLevelType w:val="multilevel"/>
    <w:tmpl w:val="BB66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C1C3B"/>
    <w:multiLevelType w:val="multilevel"/>
    <w:tmpl w:val="6C9A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C754D"/>
    <w:multiLevelType w:val="multilevel"/>
    <w:tmpl w:val="9DEE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2223E"/>
    <w:multiLevelType w:val="multilevel"/>
    <w:tmpl w:val="9CB6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5503A"/>
    <w:multiLevelType w:val="multilevel"/>
    <w:tmpl w:val="29E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B3DB2"/>
    <w:multiLevelType w:val="multilevel"/>
    <w:tmpl w:val="135A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F7C4D"/>
    <w:multiLevelType w:val="multilevel"/>
    <w:tmpl w:val="C4C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33A08"/>
    <w:multiLevelType w:val="multilevel"/>
    <w:tmpl w:val="E6920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5E265D"/>
    <w:multiLevelType w:val="multilevel"/>
    <w:tmpl w:val="CDE6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D2054"/>
    <w:multiLevelType w:val="multilevel"/>
    <w:tmpl w:val="F4C0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862BC"/>
    <w:multiLevelType w:val="multilevel"/>
    <w:tmpl w:val="2FFA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EF696E"/>
    <w:multiLevelType w:val="multilevel"/>
    <w:tmpl w:val="01E0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14D5D"/>
    <w:multiLevelType w:val="multilevel"/>
    <w:tmpl w:val="68C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BC0524"/>
    <w:multiLevelType w:val="multilevel"/>
    <w:tmpl w:val="EF82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153749"/>
    <w:multiLevelType w:val="multilevel"/>
    <w:tmpl w:val="4612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3B5C07"/>
    <w:multiLevelType w:val="multilevel"/>
    <w:tmpl w:val="9850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8F4FF8"/>
    <w:multiLevelType w:val="multilevel"/>
    <w:tmpl w:val="42D6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073ED8"/>
    <w:multiLevelType w:val="multilevel"/>
    <w:tmpl w:val="3018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CF01D0"/>
    <w:multiLevelType w:val="multilevel"/>
    <w:tmpl w:val="6E0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8"/>
  </w:num>
  <w:num w:numId="3">
    <w:abstractNumId w:val="0"/>
  </w:num>
  <w:num w:numId="4">
    <w:abstractNumId w:val="6"/>
  </w:num>
  <w:num w:numId="5">
    <w:abstractNumId w:val="1"/>
  </w:num>
  <w:num w:numId="6">
    <w:abstractNumId w:val="12"/>
  </w:num>
  <w:num w:numId="7">
    <w:abstractNumId w:val="3"/>
  </w:num>
  <w:num w:numId="8">
    <w:abstractNumId w:val="15"/>
  </w:num>
  <w:num w:numId="9">
    <w:abstractNumId w:val="18"/>
  </w:num>
  <w:num w:numId="10">
    <w:abstractNumId w:val="13"/>
  </w:num>
  <w:num w:numId="11">
    <w:abstractNumId w:val="11"/>
  </w:num>
  <w:num w:numId="12">
    <w:abstractNumId w:val="4"/>
  </w:num>
  <w:num w:numId="13">
    <w:abstractNumId w:val="9"/>
  </w:num>
  <w:num w:numId="14">
    <w:abstractNumId w:val="10"/>
  </w:num>
  <w:num w:numId="15">
    <w:abstractNumId w:val="16"/>
  </w:num>
  <w:num w:numId="16">
    <w:abstractNumId w:val="2"/>
  </w:num>
  <w:num w:numId="17">
    <w:abstractNumId w:val="5"/>
  </w:num>
  <w:num w:numId="18">
    <w:abstractNumId w:val="7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4AF"/>
    <w:rsid w:val="00025D4F"/>
    <w:rsid w:val="00057965"/>
    <w:rsid w:val="000D22F6"/>
    <w:rsid w:val="00166B99"/>
    <w:rsid w:val="00251C69"/>
    <w:rsid w:val="002C51A7"/>
    <w:rsid w:val="00321364"/>
    <w:rsid w:val="00380496"/>
    <w:rsid w:val="003A7B4B"/>
    <w:rsid w:val="003B443B"/>
    <w:rsid w:val="003E26B0"/>
    <w:rsid w:val="003F50FF"/>
    <w:rsid w:val="003F6484"/>
    <w:rsid w:val="004D06AA"/>
    <w:rsid w:val="0051524C"/>
    <w:rsid w:val="0057378D"/>
    <w:rsid w:val="00602DF2"/>
    <w:rsid w:val="006054E7"/>
    <w:rsid w:val="00674111"/>
    <w:rsid w:val="006B4867"/>
    <w:rsid w:val="00730B5B"/>
    <w:rsid w:val="007E140E"/>
    <w:rsid w:val="007F7FDF"/>
    <w:rsid w:val="008A652D"/>
    <w:rsid w:val="00906FF6"/>
    <w:rsid w:val="009228E4"/>
    <w:rsid w:val="00960CEE"/>
    <w:rsid w:val="00986CFB"/>
    <w:rsid w:val="00A03418"/>
    <w:rsid w:val="00A13E0C"/>
    <w:rsid w:val="00A250F6"/>
    <w:rsid w:val="00B73C5D"/>
    <w:rsid w:val="00BD04AF"/>
    <w:rsid w:val="00C1094A"/>
    <w:rsid w:val="00C71AA0"/>
    <w:rsid w:val="00D16A47"/>
    <w:rsid w:val="00E30347"/>
    <w:rsid w:val="00E7481D"/>
    <w:rsid w:val="00EF7BDE"/>
    <w:rsid w:val="00F4303D"/>
    <w:rsid w:val="00F83DE2"/>
    <w:rsid w:val="00FA45B5"/>
    <w:rsid w:val="00FA5109"/>
    <w:rsid w:val="00FE4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50435"/>
  <w15:chartTrackingRefBased/>
  <w15:docId w15:val="{23A0474A-273D-4CF7-9790-B36FC8835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86C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7F7FDF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3B443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443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E4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CdigoHTML">
    <w:name w:val="HTML Code"/>
    <w:basedOn w:val="Fuentedeprrafopredeter"/>
    <w:uiPriority w:val="99"/>
    <w:semiHidden/>
    <w:unhideWhenUsed/>
    <w:rsid w:val="00FE405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E40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E4053"/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y">
    <w:name w:val="ͼy"/>
    <w:basedOn w:val="Fuentedeprrafopredeter"/>
    <w:rsid w:val="00FE4053"/>
  </w:style>
  <w:style w:type="character" w:customStyle="1" w:styleId="11">
    <w:name w:val="ͼ11"/>
    <w:basedOn w:val="Fuentedeprrafopredeter"/>
    <w:rsid w:val="00FE4053"/>
  </w:style>
  <w:style w:type="character" w:customStyle="1" w:styleId="z">
    <w:name w:val="ͼz"/>
    <w:basedOn w:val="Fuentedeprrafopredeter"/>
    <w:rsid w:val="00FE4053"/>
  </w:style>
  <w:style w:type="character" w:customStyle="1" w:styleId="15">
    <w:name w:val="ͼ15"/>
    <w:basedOn w:val="Fuentedeprrafopredeter"/>
    <w:rsid w:val="00FE4053"/>
  </w:style>
  <w:style w:type="character" w:customStyle="1" w:styleId="v">
    <w:name w:val="ͼv"/>
    <w:basedOn w:val="Fuentedeprrafopredeter"/>
    <w:rsid w:val="00FE4053"/>
  </w:style>
  <w:style w:type="character" w:customStyle="1" w:styleId="u">
    <w:name w:val="ͼu"/>
    <w:basedOn w:val="Fuentedeprrafopredeter"/>
    <w:rsid w:val="00FE4053"/>
  </w:style>
  <w:style w:type="character" w:customStyle="1" w:styleId="group-hoverentity-accent">
    <w:name w:val="group-hover:entity-accent"/>
    <w:basedOn w:val="Fuentedeprrafopredeter"/>
    <w:rsid w:val="00906FF6"/>
  </w:style>
  <w:style w:type="character" w:customStyle="1" w:styleId="user-select-contain">
    <w:name w:val="user-select-contain"/>
    <w:basedOn w:val="Fuentedeprrafopredeter"/>
    <w:rsid w:val="00B73C5D"/>
  </w:style>
  <w:style w:type="character" w:customStyle="1" w:styleId="Ttulo3Car">
    <w:name w:val="Título 3 Car"/>
    <w:basedOn w:val="Fuentedeprrafopredeter"/>
    <w:link w:val="Ttulo3"/>
    <w:uiPriority w:val="9"/>
    <w:rsid w:val="00986CFB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customStyle="1" w:styleId="10">
    <w:name w:val="ͼ10"/>
    <w:basedOn w:val="Fuentedeprrafopredeter"/>
    <w:rsid w:val="00986C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88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13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0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83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6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32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9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6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3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20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38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86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436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60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305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975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4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9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21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7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70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3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68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277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43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152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520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7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67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6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78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84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47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806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19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018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64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475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3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3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82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1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247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11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551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02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29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7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49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3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14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29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22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2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674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281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598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73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3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08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16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82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31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961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91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48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20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994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710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30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8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6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22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13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29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552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54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32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78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54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4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1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8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09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84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5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454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84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08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42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78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228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42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1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9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43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13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68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94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15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27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448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8</Pages>
  <Words>1378</Words>
  <Characters>7582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Loachamin</dc:creator>
  <cp:keywords/>
  <dc:description/>
  <cp:lastModifiedBy>Luis Loachamin</cp:lastModifiedBy>
  <cp:revision>33</cp:revision>
  <dcterms:created xsi:type="dcterms:W3CDTF">2026-05-20T15:56:00Z</dcterms:created>
  <dcterms:modified xsi:type="dcterms:W3CDTF">2026-05-29T06:48:00Z</dcterms:modified>
</cp:coreProperties>
</file>