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CCD40" w14:textId="343B2991" w:rsidR="00384462" w:rsidRPr="003A2BAB" w:rsidRDefault="006504A7">
      <w:pPr>
        <w:rPr>
          <w:b/>
          <w:bCs/>
          <w:lang w:val="es-ES"/>
        </w:rPr>
      </w:pPr>
      <w:r w:rsidRPr="003A2BAB">
        <w:rPr>
          <w:b/>
          <w:bCs/>
          <w:lang w:val="es-ES"/>
        </w:rPr>
        <w:t>Reunión técnica</w:t>
      </w:r>
    </w:p>
    <w:p w14:paraId="6933E54A" w14:textId="52E78CA4" w:rsidR="00791655" w:rsidRDefault="00791655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Empalme </w:t>
      </w:r>
      <w:proofErr w:type="spellStart"/>
      <w:r>
        <w:rPr>
          <w:b/>
          <w:bCs/>
          <w:lang w:val="es-ES"/>
        </w:rPr>
        <w:t>Sylog</w:t>
      </w:r>
      <w:proofErr w:type="spellEnd"/>
      <w:r>
        <w:rPr>
          <w:b/>
          <w:bCs/>
          <w:lang w:val="es-ES"/>
        </w:rPr>
        <w:t xml:space="preserve"> y propuestas para el desarrollo</w:t>
      </w:r>
    </w:p>
    <w:p w14:paraId="5CB67354" w14:textId="50AED57B" w:rsidR="006D02D1" w:rsidRPr="003A2BAB" w:rsidRDefault="00791655">
      <w:pPr>
        <w:rPr>
          <w:b/>
          <w:bCs/>
          <w:lang w:val="es-ES"/>
        </w:rPr>
      </w:pPr>
      <w:r>
        <w:rPr>
          <w:b/>
          <w:bCs/>
          <w:lang w:val="es-ES"/>
        </w:rPr>
        <w:t>Responsable</w:t>
      </w:r>
      <w:r w:rsidR="006D02D1" w:rsidRPr="003A2BAB">
        <w:rPr>
          <w:b/>
          <w:bCs/>
          <w:lang w:val="es-ES"/>
        </w:rPr>
        <w:t>: Jaime Montoya</w:t>
      </w:r>
    </w:p>
    <w:p w14:paraId="5E62C2D3" w14:textId="0DD90BF8" w:rsidR="006504A7" w:rsidRDefault="006504A7">
      <w:pPr>
        <w:rPr>
          <w:lang w:val="es-ES"/>
        </w:rPr>
      </w:pPr>
    </w:p>
    <w:p w14:paraId="5AACF179" w14:textId="44A64B08" w:rsidR="006504A7" w:rsidRPr="00BA2C81" w:rsidRDefault="006504A7">
      <w:pPr>
        <w:rPr>
          <w:b/>
          <w:bCs/>
          <w:lang w:val="es-ES"/>
        </w:rPr>
      </w:pPr>
      <w:r w:rsidRPr="00BA2C81">
        <w:rPr>
          <w:b/>
          <w:bCs/>
          <w:lang w:val="es-ES"/>
        </w:rPr>
        <w:t>Aspectos a tratar:</w:t>
      </w:r>
    </w:p>
    <w:p w14:paraId="6B5B719C" w14:textId="07A68A51" w:rsidR="006504A7" w:rsidRDefault="00D803B7" w:rsidP="008043A2">
      <w:pPr>
        <w:pStyle w:val="Prrafodelista"/>
        <w:numPr>
          <w:ilvl w:val="0"/>
          <w:numId w:val="1"/>
        </w:numPr>
        <w:rPr>
          <w:lang w:val="es-ES"/>
        </w:rPr>
      </w:pPr>
      <w:r w:rsidRPr="008043A2">
        <w:rPr>
          <w:lang w:val="es-ES"/>
        </w:rPr>
        <w:t>¿Con qué recursos cuenta la empresa?</w:t>
      </w:r>
    </w:p>
    <w:p w14:paraId="1B14ECFE" w14:textId="77777777" w:rsidR="008043A2" w:rsidRPr="008043A2" w:rsidRDefault="008043A2" w:rsidP="008043A2">
      <w:pPr>
        <w:rPr>
          <w:lang w:val="es-ES"/>
        </w:rPr>
      </w:pPr>
    </w:p>
    <w:p w14:paraId="42C2EEF4" w14:textId="260CECD1" w:rsidR="00D803B7" w:rsidRDefault="00D803B7" w:rsidP="008043A2">
      <w:pPr>
        <w:pStyle w:val="Prrafodelista"/>
        <w:numPr>
          <w:ilvl w:val="0"/>
          <w:numId w:val="1"/>
        </w:numPr>
        <w:rPr>
          <w:lang w:val="es-ES"/>
        </w:rPr>
      </w:pPr>
      <w:r w:rsidRPr="008043A2">
        <w:rPr>
          <w:lang w:val="es-ES"/>
        </w:rPr>
        <w:t>¿Qué tecnologías se van a utilizar?</w:t>
      </w:r>
    </w:p>
    <w:p w14:paraId="0516319B" w14:textId="77777777" w:rsidR="00BC722E" w:rsidRPr="00BC722E" w:rsidRDefault="00BC722E" w:rsidP="00BC722E">
      <w:pPr>
        <w:pStyle w:val="Prrafodelista"/>
        <w:rPr>
          <w:lang w:val="es-ES"/>
        </w:rPr>
      </w:pPr>
    </w:p>
    <w:p w14:paraId="1B083168" w14:textId="5A17E90E" w:rsidR="00BC722E" w:rsidRPr="005107B7" w:rsidRDefault="00BC722E" w:rsidP="00BC722E">
      <w:pPr>
        <w:pStyle w:val="Prrafodelista"/>
        <w:rPr>
          <w:u w:val="single"/>
          <w:lang w:val="es-ES"/>
        </w:rPr>
      </w:pPr>
      <w:r>
        <w:rPr>
          <w:u w:val="single"/>
          <w:lang w:val="es-ES"/>
        </w:rPr>
        <w:t>Sistema Operativo</w:t>
      </w:r>
    </w:p>
    <w:p w14:paraId="245C18A8" w14:textId="2F6004DD" w:rsidR="00BC722E" w:rsidRDefault="00BC722E" w:rsidP="00BC722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Windows 10</w:t>
      </w:r>
      <w:r w:rsidR="00AE65C2">
        <w:rPr>
          <w:lang w:val="es-ES"/>
        </w:rPr>
        <w:t>: desarrollo</w:t>
      </w:r>
    </w:p>
    <w:p w14:paraId="0E01D4C0" w14:textId="47A27CA9" w:rsidR="00BC722E" w:rsidRDefault="00CE6B20" w:rsidP="00BC722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Linux</w:t>
      </w:r>
      <w:r w:rsidR="00AE65C2">
        <w:rPr>
          <w:lang w:val="es-ES"/>
        </w:rPr>
        <w:t xml:space="preserve"> CentOS: administración</w:t>
      </w:r>
      <w:r w:rsidR="00C51F75">
        <w:rPr>
          <w:lang w:val="es-ES"/>
        </w:rPr>
        <w:t xml:space="preserve"> aplicaciones web</w:t>
      </w:r>
    </w:p>
    <w:p w14:paraId="58E5DB2D" w14:textId="77777777" w:rsidR="00BC722E" w:rsidRDefault="00BC722E" w:rsidP="00BC722E">
      <w:pPr>
        <w:pStyle w:val="Prrafodelista"/>
        <w:rPr>
          <w:lang w:val="es-ES"/>
        </w:rPr>
      </w:pPr>
    </w:p>
    <w:p w14:paraId="2F04BC2B" w14:textId="77777777" w:rsidR="008043A2" w:rsidRPr="00447734" w:rsidRDefault="008043A2" w:rsidP="008043A2">
      <w:pPr>
        <w:pStyle w:val="Prrafodelista"/>
        <w:rPr>
          <w:u w:val="single"/>
          <w:lang w:val="es-ES"/>
        </w:rPr>
      </w:pPr>
      <w:r w:rsidRPr="00447734">
        <w:rPr>
          <w:u w:val="single"/>
          <w:lang w:val="es-ES"/>
        </w:rPr>
        <w:t>Estructura de páginas</w:t>
      </w:r>
    </w:p>
    <w:p w14:paraId="07DA7BDA" w14:textId="7BBADC0E" w:rsidR="008043A2" w:rsidRDefault="008043A2" w:rsidP="0044773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HTML5</w:t>
      </w:r>
    </w:p>
    <w:p w14:paraId="4A98EEF6" w14:textId="6814202B" w:rsidR="008043A2" w:rsidRDefault="008043A2" w:rsidP="008043A2">
      <w:pPr>
        <w:pStyle w:val="Prrafodelista"/>
        <w:rPr>
          <w:lang w:val="es-ES"/>
        </w:rPr>
      </w:pPr>
    </w:p>
    <w:p w14:paraId="6722F26D" w14:textId="222A94FC" w:rsidR="008043A2" w:rsidRPr="00447734" w:rsidRDefault="008043A2" w:rsidP="008043A2">
      <w:pPr>
        <w:pStyle w:val="Prrafodelista"/>
        <w:rPr>
          <w:u w:val="single"/>
          <w:lang w:val="es-ES"/>
        </w:rPr>
      </w:pPr>
      <w:r w:rsidRPr="00447734">
        <w:rPr>
          <w:u w:val="single"/>
          <w:lang w:val="es-ES"/>
        </w:rPr>
        <w:t>Lenguaje de estilos</w:t>
      </w:r>
    </w:p>
    <w:p w14:paraId="666DC0B6" w14:textId="47D8BD30" w:rsidR="008043A2" w:rsidRDefault="008043A2" w:rsidP="0044773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CSS</w:t>
      </w:r>
      <w:r w:rsidR="00BA2C81">
        <w:rPr>
          <w:lang w:val="es-ES"/>
        </w:rPr>
        <w:t xml:space="preserve"> – Framework Bootstrap</w:t>
      </w:r>
      <w:r w:rsidR="00134AA1">
        <w:rPr>
          <w:lang w:val="es-ES"/>
        </w:rPr>
        <w:t xml:space="preserve"> 3.3.6 o superior</w:t>
      </w:r>
    </w:p>
    <w:p w14:paraId="4C4FDE59" w14:textId="2F11C790" w:rsidR="008043A2" w:rsidRDefault="008043A2" w:rsidP="008043A2">
      <w:pPr>
        <w:pStyle w:val="Prrafodelista"/>
        <w:rPr>
          <w:lang w:val="es-ES"/>
        </w:rPr>
      </w:pPr>
    </w:p>
    <w:p w14:paraId="5821A0E0" w14:textId="3FAC7093" w:rsidR="008043A2" w:rsidRPr="00447734" w:rsidRDefault="008043A2" w:rsidP="008043A2">
      <w:pPr>
        <w:pStyle w:val="Prrafodelista"/>
        <w:rPr>
          <w:u w:val="single"/>
          <w:lang w:val="es-ES"/>
        </w:rPr>
      </w:pPr>
      <w:r w:rsidRPr="00447734">
        <w:rPr>
          <w:u w:val="single"/>
          <w:lang w:val="es-ES"/>
        </w:rPr>
        <w:t xml:space="preserve">Lenguaje </w:t>
      </w:r>
      <w:proofErr w:type="spellStart"/>
      <w:r w:rsidRPr="00447734">
        <w:rPr>
          <w:u w:val="single"/>
          <w:lang w:val="es-ES"/>
        </w:rPr>
        <w:t>Frontend</w:t>
      </w:r>
      <w:proofErr w:type="spellEnd"/>
    </w:p>
    <w:p w14:paraId="55678181" w14:textId="21FF482A" w:rsidR="008043A2" w:rsidRDefault="008043A2" w:rsidP="00447734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</w:t>
      </w:r>
      <w:r w:rsidR="006E0C18">
        <w:rPr>
          <w:lang w:val="es-ES"/>
        </w:rPr>
        <w:t xml:space="preserve">- </w:t>
      </w:r>
      <w:r>
        <w:rPr>
          <w:lang w:val="es-ES"/>
        </w:rPr>
        <w:t>Framework</w:t>
      </w:r>
      <w:r w:rsidR="006E0C18">
        <w:rPr>
          <w:lang w:val="es-ES"/>
        </w:rPr>
        <w:t>/Librería</w:t>
      </w:r>
      <w:r>
        <w:rPr>
          <w:lang w:val="es-ES"/>
        </w:rPr>
        <w:t xml:space="preserve"> jQuery 3.5</w:t>
      </w:r>
    </w:p>
    <w:p w14:paraId="583F6B1D" w14:textId="13FD17E5" w:rsidR="008043A2" w:rsidRDefault="008043A2" w:rsidP="008043A2">
      <w:pPr>
        <w:pStyle w:val="Prrafodelista"/>
        <w:rPr>
          <w:lang w:val="es-ES"/>
        </w:rPr>
      </w:pPr>
    </w:p>
    <w:p w14:paraId="6F8A764B" w14:textId="61627FAA" w:rsidR="008043A2" w:rsidRPr="00447734" w:rsidRDefault="008043A2" w:rsidP="008043A2">
      <w:pPr>
        <w:pStyle w:val="Prrafodelista"/>
        <w:rPr>
          <w:u w:val="single"/>
          <w:lang w:val="es-ES"/>
        </w:rPr>
      </w:pPr>
      <w:r w:rsidRPr="00447734">
        <w:rPr>
          <w:u w:val="single"/>
          <w:lang w:val="es-ES"/>
        </w:rPr>
        <w:t xml:space="preserve">Lenguaje </w:t>
      </w:r>
      <w:proofErr w:type="spellStart"/>
      <w:r w:rsidRPr="00447734">
        <w:rPr>
          <w:u w:val="single"/>
          <w:lang w:val="es-ES"/>
        </w:rPr>
        <w:t>Backend</w:t>
      </w:r>
      <w:proofErr w:type="spellEnd"/>
    </w:p>
    <w:p w14:paraId="1AC87C38" w14:textId="7DC6E493" w:rsidR="008043A2" w:rsidRDefault="008043A2" w:rsidP="0044773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PHP 7.4</w:t>
      </w:r>
      <w:r w:rsidR="006E0C18">
        <w:rPr>
          <w:lang w:val="es-ES"/>
        </w:rPr>
        <w:t xml:space="preserve"> -</w:t>
      </w:r>
      <w:r>
        <w:rPr>
          <w:lang w:val="es-ES"/>
        </w:rPr>
        <w:t xml:space="preserve"> Framework Laravel 5.5 o superior</w:t>
      </w:r>
      <w:r w:rsidR="00AE65C2">
        <w:rPr>
          <w:lang w:val="es-ES"/>
        </w:rPr>
        <w:t xml:space="preserve">; </w:t>
      </w:r>
      <w:proofErr w:type="spellStart"/>
      <w:r w:rsidR="00AE65C2">
        <w:rPr>
          <w:lang w:val="es-ES"/>
        </w:rPr>
        <w:t>CodeIgniter</w:t>
      </w:r>
      <w:proofErr w:type="spellEnd"/>
      <w:r w:rsidR="00A210D7">
        <w:rPr>
          <w:lang w:val="es-ES"/>
        </w:rPr>
        <w:t xml:space="preserve"> 4.0.4</w:t>
      </w:r>
      <w:r w:rsidR="00795B7B">
        <w:rPr>
          <w:lang w:val="es-ES"/>
        </w:rPr>
        <w:t xml:space="preserve"> (pendiente por definir)</w:t>
      </w:r>
    </w:p>
    <w:p w14:paraId="523BD469" w14:textId="243983A2" w:rsidR="00D10970" w:rsidRDefault="00D10970" w:rsidP="0044773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Oracle </w:t>
      </w:r>
      <w:proofErr w:type="spellStart"/>
      <w:r>
        <w:rPr>
          <w:lang w:val="es-ES"/>
        </w:rPr>
        <w:t>Apex</w:t>
      </w:r>
      <w:proofErr w:type="spellEnd"/>
    </w:p>
    <w:p w14:paraId="23273DF4" w14:textId="77777777" w:rsidR="0053775C" w:rsidRDefault="0053775C" w:rsidP="008043A2">
      <w:pPr>
        <w:pStyle w:val="Prrafodelista"/>
        <w:rPr>
          <w:u w:val="single"/>
          <w:lang w:val="es-ES"/>
        </w:rPr>
      </w:pPr>
    </w:p>
    <w:p w14:paraId="65C95150" w14:textId="2E4E4C93" w:rsidR="0053775C" w:rsidRDefault="0053775C" w:rsidP="008043A2">
      <w:pPr>
        <w:pStyle w:val="Prrafodelista"/>
        <w:rPr>
          <w:u w:val="single"/>
          <w:lang w:val="es-ES"/>
        </w:rPr>
      </w:pPr>
      <w:r>
        <w:rPr>
          <w:u w:val="single"/>
          <w:lang w:val="es-ES"/>
        </w:rPr>
        <w:t>Servidor web</w:t>
      </w:r>
    </w:p>
    <w:p w14:paraId="0CDC759A" w14:textId="4D7B9573" w:rsidR="0053775C" w:rsidRDefault="0053775C" w:rsidP="0053775C">
      <w:pPr>
        <w:pStyle w:val="Prrafodelista"/>
        <w:numPr>
          <w:ilvl w:val="0"/>
          <w:numId w:val="2"/>
        </w:numPr>
        <w:rPr>
          <w:lang w:val="es-ES"/>
        </w:rPr>
      </w:pPr>
      <w:r w:rsidRPr="0053775C">
        <w:rPr>
          <w:lang w:val="es-ES"/>
        </w:rPr>
        <w:t>Apache 2.4.43</w:t>
      </w:r>
    </w:p>
    <w:p w14:paraId="19212E14" w14:textId="64EA512F" w:rsidR="00D10970" w:rsidRPr="0053775C" w:rsidRDefault="00D10970" w:rsidP="0053775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Oracle </w:t>
      </w:r>
      <w:proofErr w:type="spellStart"/>
      <w:r>
        <w:rPr>
          <w:lang w:val="es-ES"/>
        </w:rPr>
        <w:t>Apex</w:t>
      </w:r>
      <w:proofErr w:type="spellEnd"/>
    </w:p>
    <w:p w14:paraId="1F551564" w14:textId="77777777" w:rsidR="0053775C" w:rsidRDefault="0053775C" w:rsidP="008043A2">
      <w:pPr>
        <w:pStyle w:val="Prrafodelista"/>
        <w:rPr>
          <w:u w:val="single"/>
          <w:lang w:val="es-ES"/>
        </w:rPr>
      </w:pPr>
    </w:p>
    <w:p w14:paraId="56D12EF4" w14:textId="00508A13" w:rsidR="008043A2" w:rsidRPr="00447734" w:rsidRDefault="008043A2" w:rsidP="008043A2">
      <w:pPr>
        <w:pStyle w:val="Prrafodelista"/>
        <w:rPr>
          <w:u w:val="single"/>
          <w:lang w:val="es-ES"/>
        </w:rPr>
      </w:pPr>
      <w:r w:rsidRPr="00447734">
        <w:rPr>
          <w:u w:val="single"/>
          <w:lang w:val="es-ES"/>
        </w:rPr>
        <w:t>Motor de base de datos</w:t>
      </w:r>
      <w:r w:rsidR="00795B7B">
        <w:rPr>
          <w:u w:val="single"/>
          <w:lang w:val="es-ES"/>
        </w:rPr>
        <w:t xml:space="preserve"> (pendiente por definir)</w:t>
      </w:r>
    </w:p>
    <w:p w14:paraId="4CFEDB6E" w14:textId="77777777" w:rsidR="004F4A88" w:rsidRDefault="004F4A88" w:rsidP="0044773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MySQL </w:t>
      </w:r>
    </w:p>
    <w:p w14:paraId="21967F42" w14:textId="72DEB14C" w:rsidR="008043A2" w:rsidRDefault="008043A2" w:rsidP="0044773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Oracle </w:t>
      </w:r>
    </w:p>
    <w:p w14:paraId="08CFCDC4" w14:textId="37719281" w:rsidR="00CE6B20" w:rsidRDefault="00CE6B20" w:rsidP="0044773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PostgreSQL</w:t>
      </w:r>
    </w:p>
    <w:p w14:paraId="46B005FC" w14:textId="36A8012D" w:rsidR="008043A2" w:rsidRDefault="008043A2" w:rsidP="0044773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Lenguaje de consultas</w:t>
      </w:r>
      <w:r w:rsidR="004F4A88">
        <w:rPr>
          <w:lang w:val="es-ES"/>
        </w:rPr>
        <w:t>: SQL,</w:t>
      </w:r>
      <w:r>
        <w:rPr>
          <w:lang w:val="es-ES"/>
        </w:rPr>
        <w:t xml:space="preserve"> PL/SQL</w:t>
      </w:r>
      <w:r w:rsidR="00CE6B20">
        <w:rPr>
          <w:lang w:val="es-ES"/>
        </w:rPr>
        <w:t xml:space="preserve"> – PL/PGSQL</w:t>
      </w:r>
    </w:p>
    <w:p w14:paraId="78A0AB3D" w14:textId="3B593125" w:rsidR="00AB33AF" w:rsidRDefault="00AB33AF" w:rsidP="004F4A88">
      <w:pPr>
        <w:pStyle w:val="Prrafodelista"/>
        <w:ind w:left="1440"/>
        <w:rPr>
          <w:lang w:val="es-ES"/>
        </w:rPr>
      </w:pPr>
    </w:p>
    <w:p w14:paraId="45883122" w14:textId="14D1AEA2" w:rsidR="00447734" w:rsidRDefault="00447734" w:rsidP="008043A2">
      <w:pPr>
        <w:pStyle w:val="Prrafodelista"/>
        <w:rPr>
          <w:lang w:val="es-ES"/>
        </w:rPr>
      </w:pPr>
    </w:p>
    <w:p w14:paraId="4B25490E" w14:textId="31CA2CC7" w:rsidR="00447734" w:rsidRPr="00447734" w:rsidRDefault="00447734" w:rsidP="008043A2">
      <w:pPr>
        <w:pStyle w:val="Prrafodelista"/>
        <w:rPr>
          <w:u w:val="single"/>
          <w:lang w:val="es-ES"/>
        </w:rPr>
      </w:pPr>
      <w:r w:rsidRPr="00447734">
        <w:rPr>
          <w:u w:val="single"/>
          <w:lang w:val="es-ES"/>
        </w:rPr>
        <w:t>Control de versiones</w:t>
      </w:r>
    </w:p>
    <w:p w14:paraId="34249A7F" w14:textId="33090FCC" w:rsidR="00447734" w:rsidRDefault="00447734" w:rsidP="0044773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Git</w:t>
      </w:r>
      <w:r w:rsidR="00795B7B">
        <w:rPr>
          <w:lang w:val="es-ES"/>
        </w:rPr>
        <w:t xml:space="preserve"> </w:t>
      </w:r>
    </w:p>
    <w:p w14:paraId="29E05CB6" w14:textId="77777777" w:rsidR="007A1E96" w:rsidRDefault="007A1E96" w:rsidP="007A1E96">
      <w:pPr>
        <w:pStyle w:val="Prrafodelista"/>
        <w:ind w:left="1440"/>
        <w:rPr>
          <w:lang w:val="es-ES"/>
        </w:rPr>
      </w:pPr>
    </w:p>
    <w:p w14:paraId="48A4A693" w14:textId="6C6182E0" w:rsidR="007A1E96" w:rsidRPr="005107B7" w:rsidRDefault="007A1E96" w:rsidP="007A1E96">
      <w:pPr>
        <w:pStyle w:val="Prrafodelista"/>
        <w:rPr>
          <w:u w:val="single"/>
          <w:lang w:val="es-ES"/>
        </w:rPr>
      </w:pPr>
      <w:r>
        <w:rPr>
          <w:u w:val="single"/>
          <w:lang w:val="es-ES"/>
        </w:rPr>
        <w:t xml:space="preserve">Pruebas automatizadas </w:t>
      </w:r>
    </w:p>
    <w:p w14:paraId="6F9738D4" w14:textId="07EB6EBB" w:rsidR="007A1E96" w:rsidRDefault="00951093" w:rsidP="007A1E9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Pruebas unitarias</w:t>
      </w:r>
      <w:r w:rsidR="00A67F1A">
        <w:rPr>
          <w:lang w:val="es-ES"/>
        </w:rPr>
        <w:t xml:space="preserve"> </w:t>
      </w:r>
      <w:proofErr w:type="spellStart"/>
      <w:r w:rsidR="00A67F1A">
        <w:rPr>
          <w:lang w:val="es-ES"/>
        </w:rPr>
        <w:t>backend</w:t>
      </w:r>
      <w:proofErr w:type="spellEnd"/>
      <w:r>
        <w:rPr>
          <w:lang w:val="es-ES"/>
        </w:rPr>
        <w:t xml:space="preserve">: </w:t>
      </w:r>
      <w:r w:rsidR="000C1705">
        <w:rPr>
          <w:lang w:val="es-ES"/>
        </w:rPr>
        <w:t xml:space="preserve">Framework </w:t>
      </w:r>
      <w:proofErr w:type="spellStart"/>
      <w:r w:rsidR="007A1E96">
        <w:rPr>
          <w:lang w:val="es-ES"/>
        </w:rPr>
        <w:t>PHPUnit</w:t>
      </w:r>
      <w:proofErr w:type="spellEnd"/>
      <w:r>
        <w:rPr>
          <w:lang w:val="es-ES"/>
        </w:rPr>
        <w:t xml:space="preserve"> </w:t>
      </w:r>
    </w:p>
    <w:p w14:paraId="6E03B0AE" w14:textId="14CF898C" w:rsidR="00A67F1A" w:rsidRDefault="00A67F1A" w:rsidP="007A1E9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Pruebas unitarias </w:t>
      </w:r>
      <w:proofErr w:type="spellStart"/>
      <w:r>
        <w:rPr>
          <w:lang w:val="es-ES"/>
        </w:rPr>
        <w:t>frontend</w:t>
      </w:r>
      <w:proofErr w:type="spellEnd"/>
      <w:r>
        <w:rPr>
          <w:lang w:val="es-ES"/>
        </w:rPr>
        <w:t xml:space="preserve">: </w:t>
      </w:r>
      <w:r w:rsidR="00A83A61">
        <w:rPr>
          <w:lang w:val="es-ES"/>
        </w:rPr>
        <w:t>Librería</w:t>
      </w:r>
      <w:r w:rsidR="00CB661D">
        <w:rPr>
          <w:lang w:val="es-ES"/>
        </w:rPr>
        <w:t>s</w:t>
      </w:r>
      <w:r w:rsidR="00A83A61">
        <w:rPr>
          <w:lang w:val="es-ES"/>
        </w:rPr>
        <w:t xml:space="preserve"> </w:t>
      </w:r>
      <w:proofErr w:type="spellStart"/>
      <w:r>
        <w:rPr>
          <w:lang w:val="es-ES"/>
        </w:rPr>
        <w:t>QUnit</w:t>
      </w:r>
      <w:proofErr w:type="spellEnd"/>
      <w:r w:rsidR="00CB661D">
        <w:rPr>
          <w:lang w:val="es-ES"/>
        </w:rPr>
        <w:t xml:space="preserve">, </w:t>
      </w:r>
      <w:proofErr w:type="spellStart"/>
      <w:r w:rsidR="00CB661D">
        <w:rPr>
          <w:lang w:val="es-ES"/>
        </w:rPr>
        <w:t>JSUnit</w:t>
      </w:r>
      <w:proofErr w:type="spellEnd"/>
      <w:r w:rsidR="00CB661D">
        <w:rPr>
          <w:lang w:val="es-ES"/>
        </w:rPr>
        <w:t xml:space="preserve">, </w:t>
      </w:r>
      <w:proofErr w:type="spellStart"/>
      <w:r w:rsidR="00CB661D">
        <w:rPr>
          <w:lang w:val="es-ES"/>
        </w:rPr>
        <w:t>XUnit</w:t>
      </w:r>
      <w:proofErr w:type="spellEnd"/>
      <w:r w:rsidR="00CB661D">
        <w:rPr>
          <w:lang w:val="es-ES"/>
        </w:rPr>
        <w:t>; Framework Jasmine</w:t>
      </w:r>
    </w:p>
    <w:p w14:paraId="44BC8CDD" w14:textId="77777777" w:rsidR="007A1E96" w:rsidRDefault="007A1E96" w:rsidP="007A1E96">
      <w:pPr>
        <w:pStyle w:val="Prrafodelista"/>
        <w:ind w:left="1440"/>
        <w:rPr>
          <w:lang w:val="es-ES"/>
        </w:rPr>
      </w:pPr>
    </w:p>
    <w:p w14:paraId="734232A3" w14:textId="76B7F991" w:rsidR="007A1E96" w:rsidRPr="005107B7" w:rsidRDefault="007A1E96" w:rsidP="007A1E96">
      <w:pPr>
        <w:pStyle w:val="Prrafodelista"/>
        <w:rPr>
          <w:u w:val="single"/>
          <w:lang w:val="es-ES"/>
        </w:rPr>
      </w:pPr>
      <w:r>
        <w:rPr>
          <w:u w:val="single"/>
          <w:lang w:val="es-ES"/>
        </w:rPr>
        <w:t>Integración continua</w:t>
      </w:r>
      <w:r w:rsidR="00927B89">
        <w:rPr>
          <w:u w:val="single"/>
          <w:lang w:val="es-ES"/>
        </w:rPr>
        <w:t xml:space="preserve"> y despliegue</w:t>
      </w:r>
      <w:r w:rsidR="00963D17">
        <w:rPr>
          <w:u w:val="single"/>
          <w:lang w:val="es-ES"/>
        </w:rPr>
        <w:t xml:space="preserve"> (implementación a futuro)</w:t>
      </w:r>
    </w:p>
    <w:p w14:paraId="4D9D9CBD" w14:textId="58203F46" w:rsidR="007A1E96" w:rsidRDefault="00927B89" w:rsidP="007A1E9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Jenkins</w:t>
      </w:r>
      <w:r w:rsidR="003740FA">
        <w:rPr>
          <w:lang w:val="es-ES"/>
        </w:rPr>
        <w:t xml:space="preserve"> 2.249.1</w:t>
      </w:r>
    </w:p>
    <w:p w14:paraId="7AE5A5DA" w14:textId="5CAA5BA1" w:rsidR="00927B89" w:rsidRDefault="00927B89" w:rsidP="007A1E9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Travis CI (para GitHub)</w:t>
      </w:r>
    </w:p>
    <w:p w14:paraId="77E9287C" w14:textId="62F05207" w:rsidR="00927B89" w:rsidRDefault="00927B89" w:rsidP="007A1E96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GitLab</w:t>
      </w:r>
      <w:proofErr w:type="spellEnd"/>
      <w:r>
        <w:rPr>
          <w:lang w:val="es-ES"/>
        </w:rPr>
        <w:t xml:space="preserve"> CI (para </w:t>
      </w:r>
      <w:proofErr w:type="spellStart"/>
      <w:r>
        <w:rPr>
          <w:lang w:val="es-ES"/>
        </w:rPr>
        <w:t>GitLab</w:t>
      </w:r>
      <w:proofErr w:type="spellEnd"/>
      <w:r>
        <w:rPr>
          <w:lang w:val="es-ES"/>
        </w:rPr>
        <w:t>)</w:t>
      </w:r>
    </w:p>
    <w:p w14:paraId="4529A6AA" w14:textId="69EB97DB" w:rsidR="00447734" w:rsidRDefault="00447734" w:rsidP="008043A2">
      <w:pPr>
        <w:pStyle w:val="Prrafodelista"/>
        <w:rPr>
          <w:lang w:val="es-ES"/>
        </w:rPr>
      </w:pPr>
    </w:p>
    <w:p w14:paraId="0E2D8D12" w14:textId="7567A2F9" w:rsidR="00447734" w:rsidRPr="00447734" w:rsidRDefault="00963D17" w:rsidP="008043A2">
      <w:pPr>
        <w:pStyle w:val="Prrafodelista"/>
        <w:rPr>
          <w:u w:val="single"/>
          <w:lang w:val="es-ES"/>
        </w:rPr>
      </w:pPr>
      <w:r>
        <w:rPr>
          <w:u w:val="single"/>
          <w:lang w:val="es-ES"/>
        </w:rPr>
        <w:t>Interacción con el servidor y c</w:t>
      </w:r>
      <w:r w:rsidR="00447734" w:rsidRPr="00447734">
        <w:rPr>
          <w:u w:val="single"/>
          <w:lang w:val="es-ES"/>
        </w:rPr>
        <w:t>liente</w:t>
      </w:r>
      <w:r>
        <w:rPr>
          <w:u w:val="single"/>
          <w:lang w:val="es-ES"/>
        </w:rPr>
        <w:t>s</w:t>
      </w:r>
      <w:r w:rsidR="00447734" w:rsidRPr="00447734">
        <w:rPr>
          <w:u w:val="single"/>
          <w:lang w:val="es-ES"/>
        </w:rPr>
        <w:t xml:space="preserve"> SFTP</w:t>
      </w:r>
    </w:p>
    <w:p w14:paraId="68A01D0F" w14:textId="0AEE1C66" w:rsidR="00447734" w:rsidRDefault="00447734" w:rsidP="00D21E15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WinSCP</w:t>
      </w:r>
      <w:proofErr w:type="spellEnd"/>
    </w:p>
    <w:p w14:paraId="6BC43E1C" w14:textId="23E41FB9" w:rsidR="00963D17" w:rsidRDefault="00963D17" w:rsidP="00D21E15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Putty</w:t>
      </w:r>
      <w:proofErr w:type="spellEnd"/>
    </w:p>
    <w:p w14:paraId="01A1BA07" w14:textId="1C87C207" w:rsidR="00963D17" w:rsidRDefault="00963D17" w:rsidP="00D21E1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Escritorio remoto</w:t>
      </w:r>
    </w:p>
    <w:p w14:paraId="52AB46AD" w14:textId="0FC33FA1" w:rsidR="00447734" w:rsidRDefault="00447734" w:rsidP="008043A2">
      <w:pPr>
        <w:pStyle w:val="Prrafodelista"/>
        <w:rPr>
          <w:lang w:val="es-ES"/>
        </w:rPr>
      </w:pPr>
    </w:p>
    <w:p w14:paraId="506CC2BA" w14:textId="11EDD23C" w:rsidR="00447734" w:rsidRPr="005107B7" w:rsidRDefault="009F19BC" w:rsidP="008043A2">
      <w:pPr>
        <w:pStyle w:val="Prrafodelista"/>
        <w:rPr>
          <w:u w:val="single"/>
          <w:lang w:val="es-ES"/>
        </w:rPr>
      </w:pPr>
      <w:r w:rsidRPr="005107B7">
        <w:rPr>
          <w:u w:val="single"/>
          <w:lang w:val="es-ES"/>
        </w:rPr>
        <w:t>Navegadores de prueba</w:t>
      </w:r>
    </w:p>
    <w:p w14:paraId="6BA6F354" w14:textId="0150A1AC" w:rsidR="009F19BC" w:rsidRDefault="009F19BC" w:rsidP="005107B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Chrome</w:t>
      </w:r>
    </w:p>
    <w:p w14:paraId="7E1C5361" w14:textId="46C47FF7" w:rsidR="009F19BC" w:rsidRDefault="009F19BC" w:rsidP="005107B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Firefox</w:t>
      </w:r>
    </w:p>
    <w:p w14:paraId="7B6E0C1B" w14:textId="21F94AC2" w:rsidR="009F19BC" w:rsidRDefault="009F19BC" w:rsidP="005107B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Opera</w:t>
      </w:r>
    </w:p>
    <w:p w14:paraId="73B5BE21" w14:textId="11803784" w:rsidR="00D21E15" w:rsidRDefault="00D21E15" w:rsidP="005107B7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Plugins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RESTClient</w:t>
      </w:r>
      <w:proofErr w:type="spellEnd"/>
      <w:r w:rsidR="005107B7">
        <w:rPr>
          <w:lang w:val="es-ES"/>
        </w:rPr>
        <w:t>, CORS</w:t>
      </w:r>
      <w:r w:rsidR="00BA2C81">
        <w:rPr>
          <w:lang w:val="es-ES"/>
        </w:rPr>
        <w:t>, etc.</w:t>
      </w:r>
    </w:p>
    <w:p w14:paraId="2CD7B76F" w14:textId="6AA4DD50" w:rsidR="009F19BC" w:rsidRDefault="009F19BC" w:rsidP="009F19BC">
      <w:pPr>
        <w:pStyle w:val="Prrafodelista"/>
        <w:rPr>
          <w:lang w:val="es-ES"/>
        </w:rPr>
      </w:pPr>
    </w:p>
    <w:p w14:paraId="51CB248C" w14:textId="37E5C1E2" w:rsidR="009F19BC" w:rsidRPr="005107B7" w:rsidRDefault="009F19BC" w:rsidP="009F19BC">
      <w:pPr>
        <w:pStyle w:val="Prrafodelista"/>
        <w:rPr>
          <w:u w:val="single"/>
          <w:lang w:val="es-ES"/>
        </w:rPr>
      </w:pPr>
      <w:r w:rsidRPr="005107B7">
        <w:rPr>
          <w:u w:val="single"/>
          <w:lang w:val="es-ES"/>
        </w:rPr>
        <w:t xml:space="preserve">Editores e </w:t>
      </w:r>
      <w:proofErr w:type="spellStart"/>
      <w:r w:rsidRPr="005107B7">
        <w:rPr>
          <w:u w:val="single"/>
          <w:lang w:val="es-ES"/>
        </w:rPr>
        <w:t>IDE’s</w:t>
      </w:r>
      <w:proofErr w:type="spellEnd"/>
      <w:r w:rsidRPr="005107B7">
        <w:rPr>
          <w:u w:val="single"/>
          <w:lang w:val="es-ES"/>
        </w:rPr>
        <w:t xml:space="preserve"> de desarrollo</w:t>
      </w:r>
    </w:p>
    <w:p w14:paraId="044BCD9A" w14:textId="129FE012" w:rsidR="009F19BC" w:rsidRDefault="009F19BC" w:rsidP="005107B7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Netbeans</w:t>
      </w:r>
      <w:proofErr w:type="spellEnd"/>
    </w:p>
    <w:p w14:paraId="1A63BEC0" w14:textId="3D1DDCEF" w:rsidR="009F19BC" w:rsidRDefault="009F19BC" w:rsidP="005107B7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Atom</w:t>
      </w:r>
      <w:proofErr w:type="spellEnd"/>
    </w:p>
    <w:p w14:paraId="3DB18F78" w14:textId="78AD7C3A" w:rsidR="009F19BC" w:rsidRDefault="009F19BC" w:rsidP="005107B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Visual Studio </w:t>
      </w:r>
      <w:proofErr w:type="spellStart"/>
      <w:r>
        <w:rPr>
          <w:lang w:val="es-ES"/>
        </w:rPr>
        <w:t>Code</w:t>
      </w:r>
      <w:proofErr w:type="spellEnd"/>
    </w:p>
    <w:p w14:paraId="3283C823" w14:textId="39EF1F3A" w:rsidR="005107B7" w:rsidRDefault="005107B7" w:rsidP="005107B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Sublime Text</w:t>
      </w:r>
    </w:p>
    <w:p w14:paraId="258DB8EE" w14:textId="77777777" w:rsidR="005107B7" w:rsidRDefault="005107B7" w:rsidP="005107B7">
      <w:pPr>
        <w:pStyle w:val="Prrafodelista"/>
        <w:ind w:left="1440"/>
        <w:rPr>
          <w:lang w:val="es-ES"/>
        </w:rPr>
      </w:pPr>
    </w:p>
    <w:p w14:paraId="0CAF4163" w14:textId="5340CBEE" w:rsidR="002C3AF5" w:rsidRPr="005107B7" w:rsidRDefault="002C3AF5" w:rsidP="002C3AF5">
      <w:pPr>
        <w:pStyle w:val="Prrafodelista"/>
        <w:rPr>
          <w:u w:val="single"/>
          <w:lang w:val="es-ES"/>
        </w:rPr>
      </w:pPr>
      <w:r>
        <w:rPr>
          <w:u w:val="single"/>
          <w:lang w:val="es-ES"/>
        </w:rPr>
        <w:t>Interfaces gráficas para los motores de bases de datos</w:t>
      </w:r>
    </w:p>
    <w:p w14:paraId="3A6C241E" w14:textId="60D82E75" w:rsidR="002C3AF5" w:rsidRDefault="002C3AF5" w:rsidP="002C3AF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MySQL </w:t>
      </w:r>
      <w:proofErr w:type="spellStart"/>
      <w:r>
        <w:rPr>
          <w:lang w:val="es-ES"/>
        </w:rPr>
        <w:t>Workbench</w:t>
      </w:r>
      <w:proofErr w:type="spellEnd"/>
    </w:p>
    <w:p w14:paraId="61B272BB" w14:textId="10515002" w:rsidR="002C3AF5" w:rsidRDefault="002C3AF5" w:rsidP="002C3AF5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HeidiSQL</w:t>
      </w:r>
      <w:proofErr w:type="spellEnd"/>
    </w:p>
    <w:p w14:paraId="1A770BA2" w14:textId="48AF4D4F" w:rsidR="002C3AF5" w:rsidRDefault="002C3AF5" w:rsidP="002C3AF5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DBeaver</w:t>
      </w:r>
      <w:proofErr w:type="spellEnd"/>
    </w:p>
    <w:p w14:paraId="0835ABCA" w14:textId="2A45FB0F" w:rsidR="00576C48" w:rsidRDefault="00C10A12" w:rsidP="002C3AF5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p</w:t>
      </w:r>
      <w:r w:rsidR="00576C48">
        <w:rPr>
          <w:lang w:val="es-ES"/>
        </w:rPr>
        <w:t>gAdmin</w:t>
      </w:r>
      <w:proofErr w:type="spellEnd"/>
    </w:p>
    <w:p w14:paraId="2DBC6511" w14:textId="670282E8" w:rsidR="002C3AF5" w:rsidRDefault="002C3AF5" w:rsidP="002C3AF5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PhpMyAdmin</w:t>
      </w:r>
      <w:proofErr w:type="spellEnd"/>
    </w:p>
    <w:p w14:paraId="6664EB99" w14:textId="1EDF68D9" w:rsidR="00576C48" w:rsidRDefault="00576C48" w:rsidP="00576C48">
      <w:pPr>
        <w:pStyle w:val="Prrafodelista"/>
        <w:ind w:left="1440"/>
        <w:rPr>
          <w:lang w:val="es-ES"/>
        </w:rPr>
      </w:pPr>
    </w:p>
    <w:p w14:paraId="66095238" w14:textId="77777777" w:rsidR="002C3AF5" w:rsidRDefault="002C3AF5" w:rsidP="005107B7">
      <w:pPr>
        <w:pStyle w:val="Prrafodelista"/>
        <w:rPr>
          <w:u w:val="single"/>
          <w:lang w:val="es-ES"/>
        </w:rPr>
      </w:pPr>
    </w:p>
    <w:p w14:paraId="3A0211CE" w14:textId="48E07585" w:rsidR="005107B7" w:rsidRPr="005107B7" w:rsidRDefault="005107B7" w:rsidP="005107B7">
      <w:pPr>
        <w:pStyle w:val="Prrafodelista"/>
        <w:rPr>
          <w:u w:val="single"/>
          <w:lang w:val="es-ES"/>
        </w:rPr>
      </w:pPr>
      <w:r>
        <w:rPr>
          <w:u w:val="single"/>
          <w:lang w:val="es-ES"/>
        </w:rPr>
        <w:t>Medidores de</w:t>
      </w:r>
      <w:r w:rsidR="00204FD6">
        <w:rPr>
          <w:u w:val="single"/>
          <w:lang w:val="es-ES"/>
        </w:rPr>
        <w:t xml:space="preserve"> velocidad</w:t>
      </w:r>
      <w:r>
        <w:rPr>
          <w:u w:val="single"/>
          <w:lang w:val="es-ES"/>
        </w:rPr>
        <w:t xml:space="preserve"> carga</w:t>
      </w:r>
    </w:p>
    <w:p w14:paraId="7C71EF1D" w14:textId="64BFA66D" w:rsidR="005107B7" w:rsidRDefault="00B241F0" w:rsidP="005107B7">
      <w:pPr>
        <w:pStyle w:val="Prrafodelista"/>
        <w:numPr>
          <w:ilvl w:val="0"/>
          <w:numId w:val="4"/>
        </w:numPr>
        <w:rPr>
          <w:lang w:val="es-ES"/>
        </w:rPr>
      </w:pPr>
      <w:hyperlink r:id="rId5" w:history="1">
        <w:r w:rsidR="00C33D87" w:rsidRPr="0095625D">
          <w:rPr>
            <w:rStyle w:val="Hipervnculo"/>
            <w:lang w:val="es-ES"/>
          </w:rPr>
          <w:t>https://developers.google.com/speed/pagespeed/insights/?hl=es</w:t>
        </w:r>
      </w:hyperlink>
    </w:p>
    <w:p w14:paraId="1993B511" w14:textId="77777777" w:rsidR="00C33D87" w:rsidRDefault="00C33D87" w:rsidP="00C33D87">
      <w:pPr>
        <w:pStyle w:val="Prrafodelista"/>
        <w:ind w:left="1440"/>
        <w:rPr>
          <w:lang w:val="es-ES"/>
        </w:rPr>
      </w:pPr>
    </w:p>
    <w:p w14:paraId="18896B33" w14:textId="486411D2" w:rsidR="00C33D87" w:rsidRPr="005107B7" w:rsidRDefault="007C57AF" w:rsidP="00C33D87">
      <w:pPr>
        <w:pStyle w:val="Prrafodelista"/>
        <w:rPr>
          <w:u w:val="single"/>
          <w:lang w:val="es-ES"/>
        </w:rPr>
      </w:pPr>
      <w:r>
        <w:rPr>
          <w:u w:val="single"/>
          <w:lang w:val="es-ES"/>
        </w:rPr>
        <w:t>Planificación y s</w:t>
      </w:r>
      <w:r w:rsidR="00C33D87">
        <w:rPr>
          <w:u w:val="single"/>
          <w:lang w:val="es-ES"/>
        </w:rPr>
        <w:t>eguimiento del proyecto</w:t>
      </w:r>
    </w:p>
    <w:p w14:paraId="6AE23B92" w14:textId="60053D91" w:rsidR="00C33D87" w:rsidRDefault="00C33D87" w:rsidP="00C33D8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UML</w:t>
      </w:r>
    </w:p>
    <w:p w14:paraId="4417BFEA" w14:textId="56F182DE" w:rsidR="00C33D87" w:rsidRDefault="00C33D87" w:rsidP="00C33D8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Metodologías ágiles – Framework Scrum</w:t>
      </w:r>
    </w:p>
    <w:p w14:paraId="0A365EEF" w14:textId="7E2E3293" w:rsidR="00FA54D9" w:rsidRDefault="00FA54D9" w:rsidP="00C33D8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Documentación</w:t>
      </w:r>
      <w:r w:rsidR="00506655">
        <w:rPr>
          <w:lang w:val="es-ES"/>
        </w:rPr>
        <w:t xml:space="preserve">: código </w:t>
      </w:r>
      <w:r w:rsidR="007947EC">
        <w:rPr>
          <w:lang w:val="es-ES"/>
        </w:rPr>
        <w:t xml:space="preserve">(Framework </w:t>
      </w:r>
      <w:proofErr w:type="spellStart"/>
      <w:r w:rsidR="007947EC">
        <w:rPr>
          <w:lang w:val="es-ES"/>
        </w:rPr>
        <w:t>PhpDocumento</w:t>
      </w:r>
      <w:r w:rsidR="000C1705">
        <w:rPr>
          <w:lang w:val="es-ES"/>
        </w:rPr>
        <w:t>r</w:t>
      </w:r>
      <w:proofErr w:type="spellEnd"/>
      <w:r w:rsidR="007947EC">
        <w:rPr>
          <w:lang w:val="es-ES"/>
        </w:rPr>
        <w:t xml:space="preserve">) </w:t>
      </w:r>
      <w:r w:rsidR="00506655">
        <w:rPr>
          <w:lang w:val="es-ES"/>
        </w:rPr>
        <w:t>y documento</w:t>
      </w:r>
      <w:r w:rsidR="007947EC">
        <w:rPr>
          <w:lang w:val="es-ES"/>
        </w:rPr>
        <w:t xml:space="preserve">: </w:t>
      </w:r>
    </w:p>
    <w:p w14:paraId="5F3B7A94" w14:textId="77777777" w:rsidR="008043A2" w:rsidRPr="008043A2" w:rsidRDefault="008043A2" w:rsidP="008043A2">
      <w:pPr>
        <w:rPr>
          <w:lang w:val="es-ES"/>
        </w:rPr>
      </w:pPr>
    </w:p>
    <w:p w14:paraId="7424F382" w14:textId="32F0E68A" w:rsidR="00D803B7" w:rsidRDefault="00D803B7" w:rsidP="008043A2">
      <w:pPr>
        <w:pStyle w:val="Prrafodelista"/>
        <w:numPr>
          <w:ilvl w:val="0"/>
          <w:numId w:val="1"/>
        </w:numPr>
        <w:rPr>
          <w:lang w:val="es-ES"/>
        </w:rPr>
      </w:pPr>
      <w:r w:rsidRPr="008043A2">
        <w:rPr>
          <w:lang w:val="es-ES"/>
        </w:rPr>
        <w:lastRenderedPageBreak/>
        <w:t>¿Cómo vamos a estandarizar la aplicación?</w:t>
      </w:r>
    </w:p>
    <w:p w14:paraId="469280A8" w14:textId="33337FF6" w:rsidR="0096639B" w:rsidRDefault="0096639B" w:rsidP="00964E30">
      <w:pPr>
        <w:pStyle w:val="Prrafodelista"/>
        <w:rPr>
          <w:lang w:val="es-ES"/>
        </w:rPr>
      </w:pPr>
      <w:r>
        <w:rPr>
          <w:lang w:val="es-ES"/>
        </w:rPr>
        <w:t>Se emplearán las notaciones más comunes usadas en desarrollo de código y siguiendo las guías de estilos para cada lenguaje de programación.</w:t>
      </w:r>
    </w:p>
    <w:p w14:paraId="59C0DF86" w14:textId="77777777" w:rsidR="0096639B" w:rsidRPr="0096639B" w:rsidRDefault="0096639B" w:rsidP="00964E30">
      <w:pPr>
        <w:pStyle w:val="Prrafodelista"/>
        <w:rPr>
          <w:lang w:val="es-ES"/>
        </w:rPr>
      </w:pPr>
    </w:p>
    <w:p w14:paraId="48753416" w14:textId="04A8495C" w:rsidR="00964E30" w:rsidRPr="00634D1F" w:rsidRDefault="00964E30" w:rsidP="00964E30">
      <w:pPr>
        <w:pStyle w:val="Prrafodelista"/>
        <w:rPr>
          <w:u w:val="single"/>
          <w:lang w:val="es-ES"/>
        </w:rPr>
      </w:pPr>
      <w:r w:rsidRPr="00634D1F">
        <w:rPr>
          <w:u w:val="single"/>
          <w:lang w:val="es-ES"/>
        </w:rPr>
        <w:t>Notaciones</w:t>
      </w:r>
      <w:r w:rsidR="0023545E">
        <w:rPr>
          <w:u w:val="single"/>
          <w:lang w:val="es-ES"/>
        </w:rPr>
        <w:t xml:space="preserve"> y guías de estilos</w:t>
      </w:r>
    </w:p>
    <w:p w14:paraId="7D111164" w14:textId="343765ED" w:rsidR="00460294" w:rsidRDefault="00460294" w:rsidP="00634D1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Nombres de variables descriptivos usando palabras completas; si está compuesto de varias palabras, usamos la notación ‘camel case’</w:t>
      </w:r>
    </w:p>
    <w:p w14:paraId="5EC90B7B" w14:textId="6D735858" w:rsidR="00964E30" w:rsidRDefault="00964E30" w:rsidP="00634D1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Notación húngara</w:t>
      </w:r>
      <w:r w:rsidR="00634D1F">
        <w:rPr>
          <w:lang w:val="es-ES"/>
        </w:rPr>
        <w:t xml:space="preserve"> para nombres de variables en los lenguajes de programación</w:t>
      </w:r>
    </w:p>
    <w:p w14:paraId="61CD31B2" w14:textId="649CC661" w:rsidR="00634D1F" w:rsidRDefault="00A356A0" w:rsidP="00634D1F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Upper</w:t>
      </w:r>
      <w:proofErr w:type="spellEnd"/>
      <w:r>
        <w:rPr>
          <w:lang w:val="es-ES"/>
        </w:rPr>
        <w:t xml:space="preserve"> Camel Case</w:t>
      </w:r>
      <w:r w:rsidR="00B83653">
        <w:rPr>
          <w:lang w:val="es-ES"/>
        </w:rPr>
        <w:t xml:space="preserve"> para nombres de clases</w:t>
      </w:r>
      <w:r>
        <w:rPr>
          <w:lang w:val="es-ES"/>
        </w:rPr>
        <w:t xml:space="preserve"> y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 xml:space="preserve"> Camel Case</w:t>
      </w:r>
      <w:r w:rsidR="00634D1F">
        <w:rPr>
          <w:lang w:val="es-ES"/>
        </w:rPr>
        <w:t xml:space="preserve"> para nombres de variables en los lenguajes de programación</w:t>
      </w:r>
    </w:p>
    <w:p w14:paraId="3EC9AB66" w14:textId="3477620E" w:rsidR="0023545E" w:rsidRDefault="0023545E" w:rsidP="00634D1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Nombres de campos en la base de datos descriptivos usando palabras completas; si está compuesto de varias palabras, se separan con guión bajo (</w:t>
      </w:r>
      <w:proofErr w:type="spellStart"/>
      <w:r>
        <w:rPr>
          <w:lang w:val="es-ES"/>
        </w:rPr>
        <w:t>underline</w:t>
      </w:r>
      <w:proofErr w:type="spellEnd"/>
      <w:r>
        <w:rPr>
          <w:lang w:val="es-ES"/>
        </w:rPr>
        <w:t>)</w:t>
      </w:r>
    </w:p>
    <w:p w14:paraId="626E98D9" w14:textId="3A92B2FA" w:rsidR="00442E4D" w:rsidRDefault="00442E4D" w:rsidP="00634D1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Nombres de elementos en inglés (por definir)</w:t>
      </w:r>
    </w:p>
    <w:p w14:paraId="2083B99A" w14:textId="2D6E9201" w:rsidR="009E5CA4" w:rsidRDefault="009E5CA4" w:rsidP="00634D1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Guía de estilos PHP: </w:t>
      </w:r>
      <w:hyperlink r:id="rId6" w:history="1">
        <w:r w:rsidRPr="0095625D">
          <w:rPr>
            <w:rStyle w:val="Hipervnculo"/>
            <w:lang w:val="es-ES"/>
          </w:rPr>
          <w:t>https://www.mclibre.org/consultar/php/otros/guia-estilo.html</w:t>
        </w:r>
      </w:hyperlink>
      <w:r w:rsidR="00CE4771">
        <w:rPr>
          <w:lang w:val="es-ES"/>
        </w:rPr>
        <w:t xml:space="preserve">; </w:t>
      </w:r>
      <w:hyperlink r:id="rId7" w:history="1">
        <w:r w:rsidR="00CE4771" w:rsidRPr="0095625D">
          <w:rPr>
            <w:rStyle w:val="Hipervnculo"/>
            <w:lang w:val="es-ES"/>
          </w:rPr>
          <w:t>https://www.php-fig.org/psr/</w:t>
        </w:r>
      </w:hyperlink>
      <w:r w:rsidR="00CE4771">
        <w:rPr>
          <w:lang w:val="es-ES"/>
        </w:rPr>
        <w:t xml:space="preserve">; </w:t>
      </w:r>
      <w:hyperlink r:id="rId8" w:history="1">
        <w:r w:rsidR="00CE4771" w:rsidRPr="0095625D">
          <w:rPr>
            <w:rStyle w:val="Hipervnculo"/>
            <w:lang w:val="es-ES"/>
          </w:rPr>
          <w:t>https://www.php-fig.org/psr/psr-12/</w:t>
        </w:r>
      </w:hyperlink>
      <w:r w:rsidR="00CE4771">
        <w:rPr>
          <w:lang w:val="es-ES"/>
        </w:rPr>
        <w:t xml:space="preserve">; </w:t>
      </w:r>
      <w:hyperlink r:id="rId9" w:history="1">
        <w:r w:rsidR="00CE4771" w:rsidRPr="0095625D">
          <w:rPr>
            <w:rStyle w:val="Hipervnculo"/>
            <w:lang w:val="es-ES"/>
          </w:rPr>
          <w:t>https://pear.php.net/manual/en/standards.classdef.php</w:t>
        </w:r>
      </w:hyperlink>
      <w:r w:rsidR="00CE4771">
        <w:rPr>
          <w:lang w:val="es-ES"/>
        </w:rPr>
        <w:t xml:space="preserve">  </w:t>
      </w:r>
    </w:p>
    <w:p w14:paraId="7F615E12" w14:textId="2C92C930" w:rsidR="009E5CA4" w:rsidRDefault="00850EC8" w:rsidP="00634D1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Guía de estilos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: </w:t>
      </w:r>
      <w:hyperlink r:id="rId10" w:history="1">
        <w:r w:rsidRPr="0095625D">
          <w:rPr>
            <w:rStyle w:val="Hipervnculo"/>
            <w:lang w:val="es-ES"/>
          </w:rPr>
          <w:t>https://google.github.io/styleguide/jsguide.html</w:t>
        </w:r>
      </w:hyperlink>
      <w:r>
        <w:rPr>
          <w:lang w:val="es-ES"/>
        </w:rPr>
        <w:t xml:space="preserve">; </w:t>
      </w:r>
      <w:hyperlink r:id="rId11" w:history="1">
        <w:r w:rsidRPr="0095625D">
          <w:rPr>
            <w:rStyle w:val="Hipervnculo"/>
            <w:lang w:val="es-ES"/>
          </w:rPr>
          <w:t>https://github.com/airbnb/javascript</w:t>
        </w:r>
      </w:hyperlink>
      <w:r w:rsidR="002C7E71">
        <w:rPr>
          <w:lang w:val="es-ES"/>
        </w:rPr>
        <w:t xml:space="preserve">; </w:t>
      </w:r>
      <w:hyperlink r:id="rId12" w:history="1">
        <w:r w:rsidR="002C7E71" w:rsidRPr="0095625D">
          <w:rPr>
            <w:rStyle w:val="Hipervnculo"/>
            <w:lang w:val="es-ES"/>
          </w:rPr>
          <w:t>https://github.com/paolocarrasco/javascript-style-guide</w:t>
        </w:r>
      </w:hyperlink>
      <w:r w:rsidR="002C7E71">
        <w:rPr>
          <w:lang w:val="es-ES"/>
        </w:rPr>
        <w:t xml:space="preserve"> </w:t>
      </w:r>
    </w:p>
    <w:p w14:paraId="163D0FD4" w14:textId="6C45D3C1" w:rsidR="002C7E71" w:rsidRDefault="002C7E71" w:rsidP="00634D1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Guía de estilos HTML</w:t>
      </w:r>
      <w:r w:rsidR="0097214D">
        <w:rPr>
          <w:lang w:val="es-ES"/>
        </w:rPr>
        <w:t>/CSS</w:t>
      </w:r>
      <w:r>
        <w:rPr>
          <w:lang w:val="es-ES"/>
        </w:rPr>
        <w:t xml:space="preserve">: </w:t>
      </w:r>
      <w:hyperlink r:id="rId13" w:history="1">
        <w:r w:rsidRPr="0095625D">
          <w:rPr>
            <w:rStyle w:val="Hipervnculo"/>
            <w:lang w:val="es-ES"/>
          </w:rPr>
          <w:t>https://google.github.io/styleguide/htmlcssguide.html</w:t>
        </w:r>
      </w:hyperlink>
      <w:r w:rsidR="008F74DD">
        <w:rPr>
          <w:lang w:val="es-ES"/>
        </w:rPr>
        <w:t xml:space="preserve">; </w:t>
      </w:r>
      <w:hyperlink r:id="rId14" w:history="1">
        <w:r w:rsidR="008F74DD" w:rsidRPr="0095625D">
          <w:rPr>
            <w:rStyle w:val="Hipervnculo"/>
            <w:lang w:val="es-ES"/>
          </w:rPr>
          <w:t>https://www.exasoluciones.com/inicio/tutoriales/html/guia-de-estilos-y-convenciones-de-codificacion-html5</w:t>
        </w:r>
      </w:hyperlink>
      <w:r w:rsidR="008F74DD">
        <w:rPr>
          <w:lang w:val="es-ES"/>
        </w:rPr>
        <w:t xml:space="preserve"> </w:t>
      </w:r>
    </w:p>
    <w:p w14:paraId="4C2CDBB0" w14:textId="3059EFB7" w:rsidR="002C7E71" w:rsidRDefault="002C7E71" w:rsidP="00634D1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Guía de estilos CSS: </w:t>
      </w:r>
      <w:hyperlink r:id="rId15" w:history="1">
        <w:r w:rsidRPr="0095625D">
          <w:rPr>
            <w:rStyle w:val="Hipervnculo"/>
            <w:lang w:val="es-ES"/>
          </w:rPr>
          <w:t>https://www.mclibre.org/consultar/htmlcss/css/css-guia-estilo.html</w:t>
        </w:r>
      </w:hyperlink>
      <w:r>
        <w:rPr>
          <w:lang w:val="es-ES"/>
        </w:rPr>
        <w:t xml:space="preserve"> </w:t>
      </w:r>
    </w:p>
    <w:p w14:paraId="054E1008" w14:textId="5EF4A5A6" w:rsidR="0036347B" w:rsidRDefault="0036347B" w:rsidP="00634D1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Guía de estilos SQL: </w:t>
      </w:r>
      <w:hyperlink r:id="rId16" w:history="1">
        <w:r w:rsidRPr="0095625D">
          <w:rPr>
            <w:rStyle w:val="Hipervnculo"/>
            <w:lang w:val="es-ES"/>
          </w:rPr>
          <w:t>https://dev.mysql.com/doc/internals/en/coding-style.html</w:t>
        </w:r>
      </w:hyperlink>
      <w:r>
        <w:rPr>
          <w:lang w:val="es-ES"/>
        </w:rPr>
        <w:t xml:space="preserve"> (para MySQL)</w:t>
      </w:r>
    </w:p>
    <w:p w14:paraId="524C73C2" w14:textId="77777777" w:rsidR="00964E30" w:rsidRPr="00964E30" w:rsidRDefault="00964E30" w:rsidP="00964E30">
      <w:pPr>
        <w:rPr>
          <w:lang w:val="es-ES"/>
        </w:rPr>
      </w:pPr>
    </w:p>
    <w:p w14:paraId="77777C69" w14:textId="23A6BB72" w:rsidR="00D803B7" w:rsidRDefault="00D803B7" w:rsidP="008043A2">
      <w:pPr>
        <w:pStyle w:val="Prrafodelista"/>
        <w:numPr>
          <w:ilvl w:val="0"/>
          <w:numId w:val="1"/>
        </w:numPr>
        <w:rPr>
          <w:lang w:val="es-ES"/>
        </w:rPr>
      </w:pPr>
      <w:r w:rsidRPr="008043A2">
        <w:rPr>
          <w:lang w:val="es-ES"/>
        </w:rPr>
        <w:t>¿Cuál será el plan de acción?</w:t>
      </w:r>
    </w:p>
    <w:p w14:paraId="2EABCFDA" w14:textId="4FED4A4D" w:rsidR="00B128C9" w:rsidRPr="005107B7" w:rsidRDefault="00B128C9" w:rsidP="00B128C9">
      <w:pPr>
        <w:pStyle w:val="Prrafodelista"/>
        <w:rPr>
          <w:u w:val="single"/>
          <w:lang w:val="es-ES"/>
        </w:rPr>
      </w:pPr>
      <w:r>
        <w:rPr>
          <w:u w:val="single"/>
          <w:lang w:val="es-ES"/>
        </w:rPr>
        <w:t>Empalme</w:t>
      </w:r>
    </w:p>
    <w:p w14:paraId="1051B617" w14:textId="7793F3EB" w:rsidR="00B128C9" w:rsidRDefault="00B128C9" w:rsidP="00B128C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Entregas</w:t>
      </w:r>
    </w:p>
    <w:p w14:paraId="29C3464E" w14:textId="1B9C4664" w:rsidR="00B128C9" w:rsidRDefault="00B128C9" w:rsidP="00B128C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Capacitación Oracle</w:t>
      </w:r>
    </w:p>
    <w:p w14:paraId="5545304F" w14:textId="77777777" w:rsidR="00B128C9" w:rsidRDefault="00B128C9" w:rsidP="00B128C9">
      <w:pPr>
        <w:pStyle w:val="Prrafodelista"/>
        <w:ind w:left="1440"/>
        <w:rPr>
          <w:lang w:val="es-ES"/>
        </w:rPr>
      </w:pPr>
    </w:p>
    <w:p w14:paraId="1021C450" w14:textId="5AEB193F" w:rsidR="00B128C9" w:rsidRPr="005107B7" w:rsidRDefault="00B128C9" w:rsidP="00B128C9">
      <w:pPr>
        <w:pStyle w:val="Prrafodelista"/>
        <w:rPr>
          <w:u w:val="single"/>
          <w:lang w:val="es-ES"/>
        </w:rPr>
      </w:pPr>
      <w:r>
        <w:rPr>
          <w:u w:val="single"/>
          <w:lang w:val="es-ES"/>
        </w:rPr>
        <w:t>Desarrollo del proyecto</w:t>
      </w:r>
    </w:p>
    <w:p w14:paraId="7A74DA32" w14:textId="33417434" w:rsidR="00B128C9" w:rsidRDefault="00B128C9" w:rsidP="00B128C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Tecnologías a usar</w:t>
      </w:r>
    </w:p>
    <w:p w14:paraId="6FE3A5A6" w14:textId="0C109C21" w:rsidR="00B128C9" w:rsidRDefault="00B128C9" w:rsidP="00B128C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Cronograma</w:t>
      </w:r>
    </w:p>
    <w:p w14:paraId="744251E9" w14:textId="58421C2C" w:rsidR="008D2051" w:rsidRDefault="008D2051" w:rsidP="00B128C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Configuración del servidor de desarrollo/pruebas</w:t>
      </w:r>
    </w:p>
    <w:p w14:paraId="20DEC249" w14:textId="3A0B8884" w:rsidR="00B128C9" w:rsidRDefault="008D2051" w:rsidP="00B128C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Desarrollo aplicación</w:t>
      </w:r>
    </w:p>
    <w:p w14:paraId="0B56CA51" w14:textId="77777777" w:rsidR="00B128C9" w:rsidRDefault="00B128C9" w:rsidP="00B128C9">
      <w:pPr>
        <w:pStyle w:val="Prrafodelista"/>
        <w:rPr>
          <w:lang w:val="es-ES"/>
        </w:rPr>
      </w:pPr>
    </w:p>
    <w:p w14:paraId="436CEFC8" w14:textId="77777777" w:rsidR="00B128C9" w:rsidRDefault="00B128C9" w:rsidP="00B128C9">
      <w:pPr>
        <w:pStyle w:val="Prrafodelista"/>
        <w:rPr>
          <w:lang w:val="es-ES"/>
        </w:rPr>
      </w:pPr>
    </w:p>
    <w:p w14:paraId="4E71C3F4" w14:textId="6270B6C8" w:rsidR="008043A2" w:rsidRDefault="008043A2" w:rsidP="008043A2">
      <w:pPr>
        <w:rPr>
          <w:lang w:val="es-ES"/>
        </w:rPr>
      </w:pPr>
    </w:p>
    <w:p w14:paraId="19210E78" w14:textId="77777777" w:rsidR="008043A2" w:rsidRPr="008043A2" w:rsidRDefault="008043A2" w:rsidP="008043A2">
      <w:pPr>
        <w:rPr>
          <w:lang w:val="es-ES"/>
        </w:rPr>
      </w:pPr>
    </w:p>
    <w:sectPr w:rsidR="008043A2" w:rsidRPr="00804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6D72"/>
    <w:multiLevelType w:val="hybridMultilevel"/>
    <w:tmpl w:val="49E67B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DC1D3C"/>
    <w:multiLevelType w:val="hybridMultilevel"/>
    <w:tmpl w:val="5A3886A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B865CF"/>
    <w:multiLevelType w:val="hybridMultilevel"/>
    <w:tmpl w:val="2C30A0D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B65273"/>
    <w:multiLevelType w:val="hybridMultilevel"/>
    <w:tmpl w:val="983A7A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0D1018"/>
    <w:multiLevelType w:val="hybridMultilevel"/>
    <w:tmpl w:val="1262BC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A7"/>
    <w:rsid w:val="000C1705"/>
    <w:rsid w:val="00134AA1"/>
    <w:rsid w:val="00204FD6"/>
    <w:rsid w:val="0023545E"/>
    <w:rsid w:val="00260203"/>
    <w:rsid w:val="002C3AF5"/>
    <w:rsid w:val="002C7E71"/>
    <w:rsid w:val="0036347B"/>
    <w:rsid w:val="003740FA"/>
    <w:rsid w:val="0037475E"/>
    <w:rsid w:val="003A2BAB"/>
    <w:rsid w:val="00442E4D"/>
    <w:rsid w:val="00447734"/>
    <w:rsid w:val="00460294"/>
    <w:rsid w:val="004F4A88"/>
    <w:rsid w:val="00506655"/>
    <w:rsid w:val="005107B7"/>
    <w:rsid w:val="0053775C"/>
    <w:rsid w:val="00576C48"/>
    <w:rsid w:val="005B042A"/>
    <w:rsid w:val="00634D1F"/>
    <w:rsid w:val="006504A7"/>
    <w:rsid w:val="006D02D1"/>
    <w:rsid w:val="006E0C18"/>
    <w:rsid w:val="00713A7A"/>
    <w:rsid w:val="00791655"/>
    <w:rsid w:val="007947EC"/>
    <w:rsid w:val="00795B7B"/>
    <w:rsid w:val="007A1E96"/>
    <w:rsid w:val="007C57AF"/>
    <w:rsid w:val="008043A2"/>
    <w:rsid w:val="00850EC8"/>
    <w:rsid w:val="008D2051"/>
    <w:rsid w:val="008F74DD"/>
    <w:rsid w:val="00927B89"/>
    <w:rsid w:val="00951093"/>
    <w:rsid w:val="00963D17"/>
    <w:rsid w:val="00964E30"/>
    <w:rsid w:val="0096639B"/>
    <w:rsid w:val="0097214D"/>
    <w:rsid w:val="009E5CA4"/>
    <w:rsid w:val="009F19BC"/>
    <w:rsid w:val="00A210D7"/>
    <w:rsid w:val="00A356A0"/>
    <w:rsid w:val="00A67F1A"/>
    <w:rsid w:val="00A83A61"/>
    <w:rsid w:val="00AB33AF"/>
    <w:rsid w:val="00AE65C2"/>
    <w:rsid w:val="00B128C9"/>
    <w:rsid w:val="00B241F0"/>
    <w:rsid w:val="00B83653"/>
    <w:rsid w:val="00BA2C81"/>
    <w:rsid w:val="00BC722E"/>
    <w:rsid w:val="00C10A12"/>
    <w:rsid w:val="00C33D87"/>
    <w:rsid w:val="00C51F75"/>
    <w:rsid w:val="00CB661D"/>
    <w:rsid w:val="00CE4771"/>
    <w:rsid w:val="00CE6B20"/>
    <w:rsid w:val="00D10970"/>
    <w:rsid w:val="00D21E15"/>
    <w:rsid w:val="00D803B7"/>
    <w:rsid w:val="00FA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507C8"/>
  <w15:chartTrackingRefBased/>
  <w15:docId w15:val="{67BE0343-8DC3-41D6-8640-86EC1CF6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43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33D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3D8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63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-fig.org/psr/psr-12/" TargetMode="External"/><Relationship Id="rId13" Type="http://schemas.openxmlformats.org/officeDocument/2006/relationships/hyperlink" Target="https://google.github.io/styleguide/htmlcssguid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hp-fig.org/psr/" TargetMode="External"/><Relationship Id="rId12" Type="http://schemas.openxmlformats.org/officeDocument/2006/relationships/hyperlink" Target="https://github.com/paolocarrasco/javascript-style-guid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.mysql.com/doc/internals/en/coding-sty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clibre.org/consultar/php/otros/guia-estilo.html" TargetMode="External"/><Relationship Id="rId11" Type="http://schemas.openxmlformats.org/officeDocument/2006/relationships/hyperlink" Target="https://github.com/airbnb/javascript" TargetMode="External"/><Relationship Id="rId5" Type="http://schemas.openxmlformats.org/officeDocument/2006/relationships/hyperlink" Target="https://developers.google.com/speed/pagespeed/insights/?hl=es" TargetMode="External"/><Relationship Id="rId15" Type="http://schemas.openxmlformats.org/officeDocument/2006/relationships/hyperlink" Target="https://www.mclibre.org/consultar/htmlcss/css/css-guia-estilo.html" TargetMode="External"/><Relationship Id="rId10" Type="http://schemas.openxmlformats.org/officeDocument/2006/relationships/hyperlink" Target="https://google.github.io/styleguide/js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ar.php.net/manual/en/standards.classdef.php" TargetMode="External"/><Relationship Id="rId14" Type="http://schemas.openxmlformats.org/officeDocument/2006/relationships/hyperlink" Target="https://www.exasoluciones.com/inicio/tutoriales/html/guia-de-estilos-y-convenciones-de-codificacion-html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3</Pages>
  <Words>634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DESARROLLOTEC1</dc:creator>
  <cp:keywords/>
  <dc:description/>
  <cp:lastModifiedBy>DESARROLLOTEC1</cp:lastModifiedBy>
  <cp:revision>58</cp:revision>
  <dcterms:created xsi:type="dcterms:W3CDTF">2020-09-30T16:46:00Z</dcterms:created>
  <dcterms:modified xsi:type="dcterms:W3CDTF">2020-10-02T23:01:00Z</dcterms:modified>
</cp:coreProperties>
</file>