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125B30CC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Overview of Pages</w:t>
      </w:r>
    </w:p>
    <w:p w14:paraId="4F6BB0CA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Your project can include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four main sections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:</w:t>
      </w:r>
    </w:p>
    <w:p w14:paraId="716A1570" w14:textId="77777777" w:rsidR="005B4E18" w:rsidRPr="005B4E18" w:rsidRDefault="005B4E18" w:rsidP="005B4E18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Home Page</w:t>
      </w:r>
    </w:p>
    <w:p w14:paraId="0DC564A6" w14:textId="77777777" w:rsidR="005B4E18" w:rsidRPr="005B4E18" w:rsidRDefault="005B4E18" w:rsidP="005B4E18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Student Feedback Page</w:t>
      </w:r>
    </w:p>
    <w:p w14:paraId="68B2EAA0" w14:textId="77777777" w:rsidR="005B4E18" w:rsidRPr="005B4E18" w:rsidRDefault="005B4E18" w:rsidP="005B4E18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Admin Dashboard (</w:t>
      </w:r>
      <w:proofErr w:type="spellStart"/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mockup</w:t>
      </w:r>
      <w:proofErr w:type="spellEnd"/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)</w:t>
      </w:r>
    </w:p>
    <w:p w14:paraId="32DFF06A" w14:textId="77777777" w:rsidR="005B4E18" w:rsidRPr="005B4E18" w:rsidRDefault="005B4E18" w:rsidP="005B4E18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About / Contact Page (optional for presentation value)</w:t>
      </w:r>
    </w:p>
    <w:p w14:paraId="5416E8C0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46C5DB92">
          <v:rect id="_x0000_i1025" style="width:0;height:.75pt" o:hralign="center" o:hrstd="t" o:hr="t" fillcolor="#a0a0a0" stroked="f"/>
        </w:pict>
      </w:r>
    </w:p>
    <w:p w14:paraId="0DEBEA37" w14:textId="54A66F3F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1. Home Page (index.html)</w:t>
      </w:r>
      <w:r w:rsidR="00A0190B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 xml:space="preserve"> [</w:t>
      </w:r>
      <w:r w:rsidR="00A420DF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Done</w:t>
      </w:r>
      <w:r w:rsidR="00A0190B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]</w:t>
      </w:r>
    </w:p>
    <w:p w14:paraId="2E84F901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This is the entry page for your feedback portal.</w:t>
      </w:r>
    </w:p>
    <w:p w14:paraId="3E51579B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Functionalities:</w:t>
      </w:r>
    </w:p>
    <w:p w14:paraId="519AB0A5" w14:textId="77777777" w:rsidR="005B4E18" w:rsidRPr="005B4E18" w:rsidRDefault="005B4E18" w:rsidP="005B4E18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Navigation bar with links: “Home | Give Feedback | Admin | Contact”</w:t>
      </w:r>
    </w:p>
    <w:p w14:paraId="367793E4" w14:textId="77777777" w:rsidR="005B4E18" w:rsidRPr="005B4E18" w:rsidRDefault="005B4E18" w:rsidP="005B4E18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Welcome message or banner (like </w:t>
      </w:r>
      <w:r w:rsidRPr="005B4E18">
        <w:rPr>
          <w:rFonts w:ascii="Segoe UI" w:eastAsia="Times New Roman" w:hAnsi="Segoe UI" w:cs="Segoe UI"/>
          <w:i/>
          <w:i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"Welcome to Student Feedback Portal"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)</w:t>
      </w:r>
    </w:p>
    <w:p w14:paraId="2D509B66" w14:textId="18641D9E" w:rsidR="005B4E18" w:rsidRPr="005B4E18" w:rsidRDefault="005B4E18" w:rsidP="00B2611B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Buttons or cards directing users to “Give Feedback</w:t>
      </w:r>
      <w:r w:rsidR="000537ED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”</w:t>
      </w:r>
    </w:p>
    <w:p w14:paraId="08666A1B" w14:textId="77777777" w:rsidR="005B4E18" w:rsidRPr="005B4E18" w:rsidRDefault="005B4E18" w:rsidP="005B4E18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Footer section with your name, course, and project title</w:t>
      </w:r>
    </w:p>
    <w:p w14:paraId="5C013D50" w14:textId="674E72F8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3E51CE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 xml:space="preserve">Bonus Interactive </w:t>
      </w:r>
      <w:proofErr w:type="gramStart"/>
      <w:r w:rsidRPr="003E51CE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Feature:</w:t>
      </w:r>
      <w:r w:rsidR="001206F7" w:rsidRPr="003E51CE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[</w:t>
      </w:r>
      <w:proofErr w:type="gramEnd"/>
      <w:r w:rsidR="003E51CE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done</w:t>
      </w:r>
      <w:r w:rsidR="001206F7" w:rsidRPr="003E51CE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]</w:t>
      </w:r>
      <w:r w:rsidRPr="003E51CE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br/>
        <w:t>Use JavaScript to validate fake login fields and redirect users to respective pages.</w:t>
      </w:r>
    </w:p>
    <w:p w14:paraId="369A060C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2F855C76">
          <v:rect id="_x0000_i1026" style="width:0;height:.75pt" o:hralign="center" o:hrstd="t" o:hr="t" fillcolor="#a0a0a0" stroked="f"/>
        </w:pict>
      </w:r>
    </w:p>
    <w:p w14:paraId="4DE6C7FC" w14:textId="5DA16BAD" w:rsidR="005B4E18" w:rsidRPr="005B4E18" w:rsidRDefault="005B4E18" w:rsidP="000B1B34">
      <w:p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2. Student Feedback Page (</w:t>
      </w:r>
      <w:r w:rsidR="001C63A5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done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)</w:t>
      </w:r>
    </w:p>
    <w:p w14:paraId="2992EF48" w14:textId="77777777" w:rsidR="005B4E18" w:rsidRPr="005B4E18" w:rsidRDefault="005B4E18" w:rsidP="000B1B34">
      <w:p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The main form for submitting feedback.</w:t>
      </w:r>
    </w:p>
    <w:p w14:paraId="04F263BE" w14:textId="77777777" w:rsidR="005B4E18" w:rsidRPr="005B4E18" w:rsidRDefault="005B4E18" w:rsidP="000B1B34">
      <w:p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Functionalities:</w:t>
      </w:r>
    </w:p>
    <w:p w14:paraId="61E9278B" w14:textId="77777777" w:rsidR="005B4E18" w:rsidRPr="005B4E18" w:rsidRDefault="005B4E18" w:rsidP="005B4E18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Form collects:</w:t>
      </w:r>
    </w:p>
    <w:p w14:paraId="580FD80C" w14:textId="343BD2DA" w:rsidR="005B4E18" w:rsidRPr="0055156A" w:rsidRDefault="005B4E18" w:rsidP="0055156A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Student name, roll number, and course</w:t>
      </w:r>
    </w:p>
    <w:p w14:paraId="72E0381F" w14:textId="77777777" w:rsidR="005B4E18" w:rsidRPr="005B4E18" w:rsidRDefault="005B4E18" w:rsidP="005B4E18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 suggestion text box for optional comments</w:t>
      </w:r>
    </w:p>
    <w:p w14:paraId="1ED5EF74" w14:textId="321FA6C4" w:rsidR="005B4E18" w:rsidRPr="005B4E18" w:rsidRDefault="005B4E18" w:rsidP="005B4E18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JavaScript validation:</w:t>
      </w:r>
      <w:r w:rsidR="00094CF2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 </w:t>
      </w:r>
      <w:r w:rsidR="00094CF2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[</w:t>
      </w:r>
      <w:r w:rsidR="002B33EF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done</w:t>
      </w:r>
      <w:r w:rsidR="00094CF2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]</w:t>
      </w:r>
    </w:p>
    <w:p w14:paraId="695310C0" w14:textId="3DF85639" w:rsidR="005B4E18" w:rsidRPr="0055156A" w:rsidRDefault="005B4E18" w:rsidP="0055156A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</w:pPr>
      <w:r w:rsidRPr="002A7A67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Ensure no fields are left blank</w:t>
      </w:r>
    </w:p>
    <w:p w14:paraId="32B69102" w14:textId="6D92260B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Additional Ideas:</w:t>
      </w:r>
      <w:r w:rsidR="00A0190B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 xml:space="preserve"> [</w:t>
      </w:r>
      <w:r w:rsidR="00085F3D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done]</w:t>
      </w:r>
    </w:p>
    <w:p w14:paraId="20E5CBDA" w14:textId="77777777" w:rsidR="005B4E18" w:rsidRPr="005B4E18" w:rsidRDefault="005B4E18" w:rsidP="005B4E18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Show a “Thank You” message after form submission</w:t>
      </w:r>
    </w:p>
    <w:p w14:paraId="2ACA20AB" w14:textId="1A22D42B" w:rsidR="005B4E18" w:rsidRPr="005B4E18" w:rsidRDefault="005B4E18" w:rsidP="005B4E18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Use </w:t>
      </w:r>
      <w:proofErr w:type="spellStart"/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localStorage</w:t>
      </w:r>
      <w:proofErr w:type="spellEnd"/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 to temporarily save entered data (simulating backend </w:t>
      </w:r>
      <w:proofErr w:type="gramStart"/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submission)</w:t>
      </w:r>
      <w:r w:rsidR="00BF56FA">
        <w:rPr>
          <w:rFonts w:ascii="Segoe UI" w:eastAsia="Times New Roman" w:hAnsi="Segoe UI" w:cs="Segoe UI"/>
          <w:b/>
          <w:bCs/>
          <w:spacing w:val="2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="00BF56FA">
        <w:rPr>
          <w:rFonts w:ascii="Segoe UI" w:eastAsia="Times New Roman" w:hAnsi="Segoe UI" w:cs="Segoe UI"/>
          <w:b/>
          <w:bCs/>
          <w:spacing w:val="2"/>
          <w:kern w:val="0"/>
          <w:sz w:val="22"/>
          <w:szCs w:val="22"/>
          <w:lang w:eastAsia="en-IN"/>
          <w14:ligatures w14:val="none"/>
        </w:rPr>
        <w:t>done]</w:t>
      </w:r>
    </w:p>
    <w:p w14:paraId="27541BFC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2A38EE57">
          <v:rect id="_x0000_i1027" style="width:0;height:.75pt" o:hralign="center" o:hrstd="t" o:hr="t" fillcolor="#a0a0a0" stroked="f"/>
        </w:pict>
      </w:r>
    </w:p>
    <w:p w14:paraId="60C2608C" w14:textId="20990C58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3. Admin Dashboard (</w:t>
      </w:r>
      <w:proofErr w:type="gramStart"/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admin.html)</w:t>
      </w:r>
      <w:r w:rsidR="00A0190B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[</w:t>
      </w:r>
      <w:proofErr w:type="gramEnd"/>
      <w:r w:rsidR="00A0190B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done]</w:t>
      </w:r>
    </w:p>
    <w:p w14:paraId="1BFEB813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Even without backend, you can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mock admin functionalities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 visually.</w:t>
      </w:r>
    </w:p>
    <w:p w14:paraId="15E862E2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Functionalities:</w:t>
      </w:r>
    </w:p>
    <w:p w14:paraId="0F263180" w14:textId="026627DD" w:rsidR="005B4E18" w:rsidRPr="005B4E18" w:rsidRDefault="005B4E18" w:rsidP="005B4E18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Basic admin login section </w:t>
      </w:r>
      <w:r w:rsidRPr="00720011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 xml:space="preserve">(email + password </w:t>
      </w:r>
      <w:proofErr w:type="gramStart"/>
      <w:r w:rsidRPr="00720011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validation</w:t>
      </w:r>
      <w:r w:rsidR="00274CA5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)[</w:t>
      </w:r>
      <w:proofErr w:type="gramEnd"/>
      <w:r w:rsidR="00274CA5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done]</w:t>
      </w:r>
    </w:p>
    <w:p w14:paraId="4745B438" w14:textId="77777777" w:rsidR="005B4E18" w:rsidRPr="005B4E18" w:rsidRDefault="005B4E18" w:rsidP="005B4E18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After “login”, display:</w:t>
      </w:r>
    </w:p>
    <w:p w14:paraId="581FB570" w14:textId="77777777" w:rsidR="005B4E18" w:rsidRPr="005B4E18" w:rsidRDefault="005B4E18" w:rsidP="005B4E18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 “Feedback Summary” table (mock data loaded via JS or static JSON)</w:t>
      </w:r>
    </w:p>
    <w:p w14:paraId="53807582" w14:textId="4DCD8894" w:rsidR="005B4E18" w:rsidRPr="005B4E18" w:rsidRDefault="005B4E18" w:rsidP="005B4E18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 list of teacher names and average ratings</w:t>
      </w:r>
    </w:p>
    <w:p w14:paraId="0228E4AE" w14:textId="74917BB7" w:rsidR="005B4E18" w:rsidRPr="000C7708" w:rsidRDefault="005B4E18" w:rsidP="005B4E18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0C770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Use charts or </w:t>
      </w:r>
      <w:proofErr w:type="spellStart"/>
      <w:r w:rsidRPr="000C770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colored</w:t>
      </w:r>
      <w:proofErr w:type="spellEnd"/>
      <w:r w:rsidRPr="000C770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 progress bars (using simple JS or CSS) to show ratings visually</w:t>
      </w:r>
    </w:p>
    <w:p w14:paraId="75D9A2A0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Optional Add-on:</w:t>
      </w:r>
    </w:p>
    <w:p w14:paraId="3940D5E7" w14:textId="77777777" w:rsidR="005B4E18" w:rsidRPr="005B4E18" w:rsidRDefault="005B4E18" w:rsidP="005B4E18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Add buttons like “Download Report” (trigger dummy alert or save to text file)</w:t>
      </w:r>
    </w:p>
    <w:p w14:paraId="075AE08E" w14:textId="77777777" w:rsidR="005B4E18" w:rsidRPr="005B4E18" w:rsidRDefault="005B4E18" w:rsidP="005B4E18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Panel cards with fake metrics like:</w:t>
      </w:r>
    </w:p>
    <w:p w14:paraId="44654EB3" w14:textId="77777777" w:rsidR="005B4E18" w:rsidRPr="005B4E18" w:rsidRDefault="005B4E18" w:rsidP="005B4E18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“Total Students: 120”</w:t>
      </w:r>
    </w:p>
    <w:p w14:paraId="7D88FBD2" w14:textId="77777777" w:rsidR="005B4E18" w:rsidRPr="005B4E18" w:rsidRDefault="005B4E18" w:rsidP="005B4E18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“Feedbacks Received: 85”</w:t>
      </w:r>
    </w:p>
    <w:p w14:paraId="0B319C7B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651C406B">
          <v:rect id="_x0000_i1054" style="width:0;height:.75pt" o:hralign="center" o:hrstd="t" o:hr="t" fillcolor="#a0a0a0" stroked="f"/>
        </w:pict>
      </w:r>
    </w:p>
    <w:p w14:paraId="094CD176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4. About / Contact Page (about.html or contact.html)</w:t>
      </w:r>
    </w:p>
    <w:p w14:paraId="630C46E0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Simple informational page to make your project complete.</w:t>
      </w:r>
    </w:p>
    <w:p w14:paraId="6907E341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Functionalities:</w:t>
      </w:r>
    </w:p>
    <w:p w14:paraId="6EA61352" w14:textId="77777777" w:rsidR="005B4E18" w:rsidRPr="005B4E18" w:rsidRDefault="005B4E18" w:rsidP="005B4E18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Description of system purpose, benefits, and developers (you)</w:t>
      </w:r>
    </w:p>
    <w:p w14:paraId="74402167" w14:textId="77777777" w:rsidR="005B4E18" w:rsidRPr="005B4E18" w:rsidRDefault="005B4E18" w:rsidP="005B4E18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Contact form with name, email, and message fields</w:t>
      </w:r>
    </w:p>
    <w:p w14:paraId="5B4E6CEB" w14:textId="77777777" w:rsidR="005B4E18" w:rsidRPr="005B4E18" w:rsidRDefault="005B4E18" w:rsidP="005B4E18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Use JS form validation before displaying a “Thank you” message</w:t>
      </w:r>
    </w:p>
    <w:p w14:paraId="6AB560FD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07E02749">
          <v:rect id="_x0000_i1029" style="width:0;height:.75pt" o:hralign="center" o:hrstd="t" o:hr="t" fillcolor="#a0a0a0" stroked="f"/>
        </w:pict>
      </w:r>
    </w:p>
    <w:p w14:paraId="4B56C026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Suggested Directory Layout</w:t>
      </w:r>
    </w:p>
    <w:p w14:paraId="5A163D68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pacing w:val="2"/>
          <w:kern w:val="0"/>
          <w:sz w:val="20"/>
          <w:szCs w:val="20"/>
          <w:lang w:eastAsia="en-IN"/>
          <w14:ligatures w14:val="none"/>
        </w:rPr>
      </w:pPr>
      <w:r w:rsidRPr="005B4E18">
        <w:rPr>
          <w:rFonts w:ascii="Courier New" w:eastAsia="Times New Roman" w:hAnsi="Courier New" w:cs="Courier New"/>
          <w:spacing w:val="2"/>
          <w:kern w:val="0"/>
          <w:sz w:val="20"/>
          <w:szCs w:val="20"/>
          <w:lang w:eastAsia="en-IN"/>
          <w14:ligatures w14:val="none"/>
        </w:rPr>
        <w:t>text</w:t>
      </w:r>
    </w:p>
    <w:p w14:paraId="223EA330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0" w:color="auto" w:frame="1"/>
          <w:lang w:eastAsia="en-IN"/>
          <w14:ligatures w14:val="none"/>
        </w:rPr>
        <w:t>student-feedback/</w:t>
      </w:r>
    </w:p>
    <w:p w14:paraId="58072B33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</w:t>
      </w:r>
    </w:p>
    <w:p w14:paraId="2611174D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├── index.html            # Home page</w:t>
      </w:r>
    </w:p>
    <w:p w14:paraId="78B79B4B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├── feedback.html         # Student feedback form</w:t>
      </w:r>
    </w:p>
    <w:p w14:paraId="36CD8089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├── admin.html            # Admin dashboard mock</w:t>
      </w:r>
    </w:p>
    <w:p w14:paraId="04C8DE04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├── about.html            # Info/contact page</w:t>
      </w:r>
    </w:p>
    <w:p w14:paraId="28F9F58E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</w:t>
      </w:r>
    </w:p>
    <w:p w14:paraId="184E019C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 xml:space="preserve">├── </w:t>
      </w:r>
      <w:proofErr w:type="spellStart"/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css</w:t>
      </w:r>
      <w:proofErr w:type="spellEnd"/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/</w:t>
      </w:r>
    </w:p>
    <w:p w14:paraId="03A079EB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   └── style.css         # Shared stylesheet</w:t>
      </w:r>
    </w:p>
    <w:p w14:paraId="3E71E159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</w:t>
      </w:r>
    </w:p>
    <w:p w14:paraId="31DED6EB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 xml:space="preserve">├── </w:t>
      </w:r>
      <w:proofErr w:type="spellStart"/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js</w:t>
      </w:r>
      <w:proofErr w:type="spellEnd"/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/</w:t>
      </w:r>
    </w:p>
    <w:p w14:paraId="4CE7C911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│   └── script.js         # All JavaScript (validation, form handling)</w:t>
      </w:r>
    </w:p>
    <w:p w14:paraId="731966E4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lastRenderedPageBreak/>
        <w:t>│</w:t>
      </w:r>
    </w:p>
    <w:p w14:paraId="308D313D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>└── assets/</w:t>
      </w:r>
    </w:p>
    <w:p w14:paraId="33A6C71B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 xml:space="preserve">    ├── logo.png</w:t>
      </w:r>
    </w:p>
    <w:p w14:paraId="20311766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</w:pPr>
      <w:r w:rsidRPr="005B4E18">
        <w:rPr>
          <w:rFonts w:ascii="inherit" w:eastAsia="Times New Roman" w:hAnsi="inherit" w:cs="Courier New"/>
          <w:color w:val="C5C8C6"/>
          <w:spacing w:val="2"/>
          <w:kern w:val="0"/>
          <w:sz w:val="20"/>
          <w:szCs w:val="20"/>
          <w:bdr w:val="single" w:sz="2" w:space="6" w:color="auto" w:frame="1"/>
          <w:lang w:eastAsia="en-IN"/>
          <w14:ligatures w14:val="none"/>
        </w:rPr>
        <w:t xml:space="preserve">    └── background.jpg</w:t>
      </w:r>
    </w:p>
    <w:p w14:paraId="165B6D90" w14:textId="77777777" w:rsidR="005B4E18" w:rsidRPr="005B4E18" w:rsidRDefault="00000000" w:rsidP="005B4E18">
      <w:pPr>
        <w:spacing w:before="240" w:after="240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pict w14:anchorId="3D4FC9E7">
          <v:rect id="_x0000_i1030" style="width:0;height:.75pt" o:hralign="center" o:hrstd="t" o:hr="t" fillcolor="#a0a0a0" stroked="f"/>
        </w:pict>
      </w:r>
    </w:p>
    <w:p w14:paraId="4C86E80E" w14:textId="77777777" w:rsidR="005B4E18" w:rsidRPr="005B4E18" w:rsidRDefault="005B4E18" w:rsidP="005B4E1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b/>
          <w:bCs/>
          <w:spacing w:val="2"/>
          <w:kern w:val="0"/>
          <w:sz w:val="36"/>
          <w:szCs w:val="36"/>
          <w:lang w:eastAsia="en-IN"/>
          <w14:ligatures w14:val="none"/>
        </w:rPr>
        <w:t>Bonus Features to Impress Professor</w:t>
      </w:r>
    </w:p>
    <w:p w14:paraId="6E814A82" w14:textId="374BEA3B" w:rsidR="005B4E18" w:rsidRPr="005B4E18" w:rsidRDefault="005B4E18" w:rsidP="005B4E18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Use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Stars or Emojis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 for feedback input instead of radio </w:t>
      </w:r>
      <w:r w:rsidR="000C770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buttons </w:t>
      </w:r>
      <w:r w:rsidR="000C7708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[later]</w:t>
      </w:r>
    </w:p>
    <w:p w14:paraId="71144CDE" w14:textId="6B4560B3" w:rsidR="005B4E18" w:rsidRPr="005B4E18" w:rsidRDefault="005B4E18" w:rsidP="005B4E18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Display a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summary popup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 after submission</w:t>
      </w:r>
      <w:r w:rsidR="000C7708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[done]</w:t>
      </w:r>
    </w:p>
    <w:p w14:paraId="32D5D35D" w14:textId="40571EF8" w:rsidR="005B4E18" w:rsidRPr="005B4E18" w:rsidRDefault="005B4E18" w:rsidP="005B4E18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Add a </w:t>
      </w:r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dark/light mode toggle</w:t>
      </w: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 using JS</w:t>
      </w:r>
      <w:r w:rsidR="0063667D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 </w:t>
      </w:r>
      <w:r w:rsidR="0063667D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[done]</w:t>
      </w:r>
    </w:p>
    <w:p w14:paraId="501A7438" w14:textId="53058201" w:rsidR="005B4E18" w:rsidRPr="005B4E18" w:rsidRDefault="005B4E18" w:rsidP="005B4E18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</w:pPr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Simulate a “database” by storing submitted feedback in </w:t>
      </w:r>
      <w:proofErr w:type="spellStart"/>
      <w:r w:rsidRPr="005B4E18">
        <w:rPr>
          <w:rFonts w:ascii="Segoe UI" w:eastAsia="Times New Roman" w:hAnsi="Segoe UI" w:cs="Segoe UI"/>
          <w:b/>
          <w:bCs/>
          <w:spacing w:val="2"/>
          <w:kern w:val="0"/>
          <w:szCs w:val="24"/>
          <w:bdr w:val="single" w:sz="2" w:space="0" w:color="auto" w:frame="1"/>
          <w:lang w:eastAsia="en-IN"/>
          <w14:ligatures w14:val="none"/>
        </w:rPr>
        <w:t>localStorage</w:t>
      </w:r>
      <w:proofErr w:type="spellEnd"/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 xml:space="preserve"> (so it appears in admin panel </w:t>
      </w:r>
      <w:proofErr w:type="gramStart"/>
      <w:r w:rsidRPr="005B4E18">
        <w:rPr>
          <w:rFonts w:ascii="Segoe UI" w:eastAsia="Times New Roman" w:hAnsi="Segoe UI" w:cs="Segoe UI"/>
          <w:spacing w:val="2"/>
          <w:kern w:val="0"/>
          <w:szCs w:val="24"/>
          <w:lang w:eastAsia="en-IN"/>
          <w14:ligatures w14:val="none"/>
        </w:rPr>
        <w:t>mock)</w:t>
      </w:r>
      <w:r w:rsidR="000C7708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[</w:t>
      </w:r>
      <w:proofErr w:type="gramEnd"/>
      <w:r w:rsidR="000C7708">
        <w:rPr>
          <w:rFonts w:ascii="Segoe UI" w:eastAsia="Times New Roman" w:hAnsi="Segoe UI" w:cs="Segoe UI"/>
          <w:b/>
          <w:bCs/>
          <w:spacing w:val="2"/>
          <w:kern w:val="0"/>
          <w:szCs w:val="24"/>
          <w:lang w:eastAsia="en-IN"/>
          <w14:ligatures w14:val="none"/>
        </w:rPr>
        <w:t>done]</w:t>
      </w:r>
    </w:p>
    <w:p w14:paraId="0EF6240D" w14:textId="77777777" w:rsidR="005A41B4" w:rsidRDefault="005A41B4"/>
    <w:sectPr w:rsidR="005A41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B1789"/>
    <w:multiLevelType w:val="multilevel"/>
    <w:tmpl w:val="461C2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2150AB"/>
    <w:multiLevelType w:val="multilevel"/>
    <w:tmpl w:val="043CC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787EBD"/>
    <w:multiLevelType w:val="multilevel"/>
    <w:tmpl w:val="FD74F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7844BB"/>
    <w:multiLevelType w:val="multilevel"/>
    <w:tmpl w:val="1F8C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9B1338E"/>
    <w:multiLevelType w:val="multilevel"/>
    <w:tmpl w:val="13BA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E343DCB"/>
    <w:multiLevelType w:val="multilevel"/>
    <w:tmpl w:val="A8BA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F990826"/>
    <w:multiLevelType w:val="multilevel"/>
    <w:tmpl w:val="A754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B152104"/>
    <w:multiLevelType w:val="multilevel"/>
    <w:tmpl w:val="85F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01951494">
    <w:abstractNumId w:val="2"/>
  </w:num>
  <w:num w:numId="2" w16cid:durableId="1056315896">
    <w:abstractNumId w:val="6"/>
  </w:num>
  <w:num w:numId="3" w16cid:durableId="465969727">
    <w:abstractNumId w:val="1"/>
  </w:num>
  <w:num w:numId="4" w16cid:durableId="1873104994">
    <w:abstractNumId w:val="7"/>
  </w:num>
  <w:num w:numId="5" w16cid:durableId="319845279">
    <w:abstractNumId w:val="0"/>
  </w:num>
  <w:num w:numId="6" w16cid:durableId="94327028">
    <w:abstractNumId w:val="5"/>
  </w:num>
  <w:num w:numId="7" w16cid:durableId="1279147353">
    <w:abstractNumId w:val="4"/>
  </w:num>
  <w:num w:numId="8" w16cid:durableId="3217371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E18"/>
    <w:rsid w:val="0001388D"/>
    <w:rsid w:val="00023EA0"/>
    <w:rsid w:val="000537ED"/>
    <w:rsid w:val="00085F3D"/>
    <w:rsid w:val="00094CF2"/>
    <w:rsid w:val="000B1B34"/>
    <w:rsid w:val="000B7F5D"/>
    <w:rsid w:val="000C7708"/>
    <w:rsid w:val="001206F7"/>
    <w:rsid w:val="00166AF6"/>
    <w:rsid w:val="001C63A5"/>
    <w:rsid w:val="00274CA5"/>
    <w:rsid w:val="002A7A67"/>
    <w:rsid w:val="002B33EF"/>
    <w:rsid w:val="003E51CE"/>
    <w:rsid w:val="004A68FD"/>
    <w:rsid w:val="004B71EF"/>
    <w:rsid w:val="0055156A"/>
    <w:rsid w:val="005A41B4"/>
    <w:rsid w:val="005B4E18"/>
    <w:rsid w:val="0063667D"/>
    <w:rsid w:val="00643B60"/>
    <w:rsid w:val="00674C97"/>
    <w:rsid w:val="00720011"/>
    <w:rsid w:val="007200BA"/>
    <w:rsid w:val="007F0362"/>
    <w:rsid w:val="00846491"/>
    <w:rsid w:val="00874BAE"/>
    <w:rsid w:val="00A0190B"/>
    <w:rsid w:val="00A1720A"/>
    <w:rsid w:val="00A420DF"/>
    <w:rsid w:val="00B2611B"/>
    <w:rsid w:val="00B75EBF"/>
    <w:rsid w:val="00BF56FA"/>
    <w:rsid w:val="00DA76D2"/>
    <w:rsid w:val="00DC648F"/>
    <w:rsid w:val="00E22B6E"/>
    <w:rsid w:val="00E3099A"/>
    <w:rsid w:val="00F14CF9"/>
    <w:rsid w:val="00FB0BEE"/>
    <w:rsid w:val="00FE1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73D1F"/>
  <w15:chartTrackingRefBased/>
  <w15:docId w15:val="{DD35F868-5D14-466B-B054-1D9FCAED5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4E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4E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E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E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E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E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E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E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E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E1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B4E1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E1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E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E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E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E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E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E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E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B4E1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E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B4E1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B4E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E18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E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E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E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E18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E18"/>
    <w:rPr>
      <w:b/>
      <w:bCs/>
      <w:smallCaps/>
      <w:color w:val="0F4761" w:themeColor="accent1" w:themeShade="BF"/>
      <w:spacing w:val="5"/>
    </w:rPr>
  </w:style>
  <w:style w:type="paragraph" w:customStyle="1" w:styleId="my-2">
    <w:name w:val="my-2"/>
    <w:basedOn w:val="Normal"/>
    <w:rsid w:val="005B4E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B4E18"/>
    <w:rPr>
      <w:b/>
      <w:bCs/>
    </w:rPr>
  </w:style>
  <w:style w:type="character" w:styleId="Emphasis">
    <w:name w:val="Emphasis"/>
    <w:basedOn w:val="DefaultParagraphFont"/>
    <w:uiPriority w:val="20"/>
    <w:qFormat/>
    <w:rsid w:val="005B4E1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4E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4E1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B4E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2</Pages>
  <Words>400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Bhawsar</dc:creator>
  <cp:keywords/>
  <dc:description/>
  <cp:lastModifiedBy>Ravi Bhawsar</cp:lastModifiedBy>
  <cp:revision>31</cp:revision>
  <dcterms:created xsi:type="dcterms:W3CDTF">2025-10-26T11:43:00Z</dcterms:created>
  <dcterms:modified xsi:type="dcterms:W3CDTF">2025-11-03T13:50:00Z</dcterms:modified>
</cp:coreProperties>
</file>