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2EDFA"/>
    <w:p w14:paraId="54D2C7DE"/>
    <w:p w14:paraId="53A3081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11"/>
          <w:rFonts w:ascii="SimSun" w:hAnsi="SimSun" w:eastAsia="SimSun" w:cs="SimSun"/>
          <w:sz w:val="24"/>
          <w:szCs w:val="24"/>
        </w:rPr>
        <w:t>process</w:t>
      </w:r>
      <w:r>
        <w:rPr>
          <w:rFonts w:ascii="SimSun" w:hAnsi="SimSun" w:eastAsia="SimSun" w:cs="SimSun"/>
          <w:sz w:val="24"/>
          <w:szCs w:val="24"/>
        </w:rPr>
        <w:t xml:space="preserve"> is an executing instance of a program. The operating system (OS) manages multiple processes by allocating system resources such as CPU, memory, and I/O devices.</w:t>
      </w:r>
    </w:p>
    <w:p w14:paraId="21D91303">
      <w:pPr>
        <w:rPr>
          <w:rFonts w:ascii="SimSun" w:hAnsi="SimSun" w:eastAsia="SimSun" w:cs="SimSun"/>
          <w:sz w:val="24"/>
          <w:szCs w:val="24"/>
        </w:rPr>
      </w:pPr>
    </w:p>
    <w:p w14:paraId="3F523D5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Key Concepts in Process Management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779"/>
      </w:tblGrid>
      <w:tr w14:paraId="39524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FC564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2FA46E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B9FC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CA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 ID (PID)</w:t>
            </w:r>
          </w:p>
        </w:tc>
        <w:tc>
          <w:tcPr>
            <w:tcW w:w="0" w:type="auto"/>
            <w:shd w:val="clear"/>
            <w:vAlign w:val="center"/>
          </w:tcPr>
          <w:p w14:paraId="08B906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unique number assigned to each process.</w:t>
            </w:r>
          </w:p>
        </w:tc>
      </w:tr>
      <w:tr w14:paraId="3FCAF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48C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Process</w:t>
            </w:r>
          </w:p>
        </w:tc>
        <w:tc>
          <w:tcPr>
            <w:tcW w:w="0" w:type="auto"/>
            <w:shd w:val="clear"/>
            <w:vAlign w:val="center"/>
          </w:tcPr>
          <w:p w14:paraId="5E7FB5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A process that creates child processes using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09117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D86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</w:t>
            </w:r>
          </w:p>
        </w:tc>
        <w:tc>
          <w:tcPr>
            <w:tcW w:w="0" w:type="auto"/>
            <w:shd w:val="clear"/>
            <w:vAlign w:val="center"/>
          </w:tcPr>
          <w:p w14:paraId="4F23B6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new process created by a parent process.</w:t>
            </w:r>
          </w:p>
        </w:tc>
      </w:tr>
      <w:tr w14:paraId="07A64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C661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 States</w:t>
            </w:r>
          </w:p>
        </w:tc>
        <w:tc>
          <w:tcPr>
            <w:tcW w:w="0" w:type="auto"/>
            <w:shd w:val="clear"/>
            <w:vAlign w:val="center"/>
          </w:tcPr>
          <w:p w14:paraId="2D252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process goes through different states: New, Ready, Running, Blocked, Terminated.</w:t>
            </w:r>
          </w:p>
        </w:tc>
      </w:tr>
      <w:tr w14:paraId="1904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73BA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 Table</w:t>
            </w:r>
          </w:p>
        </w:tc>
        <w:tc>
          <w:tcPr>
            <w:tcW w:w="0" w:type="auto"/>
            <w:shd w:val="clear"/>
            <w:vAlign w:val="center"/>
          </w:tcPr>
          <w:p w14:paraId="36FF0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data structure in the OS that tracks all running processes.</w:t>
            </w:r>
          </w:p>
        </w:tc>
      </w:tr>
    </w:tbl>
    <w:p w14:paraId="33F5346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07F50D4">
      <w:pPr>
        <w:rPr>
          <w:rFonts w:ascii="SimSun" w:hAnsi="SimSun" w:eastAsia="SimSun" w:cs="SimSun"/>
          <w:sz w:val="24"/>
          <w:szCs w:val="24"/>
        </w:rPr>
      </w:pPr>
    </w:p>
    <w:p w14:paraId="4B44FFA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Process States &amp; Life Cycle</w:t>
      </w:r>
    </w:p>
    <w:p w14:paraId="60A01C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process moves between different states:</w:t>
      </w:r>
    </w:p>
    <w:p w14:paraId="47510E2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1"/>
        </w:rPr>
        <w:t>New</w:t>
      </w:r>
      <w:r>
        <w:t xml:space="preserve"> → Process is being created.</w:t>
      </w:r>
    </w:p>
    <w:p w14:paraId="47B1045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1"/>
        </w:rPr>
        <w:t>Ready</w:t>
      </w:r>
      <w:r>
        <w:t xml:space="preserve"> → Process is waiting for CPU execution.</w:t>
      </w:r>
    </w:p>
    <w:p w14:paraId="3F87D45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1"/>
        </w:rPr>
        <w:t>Running</w:t>
      </w:r>
      <w:r>
        <w:t xml:space="preserve"> → Process is currently executing.</w:t>
      </w:r>
    </w:p>
    <w:p w14:paraId="6DC15A8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1"/>
        </w:rPr>
        <w:t>Blocked</w:t>
      </w:r>
      <w:r>
        <w:t xml:space="preserve"> → Process is waiting for an event (e.g., I/O completion).</w:t>
      </w:r>
    </w:p>
    <w:p w14:paraId="05B979A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Style w:val="11"/>
        </w:rPr>
        <w:t>Terminated</w:t>
      </w:r>
      <w:r>
        <w:t xml:space="preserve"> → Process has completed execution.</w:t>
      </w:r>
    </w:p>
    <w:p w14:paraId="19E5C9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How a Process Works in an Operating System</w:t>
      </w:r>
    </w:p>
    <w:p w14:paraId="1A4BEE3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process</w:t>
      </w:r>
      <w:r>
        <w:rPr>
          <w:rFonts w:hint="default" w:ascii="Times New Roman" w:hAnsi="Times New Roman" w:cs="Times New Roman"/>
          <w:sz w:val="24"/>
          <w:szCs w:val="24"/>
        </w:rPr>
        <w:t xml:space="preserve"> is an executing instance of a program. It includes:</w:t>
      </w:r>
    </w:p>
    <w:p w14:paraId="16986AB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Code (Instructions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470FA2D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(Variables, Files)</w:t>
      </w:r>
    </w:p>
    <w:p w14:paraId="3CBBB82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Resources (CPU, Memory)</w:t>
      </w:r>
    </w:p>
    <w:p w14:paraId="5123D76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Execution Context (Registers, Program Counter)</w:t>
      </w:r>
    </w:p>
    <w:p w14:paraId="57E9EBB1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FED291B"/>
    <w:p w14:paraId="44074769"/>
    <w:p w14:paraId="319CFAC9"/>
    <w:p w14:paraId="5F281626"/>
    <w:p w14:paraId="51D43AA3">
      <w:r>
        <w:drawing>
          <wp:inline distT="0" distB="0" distL="114300" distR="114300">
            <wp:extent cx="5995035" cy="38665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page" w:tblpX="1807" w:tblpY="24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3"/>
        <w:gridCol w:w="3255"/>
        <w:gridCol w:w="853"/>
        <w:gridCol w:w="3565"/>
      </w:tblGrid>
      <w:tr w14:paraId="567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552B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Step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2EA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 Statement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8A2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A05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1C71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0F3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31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&lt;stdio.h&gt;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B82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70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the standard input-output library for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6905D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2F1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92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&lt;unistd.h&gt;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CD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CE7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the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unistd.h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library for using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68770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112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AD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main() { pid_t child_pid;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0DF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A5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Declares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child_pid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variable to store the process ID.</w:t>
            </w:r>
          </w:p>
        </w:tc>
      </w:tr>
      <w:tr w14:paraId="7F92A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6E7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7B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child_pid = fork();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CC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E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Creates a new child process. Returns: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the child process,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&gt;0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(child PID) for the parent process,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if fork fails.</w:t>
            </w:r>
          </w:p>
        </w:tc>
      </w:tr>
      <w:tr w14:paraId="52E57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FB5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8F1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(child_pid ==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DE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C9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Executes if the process is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(fork returned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4A5E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DEC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41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printf("Child process: PID = %d\n",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BBC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F0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Prints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 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using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getpid()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6017E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B38C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ECF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if (child_pid &gt;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B8E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0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Executes if the process is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(fork returned child PID).</w:t>
            </w:r>
          </w:p>
        </w:tc>
      </w:tr>
      <w:tr w14:paraId="2CF85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B77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943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printf("Parent process: Child PID = %d\n", child_pid);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08C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812C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Prints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child’s process 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7A96C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E8F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36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{ printf("Fork failed\n"); return 1;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F5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A1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If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fails, prints an error message and returns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733F8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A35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79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0;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975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EB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Ends both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processes.</w:t>
            </w:r>
          </w:p>
        </w:tc>
      </w:tr>
    </w:tbl>
    <w:p w14:paraId="14D739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8C95C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</w:p>
    <w:p w14:paraId="365B34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Creates a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duplicate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process.</w:t>
      </w:r>
    </w:p>
    <w:p w14:paraId="07B5F46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Parent gets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child’s PID</w:t>
      </w:r>
      <w:r>
        <w:rPr>
          <w:rFonts w:hint="default" w:ascii="Times New Roman" w:hAnsi="Times New Roman" w:cs="Times New Roman"/>
          <w:sz w:val="28"/>
          <w:szCs w:val="28"/>
        </w:rPr>
        <w:t xml:space="preserve">; child gets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8E7797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  <w:r>
        <w:rPr>
          <w:rFonts w:hint="default" w:ascii="Times New Roman" w:hAnsi="Times New Roman" w:cs="Times New Roman"/>
          <w:sz w:val="28"/>
          <w:szCs w:val="28"/>
        </w:rPr>
        <w:t xml:space="preserve"> fails, it returns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3FBE9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pid</w:t>
      </w:r>
      <w:r>
        <w:rPr>
          <w:rFonts w:hint="default" w:ascii="Times New Roman" w:hAnsi="Times New Roman" w:cs="Times New Roman"/>
          <w:sz w:val="28"/>
          <w:szCs w:val="28"/>
        </w:rPr>
        <w:t xml:space="preserve"> is the return value of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779866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pid == 0</w:t>
      </w:r>
      <w:r>
        <w:rPr>
          <w:rFonts w:hint="default" w:ascii="Times New Roman" w:hAnsi="Times New Roman" w:cs="Times New Roman"/>
          <w:sz w:val="28"/>
          <w:szCs w:val="28"/>
        </w:rPr>
        <w:t xml:space="preserve">: Code running in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 process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C51B21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pid &gt; 0</w:t>
      </w:r>
      <w:r>
        <w:rPr>
          <w:rFonts w:hint="default" w:ascii="Times New Roman" w:hAnsi="Times New Roman" w:cs="Times New Roman"/>
          <w:sz w:val="28"/>
          <w:szCs w:val="28"/>
        </w:rPr>
        <w:t xml:space="preserve">: Code running in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parent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(value is PID of child).</w:t>
      </w:r>
    </w:p>
    <w:p w14:paraId="67B520A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pid &lt; 0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Fork failed</w:t>
      </w:r>
      <w:r>
        <w:rPr>
          <w:rFonts w:hint="default" w:ascii="Times New Roman" w:hAnsi="Times New Roman" w:cs="Times New Roman"/>
          <w:sz w:val="28"/>
          <w:szCs w:val="28"/>
        </w:rPr>
        <w:t xml:space="preserve"> (usually due to system resource limits).</w:t>
      </w:r>
    </w:p>
    <w:p w14:paraId="42600617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lang w:val="en-US"/>
        </w:rPr>
        <w:t>K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ey Concepts</w:t>
      </w:r>
    </w:p>
    <w:p w14:paraId="6C25A8E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Parent-Child Relationship</w:t>
      </w:r>
      <w:r>
        <w:rPr>
          <w:rStyle w:val="11"/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</w:rPr>
        <w:t>The child inherits a copy of the parent’s memory but runs independently.</w:t>
      </w:r>
    </w:p>
    <w:p w14:paraId="493A122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Process Execution Order</w:t>
      </w:r>
      <w:r>
        <w:rPr>
          <w:rStyle w:val="11"/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</w:rPr>
        <w:t xml:space="preserve">Parent and child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may execute in any order</w:t>
      </w:r>
      <w:r>
        <w:rPr>
          <w:rFonts w:hint="default" w:ascii="Times New Roman" w:hAnsi="Times New Roman" w:cs="Times New Roman"/>
          <w:sz w:val="32"/>
          <w:szCs w:val="32"/>
        </w:rPr>
        <w:t xml:space="preserve"> (depends on CPU scheduling).</w:t>
      </w:r>
    </w:p>
    <w:p w14:paraId="7FF6645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 xml:space="preserve">Multiple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fork()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 xml:space="preserve"> Calls</w:t>
      </w:r>
      <w:r>
        <w:rPr>
          <w:rStyle w:val="11"/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</w:rPr>
        <w:t xml:space="preserve">Each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fork()</w:t>
      </w:r>
      <w:r>
        <w:rPr>
          <w:rFonts w:hint="default" w:ascii="Times New Roman" w:hAnsi="Times New Roman" w:cs="Times New Roman"/>
          <w:sz w:val="32"/>
          <w:szCs w:val="32"/>
        </w:rPr>
        <w:t xml:space="preserve"> doubles the number of processes.</w:t>
      </w:r>
    </w:p>
    <w:p w14:paraId="00C016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6D29817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 w14:paraId="20634A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461FBC78"/>
    <w:p w14:paraId="29D3C4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BX10" w:cs="Times New Roman"/>
          <w:b/>
          <w:bCs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2. C program to demonstrates the creation of an orphan process.</w:t>
      </w:r>
    </w:p>
    <w:p w14:paraId="78A42104">
      <w:pPr>
        <w:jc w:val="both"/>
        <w:rPr>
          <w:i w:val="0"/>
          <w:iCs w:val="0"/>
          <w:sz w:val="32"/>
          <w:szCs w:val="32"/>
        </w:rPr>
      </w:pPr>
    </w:p>
    <w:p w14:paraId="0E2F0E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&lt;stdio.h&gt; </w:t>
      </w:r>
    </w:p>
    <w:p w14:paraId="05492B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&lt;sys/types.h&gt; </w:t>
      </w:r>
    </w:p>
    <w:p w14:paraId="55B944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&lt;unistd.h&gt; </w:t>
      </w:r>
    </w:p>
    <w:p w14:paraId="7843A5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</w:p>
    <w:p w14:paraId="18D135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int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main() { </w:t>
      </w:r>
    </w:p>
    <w:p w14:paraId="07DB1C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pid\_t child\_pid = fork(); </w:t>
      </w:r>
    </w:p>
    <w:p w14:paraId="71A8FF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(child_pid == 0) { </w:t>
      </w:r>
    </w:p>
    <w:p w14:paraId="6E88AE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  <w:t xml:space="preserve">// Child process </w:t>
      </w:r>
    </w:p>
    <w:p w14:paraId="0BD04F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</w:pPr>
    </w:p>
    <w:p w14:paraId="5286A8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i w:val="0"/>
          <w:iCs w:val="0"/>
          <w:color w:val="FF0000"/>
          <w:kern w:val="0"/>
          <w:sz w:val="32"/>
          <w:szCs w:val="32"/>
          <w:lang w:val="en-US" w:eastAsia="zh-CN" w:bidi="ar"/>
        </w:rPr>
        <w:t>"Child process: PID = %d\n"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, getpid()); </w:t>
      </w:r>
    </w:p>
    <w:p w14:paraId="25B0BE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sleep(2); </w:t>
      </w:r>
    </w:p>
    <w:p w14:paraId="4CD29E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  <w:t xml:space="preserve">// Sleep to ensure the parent process terminates first </w:t>
      </w:r>
    </w:p>
    <w:p w14:paraId="074C7A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</w:pPr>
    </w:p>
    <w:p w14:paraId="4CD7C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i w:val="0"/>
          <w:iCs w:val="0"/>
          <w:color w:val="FF0000"/>
          <w:kern w:val="0"/>
          <w:sz w:val="32"/>
          <w:szCs w:val="32"/>
          <w:lang w:val="en-US" w:eastAsia="zh-CN" w:bidi="ar"/>
        </w:rPr>
        <w:t>"Child process: My parent’s PID = %d\n"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, getppid()); </w:t>
      </w:r>
    </w:p>
    <w:p w14:paraId="367D5C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50B7E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else if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(child_pid &gt; 0) { </w:t>
      </w:r>
      <w:r>
        <w:rPr>
          <w:rFonts w:hint="default" w:ascii="Times New Roman" w:hAnsi="Times New Roman" w:eastAsia="CMTT9" w:cs="Times New Roman"/>
          <w:i w:val="0"/>
          <w:iCs w:val="0"/>
          <w:color w:val="00B200"/>
          <w:kern w:val="0"/>
          <w:sz w:val="32"/>
          <w:szCs w:val="32"/>
          <w:lang w:val="en-US" w:eastAsia="zh-CN" w:bidi="ar"/>
        </w:rPr>
        <w:t xml:space="preserve">// Parent process </w:t>
      </w:r>
    </w:p>
    <w:p w14:paraId="635583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i w:val="0"/>
          <w:iCs w:val="0"/>
          <w:color w:val="FF0000"/>
          <w:kern w:val="0"/>
          <w:sz w:val="32"/>
          <w:szCs w:val="32"/>
          <w:lang w:val="en-US" w:eastAsia="zh-CN" w:bidi="ar"/>
        </w:rPr>
        <w:t>"Parent process: PID = %d\n"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, getpid()); </w:t>
      </w:r>
    </w:p>
    <w:p w14:paraId="04802B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i w:val="0"/>
          <w:iCs w:val="0"/>
          <w:color w:val="FF0000"/>
          <w:kern w:val="0"/>
          <w:sz w:val="32"/>
          <w:szCs w:val="32"/>
          <w:lang w:val="en-US" w:eastAsia="zh-CN" w:bidi="ar"/>
        </w:rPr>
        <w:t>"Parent process: Terminating...\n"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); </w:t>
      </w:r>
    </w:p>
    <w:p w14:paraId="2FE57F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}</w:t>
      </w:r>
    </w:p>
    <w:p w14:paraId="0A4DCC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else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362FAF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i w:val="0"/>
          <w:iCs w:val="0"/>
          <w:color w:val="FF0000"/>
          <w:kern w:val="0"/>
          <w:sz w:val="32"/>
          <w:szCs w:val="32"/>
          <w:lang w:val="en-US" w:eastAsia="zh-CN" w:bidi="ar"/>
        </w:rPr>
        <w:t>"Fork failed\n"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); </w:t>
      </w:r>
    </w:p>
    <w:p w14:paraId="7ADC07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1; </w:t>
      </w:r>
    </w:p>
    <w:p w14:paraId="7B0C04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7A4E5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FF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 xml:space="preserve">0; </w:t>
      </w:r>
    </w:p>
    <w:p w14:paraId="54A5A5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TT9" w:cs="Times New Roman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}</w:t>
      </w:r>
    </w:p>
    <w:p w14:paraId="6CF1828C">
      <w:pPr>
        <w:rPr>
          <w:rFonts w:ascii="CMBX10" w:hAnsi="CMBX10" w:eastAsia="CMBX10" w:cs="CMBX10"/>
          <w:b/>
          <w:bCs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MBX10" w:hAnsi="CMBX10" w:eastAsia="CMBX10" w:cs="CMBX10"/>
          <w:b/>
          <w:bCs/>
          <w:color w:val="000000"/>
          <w:kern w:val="0"/>
          <w:sz w:val="19"/>
          <w:szCs w:val="19"/>
          <w:lang w:val="en-US" w:eastAsia="zh-CN" w:bidi="ar"/>
        </w:rPr>
        <w:br w:type="page"/>
      </w:r>
    </w:p>
    <w:p w14:paraId="59D72E7C">
      <w:pPr>
        <w:rPr>
          <w:rFonts w:ascii="CMBX10" w:hAnsi="CMBX10" w:eastAsia="CMBX10" w:cs="CMBX10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2770"/>
        <w:gridCol w:w="1164"/>
        <w:gridCol w:w="2918"/>
      </w:tblGrid>
      <w:tr w14:paraId="028F5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79EA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76950B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0F285F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Who Executes</w:t>
            </w:r>
          </w:p>
        </w:tc>
        <w:tc>
          <w:tcPr>
            <w:tcW w:w="0" w:type="auto"/>
            <w:shd w:val="clear"/>
            <w:vAlign w:val="center"/>
          </w:tcPr>
          <w:p w14:paraId="28A2D7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Happens</w:t>
            </w:r>
          </w:p>
        </w:tc>
      </w:tr>
      <w:tr w14:paraId="7FBB4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B8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</w:p>
        </w:tc>
        <w:tc>
          <w:tcPr>
            <w:tcW w:w="0" w:type="auto"/>
            <w:shd w:val="clear"/>
            <w:vAlign w:val="center"/>
          </w:tcPr>
          <w:p w14:paraId="449F9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pid_t child_pid = fork();</w:t>
            </w:r>
          </w:p>
        </w:tc>
        <w:tc>
          <w:tcPr>
            <w:tcW w:w="0" w:type="auto"/>
            <w:shd w:val="clear"/>
            <w:vAlign w:val="center"/>
          </w:tcPr>
          <w:p w14:paraId="7F4C6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/>
            <w:vAlign w:val="center"/>
          </w:tcPr>
          <w:p w14:paraId="343D4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Creates a child process.</w:t>
            </w:r>
          </w:p>
        </w:tc>
      </w:tr>
      <w:tr w14:paraId="76644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60C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(child_pid == 0)</w:t>
            </w:r>
          </w:p>
        </w:tc>
        <w:tc>
          <w:tcPr>
            <w:tcW w:w="0" w:type="auto"/>
            <w:shd w:val="clear"/>
            <w:vAlign w:val="center"/>
          </w:tcPr>
          <w:p w14:paraId="32AC4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process:</w:t>
            </w:r>
          </w:p>
        </w:tc>
        <w:tc>
          <w:tcPr>
            <w:tcW w:w="0" w:type="auto"/>
            <w:shd w:val="clear"/>
            <w:vAlign w:val="center"/>
          </w:tcPr>
          <w:p w14:paraId="723D35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/>
            <w:vAlign w:val="center"/>
          </w:tcPr>
          <w:p w14:paraId="0D405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Runs this block since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returned 0.</w:t>
            </w:r>
          </w:p>
        </w:tc>
      </w:tr>
      <w:tr w14:paraId="2DA68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D60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getpid()</w:t>
            </w:r>
          </w:p>
        </w:tc>
        <w:tc>
          <w:tcPr>
            <w:tcW w:w="0" w:type="auto"/>
            <w:shd w:val="clear"/>
            <w:vAlign w:val="center"/>
          </w:tcPr>
          <w:p w14:paraId="2CC2A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printf("Child process: PID = %d\n", getpid());</w:t>
            </w:r>
          </w:p>
        </w:tc>
        <w:tc>
          <w:tcPr>
            <w:tcW w:w="0" w:type="auto"/>
            <w:shd w:val="clear"/>
            <w:vAlign w:val="center"/>
          </w:tcPr>
          <w:p w14:paraId="36A46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/>
            <w:vAlign w:val="center"/>
          </w:tcPr>
          <w:p w14:paraId="324C74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Prints its own PID.</w:t>
            </w:r>
          </w:p>
        </w:tc>
      </w:tr>
      <w:tr w14:paraId="723D4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9B3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sleep(2);</w:t>
            </w:r>
          </w:p>
        </w:tc>
        <w:tc>
          <w:tcPr>
            <w:tcW w:w="0" w:type="auto"/>
            <w:shd w:val="clear"/>
            <w:vAlign w:val="center"/>
          </w:tcPr>
          <w:p w14:paraId="19FE2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sleep(2);</w:t>
            </w:r>
          </w:p>
        </w:tc>
        <w:tc>
          <w:tcPr>
            <w:tcW w:w="0" w:type="auto"/>
            <w:shd w:val="clear"/>
            <w:vAlign w:val="center"/>
          </w:tcPr>
          <w:p w14:paraId="1756C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/>
            <w:vAlign w:val="center"/>
          </w:tcPr>
          <w:p w14:paraId="6A2C7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Waits 2 seconds to let the parent exit.</w:t>
            </w:r>
          </w:p>
        </w:tc>
      </w:tr>
      <w:tr w14:paraId="19B61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9D7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getppid()</w:t>
            </w:r>
          </w:p>
        </w:tc>
        <w:tc>
          <w:tcPr>
            <w:tcW w:w="0" w:type="auto"/>
            <w:shd w:val="clear"/>
            <w:vAlign w:val="center"/>
          </w:tcPr>
          <w:p w14:paraId="173D3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printf("Child process: My parent’s PID = %d\n", getppid());</w:t>
            </w:r>
          </w:p>
        </w:tc>
        <w:tc>
          <w:tcPr>
            <w:tcW w:w="0" w:type="auto"/>
            <w:shd w:val="clear"/>
            <w:vAlign w:val="center"/>
          </w:tcPr>
          <w:p w14:paraId="427C4A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/>
            <w:vAlign w:val="center"/>
          </w:tcPr>
          <w:p w14:paraId="43F1A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Shows the PID of its current parent. Will likely be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if parent exited.</w:t>
            </w:r>
          </w:p>
        </w:tc>
      </w:tr>
      <w:tr w14:paraId="630B5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A9B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if (child_pid &gt; 0)</w:t>
            </w:r>
          </w:p>
        </w:tc>
        <w:tc>
          <w:tcPr>
            <w:tcW w:w="0" w:type="auto"/>
            <w:shd w:val="clear"/>
            <w:vAlign w:val="center"/>
          </w:tcPr>
          <w:p w14:paraId="06461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process:</w:t>
            </w:r>
          </w:p>
        </w:tc>
        <w:tc>
          <w:tcPr>
            <w:tcW w:w="0" w:type="auto"/>
            <w:shd w:val="clear"/>
            <w:vAlign w:val="center"/>
          </w:tcPr>
          <w:p w14:paraId="1632ED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/>
            <w:vAlign w:val="center"/>
          </w:tcPr>
          <w:p w14:paraId="3725B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Executes this block, prints own PID, and then terminates.</w:t>
            </w:r>
          </w:p>
        </w:tc>
      </w:tr>
      <w:tr w14:paraId="5FFE6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61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0" w:type="auto"/>
            <w:shd w:val="clear"/>
            <w:vAlign w:val="center"/>
          </w:tcPr>
          <w:p w14:paraId="3CCEA2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 failed</w:t>
            </w:r>
          </w:p>
        </w:tc>
        <w:tc>
          <w:tcPr>
            <w:tcW w:w="0" w:type="auto"/>
            <w:shd w:val="clear"/>
            <w:vAlign w:val="center"/>
          </w:tcPr>
          <w:p w14:paraId="68358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 (if error)</w:t>
            </w:r>
          </w:p>
        </w:tc>
        <w:tc>
          <w:tcPr>
            <w:tcW w:w="0" w:type="auto"/>
            <w:shd w:val="clear"/>
            <w:vAlign w:val="center"/>
          </w:tcPr>
          <w:p w14:paraId="3B5285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fork fails, prints an error message.</w:t>
            </w:r>
          </w:p>
        </w:tc>
      </w:tr>
    </w:tbl>
    <w:p w14:paraId="784A2F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4E706B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C program demonstrates how to create an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orphan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sleep()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getppid()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84BD26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parent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creates a child.</w:t>
      </w:r>
    </w:p>
    <w:p w14:paraId="379FE46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parent exits immediately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creation.</w:t>
      </w:r>
    </w:p>
    <w:p w14:paraId="6A0FBE1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 sleeps</w:t>
      </w:r>
      <w:r>
        <w:rPr>
          <w:rFonts w:hint="default" w:ascii="Times New Roman" w:hAnsi="Times New Roman" w:cs="Times New Roman"/>
          <w:sz w:val="28"/>
          <w:szCs w:val="28"/>
        </w:rPr>
        <w:t>, ensuring the parent exits before it continues.</w:t>
      </w:r>
    </w:p>
    <w:p w14:paraId="08D9D21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When the child wakes up, it checks its parent — now it has been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adopted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init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(PID 1)</w:t>
      </w:r>
      <w:r>
        <w:rPr>
          <w:rFonts w:hint="default" w:ascii="Times New Roman" w:hAnsi="Times New Roman" w:cs="Times New Roman"/>
          <w:sz w:val="28"/>
          <w:szCs w:val="28"/>
        </w:rPr>
        <w:t xml:space="preserve">, making it an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orphan process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2675A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Demonstration of Orphan Process in Tabular Form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"/>
        <w:gridCol w:w="1741"/>
        <w:gridCol w:w="1426"/>
        <w:gridCol w:w="930"/>
        <w:gridCol w:w="1256"/>
        <w:gridCol w:w="973"/>
        <w:gridCol w:w="1513"/>
      </w:tblGrid>
      <w:tr w14:paraId="645FC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ACFC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701275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57411A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 (PID)</w:t>
            </w:r>
          </w:p>
        </w:tc>
        <w:tc>
          <w:tcPr>
            <w:tcW w:w="0" w:type="auto"/>
            <w:shd w:val="clear"/>
            <w:vAlign w:val="center"/>
          </w:tcPr>
          <w:p w14:paraId="21360B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(PID)</w:t>
            </w:r>
          </w:p>
        </w:tc>
        <w:tc>
          <w:tcPr>
            <w:tcW w:w="0" w:type="auto"/>
            <w:shd w:val="clear"/>
            <w:vAlign w:val="center"/>
          </w:tcPr>
          <w:p w14:paraId="309D7E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 Status</w:t>
            </w:r>
          </w:p>
        </w:tc>
        <w:tc>
          <w:tcPr>
            <w:tcW w:w="0" w:type="auto"/>
            <w:shd w:val="clear"/>
            <w:vAlign w:val="center"/>
          </w:tcPr>
          <w:p w14:paraId="182393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Status</w:t>
            </w:r>
          </w:p>
        </w:tc>
        <w:tc>
          <w:tcPr>
            <w:tcW w:w="0" w:type="auto"/>
            <w:shd w:val="clear"/>
            <w:vAlign w:val="center"/>
          </w:tcPr>
          <w:p w14:paraId="2748B6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Child's Parent (PPID)</w:t>
            </w:r>
          </w:p>
        </w:tc>
      </w:tr>
      <w:tr w14:paraId="7258B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AA6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5A6A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is called</w:t>
            </w:r>
          </w:p>
        </w:tc>
        <w:tc>
          <w:tcPr>
            <w:tcW w:w="0" w:type="auto"/>
            <w:shd w:val="clear"/>
            <w:vAlign w:val="center"/>
          </w:tcPr>
          <w:p w14:paraId="26542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</w:p>
        </w:tc>
        <w:tc>
          <w:tcPr>
            <w:tcW w:w="0" w:type="auto"/>
            <w:shd w:val="clear"/>
            <w:vAlign w:val="center"/>
          </w:tcPr>
          <w:p w14:paraId="05DEE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(new process)</w:t>
            </w:r>
          </w:p>
        </w:tc>
        <w:tc>
          <w:tcPr>
            <w:tcW w:w="0" w:type="auto"/>
            <w:shd w:val="clear"/>
            <w:vAlign w:val="center"/>
          </w:tcPr>
          <w:p w14:paraId="7688C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64CD57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6E175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(Parent)</w:t>
            </w:r>
          </w:p>
        </w:tc>
      </w:tr>
      <w:tr w14:paraId="5ABFA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CDDD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78DE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 prints its PID</w:t>
            </w:r>
          </w:p>
        </w:tc>
        <w:tc>
          <w:tcPr>
            <w:tcW w:w="0" w:type="auto"/>
            <w:shd w:val="clear"/>
            <w:vAlign w:val="center"/>
          </w:tcPr>
          <w:p w14:paraId="27983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</w:p>
        </w:tc>
        <w:tc>
          <w:tcPr>
            <w:tcW w:w="0" w:type="auto"/>
            <w:shd w:val="clear"/>
            <w:vAlign w:val="center"/>
          </w:tcPr>
          <w:p w14:paraId="0E1E0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35814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574B3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36DEB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</w:p>
        </w:tc>
      </w:tr>
      <w:tr w14:paraId="392E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62F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11FF7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 prints "Terminating..."</w:t>
            </w:r>
          </w:p>
        </w:tc>
        <w:tc>
          <w:tcPr>
            <w:tcW w:w="0" w:type="auto"/>
            <w:shd w:val="clear"/>
            <w:vAlign w:val="center"/>
          </w:tcPr>
          <w:p w14:paraId="2694A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</w:p>
        </w:tc>
        <w:tc>
          <w:tcPr>
            <w:tcW w:w="0" w:type="auto"/>
            <w:shd w:val="clear"/>
            <w:vAlign w:val="center"/>
          </w:tcPr>
          <w:p w14:paraId="67073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2BBE6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7F329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32172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1001</w:t>
            </w:r>
          </w:p>
        </w:tc>
      </w:tr>
      <w:tr w14:paraId="44C93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53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176D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 terminates</w:t>
            </w:r>
          </w:p>
        </w:tc>
        <w:tc>
          <w:tcPr>
            <w:tcW w:w="0" w:type="auto"/>
            <w:shd w:val="clear"/>
            <w:vAlign w:val="center"/>
          </w:tcPr>
          <w:p w14:paraId="46FBC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 (Terminated)</w:t>
            </w:r>
          </w:p>
        </w:tc>
        <w:tc>
          <w:tcPr>
            <w:tcW w:w="0" w:type="auto"/>
            <w:shd w:val="clear"/>
            <w:vAlign w:val="center"/>
          </w:tcPr>
          <w:p w14:paraId="32387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733879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Terminated</w:t>
            </w:r>
          </w:p>
        </w:tc>
        <w:tc>
          <w:tcPr>
            <w:tcW w:w="0" w:type="auto"/>
            <w:shd w:val="clear"/>
            <w:vAlign w:val="center"/>
          </w:tcPr>
          <w:p w14:paraId="219C7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0377D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Reassigned to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(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init/systemd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  <w:tr w14:paraId="0A780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1958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E378A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sleeps for 2 sec</w:t>
            </w:r>
          </w:p>
        </w:tc>
        <w:tc>
          <w:tcPr>
            <w:tcW w:w="0" w:type="auto"/>
            <w:shd w:val="clear"/>
            <w:vAlign w:val="center"/>
          </w:tcPr>
          <w:p w14:paraId="44E9B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39487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650217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4DB8C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Sleeping</w:t>
            </w:r>
          </w:p>
        </w:tc>
        <w:tc>
          <w:tcPr>
            <w:tcW w:w="0" w:type="auto"/>
            <w:shd w:val="clear"/>
            <w:vAlign w:val="center"/>
          </w:tcPr>
          <w:p w14:paraId="304EAA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(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init/systemd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  <w:tr w14:paraId="19396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3D37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1964F0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wakes up and prints PID</w:t>
            </w:r>
          </w:p>
        </w:tc>
        <w:tc>
          <w:tcPr>
            <w:tcW w:w="0" w:type="auto"/>
            <w:shd w:val="clear"/>
            <w:vAlign w:val="center"/>
          </w:tcPr>
          <w:p w14:paraId="110147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1CA62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222B2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40E5D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546B5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 w14:paraId="03070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57F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26DC1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prints "My parent’s PID = 1"</w:t>
            </w:r>
          </w:p>
        </w:tc>
        <w:tc>
          <w:tcPr>
            <w:tcW w:w="0" w:type="auto"/>
            <w:shd w:val="clear"/>
            <w:vAlign w:val="center"/>
          </w:tcPr>
          <w:p w14:paraId="023D7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0DDA4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0F8A7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1EAB6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Running</w:t>
            </w:r>
          </w:p>
        </w:tc>
        <w:tc>
          <w:tcPr>
            <w:tcW w:w="0" w:type="auto"/>
            <w:shd w:val="clear"/>
            <w:vAlign w:val="center"/>
          </w:tcPr>
          <w:p w14:paraId="64F54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 w14:paraId="7959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555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0AAC3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terminates</w:t>
            </w:r>
          </w:p>
        </w:tc>
        <w:tc>
          <w:tcPr>
            <w:tcW w:w="0" w:type="auto"/>
            <w:shd w:val="clear"/>
            <w:vAlign w:val="center"/>
          </w:tcPr>
          <w:p w14:paraId="39AC39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1AFFE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01C75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6F85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7E256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</w:tr>
    </w:tbl>
    <w:p w14:paraId="20A1E717">
      <w:pPr>
        <w:rPr>
          <w:rFonts w:hint="default" w:ascii="Times New Roman" w:hAnsi="Times New Roman" w:eastAsia="CMBX10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C216577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What is a Zombie Process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?</w:t>
      </w:r>
    </w:p>
    <w:p w14:paraId="04DEB92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cs="Times New Roman"/>
          <w:sz w:val="32"/>
          <w:szCs w:val="32"/>
          <w:highlight w:val="yellow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</w:rPr>
        <w:t xml:space="preserve">A </w:t>
      </w:r>
      <w:r>
        <w:rPr>
          <w:rStyle w:val="11"/>
          <w:rFonts w:hint="default" w:ascii="Times New Roman" w:hAnsi="Times New Roman" w:cs="Times New Roman"/>
          <w:sz w:val="32"/>
          <w:szCs w:val="32"/>
          <w:highlight w:val="yellow"/>
        </w:rPr>
        <w:t>zombie process</w:t>
      </w:r>
      <w:r>
        <w:rPr>
          <w:rFonts w:hint="default" w:ascii="Times New Roman" w:hAnsi="Times New Roman" w:cs="Times New Roman"/>
          <w:sz w:val="32"/>
          <w:szCs w:val="32"/>
          <w:highlight w:val="yellow"/>
        </w:rPr>
        <w:t xml:space="preserve"> is a child process that has </w:t>
      </w:r>
      <w:r>
        <w:rPr>
          <w:rStyle w:val="11"/>
          <w:rFonts w:hint="default" w:ascii="Times New Roman" w:hAnsi="Times New Roman" w:cs="Times New Roman"/>
          <w:sz w:val="32"/>
          <w:szCs w:val="32"/>
          <w:highlight w:val="yellow"/>
        </w:rPr>
        <w:t>terminated</w:t>
      </w:r>
      <w:r>
        <w:rPr>
          <w:rFonts w:hint="default" w:ascii="Times New Roman" w:hAnsi="Times New Roman" w:cs="Times New Roman"/>
          <w:sz w:val="32"/>
          <w:szCs w:val="32"/>
          <w:highlight w:val="yellow"/>
        </w:rPr>
        <w:t xml:space="preserve">, but its </w:t>
      </w:r>
      <w:r>
        <w:rPr>
          <w:rStyle w:val="11"/>
          <w:rFonts w:hint="default" w:ascii="Times New Roman" w:hAnsi="Times New Roman" w:cs="Times New Roman"/>
          <w:sz w:val="32"/>
          <w:szCs w:val="32"/>
          <w:highlight w:val="yellow"/>
        </w:rPr>
        <w:t>exit status has not been read by the parent</w:t>
      </w:r>
      <w:r>
        <w:rPr>
          <w:rFonts w:hint="default" w:ascii="Times New Roman" w:hAnsi="Times New Roman" w:cs="Times New Roman"/>
          <w:sz w:val="32"/>
          <w:szCs w:val="32"/>
          <w:highlight w:val="yellow"/>
        </w:rPr>
        <w:t>.</w:t>
      </w:r>
    </w:p>
    <w:p w14:paraId="435D3D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It remains in the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process table</w:t>
      </w:r>
      <w:r>
        <w:rPr>
          <w:rFonts w:hint="default" w:ascii="Times New Roman" w:hAnsi="Times New Roman" w:cs="Times New Roman"/>
          <w:sz w:val="32"/>
          <w:szCs w:val="32"/>
        </w:rPr>
        <w:t xml:space="preserve"> until the parent process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 xml:space="preserve">collects its exit status using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wait()</w:t>
      </w:r>
      <w:r>
        <w:rPr>
          <w:rFonts w:hint="default" w:ascii="Times New Roman" w:hAnsi="Times New Roman" w:cs="Times New Roman"/>
          <w:sz w:val="32"/>
          <w:szCs w:val="32"/>
        </w:rPr>
        <w:t xml:space="preserve"> or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terminates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044364A8">
      <w:pPr>
        <w:pStyle w:val="4"/>
        <w:keepNext w:val="0"/>
        <w:keepLines w:val="0"/>
        <w:widowControl/>
        <w:suppressLineNumbers w:val="0"/>
        <w:jc w:val="left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How the Program Creates a Zombie Process</w:t>
      </w:r>
    </w:p>
    <w:p w14:paraId="4AB3F046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child process terminates immediately</w:t>
      </w:r>
      <w:r>
        <w:rPr>
          <w:rFonts w:hint="default" w:ascii="Times New Roman" w:hAnsi="Times New Roman" w:cs="Times New Roman"/>
          <w:sz w:val="32"/>
          <w:szCs w:val="32"/>
        </w:rPr>
        <w:t xml:space="preserve"> (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exit(0);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1906BCB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parent process sleeps for 10 seconds</w:t>
      </w:r>
      <w:r>
        <w:rPr>
          <w:rFonts w:hint="default" w:ascii="Times New Roman" w:hAnsi="Times New Roman" w:cs="Times New Roman"/>
          <w:sz w:val="32"/>
          <w:szCs w:val="32"/>
        </w:rPr>
        <w:t xml:space="preserve">, keeping the child's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process ID in the system</w:t>
      </w:r>
      <w:r>
        <w:rPr>
          <w:rFonts w:hint="default" w:ascii="Times New Roman" w:hAnsi="Times New Roman" w:cs="Times New Roman"/>
          <w:sz w:val="32"/>
          <w:szCs w:val="32"/>
        </w:rPr>
        <w:t xml:space="preserve"> but not calling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wait()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48464D4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During this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sleep period</w:t>
      </w:r>
      <w:r>
        <w:rPr>
          <w:rFonts w:hint="default" w:ascii="Times New Roman" w:hAnsi="Times New Roman" w:cs="Times New Roman"/>
          <w:sz w:val="32"/>
          <w:szCs w:val="32"/>
        </w:rPr>
        <w:t xml:space="preserve">, the child process is a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zombie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5AD8C9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</w:pPr>
      <w:r>
        <w:rPr>
          <w:rFonts w:hint="default" w:ascii="Times New Roman" w:hAnsi="Times New Roman" w:cs="Times New Roman"/>
          <w:sz w:val="32"/>
          <w:szCs w:val="32"/>
        </w:rPr>
        <w:t xml:space="preserve">Once the parent process terminates, the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zombie process is cleaned up by the OS</w:t>
      </w:r>
      <w:r>
        <w:rPr>
          <w:rFonts w:hint="default" w:ascii="Times New Roman" w:hAnsi="Times New Roman" w:cs="Times New Roman"/>
          <w:sz w:val="32"/>
          <w:szCs w:val="32"/>
        </w:rPr>
        <w:t xml:space="preserve"> (adopted by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init</w:t>
      </w:r>
      <w:r>
        <w:rPr>
          <w:rFonts w:hint="default" w:ascii="Times New Roman" w:hAnsi="Times New Roman" w:cs="Times New Roman"/>
          <w:sz w:val="32"/>
          <w:szCs w:val="32"/>
        </w:rPr>
        <w:t>).</w:t>
      </w:r>
    </w:p>
    <w:p w14:paraId="31D45161">
      <w:pPr>
        <w:rPr>
          <w:rFonts w:ascii="CMBX10" w:hAnsi="CMBX10" w:eastAsia="CMBX10" w:cs="CMBX10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6220B7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BX10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 program to demonstrate the creation of a Zombie process.</w:t>
      </w:r>
    </w:p>
    <w:p w14:paraId="5C2DC4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</w:pPr>
    </w:p>
    <w:p w14:paraId="444D6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&lt;stdio.h&gt; </w:t>
      </w:r>
    </w:p>
    <w:p w14:paraId="772E33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&lt;sys/types.h&gt; </w:t>
      </w:r>
    </w:p>
    <w:p w14:paraId="086C8A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&lt;unistd.h&gt; </w:t>
      </w:r>
    </w:p>
    <w:p w14:paraId="06F683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&lt;stdlib.h&gt; </w:t>
      </w:r>
    </w:p>
    <w:p w14:paraId="0DEA5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main() { </w:t>
      </w:r>
    </w:p>
    <w:p w14:paraId="58F223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pid\_t child\_pid = fork(); </w:t>
      </w:r>
    </w:p>
    <w:p w14:paraId="289FF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(child\_pid == 0) { </w:t>
      </w:r>
    </w:p>
    <w:p w14:paraId="28A59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28"/>
          <w:szCs w:val="28"/>
          <w:lang w:val="en-US" w:eastAsia="zh-CN" w:bidi="ar"/>
        </w:rPr>
        <w:t xml:space="preserve">// Child process </w:t>
      </w:r>
    </w:p>
    <w:p w14:paraId="506417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28"/>
          <w:szCs w:val="28"/>
          <w:lang w:val="en-US" w:eastAsia="zh-CN" w:bidi="ar"/>
        </w:rPr>
        <w:t>"Child process: PID = %d\n"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, getpid()); </w:t>
      </w:r>
    </w:p>
    <w:p w14:paraId="0B8F9B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exit(0); </w:t>
      </w:r>
      <w:r>
        <w:rPr>
          <w:rFonts w:hint="default" w:ascii="Times New Roman" w:hAnsi="Times New Roman" w:eastAsia="CMTT9" w:cs="Times New Roman"/>
          <w:color w:val="00B200"/>
          <w:kern w:val="0"/>
          <w:sz w:val="28"/>
          <w:szCs w:val="28"/>
          <w:lang w:val="en-US" w:eastAsia="zh-CN" w:bidi="ar"/>
        </w:rPr>
        <w:t xml:space="preserve">// Child process exits immediately </w:t>
      </w:r>
    </w:p>
    <w:p w14:paraId="3FA9D1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else if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(child_pid &gt; 0) { </w:t>
      </w:r>
    </w:p>
    <w:p w14:paraId="5CCF10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28"/>
          <w:szCs w:val="28"/>
          <w:lang w:val="en-US" w:eastAsia="zh-CN" w:bidi="ar"/>
        </w:rPr>
        <w:t xml:space="preserve">// Parent process </w:t>
      </w:r>
    </w:p>
    <w:p w14:paraId="1FFEF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28"/>
          <w:szCs w:val="28"/>
          <w:lang w:val="en-US" w:eastAsia="zh-CN" w:bidi="ar"/>
        </w:rPr>
        <w:t>"Parent process: PID = %d\n"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, getpid()); </w:t>
      </w:r>
    </w:p>
    <w:p w14:paraId="5E526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28"/>
          <w:szCs w:val="28"/>
          <w:lang w:val="en-US" w:eastAsia="zh-CN" w:bidi="ar"/>
        </w:rPr>
        <w:t>"Parent process: Child PID = %d\n"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, child_pid); </w:t>
      </w:r>
    </w:p>
    <w:p w14:paraId="4DBEA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sleep(10); </w:t>
      </w:r>
      <w:r>
        <w:rPr>
          <w:rFonts w:hint="default" w:ascii="Times New Roman" w:hAnsi="Times New Roman" w:eastAsia="CMTT9" w:cs="Times New Roman"/>
          <w:color w:val="00B200"/>
          <w:kern w:val="0"/>
          <w:sz w:val="28"/>
          <w:szCs w:val="28"/>
          <w:lang w:val="en-US" w:eastAsia="zh-CN" w:bidi="ar"/>
        </w:rPr>
        <w:t xml:space="preserve">// Sleep to allow time for the child to become a zombie </w:t>
      </w:r>
    </w:p>
    <w:p w14:paraId="2E7C9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28"/>
          <w:szCs w:val="28"/>
          <w:lang w:val="en-US" w:eastAsia="zh-CN" w:bidi="ar"/>
        </w:rPr>
        <w:t>"Parent process: Terminating...\n"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 w14:paraId="0A816C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else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 w14:paraId="44BA45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28"/>
          <w:szCs w:val="28"/>
          <w:lang w:val="en-US" w:eastAsia="zh-CN" w:bidi="ar"/>
        </w:rPr>
        <w:t>"Fork failed\n"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 w14:paraId="6EAB9F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1; </w:t>
      </w:r>
    </w:p>
    <w:p w14:paraId="129C62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24A8A5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0; </w:t>
      </w:r>
    </w:p>
    <w:p w14:paraId="3321CB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CMTT9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bookmarkEnd w:id="0"/>
    <w:p w14:paraId="7A51645B">
      <w:pPr>
        <w:keepNext w:val="0"/>
        <w:keepLines w:val="0"/>
        <w:widowControl/>
        <w:suppressLineNumbers w:val="0"/>
        <w:jc w:val="left"/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3018"/>
        <w:gridCol w:w="853"/>
        <w:gridCol w:w="3859"/>
      </w:tblGrid>
      <w:tr w14:paraId="43347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683C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Step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F88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 Statement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A4E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724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713B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4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936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&lt;stdio.h&gt;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88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2B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the standard input-output library for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304C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31E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81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&lt;sys/types.h&gt;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BF9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AC1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system data types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pid_t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1390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211C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4D7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&lt;unistd.h&gt;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173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8C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the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getpid()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sleep()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exit()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functions.</w:t>
            </w:r>
          </w:p>
        </w:tc>
      </w:tr>
      <w:tr w14:paraId="54AFC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C7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57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&lt;stdlib.h&gt;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79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68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the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exit()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function for controlled termination of the child process.</w:t>
            </w:r>
          </w:p>
        </w:tc>
      </w:tr>
      <w:tr w14:paraId="5CD14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D88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D8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main() { pid_t child_pid = fork();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74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55E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Creates a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using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. Returns: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the child process,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&gt;0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(child’s PID) for the parent process,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if fork fails.</w:t>
            </w:r>
          </w:p>
        </w:tc>
      </w:tr>
      <w:tr w14:paraId="33BB8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DC07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7C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(child_pid ==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D67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B2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Executes only in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(when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returns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55368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A7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4A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printf("Child process: PID = %d\n",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83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A9C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Prints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 ID (PID)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75B85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5AC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C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exit(0);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45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0F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Child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terminates immediately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leaving an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entry in the process table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(a zombie process).</w:t>
            </w:r>
          </w:p>
        </w:tc>
      </w:tr>
      <w:tr w14:paraId="19A50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0A6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81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if (child_pid &gt;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7A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02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Executes only in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(when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returns child’s PID).</w:t>
            </w:r>
          </w:p>
        </w:tc>
      </w:tr>
      <w:tr w14:paraId="0EE57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617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45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printf("Parent process: PID = %d\n",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5C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62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Prints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process ID (PID)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01D38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98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8EA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printf("Parent process: Child PID = %d\n", child_pid);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8C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5D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Prints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 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assigned to it.</w:t>
            </w:r>
          </w:p>
        </w:tc>
      </w:tr>
      <w:tr w14:paraId="45517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E76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A1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sleep(10);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EA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18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process sleeps for 10 seconds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keeping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zombie process in the system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3CF5B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E31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09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printf("Parent process: Terminating...\n");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98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86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prints a termination message before exiting.</w:t>
            </w:r>
          </w:p>
        </w:tc>
      </w:tr>
      <w:tr w14:paraId="0E9D7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9B84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CB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{ printf("Fork failed\n"); return 1;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077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1E5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If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fails, prints an error message and returns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EA5D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9836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4A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0;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73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D6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Ends both parent and child processes.</w:t>
            </w:r>
          </w:p>
        </w:tc>
      </w:tr>
    </w:tbl>
    <w:p w14:paraId="7482CF26">
      <w:pPr>
        <w:keepNext w:val="0"/>
        <w:keepLines w:val="0"/>
        <w:widowControl/>
        <w:suppressLineNumbers w:val="0"/>
      </w:pPr>
    </w:p>
    <w:p w14:paraId="302983B9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Example Output</w:t>
      </w:r>
    </w:p>
    <w:p w14:paraId="4D3BAF0D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 xml:space="preserve">Child process: PID =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12345</w:t>
      </w:r>
    </w:p>
    <w:p w14:paraId="7813F8DC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 xml:space="preserve">Parent process: PID =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12344</w:t>
      </w:r>
    </w:p>
    <w:p w14:paraId="2AF659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Parent process: Child PID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12345</w:t>
      </w:r>
    </w:p>
    <w:p w14:paraId="0DAD90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(Child process exits here)</w:t>
      </w:r>
    </w:p>
    <w:p w14:paraId="3199653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(Parent sleeps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for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10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seconds)</w:t>
      </w:r>
    </w:p>
    <w:p w14:paraId="1264B7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Parent process: Terminating...</w:t>
      </w:r>
    </w:p>
    <w:p w14:paraId="752EEF3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Before 10 seconds:</w:t>
      </w:r>
      <w:r>
        <w:rPr>
          <w:rFonts w:hint="default" w:ascii="Times New Roman" w:hAnsi="Times New Roman" w:cs="Times New Roman"/>
          <w:sz w:val="32"/>
          <w:szCs w:val="32"/>
        </w:rPr>
        <w:t xml:space="preserve"> The child has exited but still appears in the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process table</w:t>
      </w:r>
      <w:r>
        <w:rPr>
          <w:rFonts w:hint="default" w:ascii="Times New Roman" w:hAnsi="Times New Roman" w:cs="Times New Roman"/>
          <w:sz w:val="32"/>
          <w:szCs w:val="32"/>
        </w:rPr>
        <w:t xml:space="preserve"> (zombie).</w:t>
      </w:r>
    </w:p>
    <w:p w14:paraId="1EE9035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After 10 seconds:</w:t>
      </w:r>
      <w:r>
        <w:rPr>
          <w:rFonts w:hint="default" w:ascii="Times New Roman" w:hAnsi="Times New Roman" w:cs="Times New Roman"/>
          <w:sz w:val="32"/>
          <w:szCs w:val="32"/>
        </w:rPr>
        <w:t xml:space="preserve"> The parent terminates, and the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OS cleans up the zombie process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0FD2B311">
      <w:pPr>
        <w:jc w:val="both"/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br w:type="page"/>
      </w:r>
    </w:p>
    <w:p w14:paraId="2D4E8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MBX10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C Program to Demonstrate the Use of </w:t>
      </w:r>
      <w:r>
        <w:rPr>
          <w:rFonts w:hint="default" w:ascii="Times New Roman" w:hAnsi="Times New Roman" w:eastAsia="CMTT10" w:cs="Times New Roman"/>
          <w:color w:val="000000"/>
          <w:kern w:val="0"/>
          <w:sz w:val="28"/>
          <w:szCs w:val="28"/>
          <w:lang w:val="en-US" w:eastAsia="zh-CN" w:bidi="ar"/>
        </w:rPr>
        <w:t xml:space="preserve">execv() </w:t>
      </w:r>
      <w:r>
        <w:rPr>
          <w:rFonts w:hint="default" w:ascii="Times New Roman" w:hAnsi="Times New Roman" w:eastAsia="CMBX10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System Call</w:t>
      </w:r>
    </w:p>
    <w:p w14:paraId="55B520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&lt;stdio.h&gt; </w:t>
      </w:r>
    </w:p>
    <w:p w14:paraId="6360B2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&lt;stdlib.h&gt; </w:t>
      </w:r>
    </w:p>
    <w:p w14:paraId="0800E2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&lt;unistd.h&gt; </w:t>
      </w:r>
    </w:p>
    <w:p w14:paraId="32C8A6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&lt;sys/types.h&gt; </w:t>
      </w:r>
    </w:p>
    <w:p w14:paraId="30DAF3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#include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&lt;sys/wait.h&gt; </w:t>
      </w:r>
    </w:p>
    <w:p w14:paraId="219409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int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main() { </w:t>
      </w:r>
    </w:p>
    <w:p w14:paraId="179942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pid\_t pid; </w:t>
      </w: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Variable to hold the process ID </w:t>
      </w:r>
    </w:p>
    <w:p w14:paraId="4BB15B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char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*args[] = {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"ls"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"-l"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, NULL}; </w:t>
      </w: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Arguments for the command </w:t>
      </w:r>
    </w:p>
    <w:p w14:paraId="7D38E5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Create a new process </w:t>
      </w:r>
    </w:p>
    <w:p w14:paraId="6B1399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pid = fork(); </w:t>
      </w:r>
    </w:p>
    <w:p w14:paraId="58CC5B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(pid &lt; 0) { </w:t>
      </w:r>
    </w:p>
    <w:p w14:paraId="57D080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If fork() fails, print an error message </w:t>
      </w:r>
    </w:p>
    <w:p w14:paraId="490DB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"fork failed"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); </w:t>
      </w:r>
    </w:p>
    <w:p w14:paraId="4762D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-1; </w:t>
      </w:r>
    </w:p>
    <w:p w14:paraId="49D328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275FA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(pid == 0) { </w:t>
      </w:r>
    </w:p>
    <w:p w14:paraId="7AF0FB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This block is executed by the child process </w:t>
      </w:r>
    </w:p>
    <w:p w14:paraId="432C84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Print a message to indicate the child process is running </w:t>
      </w:r>
    </w:p>
    <w:p w14:paraId="7A56E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"Child process (PID: %d) running ’ls -l’ command...\n"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, getpid()); </w:t>
      </w:r>
    </w:p>
    <w:p w14:paraId="406AD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Execute the ’ls -l’ command </w:t>
      </w:r>
    </w:p>
    <w:p w14:paraId="435C90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execv(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"/bin/ls"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, args); </w:t>
      </w:r>
    </w:p>
    <w:p w14:paraId="109264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If execv() fails, print an error message </w:t>
      </w:r>
    </w:p>
    <w:p w14:paraId="2C87DC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"execv failed"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); </w:t>
      </w:r>
    </w:p>
    <w:p w14:paraId="7CA4E7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exit(-1); </w:t>
      </w: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Exit the child process with an error status </w:t>
      </w:r>
    </w:p>
    <w:p w14:paraId="7B820C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else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0A289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This block is executed by the parent process </w:t>
      </w:r>
    </w:p>
    <w:p w14:paraId="16970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Wait for the child process to finish </w:t>
      </w:r>
    </w:p>
    <w:p w14:paraId="354202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wait(NULL); </w:t>
      </w:r>
    </w:p>
    <w:p w14:paraId="64D2AE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 xml:space="preserve">// Print a message to indicate that the child process has finished </w:t>
      </w:r>
    </w:p>
    <w:p w14:paraId="2BF785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>printf(</w:t>
      </w:r>
      <w:r>
        <w:rPr>
          <w:rFonts w:hint="default" w:ascii="Times New Roman" w:hAnsi="Times New Roman" w:eastAsia="CMTT9" w:cs="Times New Roman"/>
          <w:color w:val="FF0000"/>
          <w:kern w:val="0"/>
          <w:sz w:val="32"/>
          <w:szCs w:val="32"/>
          <w:lang w:val="en-US" w:eastAsia="zh-CN" w:bidi="ar"/>
        </w:rPr>
        <w:t>"Parent process (PID: %d): Child process has finished.\n"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, getpid()); </w:t>
      </w:r>
    </w:p>
    <w:p w14:paraId="476FB3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068510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MTT9" w:cs="Times New Roman"/>
          <w:color w:val="0000FF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CMTT9" w:cs="Times New Roman"/>
          <w:color w:val="000000"/>
          <w:kern w:val="0"/>
          <w:sz w:val="32"/>
          <w:szCs w:val="32"/>
          <w:lang w:val="en-US" w:eastAsia="zh-CN" w:bidi="ar"/>
        </w:rPr>
        <w:t xml:space="preserve">0; </w:t>
      </w:r>
      <w:r>
        <w:rPr>
          <w:rFonts w:hint="default" w:ascii="Times New Roman" w:hAnsi="Times New Roman" w:eastAsia="CMTT9" w:cs="Times New Roman"/>
          <w:color w:val="00B200"/>
          <w:kern w:val="0"/>
          <w:sz w:val="32"/>
          <w:szCs w:val="32"/>
          <w:lang w:val="en-US" w:eastAsia="zh-CN" w:bidi="ar"/>
        </w:rPr>
        <w:t>// Return success</w:t>
      </w:r>
    </w:p>
    <w:p w14:paraId="339CD1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1FC437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</w:p>
    <w:p w14:paraId="7DC84B9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Creates a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duplicate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process.</w:t>
      </w:r>
    </w:p>
    <w:p w14:paraId="6B8B47C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Parent gets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child’s PID</w:t>
      </w:r>
      <w:r>
        <w:rPr>
          <w:rFonts w:hint="default" w:ascii="Times New Roman" w:hAnsi="Times New Roman" w:cs="Times New Roman"/>
          <w:sz w:val="28"/>
          <w:szCs w:val="28"/>
        </w:rPr>
        <w:t xml:space="preserve">; child gets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4869E9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  <w:r>
        <w:rPr>
          <w:rFonts w:hint="default" w:ascii="Times New Roman" w:hAnsi="Times New Roman" w:cs="Times New Roman"/>
          <w:sz w:val="28"/>
          <w:szCs w:val="28"/>
        </w:rPr>
        <w:t xml:space="preserve"> fails, it returns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0F73B2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execv()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Replacing a Process with a New Program</w:t>
      </w:r>
    </w:p>
    <w:p w14:paraId="3C70B58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eastAsia="CMBX10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When you call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exec()</w:t>
      </w:r>
      <w:r>
        <w:rPr>
          <w:rFonts w:hint="default" w:ascii="Times New Roman" w:hAnsi="Times New Roman" w:cs="Times New Roman"/>
          <w:sz w:val="32"/>
          <w:szCs w:val="32"/>
        </w:rPr>
        <w:t xml:space="preserve">, the current process is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completely replaced</w:t>
      </w:r>
      <w:r>
        <w:rPr>
          <w:rFonts w:hint="default" w:ascii="Times New Roman" w:hAnsi="Times New Roman" w:cs="Times New Roman"/>
          <w:sz w:val="32"/>
          <w:szCs w:val="32"/>
        </w:rPr>
        <w:t xml:space="preserve"> by the new program.The new program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inherits</w:t>
      </w:r>
      <w:r>
        <w:rPr>
          <w:rFonts w:hint="default" w:ascii="Times New Roman" w:hAnsi="Times New Roman" w:cs="Times New Roman"/>
          <w:sz w:val="32"/>
          <w:szCs w:val="32"/>
        </w:rPr>
        <w:t xml:space="preserve"> the same process ID (PID) and open file descriptors of the original process.</w:t>
      </w:r>
    </w:p>
    <w:p w14:paraId="42924186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Replaces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new program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ls -l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53E6560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successful,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execv()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never returns</w:t>
      </w:r>
      <w:r>
        <w:rPr>
          <w:rFonts w:hint="default" w:ascii="Times New Roman" w:hAnsi="Times New Roman" w:cs="Times New Roman"/>
          <w:sz w:val="28"/>
          <w:szCs w:val="28"/>
        </w:rPr>
        <w:t xml:space="preserve"> (it replaces the process).</w:t>
      </w:r>
    </w:p>
    <w:p w14:paraId="35E5D09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it fails, the error message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"execv failed"</w:t>
      </w:r>
      <w:r>
        <w:rPr>
          <w:rFonts w:hint="default" w:ascii="Times New Roman" w:hAnsi="Times New Roman" w:cs="Times New Roman"/>
          <w:sz w:val="28"/>
          <w:szCs w:val="28"/>
        </w:rPr>
        <w:t xml:space="preserve"> is printed.</w:t>
      </w:r>
    </w:p>
    <w:p w14:paraId="6BD7ECB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Meaning of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execv("/bin/ls", args);</w:t>
      </w:r>
    </w:p>
    <w:p w14:paraId="0E2AAA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 xml:space="preserve">This line </w:t>
      </w:r>
      <w:r>
        <w:rPr>
          <w:rStyle w:val="11"/>
          <w:rFonts w:hint="default" w:ascii="Times New Roman" w:hAnsi="Times New Roman" w:cs="Times New Roman"/>
          <w:sz w:val="28"/>
          <w:szCs w:val="28"/>
          <w:highlight w:val="cyan"/>
        </w:rPr>
        <w:t>replaces the current process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 xml:space="preserve"> with the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cyan"/>
        </w:rPr>
        <w:t>/bin/ls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 xml:space="preserve"> program, which is the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cyan"/>
        </w:rPr>
        <w:t>ls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 xml:space="preserve"> command used to list files in a directory.</w:t>
      </w: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execv()</w:t>
      </w:r>
      <w:r>
        <w:rPr>
          <w:rFonts w:hint="default" w:ascii="Times New Roman" w:hAnsi="Times New Roman" w:cs="Times New Roman"/>
          <w:sz w:val="28"/>
          <w:szCs w:val="28"/>
        </w:rPr>
        <w:t xml:space="preserve"> function is a system call in Unix/Linux that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replaces the current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 new executable program. It is part of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exec</w:t>
      </w:r>
      <w:r>
        <w:rPr>
          <w:rFonts w:hint="default" w:ascii="Times New Roman" w:hAnsi="Times New Roman" w:cs="Times New Roman"/>
          <w:sz w:val="28"/>
          <w:szCs w:val="28"/>
        </w:rPr>
        <w:t xml:space="preserve"> family of functions.</w:t>
      </w:r>
    </w:p>
    <w:p w14:paraId="734BF84F"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Style w:val="11"/>
          <w:rFonts w:hint="default" w:ascii="Times New Roman" w:hAnsi="Times New Roman" w:cs="Times New Roman"/>
          <w:b/>
          <w:bCs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Syntax</w:t>
      </w:r>
      <w:r>
        <w:rPr>
          <w:rStyle w:val="11"/>
          <w:rFonts w:hint="default" w:ascii="Times New Roman" w:hAnsi="Times New Roman" w:cs="Times New Roman"/>
          <w:b/>
          <w:bCs/>
          <w:color w:val="A9D18E" w:themeColor="accent6" w:themeTint="99"/>
          <w:sz w:val="28"/>
          <w:szCs w:val="28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int</w:t>
      </w:r>
      <w:r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execv(const</w:t>
      </w:r>
      <w:r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char</w:t>
      </w:r>
      <w:r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*path, </w:t>
      </w:r>
      <w:r>
        <w:rPr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char</w:t>
      </w:r>
      <w:r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*</w:t>
      </w:r>
      <w:r>
        <w:rPr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const</w:t>
      </w:r>
      <w:r>
        <w:rPr>
          <w:rStyle w:val="8"/>
          <w:rFonts w:hint="default" w:ascii="Times New Roman" w:hAnsi="Times New Roman" w:eastAsia="SimSun" w:cs="Times New Roman"/>
          <w:color w:val="A9D18E" w:themeColor="accent6" w:themeTint="99"/>
          <w:kern w:val="0"/>
          <w:sz w:val="28"/>
          <w:szCs w:val="28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argv[])</w:t>
      </w:r>
    </w:p>
    <w:p w14:paraId="1F64E41C"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Style w:val="8"/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path</w:t>
      </w:r>
      <w:r>
        <w:rPr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→ The absolute or relative path to the executable program.</w:t>
      </w:r>
    </w:p>
    <w:p w14:paraId="552608D8"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right="0"/>
        <w:jc w:val="both"/>
        <w:rPr>
          <w:rStyle w:val="11"/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Style w:val="8"/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argv[]</w:t>
      </w:r>
      <w:r>
        <w:rPr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→ An array of strings representing the command-line arguments. The first element (</w:t>
      </w:r>
      <w:r>
        <w:rPr>
          <w:rStyle w:val="8"/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argv[0]</w:t>
      </w:r>
      <w:r>
        <w:rPr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) is conventionally the name of the program, and the last element </w:t>
      </w:r>
      <w:r>
        <w:rPr>
          <w:rStyle w:val="11"/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must be NULL</w:t>
      </w:r>
      <w:r>
        <w:rPr>
          <w:rFonts w:hint="default" w:ascii="Times New Roman" w:hAnsi="Times New Roman" w:cs="Times New Roman"/>
          <w:color w:val="A9D18E" w:themeColor="accent6" w:themeTint="99"/>
          <w:sz w:val="28"/>
          <w:szCs w:val="2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</w:p>
    <w:p w14:paraId="23960B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highlight w:val="yellow"/>
        </w:rPr>
        <w:t>Breakdown of the Components</w:t>
      </w:r>
      <w:r>
        <w:rPr>
          <w:rStyle w:val="11"/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: 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yellow"/>
          <w:lang w:val="en-US" w:eastAsia="zh-CN" w:bidi="ar"/>
        </w:rPr>
        <w:t>execv(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yellow"/>
          <w:lang w:val="en-US" w:eastAsia="zh-CN" w:bidi="ar"/>
        </w:rPr>
        <w:t>"/bin/ls"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yellow"/>
          <w:lang w:val="en-US" w:eastAsia="zh-CN" w:bidi="ar"/>
        </w:rPr>
        <w:t>, args);</w:t>
      </w:r>
    </w:p>
    <w:p w14:paraId="09DF1AD6"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execv</w:t>
      </w:r>
      <w:r>
        <w:rPr>
          <w:rFonts w:hint="default" w:ascii="Times New Roman" w:hAnsi="Times New Roman" w:cs="Times New Roman"/>
          <w:sz w:val="28"/>
          <w:szCs w:val="28"/>
        </w:rPr>
        <w:t xml:space="preserve"> → A system call that replaces the current process with a new program.</w:t>
      </w:r>
    </w:p>
    <w:p w14:paraId="1B1E40CF"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"/bin/ls"</w:t>
      </w:r>
      <w:r>
        <w:rPr>
          <w:rFonts w:hint="default" w:ascii="Times New Roman" w:hAnsi="Times New Roman" w:cs="Times New Roman"/>
          <w:sz w:val="28"/>
          <w:szCs w:val="28"/>
        </w:rPr>
        <w:t xml:space="preserve"> → The full path to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 executable (which lists directory contents).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args</w:t>
      </w:r>
      <w:r>
        <w:rPr>
          <w:rFonts w:hint="default" w:ascii="Times New Roman" w:hAnsi="Times New Roman" w:cs="Times New Roman"/>
          <w:sz w:val="28"/>
          <w:szCs w:val="28"/>
        </w:rPr>
        <w:t xml:space="preserve"> → An array of command-line arguments (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char *args[]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125DCF98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</w:p>
    <w:p w14:paraId="21C487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Meaning of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execv("/bin/ls", args);</w:t>
      </w:r>
    </w:p>
    <w:p w14:paraId="1578C9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line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replaces the current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/bin/ls</w:t>
      </w:r>
      <w:r>
        <w:rPr>
          <w:rFonts w:hint="default" w:ascii="Times New Roman" w:hAnsi="Times New Roman" w:cs="Times New Roman"/>
          <w:sz w:val="28"/>
          <w:szCs w:val="28"/>
        </w:rPr>
        <w:t xml:space="preserve"> program, which is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 command used to list files in a directory.</w:t>
      </w:r>
    </w:p>
    <w:p w14:paraId="193A81E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char *args[] = {"/bin/ls", "-l", NULL};</w:t>
      </w:r>
    </w:p>
    <w:p w14:paraId="3B14A61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args[0] = "/bin/ls" → The program itself.</w:t>
      </w:r>
    </w:p>
    <w:p w14:paraId="76BD5D0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args[1] = "-l" → A command-line option to display files in long format.</w:t>
      </w:r>
    </w:p>
    <w:p w14:paraId="7DE537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args[2] = NULL → Indicates the end of arguments (mandatory).</w:t>
      </w:r>
    </w:p>
    <w:p w14:paraId="1AF4213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wait()</w:t>
      </w:r>
    </w:p>
    <w:p w14:paraId="6F3B48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Ensures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parent waits</w:t>
      </w:r>
      <w:r>
        <w:rPr>
          <w:rFonts w:hint="default" w:ascii="Times New Roman" w:hAnsi="Times New Roman" w:cs="Times New Roman"/>
          <w:sz w:val="28"/>
          <w:szCs w:val="28"/>
        </w:rPr>
        <w:t xml:space="preserve"> until the child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finishes execution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319518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Times New Roman" w:hAnsi="Times New Roman" w:cs="Times New Roman"/>
          <w:sz w:val="28"/>
          <w:szCs w:val="28"/>
        </w:rPr>
        <w:t xml:space="preserve">Prevents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orphan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zombie processes</w:t>
      </w:r>
      <w:r>
        <w:t>.</w:t>
      </w:r>
    </w:p>
    <w:p w14:paraId="554B49D4">
      <w:pPr>
        <w:rPr>
          <w:rFonts w:hint="default"/>
          <w:lang w:val="en-US"/>
        </w:rPr>
      </w:pPr>
    </w:p>
    <w:p w14:paraId="1EDDF238">
      <w:pPr>
        <w:rPr>
          <w:rFonts w:hint="default"/>
          <w:lang w:val="en-US"/>
        </w:rPr>
      </w:pPr>
    </w:p>
    <w:p w14:paraId="2A6E718B">
      <w:pPr>
        <w:rPr>
          <w:rFonts w:hint="default"/>
          <w:lang w:val="en-US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1"/>
        <w:gridCol w:w="3672"/>
        <w:gridCol w:w="853"/>
        <w:gridCol w:w="3190"/>
      </w:tblGrid>
      <w:tr w14:paraId="54B5F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A58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Step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4E6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 Statement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DA0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AD1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8A5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5AD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C5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&lt;stdio.h&gt;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F7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76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standard I/O functions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6558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7CD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CD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&lt;stdlib.h&gt;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4A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8C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functions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exit()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94D5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94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61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&lt;unistd.h&gt;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E1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554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execv()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getpid()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F107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B0A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7A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&lt;sys/types.h&gt;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2B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E47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data types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pid_t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CAD6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AEA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93C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#include &lt;sys/wait.h&gt;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91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24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Includes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wait()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waiting on child processes.</w:t>
            </w:r>
          </w:p>
        </w:tc>
      </w:tr>
      <w:tr w14:paraId="58EA5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402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23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pid_t pid;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D1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61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Declares a variable to store the process ID.</w:t>
            </w:r>
          </w:p>
        </w:tc>
      </w:tr>
      <w:tr w14:paraId="4D3E7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64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D2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char *args[] = {"ls", "-l", NULL};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44C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4E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Defines an argument array for the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ls -l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command.</w:t>
            </w:r>
          </w:p>
        </w:tc>
      </w:tr>
      <w:tr w14:paraId="579EB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8285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520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pid = fork();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6A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A33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Creates a 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Returns: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(child process),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&gt;0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(child’s PID for parent),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if failed.</w:t>
            </w:r>
          </w:p>
        </w:tc>
      </w:tr>
      <w:tr w14:paraId="08A4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A22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D36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(pid &lt; 0) { printf("fork failed"); return -1;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A8D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B4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Checks if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failed and exits if so.</w:t>
            </w:r>
          </w:p>
        </w:tc>
      </w:tr>
      <w:tr w14:paraId="0D6E3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338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E2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(pid ==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36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DB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Executes only in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6D3D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79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07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printf("Child process (PID: %d) running 'ls -l' command...\n",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49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CB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Displays a message indicating the child process is executing.</w:t>
            </w:r>
          </w:p>
        </w:tc>
      </w:tr>
      <w:tr w14:paraId="25F8D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A1B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D1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execv("/bin/ls", args);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34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39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Replaces 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with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ls -l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execution.</w:t>
            </w:r>
          </w:p>
        </w:tc>
      </w:tr>
      <w:tr w14:paraId="611FC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C94E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7AF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printf("execv failed"); exit(-1);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474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5A5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If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execv()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fails, prints an error message and exits with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-1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34931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5B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BF2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else { wait(NULL);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BAA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218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 waits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the child process to finish execution.</w:t>
            </w:r>
          </w:p>
        </w:tc>
      </w:tr>
      <w:tr w14:paraId="3F0CA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550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79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printf("Parent process (PID: %d): Child process has finished.\n",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44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DF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Displays a message indicating child has finished.</w:t>
            </w:r>
          </w:p>
        </w:tc>
      </w:tr>
      <w:tr w14:paraId="61476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7D7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BD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0;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96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D1E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Ends both parent and child processes.</w:t>
            </w:r>
          </w:p>
        </w:tc>
      </w:tr>
    </w:tbl>
    <w:p w14:paraId="2680AFAA">
      <w:pP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</w:p>
    <w:p w14:paraId="5635C6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Program Explanation: Sending a Signal to Terminate a Child Process in C</w:t>
      </w:r>
    </w:p>
    <w:p w14:paraId="1E01F2B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program demonstrates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inter-process communication using signals</w:t>
      </w:r>
      <w:r>
        <w:rPr>
          <w:rFonts w:hint="default" w:ascii="Times New Roman" w:hAnsi="Times New Roman" w:cs="Times New Roman"/>
          <w:sz w:val="28"/>
          <w:szCs w:val="28"/>
        </w:rPr>
        <w:t xml:space="preserve">.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parent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creates a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child 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fork()</w:t>
      </w:r>
      <w:r>
        <w:rPr>
          <w:rFonts w:hint="default" w:ascii="Times New Roman" w:hAnsi="Times New Roman" w:cs="Times New Roman"/>
          <w:sz w:val="28"/>
          <w:szCs w:val="28"/>
        </w:rPr>
        <w:t xml:space="preserve">. The child process runs indefinitely, waiting for a signal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pause()</w:t>
      </w:r>
      <w:r>
        <w:rPr>
          <w:rFonts w:hint="default" w:ascii="Times New Roman" w:hAnsi="Times New Roman" w:cs="Times New Roman"/>
          <w:sz w:val="28"/>
          <w:szCs w:val="28"/>
        </w:rPr>
        <w:t xml:space="preserve">.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parent process sends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SIGTERM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signal</w:t>
      </w:r>
      <w:r>
        <w:rPr>
          <w:rFonts w:hint="default" w:ascii="Times New Roman" w:hAnsi="Times New Roman" w:cs="Times New Roman"/>
          <w:sz w:val="28"/>
          <w:szCs w:val="28"/>
        </w:rPr>
        <w:t xml:space="preserve"> to terminate the child, then waits for it to exit.</w:t>
      </w:r>
    </w:p>
    <w:p w14:paraId="789A463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kill()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 System Call in Linux</w:t>
      </w:r>
    </w:p>
    <w:p w14:paraId="0C36692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The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t>kill()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function is used in Linux to </w:t>
      </w:r>
      <w:r>
        <w:rPr>
          <w:rStyle w:val="11"/>
          <w:rFonts w:hint="default" w:ascii="Times New Roman" w:hAnsi="Times New Roman" w:cs="Times New Roman"/>
          <w:sz w:val="28"/>
          <w:szCs w:val="28"/>
          <w:highlight w:val="yellow"/>
        </w:rPr>
        <w:t>send signals to a process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. It can be used to </w:t>
      </w:r>
      <w:r>
        <w:rPr>
          <w:rStyle w:val="11"/>
          <w:rFonts w:hint="default" w:ascii="Times New Roman" w:hAnsi="Times New Roman" w:cs="Times New Roman"/>
          <w:sz w:val="28"/>
          <w:szCs w:val="28"/>
          <w:highlight w:val="yellow"/>
        </w:rPr>
        <w:t>terminate, pause, or communicate with a process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using different signals.</w:t>
      </w:r>
    </w:p>
    <w:p w14:paraId="4FCD0F0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Syntax</w:t>
      </w:r>
    </w:p>
    <w:p w14:paraId="3126DCD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#include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&lt;sys/types.h&gt;</w:t>
      </w:r>
    </w:p>
    <w:p w14:paraId="2026D92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#include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&lt;signal.h&gt;</w:t>
      </w:r>
    </w:p>
    <w:p w14:paraId="2E05064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kill(pid_t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 xml:space="preserve"> pid,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highlight w:val="green"/>
          <w:lang w:val="en-US" w:eastAsia="zh-CN" w:bidi="ar"/>
        </w:rPr>
        <w:t xml:space="preserve"> sig);</w:t>
      </w:r>
    </w:p>
    <w:p w14:paraId="6090E5D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D4BD1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DAC83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7F6F6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6C21A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D31318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860AE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14126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47C4D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1AD0C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82C17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tbl>
      <w:tblPr>
        <w:tblStyle w:val="6"/>
        <w:tblpPr w:leftFromText="180" w:rightFromText="180" w:vertAnchor="text" w:horzAnchor="page" w:tblpX="1777" w:tblpY="-1499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7046"/>
      </w:tblGrid>
      <w:tr w14:paraId="753A4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BE59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CD5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79E71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E27D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086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Process ID (PID)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of the target process.</w:t>
            </w:r>
          </w:p>
        </w:tc>
      </w:tr>
      <w:tr w14:paraId="2BEEC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A80D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B4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signal number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to be sent (e.g.,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SIGTERM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SIGKILL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SIGSTOP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).</w:t>
            </w:r>
          </w:p>
        </w:tc>
      </w:tr>
    </w:tbl>
    <w:p w14:paraId="5B2F0F45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Return Value</w:t>
      </w:r>
    </w:p>
    <w:p w14:paraId="627FB9D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0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 on success</w:t>
      </w:r>
    </w:p>
    <w:p w14:paraId="31AAA73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-1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on failure</w:t>
      </w:r>
      <w:r>
        <w:rPr>
          <w:rFonts w:hint="default" w:ascii="Times New Roman" w:hAnsi="Times New Roman" w:cs="Times New Roman"/>
          <w:sz w:val="28"/>
          <w:szCs w:val="28"/>
        </w:rPr>
        <w:t xml:space="preserve"> (e.g., if the process does not exist)</w:t>
      </w:r>
    </w:p>
    <w:p w14:paraId="2DD852DA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Commonly Used Signals 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kill()</w:t>
      </w:r>
    </w:p>
    <w:p w14:paraId="092ADC8A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056"/>
        <w:gridCol w:w="6036"/>
      </w:tblGrid>
      <w:tr w14:paraId="336BB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EA2F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Signal</w:t>
            </w:r>
          </w:p>
        </w:tc>
        <w:tc>
          <w:tcPr>
            <w:tcW w:w="0" w:type="auto"/>
            <w:shd w:val="clear"/>
            <w:vAlign w:val="center"/>
          </w:tcPr>
          <w:p w14:paraId="70686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6F6FF2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Effect</w:t>
            </w:r>
          </w:p>
        </w:tc>
      </w:tr>
      <w:tr w14:paraId="69C02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1C4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SIGTERM</w:t>
            </w:r>
          </w:p>
        </w:tc>
        <w:tc>
          <w:tcPr>
            <w:tcW w:w="0" w:type="auto"/>
            <w:shd w:val="clear"/>
            <w:vAlign w:val="center"/>
          </w:tcPr>
          <w:p w14:paraId="346E2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5D40B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Gracefully asks the process to terminate (default signal for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kill &lt;pid&gt;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).</w:t>
            </w:r>
          </w:p>
        </w:tc>
      </w:tr>
      <w:tr w14:paraId="4FE7F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A3CA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SIGKILL</w:t>
            </w:r>
          </w:p>
        </w:tc>
        <w:tc>
          <w:tcPr>
            <w:tcW w:w="0" w:type="auto"/>
            <w:shd w:val="clear"/>
            <w:vAlign w:val="center"/>
          </w:tcPr>
          <w:p w14:paraId="281AA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4C1E6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Forcefully kills the process (cannot be ignored).</w:t>
            </w:r>
          </w:p>
        </w:tc>
      </w:tr>
      <w:tr w14:paraId="573BA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9A5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SIGSTOP</w:t>
            </w:r>
          </w:p>
        </w:tc>
        <w:tc>
          <w:tcPr>
            <w:tcW w:w="0" w:type="auto"/>
            <w:shd w:val="clear"/>
            <w:vAlign w:val="center"/>
          </w:tcPr>
          <w:p w14:paraId="68449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 w14:paraId="44F82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Stops (pauses) a process (can be resumed with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SIGCONT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).</w:t>
            </w:r>
          </w:p>
        </w:tc>
      </w:tr>
      <w:tr w14:paraId="461F0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D16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SIGCONT</w:t>
            </w:r>
          </w:p>
        </w:tc>
        <w:tc>
          <w:tcPr>
            <w:tcW w:w="0" w:type="auto"/>
            <w:shd w:val="clear"/>
            <w:vAlign w:val="center"/>
          </w:tcPr>
          <w:p w14:paraId="6E2DF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 w14:paraId="78FD9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Resumes a stopped process.</w:t>
            </w:r>
          </w:p>
        </w:tc>
      </w:tr>
      <w:tr w14:paraId="164F2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872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SIGHUP</w:t>
            </w:r>
          </w:p>
        </w:tc>
        <w:tc>
          <w:tcPr>
            <w:tcW w:w="0" w:type="auto"/>
            <w:shd w:val="clear"/>
            <w:vAlign w:val="center"/>
          </w:tcPr>
          <w:p w14:paraId="032A5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9A91A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Sends a hangup signal (often used to reload configuration files).</w:t>
            </w:r>
          </w:p>
        </w:tc>
      </w:tr>
      <w:tr w14:paraId="21E18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58CC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SIGINT</w:t>
            </w:r>
          </w:p>
        </w:tc>
        <w:tc>
          <w:tcPr>
            <w:tcW w:w="0" w:type="auto"/>
            <w:shd w:val="clear"/>
            <w:vAlign w:val="center"/>
          </w:tcPr>
          <w:p w14:paraId="77935E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10AD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Interrupts a process (same as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Ctrl+C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).</w:t>
            </w:r>
          </w:p>
        </w:tc>
      </w:tr>
    </w:tbl>
    <w:p w14:paraId="50F5D86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6CF5ACDC">
      <w:pP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 w14:paraId="557E7F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Step-by-Step Execution Breakdown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4339"/>
        <w:gridCol w:w="982"/>
        <w:gridCol w:w="2390"/>
      </w:tblGrid>
      <w:tr w14:paraId="459B1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6EFD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Step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6ED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Code Statement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0FF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C41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3E6CE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FBC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CD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&lt;stdio.h&gt;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6F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1F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Includes standard I/O functions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printf()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038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FB17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81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&lt;stdlib.h&gt;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FC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42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Includes functions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exit()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7F11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B860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78C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&lt;unistd.h&gt;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58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7C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Includes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pause()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, and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kill()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64F7B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ADD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F87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&lt;signal.h&gt;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B7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DB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Includes signal handling functions.</w:t>
            </w:r>
          </w:p>
        </w:tc>
      </w:tr>
      <w:tr w14:paraId="61460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682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CA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&lt;sys/types.h&gt;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60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0B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Includes data types like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pid_t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316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857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336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#include &lt;sys/wait.h&gt;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2B0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4F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Includes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wait()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for waiting on child processes.</w:t>
            </w:r>
          </w:p>
        </w:tc>
      </w:tr>
      <w:tr w14:paraId="1AAC1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BE1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80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pid_t pid;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A0C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A7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Declares a variable to store the process ID.</w:t>
            </w:r>
          </w:p>
        </w:tc>
      </w:tr>
      <w:tr w14:paraId="22510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8D0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0A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pid = fork();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25C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24D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Creates a 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7AEC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0D3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2C7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if (pid &lt; 0) { printf("fork failed"); return -1;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C5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53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Checks if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fork()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failed and exits if so.</w:t>
            </w:r>
          </w:p>
        </w:tc>
      </w:tr>
      <w:tr w14:paraId="7E4E6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52E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C2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if (pid == 0) {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CE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3BA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Executes only in the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process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1E0C0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4D4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E51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printf("Child process (PID: %d) is running...\n", getpid());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D6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FD1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Displays a message indicating the child process is executing.</w:t>
            </w:r>
          </w:p>
        </w:tc>
      </w:tr>
      <w:tr w14:paraId="0F61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C8D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969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while (1) { pause();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9F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11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Child waits indefinitely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for a signal.</w:t>
            </w:r>
          </w:p>
        </w:tc>
      </w:tr>
      <w:tr w14:paraId="2891C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0DB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B89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else { printf("Parent process( %d) sending signal to child( %d)\n",getpid(),pid);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19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80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Displays a message indicating the parent is sending a signal.</w:t>
            </w:r>
          </w:p>
        </w:tc>
      </w:tr>
      <w:tr w14:paraId="59816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4624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C4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kill(pid, SIGTERM);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2B5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3A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Sends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SIGTERM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signal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to terminate the child process.</w:t>
            </w:r>
          </w:p>
        </w:tc>
      </w:tr>
      <w:tr w14:paraId="620D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09A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31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wait(NULL);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A9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48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Waits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for the child process to terminate.</w:t>
            </w:r>
          </w:p>
        </w:tc>
      </w:tr>
      <w:tr w14:paraId="3896B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1E6C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4E1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printf("Parent process: Child process has been terminated.\n");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04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49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Confirms that the child process has been terminated.</w:t>
            </w:r>
          </w:p>
        </w:tc>
      </w:tr>
    </w:tbl>
    <w:p w14:paraId="182147B2">
      <w:pPr>
        <w:rPr>
          <w:rStyle w:val="11"/>
          <w:b/>
          <w:bCs/>
        </w:rPr>
      </w:pPr>
    </w:p>
    <w:p w14:paraId="7E3789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fork()</w:t>
      </w:r>
    </w:p>
    <w:p w14:paraId="3666FFEB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Creates a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duplicate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process.</w:t>
      </w:r>
    </w:p>
    <w:p w14:paraId="451EC33D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Parent gets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child’s PID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; child gets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7F449B02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If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fork()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fails, it returns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-1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1C7C389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2.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pause()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Makes the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child process wait indefinitely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for a signal.The process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resumes only when a signal is received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77B0969F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3.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kill(pid, SIGTERM)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Sends a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SIGTERM signal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to the child process to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gracefully terminate 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7FB5D41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4.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wait(NULL)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Ensures the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parent waits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until the child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finishes execution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40497173">
      <w:pPr>
        <w:pStyle w:val="4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Analogy: An Employee Waiting for Instructions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6480"/>
      </w:tblGrid>
      <w:tr w14:paraId="44528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DFFD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D63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Real-Life Equivalent</w:t>
            </w:r>
          </w:p>
        </w:tc>
      </w:tr>
      <w:tr w14:paraId="28549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9E89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pause()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72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Employee waiting at their desk for a task.</w:t>
            </w:r>
          </w:p>
        </w:tc>
      </w:tr>
      <w:tr w14:paraId="0D757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6684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kill()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91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Boss sending an email to the employee with instructions.</w:t>
            </w:r>
          </w:p>
        </w:tc>
      </w:tr>
      <w:tr w14:paraId="69A82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95A4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SIGTERM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BCE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Boss telling the employee to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stop working and leave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4A26A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44F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SIGKILL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593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Boss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firing the employee immediately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, no discussion.</w:t>
            </w:r>
          </w:p>
        </w:tc>
      </w:tr>
    </w:tbl>
    <w:p w14:paraId="26810293"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EE5DC"/>
    <w:multiLevelType w:val="singleLevel"/>
    <w:tmpl w:val="8CAEE5D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4214E9"/>
    <w:multiLevelType w:val="singleLevel"/>
    <w:tmpl w:val="D14214E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DDEB75"/>
    <w:multiLevelType w:val="singleLevel"/>
    <w:tmpl w:val="F5DDEB7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39F35C7"/>
    <w:multiLevelType w:val="singleLevel"/>
    <w:tmpl w:val="239F35C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93B65AC"/>
    <w:multiLevelType w:val="singleLevel"/>
    <w:tmpl w:val="393B65A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CDE0C4E"/>
    <w:multiLevelType w:val="singleLevel"/>
    <w:tmpl w:val="5CDE0C4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F634A"/>
    <w:rsid w:val="0099445A"/>
    <w:rsid w:val="594100B7"/>
    <w:rsid w:val="72A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2000</Words>
  <Characters>10514</Characters>
  <Lines>0</Lines>
  <Paragraphs>0</Paragraphs>
  <TotalTime>52</TotalTime>
  <ScaleCrop>false</ScaleCrop>
  <LinksUpToDate>false</LinksUpToDate>
  <CharactersWithSpaces>12159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2025-04-01T02:43:00Z</dcterms:created>
  <dc:creator>Baljit 002</dc:creator>
  <cp:lastModifiedBy>Baljit 002</cp:lastModifiedBy>
  <dcterms:modified xsi:type="dcterms:W3CDTF">2025-04-06T08:50:14Z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4A53A7E623414147BFBEBEEF3DFCDF32_11</vt:lpwstr>
  </property>
</Properties>
</file>