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94F91" w14:textId="77777777" w:rsidR="009C1C79" w:rsidRDefault="009C1C79"/>
    <w:p w14:paraId="6C1C9A9C" w14:textId="5BDEB420" w:rsidR="009C1C79" w:rsidRDefault="009B375A">
      <w:r>
        <w:t xml:space="preserve">   </w:t>
      </w:r>
      <w:r w:rsidR="009C1C79">
        <w:t xml:space="preserve">   </w:t>
      </w:r>
      <w:r w:rsidR="009C1C79">
        <w:rPr>
          <w:noProof/>
        </w:rPr>
        <w:drawing>
          <wp:inline distT="0" distB="0" distL="0" distR="0" wp14:anchorId="3F9D8AC0" wp14:editId="6DC8D552">
            <wp:extent cx="1810282" cy="2319725"/>
            <wp:effectExtent l="0" t="0" r="0" b="4445"/>
            <wp:docPr id="79734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42036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282" cy="23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1C79">
        <w:t xml:space="preserve">               </w:t>
      </w:r>
      <w:r w:rsidR="009C1C79">
        <w:rPr>
          <w:noProof/>
        </w:rPr>
        <w:drawing>
          <wp:inline distT="0" distB="0" distL="0" distR="0" wp14:anchorId="087D9E58" wp14:editId="36837FC1">
            <wp:extent cx="1810282" cy="2319725"/>
            <wp:effectExtent l="0" t="0" r="0" b="4445"/>
            <wp:docPr id="160498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8660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282" cy="23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1C79">
        <w:t xml:space="preserve">               </w:t>
      </w:r>
      <w:r w:rsidR="009C1C79">
        <w:rPr>
          <w:noProof/>
        </w:rPr>
        <w:drawing>
          <wp:inline distT="0" distB="0" distL="0" distR="0" wp14:anchorId="4CB22706" wp14:editId="6260CC1E">
            <wp:extent cx="1810282" cy="2319725"/>
            <wp:effectExtent l="0" t="0" r="0" b="4445"/>
            <wp:docPr id="193460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05909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282" cy="23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5850F" w14:textId="77777777" w:rsidR="009B375A" w:rsidRDefault="009B375A"/>
    <w:p w14:paraId="3C5EC22E" w14:textId="77777777" w:rsidR="009B375A" w:rsidRDefault="009B375A"/>
    <w:p w14:paraId="6850BEDB" w14:textId="77777777" w:rsidR="009B375A" w:rsidRDefault="009B375A" w:rsidP="009B375A">
      <w:r>
        <w:t xml:space="preserve">      </w:t>
      </w:r>
      <w:r>
        <w:rPr>
          <w:noProof/>
        </w:rPr>
        <w:drawing>
          <wp:inline distT="0" distB="0" distL="0" distR="0" wp14:anchorId="7CB6C45A" wp14:editId="5AD617ED">
            <wp:extent cx="1810282" cy="2319725"/>
            <wp:effectExtent l="0" t="0" r="0" b="4445"/>
            <wp:docPr id="188262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42036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282" cy="23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</w:t>
      </w:r>
      <w:r>
        <w:rPr>
          <w:noProof/>
        </w:rPr>
        <w:drawing>
          <wp:inline distT="0" distB="0" distL="0" distR="0" wp14:anchorId="76EECA5F" wp14:editId="7929FCD9">
            <wp:extent cx="1810282" cy="2319725"/>
            <wp:effectExtent l="0" t="0" r="0" b="4445"/>
            <wp:docPr id="138513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8660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282" cy="23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</w:t>
      </w:r>
      <w:r>
        <w:rPr>
          <w:noProof/>
        </w:rPr>
        <w:drawing>
          <wp:inline distT="0" distB="0" distL="0" distR="0" wp14:anchorId="5DD66F5E" wp14:editId="70835392">
            <wp:extent cx="1810282" cy="2319725"/>
            <wp:effectExtent l="0" t="0" r="0" b="4445"/>
            <wp:docPr id="34562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05909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282" cy="23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152C2" w14:textId="77777777" w:rsidR="009B375A" w:rsidRDefault="009B375A"/>
    <w:p w14:paraId="7C27FDA0" w14:textId="77777777" w:rsidR="009B375A" w:rsidRDefault="009B375A"/>
    <w:p w14:paraId="78CE1C33" w14:textId="77777777" w:rsidR="009B375A" w:rsidRDefault="009B375A" w:rsidP="009B375A">
      <w:r>
        <w:t xml:space="preserve">      </w:t>
      </w:r>
      <w:r>
        <w:rPr>
          <w:noProof/>
        </w:rPr>
        <w:drawing>
          <wp:inline distT="0" distB="0" distL="0" distR="0" wp14:anchorId="161CD694" wp14:editId="788063D8">
            <wp:extent cx="1810282" cy="2319725"/>
            <wp:effectExtent l="0" t="0" r="0" b="4445"/>
            <wp:docPr id="94483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42036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282" cy="23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</w:t>
      </w:r>
      <w:r>
        <w:rPr>
          <w:noProof/>
        </w:rPr>
        <w:drawing>
          <wp:inline distT="0" distB="0" distL="0" distR="0" wp14:anchorId="748AA20A" wp14:editId="796A27A8">
            <wp:extent cx="1810282" cy="2319725"/>
            <wp:effectExtent l="0" t="0" r="0" b="4445"/>
            <wp:docPr id="114933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8660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282" cy="23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</w:t>
      </w:r>
      <w:r>
        <w:rPr>
          <w:noProof/>
        </w:rPr>
        <w:drawing>
          <wp:inline distT="0" distB="0" distL="0" distR="0" wp14:anchorId="4B03E36D" wp14:editId="1A4C3A6D">
            <wp:extent cx="1810282" cy="2319725"/>
            <wp:effectExtent l="0" t="0" r="0" b="4445"/>
            <wp:docPr id="52846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05909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282" cy="23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ECA92" w14:textId="77777777" w:rsidR="009B375A" w:rsidRDefault="009B375A"/>
    <w:sectPr w:rsidR="009B375A" w:rsidSect="009C1C7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C79"/>
    <w:rsid w:val="00007072"/>
    <w:rsid w:val="00273129"/>
    <w:rsid w:val="004E7367"/>
    <w:rsid w:val="006062D2"/>
    <w:rsid w:val="0088655B"/>
    <w:rsid w:val="009B375A"/>
    <w:rsid w:val="009C1C79"/>
    <w:rsid w:val="00FA5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55A5E"/>
  <w15:chartTrackingRefBased/>
  <w15:docId w15:val="{321A0CBA-A0A0-49FF-9439-DAD0F4196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C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C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C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C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C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C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C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C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C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C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stemkoski</dc:creator>
  <cp:keywords/>
  <dc:description/>
  <cp:lastModifiedBy>stemkoski</cp:lastModifiedBy>
  <cp:revision>2</cp:revision>
  <cp:lastPrinted>2025-10-14T20:34:00Z</cp:lastPrinted>
  <dcterms:created xsi:type="dcterms:W3CDTF">2025-10-14T20:39:00Z</dcterms:created>
  <dcterms:modified xsi:type="dcterms:W3CDTF">2025-10-14T20:39:00Z</dcterms:modified>
</cp:coreProperties>
</file>