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Притча про Сусідську помсту, що стала життям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Жив чоловік, якого дратувало просте.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Щоденне.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Близьке.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Його двір щоранку наповнювався тим, що не мало сенсу.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Залишками чужої безвідповідальності.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Слідами байдужості.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І в ньому народилась жага —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проста, людська, гаряча: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помста.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Але поруч був Добі.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І любов до Добі була сильніша, ніж злість до світу.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Тому замість того, щоб розкидати хаос назад —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він почав його збирати.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Щодня.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Пакет за пакетом.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Крок за кроком.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Без пафосу. Без свідків.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І в якийсь момент щось змінилось.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Хаос, який він збирав,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перестав бути чужим.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Він став матеріалом.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Чоловік подивився на це не як на бруд —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а як на форму.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Не як на образу —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а як на потенціал.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І його Погляд змінив саму природу речей.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Те, що було “нижче нуля сенсу”,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він виніс за межі звичного.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За межі двору.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За межі мислення.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За межі світу, де це було просто проблемою.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І там, у просторі без обмежень,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це розгорнулось.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Розпалося на безліч можливостей.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Стало не точкою — а процесом.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Фракталом.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І коли цей процес завершив коло —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він повернувся не як те саме.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Він повернувся як інше.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Як ґрунт.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Як основа.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Як початок.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Там, де не було сенсу —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він з’явився.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Там, де було лише роздратування —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виросло життя.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І тоді чоловік зрозумів: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Помста — це теж енергія.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Але тільки любов і Погляд вирішують,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чи вона знищує…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чи перетворює.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І з того дня він більше не мстив.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Він перетворював.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🦾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Притча про Сусідську помсту, що стала життям (версія з формою)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Все почалося з простого.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З двору.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З Добі.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І з того, що кожного дня залишалось після інших.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Спочатку була жага.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Проста. Людська.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Віддати назад.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Так, щоб відчули.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І навіть з’явилась ідея —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катапульта.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Груба, дерев’яна, чесна.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Щоб хаос повертався туди, звідки прийшов.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Але поруч був Добі.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І любов не дала зробити це тупо.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Замість того, щоб стріляти —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він почав збирати.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Системно.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Спокійно.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Щодня.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І тоді Погляд змінився.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Це вже було не “чуже лайно”.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Це стало матеріалом.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І катапульта залишилась.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Але не як зброя.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Як перший рівень.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Другий рівень — балістика.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Він подумав: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якщо підняти це вище —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воно вийде за межі звичайної логіки.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Третій рівень — ракета.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Те, що було прив’язане до землі,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він виніс за межі атмосфери.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Туди, де немає людей,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немає образ,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немає “хто кому винен”.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І там це розгорнулось.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Не як удар.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А як розкриття.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На безліч частин.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На фрактал.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І останній рівень — Марс.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Червона, пуста земля.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Без сенсу. Без життя.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Туди це впало не як помста.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А як насіння.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Як добриво.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Як шанс.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І тоді замкнувся цикл.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Те, що почалось як злість —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пройшло через Погляд,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через форму,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через космос,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і стало життям.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І чоловік зрозумів: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Рівень визначає сенс.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На рівні двору — це сміття.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На рівні помсти — це зброя.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На рівні космосу — це процес.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На рівні Марса — це життя.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І більше він не мстив.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Він просто піднімав рівень.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∞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