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Теорія Сенсів. Устрій Всесвіту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Усе, що існує, — не хаос, а фрактальна структура, де кожен шар буття взаємодіє з іншими через сенс. Простір, час, дія, рух — це лише різні грані єдиного калейдоскопа. Пов'язаного нитями що ініціюють поле потенціалу у момент когерентності. Кришталізації області можливого, в область фактичного.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0"/>
        <w:ind w:hanging="0" w:start="15" w:end="0"/>
        <w:jc w:val="start"/>
        <w:rPr/>
      </w:pPr>
      <w:r>
        <w:rPr/>
        <w:drawing>
          <wp:inline distT="0" distB="0" distL="0" distR="0">
            <wp:extent cx="152400" cy="152400"/>
            <wp:effectExtent l="0" t="0" r="0" b="0"/>
            <wp:docPr id="1" name="Image1" descr="" title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🧩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1. Фрактальна логіка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(зображення з пазлами та нитями)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Фрактальна система Всесвіту складається з шарів — Простору, Часу, Дії й Сенсу. Вони не окремі — а вплетені у взаємну мережу, як ниті одного живого організму.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Момент когерентності — це мить, коли всі шари сходяться в одній точці, і реальність проявляє себе.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0"/>
        <w:ind w:hanging="0" w:start="15" w:end="0"/>
        <w:jc w:val="start"/>
        <w:rPr/>
      </w:pPr>
      <w:r>
        <w:rPr/>
        <w:drawing>
          <wp:inline distT="0" distB="0" distL="0" distR="0">
            <wp:extent cx="152400" cy="152400"/>
            <wp:effectExtent l="0" t="0" r="0" b="0"/>
            <wp:docPr id="2" name="Image2" descr="" title="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⚙️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2. Механіка шарів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(зображення з чотирма сферами – Space, Time, Motion, Sense, Spirit)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Кожен шар має свою функцію: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Простір — полотно матерії.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Час — мастило між подіями.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Дія — сила руху.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Сенс — механізм, що з’єднує їх.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Дух — ключ, який відкриває усвідомлення.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0"/>
        <w:ind w:hanging="0" w:start="15" w:end="0"/>
        <w:jc w:val="start"/>
        <w:rPr/>
      </w:pPr>
      <w:r>
        <w:rPr/>
        <w:drawing>
          <wp:inline distT="0" distB="0" distL="0" distR="0">
            <wp:extent cx="152400" cy="152400"/>
            <wp:effectExtent l="0" t="0" r="0" b="0"/>
            <wp:docPr id="3" name="Image3" descr="" title="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💫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3. Динаміка взаємодій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(зображення з чотирма силами природи)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Усе у світі рухається через взаємодію.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Гравітація, електромагнетизм, сильна та слабка взаємодії — це лише прояви глибших рушійних шарів.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Але є ще одна сила — свідомий рух, воля.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Коли дія стає осмисленою, вона виходить за межі фізики — і народжується сенс.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Воля — це фрактальний імпульс, який поєднує енергію з наміром.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0"/>
        <w:ind w:hanging="0" w:start="15" w:end="0"/>
        <w:jc w:val="start"/>
        <w:rPr/>
      </w:pPr>
      <w:r>
        <w:rPr/>
        <w:drawing>
          <wp:inline distT="0" distB="0" distL="0" distR="0">
            <wp:extent cx="152400" cy="152400"/>
            <wp:effectExtent l="0" t="0" r="0" b="0"/>
            <wp:docPr id="4" name="Image4" descr="" title="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👁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4. Погляд і момент когерентності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(зображення з оком і точкою світла)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Дух — це не форма, а усвідомлення.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Коли спостерігач дивиться — Всесвіт бачить себе.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У мить погляду хаос потенціалу згортається у форму — виникає сенс, подія, життя. Це і є момент когерентності.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0"/>
        <w:ind w:hanging="0" w:start="15" w:end="0"/>
        <w:jc w:val="start"/>
        <w:rPr/>
      </w:pPr>
      <w:r>
        <w:rPr/>
        <w:drawing>
          <wp:inline distT="0" distB="0" distL="0" distR="0">
            <wp:extent cx="152400" cy="152400"/>
            <wp:effectExtent l="0" t="0" r="0" b="0"/>
            <wp:docPr id="5" name="Image5" descr="" title="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🕰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5. Фрактальні шари Всесвіту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(зображення з шарами Простору, Часу, Дії, Сенсу)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У глибині все з’єднане фрактальними нитями.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Простір утворює структуру, час — дозволяє їй рухатись, дія — змінює стан, а сенс — зв’язує все у єдиний пульс живого світу.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0"/>
        <w:ind w:hanging="0" w:start="15" w:end="0"/>
        <w:jc w:val="start"/>
        <w:rPr/>
      </w:pPr>
      <w:r>
        <w:rPr/>
        <w:drawing>
          <wp:inline distT="0" distB="0" distL="0" distR="0">
            <wp:extent cx="152400" cy="152400"/>
            <wp:effectExtent l="0" t="0" r="0" b="0"/>
            <wp:docPr id="6" name="Image6" descr="" title="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🌌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6. Матерія, що мислить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(зображення з циліндром-простором)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Наш Простір — тривимірна структура, але він не статичний. Він дихає, гнеться, перекручується під впливом сил і думок.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Навіть галактики — це вузли свідомої матерії, що формують узор фрактальної тканини.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0"/>
        <w:ind w:hanging="0" w:start="15" w:end="0"/>
        <w:jc w:val="start"/>
        <w:rPr/>
      </w:pPr>
      <w:r>
        <w:rPr/>
        <w:drawing>
          <wp:inline distT="0" distB="0" distL="0" distR="0">
            <wp:extent cx="152400" cy="152400"/>
            <wp:effectExtent l="0" t="0" r="0" b="0"/>
            <wp:docPr id="7" name="Image7" descr="" title="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🕳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7. Пакет із Всесвітом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(зображення з пакетом і чорними дірами)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Гравітаційні вузли — це місця, де Простір сам себе стягує, як зав’язаний пакет.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Чорні діри — не кінець, а перехід у нову складку буття. Там матерія перемелюється в пил потенціалу — з якого народжуються нові світи.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Це нескінченний цикл: творення через згортання, життя через смерть, порядок через хаос.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Всесвіт — це не випадковий спалах.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Це система сенсів, що самопідтримується через рух, дію і спостереження.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Ми — частини цього фрактального механізму, і водночас його двигуни.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  <w:t>Кожна думка, дія й намір — це нитка, що натягує саму тканину реальності.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hyperlink r:id="rId9">
        <w:r>
          <w:rPr>
            <w:rStyle w:val="Hyperlink"/>
          </w:rPr>
          <w:t>#ТеоріяСенсів</w:t>
        </w:r>
      </w:hyperlink>
      <w:r>
        <w:rPr/>
        <w:t xml:space="preserve"> </w:t>
      </w:r>
      <w:hyperlink r:id="rId10">
        <w:r>
          <w:rPr>
            <w:rStyle w:val="Hyperlink"/>
          </w:rPr>
          <w:t>#ФрактальнаЛогіка</w:t>
        </w:r>
      </w:hyperlink>
      <w:r>
        <w:rPr/>
        <w:t xml:space="preserve"> </w:t>
      </w:r>
      <w:hyperlink r:id="rId11">
        <w:r>
          <w:rPr>
            <w:rStyle w:val="Hyperlink"/>
          </w:rPr>
          <w:t>#ІнІн</w:t>
        </w:r>
      </w:hyperlink>
      <w:r>
        <w:rPr/>
        <w:t xml:space="preserve"> </w:t>
      </w:r>
      <w:hyperlink r:id="rId12">
        <w:r>
          <w:rPr>
            <w:rStyle w:val="Hyperlink"/>
          </w:rPr>
          <w:t>#Invixia</w:t>
        </w:r>
      </w:hyperlink>
      <w:r>
        <w:rPr/>
        <w:t xml:space="preserve"> </w:t>
      </w:r>
      <w:hyperlink r:id="rId13">
        <w:r>
          <w:rPr>
            <w:rStyle w:val="Hyperlink"/>
          </w:rPr>
          <w:t>#КалейдоскопУсвідомлення</w:t>
        </w:r>
      </w:hyperlink>
      <w:r>
        <w:rPr/>
        <w:t xml:space="preserve"> </w:t>
      </w:r>
      <w:hyperlink r:id="rId14">
        <w:r>
          <w:rPr>
            <w:rStyle w:val="Hyperlink"/>
          </w:rPr>
          <w:t>#ФрактальнийВсесвіт</w:t>
        </w:r>
      </w:hyperlink>
      <w:r>
        <w:rPr/>
        <w:t xml:space="preserve"> </w:t>
      </w:r>
      <w:hyperlink r:id="rId15">
        <w:r>
          <w:rPr>
            <w:rStyle w:val="Hyperlink"/>
          </w:rPr>
          <w:t>#philosophy</w:t>
        </w:r>
      </w:hyperlink>
      <w:r>
        <w:rPr/>
        <w:t xml:space="preserve"> </w:t>
      </w:r>
      <w:hyperlink r:id="rId16">
        <w:r>
          <w:rPr>
            <w:rStyle w:val="Hyperlink"/>
          </w:rPr>
          <w:t>#scienceart</w:t>
        </w:r>
      </w:hyperlink>
      <w:r>
        <w:rPr/>
        <w:t xml:space="preserve"> </w:t>
      </w:r>
      <w:hyperlink r:id="rId17">
        <w:r>
          <w:rPr>
            <w:rStyle w:val="Hyperlink"/>
          </w:rPr>
          <w:t>#innovation</w:t>
        </w:r>
      </w:hyperlink>
      <w:r>
        <w:rPr/>
        <w:t xml:space="preserve"> </w:t>
      </w:r>
      <w:hyperlink r:id="rId18">
        <w:r>
          <w:rPr>
            <w:rStyle w:val="Hyperlink"/>
          </w:rPr>
          <w:t>#cosmos</w:t>
        </w:r>
      </w:hyperlink>
      <w:r>
        <w:rPr/>
        <w:t xml:space="preserve"> </w:t>
      </w:r>
      <w:hyperlink r:id="rId19">
        <w:r>
          <w:rPr>
            <w:rStyle w:val="Hyperlink"/>
          </w:rPr>
          <w:t>#fractal</w:t>
        </w:r>
      </w:hyperlink>
      <w:r>
        <w:rPr/>
        <w:t xml:space="preserve"> </w:t>
      </w:r>
      <w:hyperlink r:id="rId20">
        <w:r>
          <w:rPr>
            <w:rStyle w:val="Hyperlink"/>
          </w:rPr>
          <w:t>#наука</w:t>
        </w:r>
      </w:hyperlink>
      <w:r>
        <w:rPr/>
        <w:t xml:space="preserve"> </w:t>
      </w:r>
      <w:hyperlink r:id="rId21">
        <w:r>
          <w:rPr>
            <w:rStyle w:val="Hyperlink"/>
          </w:rPr>
          <w:t>#Всесвіт</w:t>
        </w:r>
      </w:hyperlink>
      <w:r>
        <w:rPr/>
        <w:t xml:space="preserve"> </w:t>
      </w:r>
      <w:hyperlink r:id="rId22">
        <w:r>
          <w:rPr>
            <w:rStyle w:val="Hyperlink"/>
          </w:rPr>
          <w:t>#universe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static.xx.fbcdn.net/images/emoji.php/v9/t5/1/16/1f9e9.png" TargetMode="External"/><Relationship Id="rId3" Type="http://schemas.openxmlformats.org/officeDocument/2006/relationships/image" Target="https://static.xx.fbcdn.net/images/emoji.php/v9/t8d/1/16/2699.png" TargetMode="External"/><Relationship Id="rId4" Type="http://schemas.openxmlformats.org/officeDocument/2006/relationships/image" Target="https://static.xx.fbcdn.net/images/emoji.php/v9/ted/1/16/1f4ab.png" TargetMode="External"/><Relationship Id="rId5" Type="http://schemas.openxmlformats.org/officeDocument/2006/relationships/image" Target="https://static.xx.fbcdn.net/images/emoji.php/v9/t49/1/16/1f441.png" TargetMode="External"/><Relationship Id="rId6" Type="http://schemas.openxmlformats.org/officeDocument/2006/relationships/image" Target="https://static.xx.fbcdn.net/images/emoji.php/v9/te6/1/16/1f570.png" TargetMode="External"/><Relationship Id="rId7" Type="http://schemas.openxmlformats.org/officeDocument/2006/relationships/image" Target="https://static.xx.fbcdn.net/images/emoji.php/v9/tbe/1/16/1f30c.png" TargetMode="External"/><Relationship Id="rId8" Type="http://schemas.openxmlformats.org/officeDocument/2006/relationships/image" Target="https://static.xx.fbcdn.net/images/emoji.php/v9/t69/1/16/1f573.png" TargetMode="External"/><Relationship Id="rId9" Type="http://schemas.openxmlformats.org/officeDocument/2006/relationships/hyperlink" Target="https://www.facebook.com/hashtag/&#1090;&#1077;&#1086;&#1088;&#1110;&#1103;&#1089;&#1077;&#1085;&#1089;&#1110;&#1074;?__eep__=6&amp;__cft__[0]=AZazXaqq7xTqkQX_naUcUP4_mlmbmftxKTkKjKJd1ta3eQ5HXJI_VifBjLMDE5XbpVUjNFl6RwX6f8H17xyNcePCbRCn54Iu60oQnx5RdSa6MvKY6vb4Np8NNFxsH3D_M77a2N7fz92uML1bLlQ45QWC5v1vM0PqgHXh20ZmSb6sBw&amp;__tn__=*NK-R" TargetMode="External"/><Relationship Id="rId10" Type="http://schemas.openxmlformats.org/officeDocument/2006/relationships/hyperlink" Target="https://www.facebook.com/hashtag/&#1092;&#1088;&#1072;&#1082;&#1090;&#1072;&#1083;&#1100;&#1085;&#1072;&#1083;&#1086;&#1075;&#1110;&#1082;&#1072;?__eep__=6&amp;__cft__[0]=AZazXaqq7xTqkQX_naUcUP4_mlmbmftxKTkKjKJd1ta3eQ5HXJI_VifBjLMDE5XbpVUjNFl6RwX6f8H17xyNcePCbRCn54Iu60oQnx5RdSa6MvKY6vb4Np8NNFxsH3D_M77a2N7fz92uML1bLlQ45QWC5v1vM0PqgHXh20ZmSb6sBw&amp;__tn__=*NK-R" TargetMode="External"/><Relationship Id="rId11" Type="http://schemas.openxmlformats.org/officeDocument/2006/relationships/hyperlink" Target="https://www.facebook.com/hashtag/&#1110;&#1085;&#1110;&#1085;?__eep__=6&amp;__cft__[0]=AZazXaqq7xTqkQX_naUcUP4_mlmbmftxKTkKjKJd1ta3eQ5HXJI_VifBjLMDE5XbpVUjNFl6RwX6f8H17xyNcePCbRCn54Iu60oQnx5RdSa6MvKY6vb4Np8NNFxsH3D_M77a2N7fz92uML1bLlQ45QWC5v1vM0PqgHXh20ZmSb6sBw&amp;__tn__=*NK-R" TargetMode="External"/><Relationship Id="rId12" Type="http://schemas.openxmlformats.org/officeDocument/2006/relationships/hyperlink" Target="https://www.facebook.com/hashtag/invixia?__eep__=6&amp;__cft__[0]=AZazXaqq7xTqkQX_naUcUP4_mlmbmftxKTkKjKJd1ta3eQ5HXJI_VifBjLMDE5XbpVUjNFl6RwX6f8H17xyNcePCbRCn54Iu60oQnx5RdSa6MvKY6vb4Np8NNFxsH3D_M77a2N7fz92uML1bLlQ45QWC5v1vM0PqgHXh20ZmSb6sBw&amp;__tn__=*NK-R" TargetMode="External"/><Relationship Id="rId13" Type="http://schemas.openxmlformats.org/officeDocument/2006/relationships/hyperlink" Target="https://www.facebook.com/hashtag/&#1082;&#1072;&#1083;&#1077;&#1081;&#1076;&#1086;&#1089;&#1082;&#1086;&#1087;&#1091;&#1089;&#1074;&#1110;&#1076;&#1086;&#1084;&#1083;&#1077;&#1085;&#1085;&#1103;?__eep__=6&amp;__cft__[0]=AZazXaqq7xTqkQX_naUcUP4_mlmbmftxKTkKjKJd1ta3eQ5HXJI_VifBjLMDE5XbpVUjNFl6RwX6f8H17xyNcePCbRCn54Iu60oQnx5RdSa6MvKY6vb4Np8NNFxsH3D_M77a2N7fz92uML1bLlQ45QWC5v1vM0PqgHXh20ZmSb6sBw&amp;__tn__=*NK-R" TargetMode="External"/><Relationship Id="rId14" Type="http://schemas.openxmlformats.org/officeDocument/2006/relationships/hyperlink" Target="https://www.facebook.com/hashtag/&#1092;&#1088;&#1072;&#1082;&#1090;&#1072;&#1083;&#1100;&#1085;&#1080;&#1081;&#1074;&#1089;&#1077;&#1089;&#1074;&#1110;&#1090;?__eep__=6&amp;__cft__[0]=AZazXaqq7xTqkQX_naUcUP4_mlmbmftxKTkKjKJd1ta3eQ5HXJI_VifBjLMDE5XbpVUjNFl6RwX6f8H17xyNcePCbRCn54Iu60oQnx5RdSa6MvKY6vb4Np8NNFxsH3D_M77a2N7fz92uML1bLlQ45QWC5v1vM0PqgHXh20ZmSb6sBw&amp;__tn__=*NK-R" TargetMode="External"/><Relationship Id="rId15" Type="http://schemas.openxmlformats.org/officeDocument/2006/relationships/hyperlink" Target="https://www.facebook.com/hashtag/philosophy?__eep__=6&amp;__cft__[0]=AZazXaqq7xTqkQX_naUcUP4_mlmbmftxKTkKjKJd1ta3eQ5HXJI_VifBjLMDE5XbpVUjNFl6RwX6f8H17xyNcePCbRCn54Iu60oQnx5RdSa6MvKY6vb4Np8NNFxsH3D_M77a2N7fz92uML1bLlQ45QWC5v1vM0PqgHXh20ZmSb6sBw&amp;__tn__=*NK-R" TargetMode="External"/><Relationship Id="rId16" Type="http://schemas.openxmlformats.org/officeDocument/2006/relationships/hyperlink" Target="https://www.facebook.com/hashtag/scienceart?__eep__=6&amp;__cft__[0]=AZazXaqq7xTqkQX_naUcUP4_mlmbmftxKTkKjKJd1ta3eQ5HXJI_VifBjLMDE5XbpVUjNFl6RwX6f8H17xyNcePCbRCn54Iu60oQnx5RdSa6MvKY6vb4Np8NNFxsH3D_M77a2N7fz92uML1bLlQ45QWC5v1vM0PqgHXh20ZmSb6sBw&amp;__tn__=*NK-R" TargetMode="External"/><Relationship Id="rId17" Type="http://schemas.openxmlformats.org/officeDocument/2006/relationships/hyperlink" Target="https://www.facebook.com/hashtag/innovation?__eep__=6&amp;__cft__[0]=AZazXaqq7xTqkQX_naUcUP4_mlmbmftxKTkKjKJd1ta3eQ5HXJI_VifBjLMDE5XbpVUjNFl6RwX6f8H17xyNcePCbRCn54Iu60oQnx5RdSa6MvKY6vb4Np8NNFxsH3D_M77a2N7fz92uML1bLlQ45QWC5v1vM0PqgHXh20ZmSb6sBw&amp;__tn__=*NK-R" TargetMode="External"/><Relationship Id="rId18" Type="http://schemas.openxmlformats.org/officeDocument/2006/relationships/hyperlink" Target="https://www.facebook.com/hashtag/cosmos?__eep__=6&amp;__cft__[0]=AZazXaqq7xTqkQX_naUcUP4_mlmbmftxKTkKjKJd1ta3eQ5HXJI_VifBjLMDE5XbpVUjNFl6RwX6f8H17xyNcePCbRCn54Iu60oQnx5RdSa6MvKY6vb4Np8NNFxsH3D_M77a2N7fz92uML1bLlQ45QWC5v1vM0PqgHXh20ZmSb6sBw&amp;__tn__=*NK-R" TargetMode="External"/><Relationship Id="rId19" Type="http://schemas.openxmlformats.org/officeDocument/2006/relationships/hyperlink" Target="https://www.facebook.com/hashtag/fractal?__eep__=6&amp;__cft__[0]=AZazXaqq7xTqkQX_naUcUP4_mlmbmftxKTkKjKJd1ta3eQ5HXJI_VifBjLMDE5XbpVUjNFl6RwX6f8H17xyNcePCbRCn54Iu60oQnx5RdSa6MvKY6vb4Np8NNFxsH3D_M77a2N7fz92uML1bLlQ45QWC5v1vM0PqgHXh20ZmSb6sBw&amp;__tn__=*NK-R" TargetMode="External"/><Relationship Id="rId20" Type="http://schemas.openxmlformats.org/officeDocument/2006/relationships/hyperlink" Target="https://www.facebook.com/hashtag/&#1085;&#1072;&#1091;&#1082;&#1072;?__eep__=6&amp;__cft__[0]=AZazXaqq7xTqkQX_naUcUP4_mlmbmftxKTkKjKJd1ta3eQ5HXJI_VifBjLMDE5XbpVUjNFl6RwX6f8H17xyNcePCbRCn54Iu60oQnx5RdSa6MvKY6vb4Np8NNFxsH3D_M77a2N7fz92uML1bLlQ45QWC5v1vM0PqgHXh20ZmSb6sBw&amp;__tn__=*NK-R" TargetMode="External"/><Relationship Id="rId21" Type="http://schemas.openxmlformats.org/officeDocument/2006/relationships/hyperlink" Target="https://www.facebook.com/hashtag/&#1074;&#1089;&#1077;&#1089;&#1074;&#1110;&#1090;?__eep__=6&amp;__cft__[0]=AZazXaqq7xTqkQX_naUcUP4_mlmbmftxKTkKjKJd1ta3eQ5HXJI_VifBjLMDE5XbpVUjNFl6RwX6f8H17xyNcePCbRCn54Iu60oQnx5RdSa6MvKY6vb4Np8NNFxsH3D_M77a2N7fz92uML1bLlQ45QWC5v1vM0PqgHXh20ZmSb6sBw&amp;__tn__=*NK-R" TargetMode="External"/><Relationship Id="rId22" Type="http://schemas.openxmlformats.org/officeDocument/2006/relationships/hyperlink" Target="https://www.facebook.com/hashtag/universe?__eep__=6&amp;__cft__[0]=AZazXaqq7xTqkQX_naUcUP4_mlmbmftxKTkKjKJd1ta3eQ5HXJI_VifBjLMDE5XbpVUjNFl6RwX6f8H17xyNcePCbRCn54Iu60oQnx5RdSa6MvKY6vb4Np8NNFxsH3D_M77a2N7fz92uML1bLlQ45QWC5v1vM0PqgHXh20ZmSb6sBw&amp;__tn__=*NK-R" TargetMode="Externa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LibreOffice/7.6.2.1$Windows_X86_64 LibreOffice_project/56f7684011345957bbf33a7ee678afaf4d2ba333</Application>
  <AppVersion>15.0000</AppVersion>
  <Pages>2</Pages>
  <Words>401</Words>
  <Characters>2394</Characters>
  <CharactersWithSpaces>2787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2026-04-12T14:51:25Z</dcterms:created>
  <dc:creator/>
  <dc:description/>
  <dc:language>uk-UA</dc:language>
  <cp:lastModifiedBy/>
  <dcterms:modified xsi:type="dcterms:W3CDTF">2026-04-12T14:52:33Z</dcterms:modified>
  <cp:revision>1</cp:revision>
  <dc:subject/>
  <dc:title/>
</cp:coreProperties>
</file>