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4C06" w14:textId="0BF4694B" w:rsidR="00413D55" w:rsidRDefault="00A629F8">
      <w:pPr>
        <w:rPr>
          <w:lang w:val="en-US"/>
        </w:rPr>
      </w:pPr>
      <w:r w:rsidRPr="00A629F8">
        <w:rPr>
          <w:highlight w:val="yellow"/>
          <w:lang w:val="en-US"/>
        </w:rPr>
        <w:t>Brazil</w:t>
      </w:r>
    </w:p>
    <w:p w14:paraId="3A781127" w14:textId="77777777" w:rsidR="00A629F8" w:rsidRDefault="00A629F8">
      <w:pPr>
        <w:rPr>
          <w:lang w:val="en-US"/>
        </w:rPr>
      </w:pPr>
    </w:p>
    <w:p w14:paraId="42DEB38F" w14:textId="6962BCDD" w:rsidR="00A629F8" w:rsidRDefault="00A629F8">
      <w:pPr>
        <w:rPr>
          <w:lang w:val="en-US"/>
        </w:rPr>
      </w:pPr>
      <w:r>
        <w:rPr>
          <w:lang w:val="en-US"/>
        </w:rPr>
        <w:t>According to the search experience, the words in the lists are the most common words that people used in their reviews.</w:t>
      </w:r>
    </w:p>
    <w:p w14:paraId="2B45DF94" w14:textId="2B36D3C5" w:rsidR="00A629F8" w:rsidRDefault="00A629F8">
      <w:pPr>
        <w:rPr>
          <w:lang w:val="en-US"/>
        </w:rPr>
      </w:pPr>
      <w:proofErr w:type="spellStart"/>
      <w:r w:rsidRPr="00A629F8">
        <w:rPr>
          <w:lang w:val="en-US"/>
        </w:rPr>
        <w:t>word_list</w:t>
      </w:r>
      <w:proofErr w:type="spellEnd"/>
      <w:r w:rsidRPr="00A629F8">
        <w:rPr>
          <w:lang w:val="en-US"/>
        </w:rPr>
        <w:t xml:space="preserve"> = ['</w:t>
      </w:r>
      <w:proofErr w:type="spellStart"/>
      <w:r w:rsidRPr="00A629F8">
        <w:rPr>
          <w:lang w:val="en-US"/>
        </w:rPr>
        <w:t>smell','smells','smelling','fragrance','fragrant','perfume</w:t>
      </w:r>
      <w:proofErr w:type="spellEnd"/>
      <w:r w:rsidRPr="00A629F8">
        <w:rPr>
          <w:lang w:val="en-US"/>
        </w:rPr>
        <w:t>']</w:t>
      </w:r>
    </w:p>
    <w:p w14:paraId="7166F4CB" w14:textId="77777777" w:rsidR="00A629F8" w:rsidRDefault="00A629F8">
      <w:pPr>
        <w:rPr>
          <w:lang w:val="en-US"/>
        </w:rPr>
      </w:pPr>
    </w:p>
    <w:p w14:paraId="3F6D9BD5" w14:textId="497B62C7" w:rsidR="00A629F8" w:rsidRDefault="00A629F8">
      <w:pPr>
        <w:rPr>
          <w:lang w:val="en-US"/>
        </w:rPr>
      </w:pPr>
      <w:r>
        <w:rPr>
          <w:lang w:val="en-US"/>
        </w:rPr>
        <w:t>First, search reviews contained these words and record the product’s name. Then search the products’ names in the description dataset.</w:t>
      </w:r>
    </w:p>
    <w:p w14:paraId="1D894516" w14:textId="362C19D6" w:rsidR="00A629F8" w:rsidRDefault="00A629F8">
      <w:pPr>
        <w:rPr>
          <w:lang w:val="en-US"/>
        </w:rPr>
      </w:pPr>
    </w:p>
    <w:p w14:paraId="54E7ED19" w14:textId="2D93E0D5" w:rsidR="00A629F8" w:rsidRDefault="00A629F8">
      <w:pPr>
        <w:rPr>
          <w:lang w:val="en-US"/>
        </w:rPr>
      </w:pPr>
      <w:r>
        <w:rPr>
          <w:lang w:val="en-US"/>
        </w:rPr>
        <w:t>Group the records by their brands and draw bar chart.</w:t>
      </w:r>
    </w:p>
    <w:p w14:paraId="1D25296B" w14:textId="16AE1277" w:rsidR="00A629F8" w:rsidRDefault="00A629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32CAE" wp14:editId="2E0526CB">
            <wp:extent cx="5943600" cy="3212465"/>
            <wp:effectExtent l="0" t="0" r="0" b="635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DE1" w14:textId="4EFA6DB1" w:rsidR="00A629F8" w:rsidRDefault="00A629F8">
      <w:pPr>
        <w:rPr>
          <w:lang w:val="en-US"/>
        </w:rPr>
      </w:pPr>
      <w:r>
        <w:rPr>
          <w:lang w:val="en-US"/>
        </w:rPr>
        <w:t>The x axis represents to brands. The y axis represents to the time that fragrance is mentioned in customers’ review for each brand. We can see from the bar chart that Palmolive is in a relative low position.</w:t>
      </w:r>
    </w:p>
    <w:p w14:paraId="784F06A0" w14:textId="0ABE147A" w:rsidR="00A629F8" w:rsidRDefault="00A629F8">
      <w:pPr>
        <w:rPr>
          <w:lang w:val="en-US"/>
        </w:rPr>
      </w:pPr>
    </w:p>
    <w:p w14:paraId="3924329C" w14:textId="1A2B466E" w:rsidR="00A629F8" w:rsidRDefault="00A629F8">
      <w:pPr>
        <w:rPr>
          <w:lang w:val="en-US"/>
        </w:rPr>
      </w:pPr>
      <w:r>
        <w:rPr>
          <w:lang w:val="en-US"/>
        </w:rPr>
        <w:t xml:space="preserve">Next, group the name, model and description of the products whose reviews contained fragrance related words together to draw the noun bubble chart. It reveals the </w:t>
      </w:r>
      <w:r>
        <w:rPr>
          <w:rFonts w:hint="eastAsia"/>
          <w:lang w:val="en-US"/>
        </w:rPr>
        <w:t>most</w:t>
      </w:r>
      <w:r>
        <w:rPr>
          <w:lang w:val="en-US"/>
        </w:rPr>
        <w:t xml:space="preserve"> commo</w:t>
      </w:r>
      <w:r w:rsidR="00155C81">
        <w:rPr>
          <w:lang w:val="en-US"/>
        </w:rPr>
        <w:t xml:space="preserve">n </w:t>
      </w:r>
      <w:r>
        <w:rPr>
          <w:lang w:val="en-US"/>
        </w:rPr>
        <w:lastRenderedPageBreak/>
        <w:t xml:space="preserve">fragrance in those products. </w:t>
      </w:r>
      <w:r w:rsidR="00155C81">
        <w:rPr>
          <w:noProof/>
          <w:lang w:val="en-US"/>
        </w:rPr>
        <w:drawing>
          <wp:inline distT="0" distB="0" distL="0" distR="0" wp14:anchorId="7ECDAD26" wp14:editId="3604C5AD">
            <wp:extent cx="5943600" cy="268986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A5AF" w14:textId="26B4A836" w:rsidR="00155C81" w:rsidRDefault="00155C81">
      <w:pPr>
        <w:rPr>
          <w:lang w:val="en-US"/>
        </w:rPr>
      </w:pPr>
      <w:r>
        <w:rPr>
          <w:lang w:val="en-US"/>
        </w:rPr>
        <w:t xml:space="preserve">For Brazil people, they love the smell of cinnamon &gt; vegetable &gt; roses &gt; flowers &gt; eucalyptus (a kind of tree) &gt; almond &gt; </w:t>
      </w:r>
      <w:proofErr w:type="spellStart"/>
      <w:r>
        <w:rPr>
          <w:lang w:val="en-US"/>
        </w:rPr>
        <w:t>granado</w:t>
      </w:r>
      <w:proofErr w:type="spellEnd"/>
      <w:r>
        <w:rPr>
          <w:lang w:val="en-US"/>
        </w:rPr>
        <w:t xml:space="preserve"> (</w:t>
      </w:r>
      <w:r w:rsidRPr="00155C81">
        <w:rPr>
          <w:lang w:val="en-US"/>
        </w:rPr>
        <w:t>Garnet</w:t>
      </w:r>
      <w:r>
        <w:rPr>
          <w:lang w:val="en-US"/>
        </w:rPr>
        <w:t>)</w:t>
      </w:r>
    </w:p>
    <w:p w14:paraId="3A1C07B1" w14:textId="605FE418" w:rsidR="00155C81" w:rsidRDefault="00155C81">
      <w:pPr>
        <w:rPr>
          <w:lang w:val="en-US"/>
        </w:rPr>
      </w:pPr>
    </w:p>
    <w:p w14:paraId="59BE61E8" w14:textId="1B4A5872" w:rsidR="00155C81" w:rsidRDefault="00155C81">
      <w:pPr>
        <w:rPr>
          <w:lang w:val="en-US"/>
        </w:rPr>
      </w:pPr>
      <w:r>
        <w:rPr>
          <w:lang w:val="en-US"/>
        </w:rPr>
        <w:t>Finally, draw the frequency bubble chart for the brands with high fragrance reviews. I would like to see what the sellers would like to introduce in their description.</w:t>
      </w:r>
    </w:p>
    <w:p w14:paraId="0E2FD007" w14:textId="7A323C1C" w:rsidR="00155C81" w:rsidRDefault="00155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E1C32F" wp14:editId="0964C6FB">
            <wp:extent cx="5943600" cy="2743200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F76" w14:textId="627D06A5" w:rsidR="00155C81" w:rsidRDefault="00155C81">
      <w:pPr>
        <w:rPr>
          <w:lang w:val="en-US"/>
        </w:rPr>
      </w:pPr>
      <w:r>
        <w:rPr>
          <w:lang w:val="en-US"/>
        </w:rPr>
        <w:t xml:space="preserve">For Brazil Retailers, they love to add vegetable &gt; </w:t>
      </w:r>
      <w:proofErr w:type="spellStart"/>
      <w:r>
        <w:rPr>
          <w:rFonts w:hint="eastAsia"/>
          <w:lang w:val="en-US"/>
        </w:rPr>
        <w:t>gr</w:t>
      </w:r>
      <w:r>
        <w:rPr>
          <w:lang w:val="en-US"/>
        </w:rPr>
        <w:t>anado</w:t>
      </w:r>
      <w:proofErr w:type="spellEnd"/>
      <w:r>
        <w:rPr>
          <w:lang w:val="en-US"/>
        </w:rPr>
        <w:t xml:space="preserve"> (</w:t>
      </w:r>
      <w:r w:rsidRPr="00155C81">
        <w:rPr>
          <w:lang w:val="en-US"/>
        </w:rPr>
        <w:t>Garnet</w:t>
      </w:r>
      <w:r>
        <w:rPr>
          <w:lang w:val="en-US"/>
        </w:rPr>
        <w:t xml:space="preserve">) &gt; cinnamon &gt; </w:t>
      </w:r>
      <w:r>
        <w:rPr>
          <w:lang w:val="en-US"/>
        </w:rPr>
        <w:t>eucalyptus</w:t>
      </w:r>
      <w:r>
        <w:rPr>
          <w:lang w:val="en-US"/>
        </w:rPr>
        <w:t xml:space="preserve"> &gt; cotton &gt; coconut &gt; milk &gt; cherry</w:t>
      </w:r>
    </w:p>
    <w:p w14:paraId="761E331E" w14:textId="77777777" w:rsidR="00A629F8" w:rsidRDefault="00A629F8">
      <w:pPr>
        <w:rPr>
          <w:rFonts w:hint="eastAsia"/>
          <w:lang w:val="en-US"/>
        </w:rPr>
      </w:pPr>
    </w:p>
    <w:p w14:paraId="6D7BF93F" w14:textId="7174DD34" w:rsidR="00A629F8" w:rsidRDefault="00A629F8">
      <w:pPr>
        <w:rPr>
          <w:highlight w:val="yellow"/>
          <w:lang w:val="en-US"/>
        </w:rPr>
      </w:pPr>
      <w:r w:rsidRPr="00A629F8">
        <w:rPr>
          <w:highlight w:val="yellow"/>
          <w:lang w:val="en-US"/>
        </w:rPr>
        <w:t>Mexico</w:t>
      </w:r>
    </w:p>
    <w:p w14:paraId="2B56F7FF" w14:textId="0E7702A2" w:rsidR="00155C81" w:rsidRPr="00155C81" w:rsidRDefault="00155C81">
      <w:pPr>
        <w:rPr>
          <w:lang w:val="en-US"/>
        </w:rPr>
      </w:pPr>
      <w:r w:rsidRPr="00155C81">
        <w:rPr>
          <w:lang w:val="en-US"/>
        </w:rPr>
        <w:t>For Mexico, the top fragrance brands are</w:t>
      </w:r>
    </w:p>
    <w:p w14:paraId="06ACB60E" w14:textId="2AD0E937" w:rsidR="00155C81" w:rsidRDefault="00155C81">
      <w:pPr>
        <w:rPr>
          <w:highlight w:val="yellow"/>
          <w:lang w:val="en-US"/>
        </w:rPr>
      </w:pPr>
    </w:p>
    <w:p w14:paraId="2B8FAA50" w14:textId="2B723DE0" w:rsidR="00155C81" w:rsidRDefault="00155C81">
      <w:pPr>
        <w:rPr>
          <w:highlight w:val="yellow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F9BD1A" wp14:editId="501E09FE">
            <wp:extent cx="5943600" cy="3138805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83BB" w14:textId="607F9DA1" w:rsidR="00155C81" w:rsidRDefault="00155C81">
      <w:pPr>
        <w:rPr>
          <w:lang w:val="en-US"/>
        </w:rPr>
      </w:pPr>
      <w:r>
        <w:rPr>
          <w:lang w:val="en-US"/>
        </w:rPr>
        <w:t>Customers’ most favorite fragrances are</w:t>
      </w:r>
    </w:p>
    <w:p w14:paraId="1ACF1FBA" w14:textId="6A99299D" w:rsidR="00155C81" w:rsidRDefault="00155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F0C74F" wp14:editId="1D308CE0">
            <wp:extent cx="5943600" cy="2702560"/>
            <wp:effectExtent l="0" t="0" r="0" b="254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6DBD" w14:textId="7E59A575" w:rsidR="00155C81" w:rsidRDefault="00155C81">
      <w:pPr>
        <w:rPr>
          <w:lang w:val="en-US"/>
        </w:rPr>
      </w:pPr>
      <w:r>
        <w:rPr>
          <w:lang w:val="en-US"/>
        </w:rPr>
        <w:t>Coconut &gt; olive &gt; roses &gt; lavender &gt; palm &gt; herbs</w:t>
      </w:r>
    </w:p>
    <w:p w14:paraId="502D7536" w14:textId="7AF66E42" w:rsidR="00155C81" w:rsidRDefault="00155C81">
      <w:pPr>
        <w:rPr>
          <w:lang w:val="en-US"/>
        </w:rPr>
      </w:pPr>
    </w:p>
    <w:p w14:paraId="5AF0CB6B" w14:textId="25B56D42" w:rsidR="00155C81" w:rsidRDefault="00155C81">
      <w:pPr>
        <w:rPr>
          <w:lang w:val="en-US"/>
        </w:rPr>
      </w:pPr>
      <w:r>
        <w:rPr>
          <w:lang w:val="en-US"/>
        </w:rPr>
        <w:t xml:space="preserve">Retailers’ favorite fragrances </w:t>
      </w:r>
      <w:r>
        <w:rPr>
          <w:rFonts w:hint="eastAsia"/>
          <w:lang w:val="en-US"/>
        </w:rPr>
        <w:t>are</w:t>
      </w:r>
    </w:p>
    <w:p w14:paraId="3C2D3DCA" w14:textId="77777777" w:rsidR="00155C81" w:rsidRPr="00155C81" w:rsidRDefault="00155C81">
      <w:pPr>
        <w:rPr>
          <w:lang w:val="en-US"/>
        </w:rPr>
      </w:pPr>
    </w:p>
    <w:p w14:paraId="3CD4ACC3" w14:textId="45F4999E" w:rsidR="00155C81" w:rsidRDefault="00155C81">
      <w:pPr>
        <w:rPr>
          <w:highlight w:val="yellow"/>
          <w:lang w:val="en-US"/>
        </w:rPr>
      </w:pPr>
    </w:p>
    <w:p w14:paraId="53B62800" w14:textId="196AD64F" w:rsidR="00155C81" w:rsidRDefault="00155C81">
      <w:pPr>
        <w:rPr>
          <w:highlight w:val="yellow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B985D0" wp14:editId="1A67C12F">
            <wp:extent cx="5943600" cy="2814955"/>
            <wp:effectExtent l="0" t="0" r="0" b="4445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AF3" w14:textId="22AC42A4" w:rsidR="00155C81" w:rsidRPr="00155C81" w:rsidRDefault="00155C81">
      <w:pPr>
        <w:rPr>
          <w:rFonts w:hint="eastAsia"/>
          <w:lang w:val="en-US"/>
        </w:rPr>
      </w:pPr>
      <w:r w:rsidRPr="00155C81">
        <w:rPr>
          <w:lang w:val="en-US"/>
        </w:rPr>
        <w:t>Coconut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olive &gt; milk &gt; coffee &gt; palm &gt; herbs</w:t>
      </w:r>
    </w:p>
    <w:p w14:paraId="665BB29A" w14:textId="66DFA0A0" w:rsidR="00155C81" w:rsidRDefault="00155C81">
      <w:pPr>
        <w:rPr>
          <w:highlight w:val="yellow"/>
          <w:lang w:val="en-US"/>
        </w:rPr>
      </w:pPr>
    </w:p>
    <w:p w14:paraId="2C21FC6F" w14:textId="77777777" w:rsidR="00155C81" w:rsidRPr="00A629F8" w:rsidRDefault="00155C81">
      <w:pPr>
        <w:rPr>
          <w:highlight w:val="yellow"/>
          <w:lang w:val="en-US"/>
        </w:rPr>
      </w:pPr>
    </w:p>
    <w:p w14:paraId="1E3D3F87" w14:textId="0CD96E7A" w:rsidR="00A629F8" w:rsidRDefault="00A629F8">
      <w:pPr>
        <w:rPr>
          <w:lang w:val="en-US"/>
        </w:rPr>
      </w:pPr>
      <w:r w:rsidRPr="00A629F8">
        <w:rPr>
          <w:highlight w:val="yellow"/>
          <w:lang w:val="en-US"/>
        </w:rPr>
        <w:t>Colombia</w:t>
      </w:r>
    </w:p>
    <w:p w14:paraId="73F582A8" w14:textId="08CC0324" w:rsidR="00A629F8" w:rsidRDefault="00155C81">
      <w:pPr>
        <w:rPr>
          <w:lang w:val="en-US"/>
        </w:rPr>
      </w:pPr>
      <w:r>
        <w:rPr>
          <w:lang w:val="en-US"/>
        </w:rPr>
        <w:t xml:space="preserve">For Colombia, the </w:t>
      </w:r>
      <w:r w:rsidR="00AA60A7">
        <w:rPr>
          <w:lang w:val="en-US"/>
        </w:rPr>
        <w:t>top fragrance brands are</w:t>
      </w:r>
    </w:p>
    <w:p w14:paraId="15A122D2" w14:textId="721A7B08" w:rsidR="00AA60A7" w:rsidRDefault="00AA60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CD560" wp14:editId="75B31430">
            <wp:extent cx="5943600" cy="3159125"/>
            <wp:effectExtent l="0" t="0" r="0" b="3175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CF4" w14:textId="77777777" w:rsidR="00AA60A7" w:rsidRDefault="00AA60A7" w:rsidP="00AA60A7">
      <w:pPr>
        <w:rPr>
          <w:lang w:val="en-US"/>
        </w:rPr>
      </w:pPr>
      <w:r>
        <w:rPr>
          <w:lang w:val="en-US"/>
        </w:rPr>
        <w:t>Customers’ most favorite fragrances are</w:t>
      </w:r>
    </w:p>
    <w:p w14:paraId="24A83DC4" w14:textId="53F8B5E4" w:rsidR="00AA60A7" w:rsidRDefault="00AA60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C97154" wp14:editId="04EEB093">
            <wp:extent cx="5943600" cy="2767965"/>
            <wp:effectExtent l="0" t="0" r="0" b="635"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D867" w14:textId="753251DF" w:rsidR="00AA60A7" w:rsidRDefault="00AA60A7">
      <w:pPr>
        <w:rPr>
          <w:lang w:val="en-US"/>
        </w:rPr>
      </w:pPr>
      <w:r>
        <w:rPr>
          <w:lang w:val="en-US"/>
        </w:rPr>
        <w:t>Rice &gt; olive &gt; milk &gt; cherry</w:t>
      </w:r>
    </w:p>
    <w:p w14:paraId="267BCC3A" w14:textId="77777777" w:rsidR="00AA60A7" w:rsidRDefault="00AA60A7">
      <w:pPr>
        <w:rPr>
          <w:lang w:val="en-US"/>
        </w:rPr>
      </w:pPr>
    </w:p>
    <w:p w14:paraId="0141D0E2" w14:textId="7B05446A" w:rsidR="00AA60A7" w:rsidRDefault="00AA60A7">
      <w:pPr>
        <w:rPr>
          <w:lang w:val="en-US"/>
        </w:rPr>
      </w:pPr>
      <w:r>
        <w:rPr>
          <w:lang w:val="en-US"/>
        </w:rPr>
        <w:t xml:space="preserve">Retailers’ favorite fragrances </w:t>
      </w:r>
      <w:r>
        <w:rPr>
          <w:rFonts w:hint="eastAsia"/>
          <w:lang w:val="en-US"/>
        </w:rPr>
        <w:t>are</w:t>
      </w:r>
    </w:p>
    <w:p w14:paraId="2928ECEC" w14:textId="141E957A" w:rsidR="00AA60A7" w:rsidRDefault="00AA60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43DFE" wp14:editId="297B51FE">
            <wp:extent cx="5943600" cy="2736850"/>
            <wp:effectExtent l="0" t="0" r="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808" w14:textId="643A594E" w:rsidR="00AA60A7" w:rsidRPr="00A629F8" w:rsidRDefault="00AA60A7">
      <w:pPr>
        <w:rPr>
          <w:lang w:val="en-US"/>
        </w:rPr>
      </w:pPr>
      <w:r>
        <w:rPr>
          <w:lang w:val="en-US"/>
        </w:rPr>
        <w:t>Rice &gt; olive &gt; milk &gt; cherry</w:t>
      </w:r>
    </w:p>
    <w:sectPr w:rsidR="00AA60A7" w:rsidRPr="00A62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55"/>
    <w:rsid w:val="00155C81"/>
    <w:rsid w:val="00413D55"/>
    <w:rsid w:val="00A629F8"/>
    <w:rsid w:val="00A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2B10"/>
  <w15:chartTrackingRefBased/>
  <w15:docId w15:val="{46EA748A-6152-C349-9D72-B7C0D07B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Pinjie Guo</dc:creator>
  <cp:keywords/>
  <dc:description/>
  <cp:lastModifiedBy>Pinjie Guo</cp:lastModifiedBy>
  <cp:revision>2</cp:revision>
  <dcterms:created xsi:type="dcterms:W3CDTF">2020-10-07T03:24:00Z</dcterms:created>
  <dcterms:modified xsi:type="dcterms:W3CDTF">2020-10-07T03:48:00Z</dcterms:modified>
</cp:coreProperties>
</file>