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1E30" w14:textId="36D6C98F" w:rsidR="00CE6C48" w:rsidRPr="00AE554E" w:rsidRDefault="00CE6C48" w:rsidP="00B904F4">
      <w:pPr>
        <w:pBdr>
          <w:bottom w:val="single" w:sz="6" w:space="1" w:color="auto"/>
        </w:pBdr>
        <w:jc w:val="center"/>
        <w:rPr>
          <w:sz w:val="20"/>
          <w:szCs w:val="20"/>
        </w:rPr>
      </w:pPr>
    </w:p>
    <w:p w14:paraId="67FED8F9" w14:textId="446AC5C8" w:rsidR="00B904F4" w:rsidRPr="00AE554E" w:rsidRDefault="00B904F4" w:rsidP="00B904F4">
      <w:pPr>
        <w:jc w:val="center"/>
        <w:rPr>
          <w:sz w:val="24"/>
          <w:szCs w:val="24"/>
        </w:rPr>
      </w:pPr>
      <w:r w:rsidRPr="00AE554E">
        <w:rPr>
          <w:sz w:val="24"/>
          <w:szCs w:val="24"/>
        </w:rPr>
        <w:t>ZANK POS ENTERPRISES</w:t>
      </w:r>
    </w:p>
    <w:p w14:paraId="5B03121A" w14:textId="641370B8" w:rsidR="00B904F4" w:rsidRPr="00AE554E" w:rsidRDefault="00B904F4" w:rsidP="00B904F4">
      <w:pPr>
        <w:jc w:val="center"/>
        <w:rPr>
          <w:sz w:val="20"/>
          <w:szCs w:val="20"/>
        </w:rPr>
      </w:pPr>
      <w:r w:rsidRPr="00AE554E">
        <w:rPr>
          <w:sz w:val="20"/>
          <w:szCs w:val="20"/>
        </w:rPr>
        <w:t>------------------------------</w:t>
      </w:r>
      <w:r w:rsidR="0043647E">
        <w:rPr>
          <w:sz w:val="20"/>
          <w:szCs w:val="20"/>
        </w:rPr>
        <w:t>-----</w:t>
      </w:r>
    </w:p>
    <w:p w14:paraId="14A1B7D8" w14:textId="77777777" w:rsidR="00B904F4" w:rsidRPr="00AE554E" w:rsidRDefault="00B904F4" w:rsidP="00B904F4">
      <w:pPr>
        <w:jc w:val="center"/>
        <w:rPr>
          <w:sz w:val="20"/>
          <w:szCs w:val="20"/>
        </w:rPr>
      </w:pPr>
    </w:p>
    <w:p w14:paraId="57B31282" w14:textId="77777777" w:rsidR="00B904F4" w:rsidRPr="00AE554E" w:rsidRDefault="00B904F4" w:rsidP="00E5318B">
      <w:pPr>
        <w:rPr>
          <w:sz w:val="20"/>
          <w:szCs w:val="20"/>
        </w:rPr>
      </w:pPr>
      <w:r w:rsidRPr="00AE554E">
        <w:rPr>
          <w:sz w:val="20"/>
          <w:szCs w:val="20"/>
        </w:rPr>
        <w:t>ITEMCODE:</w:t>
      </w:r>
    </w:p>
    <w:p w14:paraId="23FA1FCD" w14:textId="164E5F84" w:rsidR="00B904F4" w:rsidRPr="00AE554E" w:rsidRDefault="00B904F4" w:rsidP="00E5318B">
      <w:pPr>
        <w:jc w:val="right"/>
        <w:rPr>
          <w:sz w:val="20"/>
          <w:szCs w:val="20"/>
        </w:rPr>
      </w:pPr>
      <w:r w:rsidRPr="00AE554E">
        <w:rPr>
          <w:sz w:val="20"/>
          <w:szCs w:val="20"/>
        </w:rPr>
        <w:t>1</w:t>
      </w:r>
    </w:p>
    <w:p w14:paraId="34001A17" w14:textId="77777777" w:rsidR="00B904F4" w:rsidRPr="00AE554E" w:rsidRDefault="00B904F4" w:rsidP="00E5318B">
      <w:pPr>
        <w:rPr>
          <w:sz w:val="20"/>
          <w:szCs w:val="20"/>
        </w:rPr>
      </w:pPr>
      <w:r w:rsidRPr="00AE554E">
        <w:rPr>
          <w:sz w:val="20"/>
          <w:szCs w:val="20"/>
        </w:rPr>
        <w:t>ITEMNAME:</w:t>
      </w:r>
    </w:p>
    <w:p w14:paraId="64E10B1C" w14:textId="42FE61F0" w:rsidR="00B904F4" w:rsidRPr="00AE554E" w:rsidRDefault="00B904F4" w:rsidP="00E5318B">
      <w:pPr>
        <w:jc w:val="right"/>
        <w:rPr>
          <w:sz w:val="20"/>
          <w:szCs w:val="20"/>
        </w:rPr>
      </w:pPr>
      <w:r w:rsidRPr="00AE554E">
        <w:rPr>
          <w:sz w:val="20"/>
          <w:szCs w:val="20"/>
        </w:rPr>
        <w:t>1FACE MASK 1 PACK 50PCS</w:t>
      </w:r>
    </w:p>
    <w:p w14:paraId="0C7762F9" w14:textId="0DCA4A4D" w:rsidR="00B904F4" w:rsidRPr="00AE554E" w:rsidRDefault="00B904F4" w:rsidP="00E5318B">
      <w:pPr>
        <w:rPr>
          <w:sz w:val="20"/>
          <w:szCs w:val="20"/>
        </w:rPr>
      </w:pPr>
      <w:r w:rsidRPr="00AE554E">
        <w:rPr>
          <w:sz w:val="20"/>
          <w:szCs w:val="20"/>
        </w:rPr>
        <w:t>DEPARTMENT:</w:t>
      </w:r>
    </w:p>
    <w:p w14:paraId="66A7CA1A" w14:textId="3FB985E8" w:rsidR="00B904F4" w:rsidRPr="00AE554E" w:rsidRDefault="00B904F4" w:rsidP="00E5318B">
      <w:pPr>
        <w:jc w:val="right"/>
        <w:rPr>
          <w:sz w:val="20"/>
          <w:szCs w:val="20"/>
        </w:rPr>
      </w:pPr>
      <w:r w:rsidRPr="00AE554E">
        <w:rPr>
          <w:sz w:val="20"/>
          <w:szCs w:val="20"/>
        </w:rPr>
        <w:t>HANGER</w:t>
      </w:r>
    </w:p>
    <w:p w14:paraId="1DAE7073" w14:textId="24911EED" w:rsidR="00B904F4" w:rsidRPr="00AE554E" w:rsidRDefault="00B904F4" w:rsidP="00E5318B">
      <w:pPr>
        <w:rPr>
          <w:sz w:val="20"/>
          <w:szCs w:val="20"/>
        </w:rPr>
      </w:pPr>
      <w:r w:rsidRPr="00AE554E">
        <w:rPr>
          <w:sz w:val="20"/>
          <w:szCs w:val="20"/>
        </w:rPr>
        <w:t>UOM:</w:t>
      </w:r>
    </w:p>
    <w:p w14:paraId="3174B343" w14:textId="4B52E9CD" w:rsidR="00B904F4" w:rsidRPr="00AE554E" w:rsidRDefault="00B904F4" w:rsidP="00E5318B">
      <w:pPr>
        <w:jc w:val="right"/>
        <w:rPr>
          <w:sz w:val="20"/>
          <w:szCs w:val="20"/>
        </w:rPr>
      </w:pPr>
      <w:r w:rsidRPr="00AE554E">
        <w:rPr>
          <w:sz w:val="20"/>
          <w:szCs w:val="20"/>
        </w:rPr>
        <w:t>PC</w:t>
      </w:r>
    </w:p>
    <w:p w14:paraId="5E9D1C91" w14:textId="6E5C315A" w:rsidR="00B904F4" w:rsidRPr="00AE554E" w:rsidRDefault="00B904F4" w:rsidP="00E5318B">
      <w:pPr>
        <w:rPr>
          <w:sz w:val="20"/>
          <w:szCs w:val="20"/>
        </w:rPr>
      </w:pPr>
      <w:r w:rsidRPr="00AE554E">
        <w:rPr>
          <w:sz w:val="20"/>
          <w:szCs w:val="20"/>
        </w:rPr>
        <w:t>PRICE:</w:t>
      </w:r>
    </w:p>
    <w:p w14:paraId="779FA1A0" w14:textId="2CA74A8F" w:rsidR="00B904F4" w:rsidRPr="00AE554E" w:rsidRDefault="00E5318B" w:rsidP="00E5318B">
      <w:pPr>
        <w:jc w:val="right"/>
        <w:rPr>
          <w:sz w:val="20"/>
          <w:szCs w:val="20"/>
        </w:rPr>
      </w:pPr>
      <w:r w:rsidRPr="00AE554E">
        <w:rPr>
          <w:sz w:val="20"/>
          <w:szCs w:val="20"/>
        </w:rPr>
        <w:t xml:space="preserve">Php </w:t>
      </w:r>
      <w:r w:rsidR="00B904F4" w:rsidRPr="00AE554E">
        <w:rPr>
          <w:sz w:val="20"/>
          <w:szCs w:val="20"/>
        </w:rPr>
        <w:t>60.00</w:t>
      </w:r>
    </w:p>
    <w:p w14:paraId="55DD110B" w14:textId="61DE3FEE" w:rsidR="00B904F4" w:rsidRPr="00AE554E" w:rsidRDefault="00B904F4" w:rsidP="00E5318B">
      <w:pPr>
        <w:rPr>
          <w:sz w:val="20"/>
          <w:szCs w:val="20"/>
        </w:rPr>
      </w:pPr>
      <w:r w:rsidRPr="00AE554E">
        <w:rPr>
          <w:sz w:val="20"/>
          <w:szCs w:val="20"/>
        </w:rPr>
        <w:t>WHOLESALE PRICE:</w:t>
      </w:r>
    </w:p>
    <w:p w14:paraId="00642659" w14:textId="018ADFCB" w:rsidR="00B904F4" w:rsidRPr="00AE554E" w:rsidRDefault="00E5318B" w:rsidP="00E5318B">
      <w:pPr>
        <w:jc w:val="right"/>
        <w:rPr>
          <w:sz w:val="20"/>
          <w:szCs w:val="20"/>
        </w:rPr>
      </w:pPr>
      <w:r w:rsidRPr="00AE554E">
        <w:rPr>
          <w:sz w:val="20"/>
          <w:szCs w:val="20"/>
        </w:rPr>
        <w:t xml:space="preserve">Php </w:t>
      </w:r>
      <w:r w:rsidR="00B904F4" w:rsidRPr="00AE554E">
        <w:rPr>
          <w:sz w:val="20"/>
          <w:szCs w:val="20"/>
        </w:rPr>
        <w:t>60.00</w:t>
      </w:r>
    </w:p>
    <w:p w14:paraId="6BD778A7" w14:textId="39FEE0CF" w:rsidR="00B904F4" w:rsidRPr="00AE554E" w:rsidRDefault="00B904F4" w:rsidP="00E5318B">
      <w:pPr>
        <w:rPr>
          <w:sz w:val="20"/>
          <w:szCs w:val="20"/>
        </w:rPr>
      </w:pPr>
      <w:r w:rsidRPr="00AE554E">
        <w:rPr>
          <w:sz w:val="20"/>
          <w:szCs w:val="20"/>
        </w:rPr>
        <w:t>BALANCE:</w:t>
      </w:r>
    </w:p>
    <w:p w14:paraId="463D711F" w14:textId="0F3F8C1D" w:rsidR="00B904F4" w:rsidRPr="00AE554E" w:rsidRDefault="00E5318B" w:rsidP="00E5318B">
      <w:pPr>
        <w:jc w:val="right"/>
        <w:rPr>
          <w:sz w:val="20"/>
          <w:szCs w:val="20"/>
        </w:rPr>
      </w:pPr>
      <w:r w:rsidRPr="00AE554E">
        <w:rPr>
          <w:sz w:val="20"/>
          <w:szCs w:val="20"/>
        </w:rPr>
        <w:t xml:space="preserve">Php </w:t>
      </w:r>
      <w:r w:rsidR="00B904F4" w:rsidRPr="00AE554E">
        <w:rPr>
          <w:sz w:val="20"/>
          <w:szCs w:val="20"/>
        </w:rPr>
        <w:t>0.00</w:t>
      </w:r>
    </w:p>
    <w:p w14:paraId="04944C9D" w14:textId="77777777" w:rsidR="00B904F4" w:rsidRPr="00AE554E" w:rsidRDefault="00B904F4" w:rsidP="00B904F4">
      <w:pPr>
        <w:jc w:val="center"/>
        <w:rPr>
          <w:sz w:val="20"/>
          <w:szCs w:val="20"/>
        </w:rPr>
      </w:pPr>
    </w:p>
    <w:p w14:paraId="52738A59" w14:textId="77777777" w:rsidR="00B904F4" w:rsidRPr="00AE554E" w:rsidRDefault="00B904F4" w:rsidP="00B904F4">
      <w:pPr>
        <w:jc w:val="center"/>
        <w:rPr>
          <w:sz w:val="20"/>
          <w:szCs w:val="20"/>
        </w:rPr>
      </w:pPr>
    </w:p>
    <w:p w14:paraId="54AF7D69" w14:textId="77777777" w:rsidR="00B904F4" w:rsidRPr="00AE554E" w:rsidRDefault="00B904F4" w:rsidP="00B904F4">
      <w:pPr>
        <w:jc w:val="center"/>
        <w:rPr>
          <w:sz w:val="20"/>
          <w:szCs w:val="20"/>
        </w:rPr>
      </w:pPr>
    </w:p>
    <w:p w14:paraId="43A7B202" w14:textId="77777777" w:rsidR="00E5318B" w:rsidRPr="00AE554E" w:rsidRDefault="00E5318B" w:rsidP="00B904F4">
      <w:pPr>
        <w:jc w:val="center"/>
        <w:rPr>
          <w:sz w:val="20"/>
          <w:szCs w:val="20"/>
        </w:rPr>
      </w:pPr>
    </w:p>
    <w:p w14:paraId="04A7C57F" w14:textId="33459807" w:rsidR="00B904F4" w:rsidRPr="00AE554E" w:rsidRDefault="00B904F4" w:rsidP="00B904F4">
      <w:pPr>
        <w:jc w:val="center"/>
        <w:rPr>
          <w:sz w:val="20"/>
          <w:szCs w:val="20"/>
        </w:rPr>
      </w:pPr>
      <w:r w:rsidRPr="00AE554E">
        <w:rPr>
          <w:sz w:val="20"/>
          <w:szCs w:val="20"/>
        </w:rPr>
        <w:t>Thank you!</w:t>
      </w:r>
    </w:p>
    <w:p w14:paraId="200940AD" w14:textId="73013365" w:rsidR="00E5318B" w:rsidRPr="00AE554E" w:rsidRDefault="00E5318B" w:rsidP="00B904F4">
      <w:pPr>
        <w:jc w:val="center"/>
        <w:rPr>
          <w:sz w:val="20"/>
          <w:szCs w:val="20"/>
        </w:rPr>
      </w:pPr>
      <w:r w:rsidRPr="00AE554E">
        <w:rPr>
          <w:sz w:val="20"/>
          <w:szCs w:val="20"/>
        </w:rPr>
        <w:t>Date: 06-26-23</w:t>
      </w:r>
    </w:p>
    <w:sectPr w:rsidR="00E5318B" w:rsidRPr="00AE554E" w:rsidSect="00E5318B">
      <w:pgSz w:w="2721" w:h="11900" w:code="11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F4"/>
    <w:rsid w:val="0021493E"/>
    <w:rsid w:val="003650FC"/>
    <w:rsid w:val="0043647E"/>
    <w:rsid w:val="00AE554E"/>
    <w:rsid w:val="00B904F4"/>
    <w:rsid w:val="00CE6C48"/>
    <w:rsid w:val="00DC135C"/>
    <w:rsid w:val="00E5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E45A"/>
  <w15:chartTrackingRefBased/>
  <w15:docId w15:val="{73DE7912-C404-4394-A2AA-F7717E5B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Zank Technical</dc:creator>
  <cp:keywords/>
  <dc:description/>
  <cp:lastModifiedBy>Zank Technical</cp:lastModifiedBy>
  <cp:revision>4</cp:revision>
  <dcterms:created xsi:type="dcterms:W3CDTF">2023-06-26T03:11:00Z</dcterms:created>
  <dcterms:modified xsi:type="dcterms:W3CDTF">2023-06-26T03:44:00Z</dcterms:modified>
</cp:coreProperties>
</file>