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48F8C" w14:textId="64CDA702" w:rsidR="00ED4702" w:rsidRPr="00454D84" w:rsidRDefault="00454D84" w:rsidP="006833FA">
      <w:pPr>
        <w:spacing w:line="480" w:lineRule="auto"/>
        <w:ind w:left="720" w:hanging="720"/>
        <w:jc w:val="center"/>
        <w:rPr>
          <w:b/>
          <w:bCs/>
          <w:sz w:val="36"/>
        </w:rPr>
      </w:pPr>
      <w:bookmarkStart w:id="0" w:name="_Hlk117345718"/>
      <w:bookmarkEnd w:id="0"/>
      <w:r w:rsidRPr="00454D84">
        <w:rPr>
          <w:b/>
          <w:bCs/>
          <w:sz w:val="36"/>
        </w:rPr>
        <w:t>MULTIPLE DISEASE PREDICTION SYSTEM</w:t>
      </w:r>
    </w:p>
    <w:p w14:paraId="2E5F3E36" w14:textId="77777777" w:rsidR="00454D84" w:rsidRDefault="00454D84" w:rsidP="006833FA">
      <w:pPr>
        <w:spacing w:line="480" w:lineRule="auto"/>
        <w:ind w:left="720" w:hanging="720"/>
        <w:jc w:val="center"/>
      </w:pPr>
    </w:p>
    <w:p w14:paraId="73AA07E5" w14:textId="491343A6" w:rsidR="00E73130" w:rsidRDefault="002C220A" w:rsidP="006833FA">
      <w:pPr>
        <w:spacing w:line="480" w:lineRule="auto"/>
        <w:jc w:val="center"/>
        <w:rPr>
          <w:b/>
          <w:bCs/>
          <w:i/>
          <w:iCs/>
          <w:sz w:val="28"/>
        </w:rPr>
      </w:pPr>
      <w:r>
        <w:rPr>
          <w:noProof/>
        </w:rPr>
        <w:drawing>
          <wp:inline distT="0" distB="0" distL="0" distR="0" wp14:anchorId="349234F0" wp14:editId="68059E19">
            <wp:extent cx="2143125" cy="21336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143125" cy="2133600"/>
                    </a:xfrm>
                    <a:prstGeom prst="rect">
                      <a:avLst/>
                    </a:prstGeom>
                    <a:noFill/>
                    <a:ln w="9525">
                      <a:noFill/>
                      <a:miter lim="800000"/>
                      <a:headEnd/>
                      <a:tailEnd/>
                    </a:ln>
                  </pic:spPr>
                </pic:pic>
              </a:graphicData>
            </a:graphic>
          </wp:inline>
        </w:drawing>
      </w:r>
    </w:p>
    <w:p w14:paraId="0CE9A75A" w14:textId="77777777" w:rsidR="00E73130" w:rsidRPr="00D71C0D" w:rsidRDefault="00E73130" w:rsidP="006833FA">
      <w:pPr>
        <w:spacing w:line="480" w:lineRule="auto"/>
        <w:jc w:val="center"/>
        <w:rPr>
          <w:b/>
          <w:bCs/>
          <w:i/>
          <w:iCs/>
          <w:sz w:val="28"/>
        </w:rPr>
      </w:pPr>
      <w:r w:rsidRPr="00D71C0D">
        <w:rPr>
          <w:b/>
          <w:bCs/>
          <w:i/>
          <w:iCs/>
          <w:sz w:val="28"/>
        </w:rPr>
        <w:t>A project report submitted to</w:t>
      </w:r>
    </w:p>
    <w:p w14:paraId="7AC5CCA2" w14:textId="77777777" w:rsidR="00E73130" w:rsidRPr="00D71C0D" w:rsidRDefault="00E73130" w:rsidP="006833FA">
      <w:pPr>
        <w:spacing w:line="480" w:lineRule="auto"/>
        <w:jc w:val="center"/>
        <w:rPr>
          <w:b/>
          <w:bCs/>
          <w:i/>
          <w:iCs/>
          <w:sz w:val="28"/>
        </w:rPr>
      </w:pPr>
      <w:r w:rsidRPr="00D71C0D">
        <w:rPr>
          <w:b/>
          <w:bCs/>
          <w:i/>
          <w:iCs/>
          <w:sz w:val="28"/>
        </w:rPr>
        <w:t xml:space="preserve"> Rajiv Gandhi Proudyogiki Vishwavidhyalaya, </w:t>
      </w:r>
      <w:smartTag w:uri="urn:schemas-microsoft-com:office:smarttags" w:element="place">
        <w:smartTag w:uri="urn:schemas-microsoft-com:office:smarttags" w:element="City">
          <w:r w:rsidRPr="00D71C0D">
            <w:rPr>
              <w:b/>
              <w:bCs/>
              <w:i/>
              <w:iCs/>
              <w:sz w:val="28"/>
            </w:rPr>
            <w:t>Bhopal</w:t>
          </w:r>
        </w:smartTag>
      </w:smartTag>
    </w:p>
    <w:p w14:paraId="114851C0" w14:textId="77777777" w:rsidR="00E73130" w:rsidRPr="00D71C0D" w:rsidRDefault="00E73130" w:rsidP="006833FA">
      <w:pPr>
        <w:spacing w:line="480" w:lineRule="auto"/>
        <w:jc w:val="center"/>
        <w:rPr>
          <w:b/>
          <w:bCs/>
          <w:i/>
          <w:iCs/>
          <w:sz w:val="28"/>
        </w:rPr>
      </w:pPr>
      <w:r w:rsidRPr="00D71C0D">
        <w:rPr>
          <w:b/>
          <w:bCs/>
          <w:i/>
          <w:iCs/>
          <w:sz w:val="28"/>
        </w:rPr>
        <w:t>in partial fulfillment for the award of</w:t>
      </w:r>
    </w:p>
    <w:p w14:paraId="1E74DFA2" w14:textId="77777777" w:rsidR="00E73130" w:rsidRPr="00D71C0D" w:rsidRDefault="00E73130" w:rsidP="006833FA">
      <w:pPr>
        <w:spacing w:line="480" w:lineRule="auto"/>
        <w:jc w:val="center"/>
        <w:rPr>
          <w:b/>
          <w:bCs/>
          <w:i/>
          <w:iCs/>
          <w:sz w:val="28"/>
        </w:rPr>
      </w:pPr>
      <w:r w:rsidRPr="00D71C0D">
        <w:rPr>
          <w:b/>
          <w:bCs/>
          <w:i/>
          <w:iCs/>
          <w:sz w:val="28"/>
        </w:rPr>
        <w:t xml:space="preserve"> the degree of</w:t>
      </w:r>
    </w:p>
    <w:p w14:paraId="04B41C20" w14:textId="77777777" w:rsidR="00E73130" w:rsidRPr="00D71C0D" w:rsidRDefault="00E73130" w:rsidP="006833FA">
      <w:pPr>
        <w:spacing w:line="480" w:lineRule="auto"/>
        <w:jc w:val="center"/>
        <w:rPr>
          <w:b/>
          <w:bCs/>
          <w:i/>
          <w:iCs/>
          <w:sz w:val="28"/>
        </w:rPr>
      </w:pPr>
      <w:r w:rsidRPr="00D71C0D">
        <w:rPr>
          <w:b/>
          <w:bCs/>
          <w:i/>
          <w:iCs/>
          <w:sz w:val="28"/>
        </w:rPr>
        <w:t>Bachelor of Technology</w:t>
      </w:r>
    </w:p>
    <w:p w14:paraId="0CA7BC0A" w14:textId="77777777" w:rsidR="00E73130" w:rsidRPr="00D71C0D" w:rsidRDefault="00E73130" w:rsidP="006833FA">
      <w:pPr>
        <w:spacing w:line="480" w:lineRule="auto"/>
        <w:jc w:val="center"/>
        <w:rPr>
          <w:b/>
          <w:bCs/>
          <w:i/>
          <w:iCs/>
          <w:sz w:val="28"/>
        </w:rPr>
      </w:pPr>
      <w:r w:rsidRPr="00D71C0D">
        <w:rPr>
          <w:b/>
          <w:bCs/>
          <w:i/>
          <w:iCs/>
          <w:sz w:val="28"/>
        </w:rPr>
        <w:t>in</w:t>
      </w:r>
    </w:p>
    <w:p w14:paraId="2CD20C8B" w14:textId="26DA5D19" w:rsidR="006833FA" w:rsidRDefault="00E73130" w:rsidP="006833FA">
      <w:pPr>
        <w:spacing w:line="480" w:lineRule="auto"/>
        <w:jc w:val="center"/>
        <w:rPr>
          <w:b/>
          <w:bCs/>
          <w:i/>
          <w:iCs/>
          <w:sz w:val="28"/>
        </w:rPr>
      </w:pPr>
      <w:r w:rsidRPr="00D71C0D">
        <w:rPr>
          <w:b/>
          <w:bCs/>
          <w:i/>
          <w:iCs/>
          <w:sz w:val="28"/>
        </w:rPr>
        <w:t>Computer Science &amp; Engineering</w:t>
      </w:r>
    </w:p>
    <w:p w14:paraId="7FEF2F1B" w14:textId="77777777" w:rsidR="00B10D34" w:rsidRDefault="00B10D34" w:rsidP="006833FA">
      <w:pPr>
        <w:spacing w:line="480" w:lineRule="auto"/>
        <w:jc w:val="center"/>
        <w:rPr>
          <w:b/>
          <w:bCs/>
          <w:i/>
          <w:iCs/>
          <w:sz w:val="28"/>
        </w:rPr>
      </w:pPr>
    </w:p>
    <w:p w14:paraId="0F5CBEF2" w14:textId="25E824B9" w:rsidR="006833FA" w:rsidRPr="00D71C0D" w:rsidRDefault="00E73130" w:rsidP="006833FA">
      <w:pPr>
        <w:spacing w:line="480" w:lineRule="auto"/>
        <w:jc w:val="center"/>
        <w:rPr>
          <w:sz w:val="32"/>
        </w:rPr>
      </w:pPr>
      <w:r w:rsidRPr="00D71C0D">
        <w:rPr>
          <w:b/>
          <w:bCs/>
          <w:sz w:val="28"/>
          <w:szCs w:val="28"/>
        </w:rPr>
        <w:t>DEPARTMENT OF COMPUTER SCIENCE &amp; ENGINEERING</w:t>
      </w:r>
    </w:p>
    <w:p w14:paraId="7FE82E15" w14:textId="77777777" w:rsidR="00E73130" w:rsidRPr="00D71C0D" w:rsidRDefault="00E73130" w:rsidP="006833FA">
      <w:pPr>
        <w:pStyle w:val="Heading7"/>
        <w:numPr>
          <w:ilvl w:val="0"/>
          <w:numId w:val="0"/>
        </w:numPr>
        <w:spacing w:line="480" w:lineRule="auto"/>
        <w:ind w:left="1296" w:hanging="1296"/>
        <w:rPr>
          <w:sz w:val="32"/>
        </w:rPr>
      </w:pPr>
      <w:r w:rsidRPr="00D71C0D">
        <w:rPr>
          <w:sz w:val="32"/>
        </w:rPr>
        <w:t>SUSHILA DEVI BANSAL COLLEGE OF TECHNOLOGY</w:t>
      </w:r>
    </w:p>
    <w:p w14:paraId="7D96B9E3" w14:textId="40DC5709" w:rsidR="00E73130" w:rsidRPr="00D71C0D" w:rsidRDefault="00E73130" w:rsidP="006833FA">
      <w:pPr>
        <w:spacing w:line="480" w:lineRule="auto"/>
        <w:jc w:val="center"/>
      </w:pPr>
      <w:smartTag w:uri="urn:schemas-microsoft-com:office:smarttags" w:element="City">
        <w:smartTag w:uri="urn:schemas-microsoft-com:office:smarttags" w:element="place">
          <w:r w:rsidRPr="00D71C0D">
            <w:rPr>
              <w:b/>
              <w:sz w:val="32"/>
              <w:szCs w:val="32"/>
            </w:rPr>
            <w:t>INDORE-</w:t>
          </w:r>
        </w:smartTag>
      </w:smartTag>
      <w:r w:rsidRPr="00D71C0D">
        <w:rPr>
          <w:b/>
          <w:sz w:val="32"/>
          <w:szCs w:val="32"/>
        </w:rPr>
        <w:t xml:space="preserve"> 453331</w:t>
      </w:r>
    </w:p>
    <w:p w14:paraId="1A6625D0" w14:textId="77777777" w:rsidR="00E73130" w:rsidRPr="00D71C0D" w:rsidRDefault="00E73130" w:rsidP="006833FA">
      <w:pPr>
        <w:spacing w:line="480" w:lineRule="auto"/>
      </w:pPr>
    </w:p>
    <w:p w14:paraId="5BC56936" w14:textId="77777777" w:rsidR="00E73130" w:rsidRPr="00D71C0D" w:rsidRDefault="00E73130" w:rsidP="006833FA">
      <w:pPr>
        <w:spacing w:line="480" w:lineRule="auto"/>
        <w:jc w:val="center"/>
        <w:rPr>
          <w:b/>
          <w:bCs/>
          <w:sz w:val="28"/>
          <w:szCs w:val="28"/>
        </w:rPr>
      </w:pPr>
      <w:r w:rsidRPr="00D71C0D">
        <w:rPr>
          <w:b/>
          <w:bCs/>
          <w:sz w:val="28"/>
          <w:szCs w:val="28"/>
        </w:rPr>
        <w:t>Jan – June 2023</w:t>
      </w:r>
    </w:p>
    <w:p w14:paraId="43261801" w14:textId="7416161D" w:rsidR="003A1007" w:rsidRDefault="00454D84" w:rsidP="006833FA">
      <w:pPr>
        <w:spacing w:line="480" w:lineRule="auto"/>
        <w:jc w:val="center"/>
        <w:rPr>
          <w:b/>
          <w:bCs/>
          <w:i/>
          <w:iCs/>
          <w:sz w:val="28"/>
        </w:rPr>
      </w:pPr>
      <w:r w:rsidRPr="00454D84">
        <w:rPr>
          <w:b/>
          <w:bCs/>
          <w:sz w:val="36"/>
        </w:rPr>
        <w:lastRenderedPageBreak/>
        <w:t>MULTIPLE DISEASE PREDICTION SYSTEM</w:t>
      </w:r>
      <w:r w:rsidR="002C220A" w:rsidRPr="002C220A">
        <w:rPr>
          <w:noProof/>
        </w:rPr>
        <w:drawing>
          <wp:inline distT="0" distB="0" distL="0" distR="0" wp14:anchorId="3A8F06CA" wp14:editId="1C0447D4">
            <wp:extent cx="2143125" cy="213360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143125" cy="2133600"/>
                    </a:xfrm>
                    <a:prstGeom prst="rect">
                      <a:avLst/>
                    </a:prstGeom>
                    <a:noFill/>
                    <a:ln w="9525">
                      <a:noFill/>
                      <a:miter lim="800000"/>
                      <a:headEnd/>
                      <a:tailEnd/>
                    </a:ln>
                  </pic:spPr>
                </pic:pic>
              </a:graphicData>
            </a:graphic>
          </wp:inline>
        </w:drawing>
      </w:r>
    </w:p>
    <w:p w14:paraId="2773A6E5" w14:textId="7575C029" w:rsidR="004E5118" w:rsidRDefault="004E5118" w:rsidP="006833FA">
      <w:pPr>
        <w:spacing w:line="360" w:lineRule="auto"/>
        <w:jc w:val="center"/>
        <w:rPr>
          <w:b/>
          <w:bCs/>
          <w:i/>
          <w:iCs/>
          <w:sz w:val="28"/>
        </w:rPr>
      </w:pPr>
      <w:r>
        <w:rPr>
          <w:b/>
          <w:bCs/>
          <w:i/>
          <w:iCs/>
          <w:sz w:val="28"/>
        </w:rPr>
        <w:t>A project report submitted to</w:t>
      </w:r>
    </w:p>
    <w:p w14:paraId="1AD67270" w14:textId="77777777" w:rsidR="004E5118" w:rsidRDefault="004E5118" w:rsidP="006833FA">
      <w:pPr>
        <w:spacing w:line="360" w:lineRule="auto"/>
        <w:jc w:val="center"/>
        <w:rPr>
          <w:b/>
          <w:bCs/>
          <w:i/>
          <w:iCs/>
          <w:sz w:val="28"/>
        </w:rPr>
      </w:pPr>
      <w:r>
        <w:rPr>
          <w:b/>
          <w:bCs/>
          <w:i/>
          <w:iCs/>
          <w:sz w:val="28"/>
        </w:rPr>
        <w:t xml:space="preserve">Rajiv Gandhi </w:t>
      </w:r>
      <w:r w:rsidR="0094619A">
        <w:rPr>
          <w:b/>
          <w:bCs/>
          <w:i/>
          <w:iCs/>
          <w:sz w:val="28"/>
        </w:rPr>
        <w:t>Proudyogiki Vishwavidhyalaya</w:t>
      </w:r>
      <w:r>
        <w:rPr>
          <w:b/>
          <w:bCs/>
          <w:i/>
          <w:iCs/>
          <w:sz w:val="28"/>
        </w:rPr>
        <w:t xml:space="preserve">, </w:t>
      </w:r>
      <w:smartTag w:uri="urn:schemas-microsoft-com:office:smarttags" w:element="place">
        <w:smartTag w:uri="urn:schemas-microsoft-com:office:smarttags" w:element="City">
          <w:r>
            <w:rPr>
              <w:b/>
              <w:bCs/>
              <w:i/>
              <w:iCs/>
              <w:sz w:val="28"/>
            </w:rPr>
            <w:t>Bhopal</w:t>
          </w:r>
        </w:smartTag>
      </w:smartTag>
    </w:p>
    <w:p w14:paraId="2FF104F6" w14:textId="77777777" w:rsidR="004E5118" w:rsidRDefault="004E5118" w:rsidP="006833FA">
      <w:pPr>
        <w:spacing w:line="360" w:lineRule="auto"/>
        <w:jc w:val="center"/>
        <w:rPr>
          <w:b/>
          <w:bCs/>
          <w:i/>
          <w:iCs/>
          <w:sz w:val="28"/>
        </w:rPr>
      </w:pPr>
      <w:r>
        <w:rPr>
          <w:b/>
          <w:bCs/>
          <w:i/>
          <w:iCs/>
          <w:sz w:val="28"/>
        </w:rPr>
        <w:t>in partial fulfillment for the award of</w:t>
      </w:r>
    </w:p>
    <w:p w14:paraId="4C5815C7" w14:textId="77777777" w:rsidR="004E5118" w:rsidRDefault="0024043F" w:rsidP="006833FA">
      <w:pPr>
        <w:spacing w:line="360" w:lineRule="auto"/>
        <w:jc w:val="center"/>
        <w:rPr>
          <w:b/>
          <w:bCs/>
          <w:i/>
          <w:iCs/>
          <w:sz w:val="28"/>
        </w:rPr>
      </w:pPr>
      <w:r>
        <w:rPr>
          <w:b/>
          <w:bCs/>
          <w:i/>
          <w:iCs/>
          <w:sz w:val="28"/>
        </w:rPr>
        <w:t>t</w:t>
      </w:r>
      <w:r w:rsidR="004E5118">
        <w:rPr>
          <w:b/>
          <w:bCs/>
          <w:i/>
          <w:iCs/>
          <w:sz w:val="28"/>
        </w:rPr>
        <w:t>he degree of</w:t>
      </w:r>
    </w:p>
    <w:p w14:paraId="6A4846E9" w14:textId="77777777" w:rsidR="004E5118" w:rsidRDefault="004E5118" w:rsidP="006833FA">
      <w:pPr>
        <w:spacing w:line="360" w:lineRule="auto"/>
        <w:jc w:val="center"/>
        <w:rPr>
          <w:b/>
          <w:bCs/>
          <w:i/>
          <w:iCs/>
          <w:sz w:val="28"/>
        </w:rPr>
      </w:pPr>
      <w:r>
        <w:rPr>
          <w:b/>
          <w:bCs/>
          <w:i/>
          <w:iCs/>
          <w:sz w:val="28"/>
        </w:rPr>
        <w:t xml:space="preserve">Bachelor of </w:t>
      </w:r>
      <w:r w:rsidR="002C220A">
        <w:rPr>
          <w:b/>
          <w:bCs/>
          <w:i/>
          <w:iCs/>
          <w:sz w:val="28"/>
        </w:rPr>
        <w:t>Technology</w:t>
      </w:r>
    </w:p>
    <w:p w14:paraId="71D54DC1" w14:textId="77777777" w:rsidR="004E5118" w:rsidRDefault="00647AF7" w:rsidP="006833FA">
      <w:pPr>
        <w:spacing w:line="360" w:lineRule="auto"/>
        <w:jc w:val="center"/>
        <w:rPr>
          <w:b/>
          <w:bCs/>
          <w:i/>
          <w:iCs/>
          <w:sz w:val="28"/>
        </w:rPr>
      </w:pPr>
      <w:r>
        <w:rPr>
          <w:b/>
          <w:bCs/>
          <w:i/>
          <w:iCs/>
          <w:sz w:val="28"/>
        </w:rPr>
        <w:t>i</w:t>
      </w:r>
      <w:r w:rsidR="004E5118">
        <w:rPr>
          <w:b/>
          <w:bCs/>
          <w:i/>
          <w:iCs/>
          <w:sz w:val="28"/>
        </w:rPr>
        <w:t>n</w:t>
      </w:r>
    </w:p>
    <w:p w14:paraId="151C43E5" w14:textId="62141967" w:rsidR="004E5118" w:rsidRDefault="00E029FB" w:rsidP="006833FA">
      <w:pPr>
        <w:spacing w:line="360" w:lineRule="auto"/>
        <w:jc w:val="center"/>
        <w:rPr>
          <w:b/>
          <w:bCs/>
          <w:i/>
          <w:iCs/>
          <w:sz w:val="28"/>
        </w:rPr>
      </w:pPr>
      <w:r>
        <w:rPr>
          <w:b/>
          <w:bCs/>
          <w:i/>
          <w:iCs/>
          <w:sz w:val="28"/>
        </w:rPr>
        <w:t>Computer Science</w:t>
      </w:r>
      <w:r w:rsidR="00BF0383">
        <w:rPr>
          <w:b/>
          <w:bCs/>
          <w:i/>
          <w:iCs/>
          <w:sz w:val="28"/>
        </w:rPr>
        <w:t xml:space="preserve"> &amp; Eng</w:t>
      </w:r>
      <w:r w:rsidR="00F470F5">
        <w:rPr>
          <w:b/>
          <w:bCs/>
          <w:i/>
          <w:iCs/>
          <w:sz w:val="28"/>
        </w:rPr>
        <w:t>ineerin</w:t>
      </w:r>
      <w:r w:rsidR="00BF0383">
        <w:rPr>
          <w:b/>
          <w:bCs/>
          <w:i/>
          <w:iCs/>
          <w:sz w:val="28"/>
        </w:rPr>
        <w:t>g</w:t>
      </w:r>
      <w:r>
        <w:rPr>
          <w:b/>
          <w:bCs/>
          <w:i/>
          <w:iCs/>
          <w:sz w:val="28"/>
        </w:rPr>
        <w:t xml:space="preserve"> </w:t>
      </w:r>
    </w:p>
    <w:p w14:paraId="2AA5CB27" w14:textId="77777777" w:rsidR="006833FA" w:rsidRDefault="006833FA" w:rsidP="006833FA">
      <w:pPr>
        <w:spacing w:line="480" w:lineRule="auto"/>
        <w:jc w:val="center"/>
      </w:pPr>
    </w:p>
    <w:p w14:paraId="78657118" w14:textId="6823E4A2" w:rsidR="004E5118" w:rsidRDefault="004E5118" w:rsidP="006833FA">
      <w:pPr>
        <w:spacing w:line="480" w:lineRule="auto"/>
        <w:rPr>
          <w:b/>
          <w:sz w:val="28"/>
          <w:szCs w:val="28"/>
        </w:rPr>
      </w:pPr>
      <w:r>
        <w:rPr>
          <w:b/>
          <w:sz w:val="28"/>
          <w:szCs w:val="28"/>
        </w:rPr>
        <w:t>PROJECT GUIDE</w:t>
      </w:r>
      <w:r>
        <w:rPr>
          <w:b/>
          <w:sz w:val="28"/>
          <w:szCs w:val="28"/>
        </w:rPr>
        <w:tab/>
      </w:r>
      <w:r>
        <w:rPr>
          <w:b/>
          <w:sz w:val="28"/>
          <w:szCs w:val="28"/>
        </w:rPr>
        <w:tab/>
      </w:r>
      <w:r>
        <w:rPr>
          <w:b/>
          <w:sz w:val="28"/>
          <w:szCs w:val="28"/>
        </w:rPr>
        <w:tab/>
      </w:r>
      <w:r>
        <w:rPr>
          <w:b/>
          <w:sz w:val="28"/>
          <w:szCs w:val="28"/>
        </w:rPr>
        <w:tab/>
      </w:r>
      <w:r>
        <w:rPr>
          <w:b/>
          <w:sz w:val="28"/>
          <w:szCs w:val="28"/>
        </w:rPr>
        <w:tab/>
      </w:r>
      <w:r w:rsidR="0015026D">
        <w:rPr>
          <w:b/>
          <w:sz w:val="28"/>
          <w:szCs w:val="28"/>
        </w:rPr>
        <w:t xml:space="preserve">        </w:t>
      </w:r>
      <w:r>
        <w:rPr>
          <w:b/>
          <w:sz w:val="28"/>
          <w:szCs w:val="28"/>
        </w:rPr>
        <w:t>SUBMITTED BY</w:t>
      </w:r>
    </w:p>
    <w:p w14:paraId="66B09BCE" w14:textId="7000A626" w:rsidR="008F3A51" w:rsidRDefault="008D0821" w:rsidP="006833FA">
      <w:pPr>
        <w:spacing w:line="480" w:lineRule="auto"/>
      </w:pPr>
      <w:r>
        <w:t xml:space="preserve">Prof. </w:t>
      </w:r>
      <w:r w:rsidR="00E73130">
        <w:t>Pooja Hardi</w:t>
      </w:r>
      <w:r w:rsidR="009461C1">
        <w:t>y</w:t>
      </w:r>
      <w:r w:rsidR="00E73130">
        <w:t>a</w:t>
      </w:r>
      <w:r w:rsidR="00E73130">
        <w:tab/>
      </w:r>
      <w:r w:rsidR="00E73130">
        <w:tab/>
      </w:r>
      <w:r w:rsidR="00795442">
        <w:t xml:space="preserve">          </w:t>
      </w:r>
      <w:r w:rsidR="008F3A51">
        <w:t xml:space="preserve">                                                </w:t>
      </w:r>
      <w:r>
        <w:t>I</w:t>
      </w:r>
      <w:r w:rsidR="00454D84">
        <w:t xml:space="preserve">shita Agrawal </w:t>
      </w:r>
      <w:r w:rsidR="0015026D">
        <w:t>(</w:t>
      </w:r>
      <w:r w:rsidR="00454D84">
        <w:t>0829CS191060</w:t>
      </w:r>
      <w:r w:rsidR="0015026D">
        <w:t>)</w:t>
      </w:r>
    </w:p>
    <w:p w14:paraId="205611DE" w14:textId="037D10F8" w:rsidR="008F3A51" w:rsidRDefault="00795442" w:rsidP="006833FA">
      <w:pPr>
        <w:spacing w:line="480" w:lineRule="auto"/>
      </w:pPr>
      <w:r>
        <w:tab/>
      </w:r>
      <w:r>
        <w:tab/>
      </w:r>
      <w:r w:rsidR="008F3A51">
        <w:tab/>
      </w:r>
      <w:r w:rsidR="008F3A51">
        <w:tab/>
      </w:r>
      <w:r w:rsidR="008F3A51">
        <w:tab/>
      </w:r>
      <w:r w:rsidR="008F3A51">
        <w:tab/>
      </w:r>
      <w:r w:rsidR="008F3A51">
        <w:tab/>
      </w:r>
      <w:r w:rsidR="008F3A51">
        <w:tab/>
      </w:r>
      <w:r>
        <w:t xml:space="preserve">    </w:t>
      </w:r>
      <w:r w:rsidR="0015026D">
        <w:t xml:space="preserve">      </w:t>
      </w:r>
      <w:r w:rsidR="00454D84">
        <w:t xml:space="preserve">Ankita Vishwas </w:t>
      </w:r>
      <w:r w:rsidR="0015026D">
        <w:t>(</w:t>
      </w:r>
      <w:r w:rsidR="00454D84">
        <w:t>0829CS1910</w:t>
      </w:r>
      <w:r w:rsidR="008D0821">
        <w:t>2</w:t>
      </w:r>
      <w:r w:rsidR="00454D84">
        <w:t>0</w:t>
      </w:r>
      <w:r w:rsidR="0015026D">
        <w:t>)</w:t>
      </w:r>
    </w:p>
    <w:p w14:paraId="20F837EF" w14:textId="05BECAF7" w:rsidR="004E5118" w:rsidRDefault="00E73130" w:rsidP="006833FA">
      <w:pPr>
        <w:spacing w:line="480" w:lineRule="auto"/>
      </w:pPr>
      <w:r>
        <w:tab/>
      </w:r>
      <w:r>
        <w:tab/>
      </w:r>
      <w:r>
        <w:tab/>
      </w:r>
      <w:r>
        <w:tab/>
      </w:r>
      <w:r>
        <w:tab/>
      </w:r>
      <w:r>
        <w:tab/>
      </w:r>
      <w:r>
        <w:tab/>
      </w:r>
      <w:r>
        <w:tab/>
      </w:r>
      <w:r w:rsidR="0015026D">
        <w:t xml:space="preserve">          </w:t>
      </w:r>
      <w:r>
        <w:t>Tanuja Upadhyay (0829CS19171</w:t>
      </w:r>
      <w:r w:rsidR="0015026D">
        <w:t>)</w:t>
      </w:r>
      <w:r w:rsidR="0094619A">
        <w:t xml:space="preserve">                                                                                         </w:t>
      </w:r>
    </w:p>
    <w:p w14:paraId="6D868DD5" w14:textId="77777777" w:rsidR="004E5118" w:rsidRDefault="004E5118" w:rsidP="006833FA">
      <w:pPr>
        <w:spacing w:line="480" w:lineRule="auto"/>
        <w:jc w:val="center"/>
      </w:pPr>
    </w:p>
    <w:p w14:paraId="1AC67FD6" w14:textId="684B9DB2" w:rsidR="00454D84" w:rsidRDefault="00231996" w:rsidP="006833FA">
      <w:pPr>
        <w:spacing w:line="360" w:lineRule="auto"/>
        <w:jc w:val="center"/>
        <w:rPr>
          <w:sz w:val="32"/>
        </w:rPr>
      </w:pPr>
      <w:r>
        <w:rPr>
          <w:b/>
          <w:bCs/>
          <w:sz w:val="28"/>
          <w:szCs w:val="28"/>
        </w:rPr>
        <w:t>DEPARTME</w:t>
      </w:r>
      <w:r w:rsidRPr="00C01CCF">
        <w:rPr>
          <w:b/>
          <w:bCs/>
          <w:sz w:val="28"/>
          <w:szCs w:val="28"/>
        </w:rPr>
        <w:t>NT OF COMPUTER SCIENCE</w:t>
      </w:r>
      <w:r>
        <w:rPr>
          <w:b/>
          <w:bCs/>
          <w:sz w:val="28"/>
          <w:szCs w:val="28"/>
        </w:rPr>
        <w:t xml:space="preserve"> </w:t>
      </w:r>
      <w:r w:rsidR="002C220A">
        <w:rPr>
          <w:b/>
          <w:bCs/>
          <w:sz w:val="28"/>
          <w:szCs w:val="28"/>
        </w:rPr>
        <w:t>&amp; ENGINEERING</w:t>
      </w:r>
    </w:p>
    <w:p w14:paraId="765D6D25" w14:textId="10795BE1" w:rsidR="00231996" w:rsidRDefault="00231996" w:rsidP="006833FA">
      <w:pPr>
        <w:pStyle w:val="Heading7"/>
        <w:numPr>
          <w:ilvl w:val="0"/>
          <w:numId w:val="0"/>
        </w:numPr>
        <w:spacing w:line="360" w:lineRule="auto"/>
        <w:ind w:left="1296" w:hanging="1296"/>
        <w:rPr>
          <w:sz w:val="32"/>
        </w:rPr>
      </w:pPr>
      <w:r>
        <w:rPr>
          <w:sz w:val="32"/>
        </w:rPr>
        <w:t>SUSHILA DEVI BANSAL COLLEGE OF TECHNOLOGY</w:t>
      </w:r>
    </w:p>
    <w:p w14:paraId="79310F23" w14:textId="77777777" w:rsidR="00231996" w:rsidRPr="002E7474" w:rsidRDefault="00231996" w:rsidP="006833FA">
      <w:pPr>
        <w:spacing w:line="360" w:lineRule="auto"/>
        <w:jc w:val="center"/>
        <w:rPr>
          <w:b/>
          <w:sz w:val="32"/>
          <w:szCs w:val="32"/>
        </w:rPr>
      </w:pPr>
      <w:smartTag w:uri="urn:schemas-microsoft-com:office:smarttags" w:element="City">
        <w:smartTag w:uri="urn:schemas-microsoft-com:office:smarttags" w:element="place">
          <w:r>
            <w:rPr>
              <w:b/>
              <w:sz w:val="32"/>
              <w:szCs w:val="32"/>
            </w:rPr>
            <w:t>INDORE-</w:t>
          </w:r>
        </w:smartTag>
      </w:smartTag>
      <w:r>
        <w:rPr>
          <w:b/>
          <w:sz w:val="32"/>
          <w:szCs w:val="32"/>
        </w:rPr>
        <w:t xml:space="preserve"> 453331</w:t>
      </w:r>
    </w:p>
    <w:p w14:paraId="748F22DB" w14:textId="77777777" w:rsidR="00454D84" w:rsidRDefault="00454D84" w:rsidP="006833FA">
      <w:pPr>
        <w:spacing w:line="360" w:lineRule="auto"/>
        <w:jc w:val="center"/>
      </w:pPr>
    </w:p>
    <w:p w14:paraId="34A26CE1" w14:textId="0787E2E9" w:rsidR="00231996" w:rsidRPr="00C024C4" w:rsidRDefault="00486D59" w:rsidP="006833FA">
      <w:pPr>
        <w:spacing w:line="360" w:lineRule="auto"/>
        <w:jc w:val="center"/>
      </w:pPr>
      <w:r>
        <w:rPr>
          <w:b/>
          <w:sz w:val="28"/>
        </w:rPr>
        <w:t>Jan - June</w:t>
      </w:r>
      <w:r w:rsidR="00231996">
        <w:rPr>
          <w:b/>
          <w:sz w:val="28"/>
        </w:rPr>
        <w:t xml:space="preserve"> </w:t>
      </w:r>
      <w:r w:rsidR="00231996" w:rsidRPr="002E7474">
        <w:rPr>
          <w:b/>
          <w:sz w:val="28"/>
        </w:rPr>
        <w:t>20</w:t>
      </w:r>
      <w:r w:rsidR="00401868">
        <w:rPr>
          <w:b/>
          <w:sz w:val="28"/>
        </w:rPr>
        <w:t>2</w:t>
      </w:r>
      <w:r w:rsidR="002C220A">
        <w:rPr>
          <w:b/>
          <w:sz w:val="28"/>
        </w:rPr>
        <w:t>3</w:t>
      </w:r>
    </w:p>
    <w:p w14:paraId="275B94A5" w14:textId="651DBED1" w:rsidR="00454D84" w:rsidRDefault="00866748" w:rsidP="006833FA">
      <w:pPr>
        <w:spacing w:line="480" w:lineRule="auto"/>
        <w:jc w:val="center"/>
        <w:rPr>
          <w:b/>
          <w:bCs/>
          <w:sz w:val="28"/>
        </w:rPr>
      </w:pPr>
      <w:r>
        <w:rPr>
          <w:b/>
          <w:bCs/>
          <w:sz w:val="28"/>
        </w:rPr>
        <w:lastRenderedPageBreak/>
        <w:t>ACKNOWLEDGEMENT</w:t>
      </w:r>
    </w:p>
    <w:p w14:paraId="2682637F" w14:textId="77777777" w:rsidR="006833FA" w:rsidRDefault="006833FA" w:rsidP="006833FA">
      <w:pPr>
        <w:spacing w:line="480" w:lineRule="auto"/>
        <w:jc w:val="center"/>
      </w:pPr>
    </w:p>
    <w:p w14:paraId="1D780533" w14:textId="0C281E0A" w:rsidR="00273BC6" w:rsidRPr="00273BC6" w:rsidRDefault="00273BC6" w:rsidP="006833FA">
      <w:pPr>
        <w:spacing w:line="480" w:lineRule="auto"/>
        <w:jc w:val="both"/>
      </w:pPr>
      <w:r w:rsidRPr="00273BC6">
        <w:t xml:space="preserve">With great pleasure and a sense of obligation, we express </w:t>
      </w:r>
      <w:r w:rsidR="00E73130">
        <w:t>our</w:t>
      </w:r>
      <w:r w:rsidRPr="00273BC6">
        <w:t xml:space="preserve"> heartfelt gratitude to </w:t>
      </w:r>
      <w:r w:rsidRPr="00273BC6">
        <w:rPr>
          <w:b/>
          <w:bCs/>
        </w:rPr>
        <w:t xml:space="preserve">Prof. </w:t>
      </w:r>
      <w:r w:rsidR="00E73130">
        <w:rPr>
          <w:b/>
          <w:bCs/>
        </w:rPr>
        <w:t>Pooja Hardi</w:t>
      </w:r>
      <w:r w:rsidR="009461C1">
        <w:rPr>
          <w:b/>
          <w:bCs/>
        </w:rPr>
        <w:t>y</w:t>
      </w:r>
      <w:r w:rsidR="00E73130">
        <w:rPr>
          <w:b/>
          <w:bCs/>
        </w:rPr>
        <w:t xml:space="preserve">a </w:t>
      </w:r>
      <w:r w:rsidRPr="00273BC6">
        <w:t>our project guide and project coordinator. We are highly indebted to h</w:t>
      </w:r>
      <w:r w:rsidR="00E73130">
        <w:t>er</w:t>
      </w:r>
      <w:r w:rsidRPr="00273BC6">
        <w:t xml:space="preserve"> for h</w:t>
      </w:r>
      <w:r w:rsidR="00E73130">
        <w:t>er</w:t>
      </w:r>
      <w:r w:rsidRPr="00273BC6">
        <w:t xml:space="preserve"> valuable guidance and ever-ready support in completing this project in the stipulated time. Also, we express our gratitude to h</w:t>
      </w:r>
      <w:r w:rsidR="00E73130">
        <w:t>er</w:t>
      </w:r>
      <w:r w:rsidRPr="00273BC6">
        <w:t xml:space="preserve"> for h</w:t>
      </w:r>
      <w:r w:rsidR="00E73130">
        <w:t>er</w:t>
      </w:r>
      <w:r w:rsidRPr="00273BC6">
        <w:t xml:space="preserve"> persisting encouragement, perpetual motivation, everlasting patience, and excellent expertise in discussions, during the progress of the project work, which </w:t>
      </w:r>
      <w:r w:rsidR="00E73130">
        <w:t>has</w:t>
      </w:r>
      <w:r w:rsidRPr="00273BC6">
        <w:t xml:space="preserve"> benefited us to an extent, which is beyond expressing. H</w:t>
      </w:r>
      <w:r w:rsidR="00E73130">
        <w:t>er</w:t>
      </w:r>
      <w:r w:rsidRPr="00273BC6">
        <w:t xml:space="preserve"> contributions are beyond the preview of acknowledgment.</w:t>
      </w:r>
    </w:p>
    <w:p w14:paraId="73DA9597" w14:textId="39785A88" w:rsidR="00273BC6" w:rsidRPr="00273BC6" w:rsidRDefault="00273BC6" w:rsidP="006833FA">
      <w:pPr>
        <w:spacing w:line="480" w:lineRule="auto"/>
        <w:jc w:val="both"/>
      </w:pPr>
      <w:r w:rsidRPr="00273BC6">
        <w:t xml:space="preserve">We are again grateful to </w:t>
      </w:r>
      <w:r w:rsidRPr="00273BC6">
        <w:rPr>
          <w:b/>
          <w:bCs/>
        </w:rPr>
        <w:t>Prof. A</w:t>
      </w:r>
      <w:r w:rsidR="00E73130">
        <w:rPr>
          <w:b/>
          <w:bCs/>
        </w:rPr>
        <w:t>tul Agrawal</w:t>
      </w:r>
      <w:r w:rsidRPr="00273BC6">
        <w:t xml:space="preserve">, Head of </w:t>
      </w:r>
      <w:r>
        <w:t xml:space="preserve">the </w:t>
      </w:r>
      <w:r w:rsidRPr="00273BC6">
        <w:t>Computer Science Department, SDBCT, Indore, for his encouragement throughout my project work.</w:t>
      </w:r>
    </w:p>
    <w:p w14:paraId="3E115E9D" w14:textId="20E5813A" w:rsidR="00273BC6" w:rsidRPr="00273BC6" w:rsidRDefault="00273BC6" w:rsidP="006833FA">
      <w:pPr>
        <w:spacing w:line="480" w:lineRule="auto"/>
        <w:jc w:val="both"/>
      </w:pPr>
      <w:r w:rsidRPr="00273BC6">
        <w:t xml:space="preserve">We would like to </w:t>
      </w:r>
      <w:r w:rsidR="00E73130">
        <w:t>warmly thank</w:t>
      </w:r>
      <w:r w:rsidRPr="00273BC6">
        <w:t xml:space="preserve"> </w:t>
      </w:r>
      <w:r w:rsidRPr="00273BC6">
        <w:rPr>
          <w:b/>
          <w:bCs/>
        </w:rPr>
        <w:t>Dr. Premanand Singh Chouhan</w:t>
      </w:r>
      <w:r w:rsidRPr="00273BC6">
        <w:t xml:space="preserve"> Director </w:t>
      </w:r>
      <w:r w:rsidR="00F84389">
        <w:t xml:space="preserve">of </w:t>
      </w:r>
      <w:r w:rsidRPr="00273BC6">
        <w:t>SDBC, Indore for providing all facilities and academic environment for my project work.</w:t>
      </w:r>
    </w:p>
    <w:p w14:paraId="3A41E25D" w14:textId="209DDFF6" w:rsidR="00561DE2" w:rsidRDefault="00273BC6" w:rsidP="006833FA">
      <w:pPr>
        <w:spacing w:line="480" w:lineRule="auto"/>
        <w:jc w:val="both"/>
      </w:pPr>
      <w:r w:rsidRPr="00273BC6">
        <w:t xml:space="preserve">We sincerely wish to express our gratefulness to all the members of </w:t>
      </w:r>
      <w:r>
        <w:t xml:space="preserve">the </w:t>
      </w:r>
      <w:r w:rsidRPr="00273BC6">
        <w:t>staff. We sincerely thank all our friends and well-wishers for directly or indirectly helping during wo</w:t>
      </w:r>
      <w:r w:rsidR="00B10D34">
        <w:t>rk.</w:t>
      </w:r>
    </w:p>
    <w:p w14:paraId="0C95CA74" w14:textId="77777777" w:rsidR="00561DE2" w:rsidRDefault="00561DE2" w:rsidP="006833FA">
      <w:pPr>
        <w:spacing w:line="480" w:lineRule="auto"/>
        <w:ind w:left="360"/>
        <w:jc w:val="both"/>
      </w:pPr>
    </w:p>
    <w:p w14:paraId="2735F7C7" w14:textId="77777777" w:rsidR="00454D84" w:rsidRPr="00E73130" w:rsidRDefault="00454D84" w:rsidP="00B10D34">
      <w:pPr>
        <w:ind w:left="5760" w:firstLine="477"/>
        <w:jc w:val="right"/>
        <w:rPr>
          <w:b/>
          <w:bCs/>
        </w:rPr>
      </w:pPr>
      <w:r w:rsidRPr="00E73130">
        <w:rPr>
          <w:b/>
          <w:bCs/>
        </w:rPr>
        <w:t>Ishita Agrawal 0829CS191060</w:t>
      </w:r>
    </w:p>
    <w:p w14:paraId="5C6F5D17" w14:textId="38CF3B65" w:rsidR="00454D84" w:rsidRPr="00E73130" w:rsidRDefault="00454D84" w:rsidP="00B10D34">
      <w:pPr>
        <w:ind w:firstLine="477"/>
        <w:jc w:val="right"/>
        <w:rPr>
          <w:b/>
          <w:bCs/>
        </w:rPr>
      </w:pPr>
      <w:r w:rsidRPr="00E73130">
        <w:rPr>
          <w:b/>
          <w:bCs/>
        </w:rPr>
        <w:tab/>
      </w:r>
      <w:r w:rsidRPr="00E73130">
        <w:rPr>
          <w:b/>
          <w:bCs/>
        </w:rPr>
        <w:tab/>
      </w:r>
      <w:r w:rsidRPr="00E73130">
        <w:rPr>
          <w:b/>
          <w:bCs/>
        </w:rPr>
        <w:tab/>
      </w:r>
      <w:r w:rsidRPr="00E73130">
        <w:rPr>
          <w:b/>
          <w:bCs/>
        </w:rPr>
        <w:tab/>
      </w:r>
      <w:r w:rsidRPr="00E73130">
        <w:rPr>
          <w:b/>
          <w:bCs/>
        </w:rPr>
        <w:tab/>
      </w:r>
      <w:r w:rsidRPr="00E73130">
        <w:rPr>
          <w:b/>
          <w:bCs/>
        </w:rPr>
        <w:tab/>
      </w:r>
      <w:r w:rsidRPr="00E73130">
        <w:rPr>
          <w:b/>
          <w:bCs/>
        </w:rPr>
        <w:tab/>
      </w:r>
      <w:r w:rsidRPr="00E73130">
        <w:rPr>
          <w:b/>
          <w:bCs/>
        </w:rPr>
        <w:tab/>
      </w:r>
      <w:r w:rsidR="00E73130" w:rsidRPr="00E73130">
        <w:rPr>
          <w:b/>
          <w:bCs/>
        </w:rPr>
        <w:t xml:space="preserve">        A</w:t>
      </w:r>
      <w:r w:rsidRPr="00E73130">
        <w:rPr>
          <w:b/>
          <w:bCs/>
        </w:rPr>
        <w:t>nkita Vishwas 0829CS1910</w:t>
      </w:r>
      <w:r w:rsidR="00273BC6" w:rsidRPr="00E73130">
        <w:rPr>
          <w:b/>
          <w:bCs/>
        </w:rPr>
        <w:t>2</w:t>
      </w:r>
      <w:r w:rsidRPr="00E73130">
        <w:rPr>
          <w:b/>
          <w:bCs/>
        </w:rPr>
        <w:t>0</w:t>
      </w:r>
    </w:p>
    <w:p w14:paraId="462DD857" w14:textId="1949A86C" w:rsidR="00D378DD" w:rsidRDefault="00E73130" w:rsidP="00B10D34">
      <w:pPr>
        <w:ind w:firstLine="477"/>
        <w:jc w:val="right"/>
      </w:pPr>
      <w:r w:rsidRPr="00E73130">
        <w:rPr>
          <w:b/>
          <w:bCs/>
        </w:rPr>
        <w:tab/>
      </w:r>
      <w:r w:rsidRPr="00E73130">
        <w:rPr>
          <w:b/>
          <w:bCs/>
        </w:rPr>
        <w:tab/>
      </w:r>
      <w:r w:rsidRPr="00E73130">
        <w:rPr>
          <w:b/>
          <w:bCs/>
        </w:rPr>
        <w:tab/>
      </w:r>
      <w:r w:rsidRPr="00E73130">
        <w:rPr>
          <w:b/>
          <w:bCs/>
        </w:rPr>
        <w:tab/>
      </w:r>
      <w:r w:rsidRPr="00E73130">
        <w:rPr>
          <w:b/>
          <w:bCs/>
        </w:rPr>
        <w:tab/>
      </w:r>
      <w:r w:rsidRPr="00E73130">
        <w:rPr>
          <w:b/>
          <w:bCs/>
        </w:rPr>
        <w:tab/>
      </w:r>
      <w:r w:rsidRPr="00E73130">
        <w:rPr>
          <w:b/>
          <w:bCs/>
        </w:rPr>
        <w:tab/>
      </w:r>
      <w:r w:rsidRPr="00E73130">
        <w:rPr>
          <w:b/>
          <w:bCs/>
        </w:rPr>
        <w:tab/>
        <w:t xml:space="preserve">        Tanuja Upadhyay 0829CS191060</w:t>
      </w:r>
      <w:r w:rsidR="00D378DD">
        <w:t xml:space="preserve"> </w:t>
      </w:r>
    </w:p>
    <w:p w14:paraId="67D15FA3" w14:textId="77777777" w:rsidR="00D378DD" w:rsidRDefault="00D378DD" w:rsidP="006833FA">
      <w:pPr>
        <w:spacing w:line="480" w:lineRule="auto"/>
        <w:ind w:left="360"/>
        <w:jc w:val="both"/>
      </w:pPr>
    </w:p>
    <w:p w14:paraId="664EEED7" w14:textId="77777777" w:rsidR="00866748" w:rsidRPr="00866748" w:rsidRDefault="00866748" w:rsidP="006833FA">
      <w:pPr>
        <w:spacing w:line="480" w:lineRule="auto"/>
        <w:ind w:left="360"/>
        <w:jc w:val="both"/>
      </w:pPr>
      <w:r>
        <w:t xml:space="preserve"> </w:t>
      </w:r>
      <w:r>
        <w:rPr>
          <w:b/>
        </w:rPr>
        <w:t xml:space="preserve"> </w:t>
      </w:r>
    </w:p>
    <w:p w14:paraId="7D2DAD41" w14:textId="77777777" w:rsidR="00866748" w:rsidRDefault="00866748" w:rsidP="006833FA">
      <w:pPr>
        <w:spacing w:line="480" w:lineRule="auto"/>
        <w:ind w:left="360"/>
        <w:jc w:val="both"/>
      </w:pPr>
    </w:p>
    <w:p w14:paraId="5C5CA02E" w14:textId="77777777" w:rsidR="00866748" w:rsidRDefault="00866748" w:rsidP="006833FA">
      <w:pPr>
        <w:spacing w:line="480" w:lineRule="auto"/>
        <w:jc w:val="center"/>
      </w:pPr>
    </w:p>
    <w:p w14:paraId="6879F16E" w14:textId="77777777" w:rsidR="00866748" w:rsidRDefault="00866748" w:rsidP="006833FA">
      <w:pPr>
        <w:spacing w:line="480" w:lineRule="auto"/>
        <w:jc w:val="both"/>
      </w:pPr>
    </w:p>
    <w:p w14:paraId="292FF84E" w14:textId="77777777" w:rsidR="00866748" w:rsidRDefault="00866748" w:rsidP="006833FA">
      <w:pPr>
        <w:spacing w:line="480" w:lineRule="auto"/>
        <w:jc w:val="both"/>
      </w:pPr>
    </w:p>
    <w:p w14:paraId="48A0FDF7" w14:textId="77777777" w:rsidR="002C2A7E" w:rsidRDefault="00A14FDA" w:rsidP="006833FA">
      <w:pPr>
        <w:pStyle w:val="Heading7"/>
        <w:numPr>
          <w:ilvl w:val="0"/>
          <w:numId w:val="0"/>
        </w:numPr>
        <w:spacing w:line="480" w:lineRule="auto"/>
        <w:rPr>
          <w:sz w:val="36"/>
        </w:rPr>
      </w:pPr>
      <w:r>
        <w:rPr>
          <w:sz w:val="36"/>
        </w:rPr>
        <w:lastRenderedPageBreak/>
        <w:t>SUSHILA DEVI BANSAL COLLEGE OF TECHNOLOGY</w:t>
      </w:r>
    </w:p>
    <w:p w14:paraId="23A1570C" w14:textId="2C411BF8" w:rsidR="00E73130" w:rsidRPr="00A14FDA" w:rsidRDefault="00A14FDA" w:rsidP="006833FA">
      <w:pPr>
        <w:spacing w:line="480" w:lineRule="auto"/>
        <w:jc w:val="center"/>
        <w:rPr>
          <w:b/>
          <w:sz w:val="36"/>
          <w:szCs w:val="36"/>
        </w:rPr>
      </w:pPr>
      <w:r>
        <w:rPr>
          <w:b/>
          <w:sz w:val="36"/>
          <w:szCs w:val="36"/>
        </w:rPr>
        <w:t>INDORE, 453331</w:t>
      </w:r>
    </w:p>
    <w:p w14:paraId="499D3CA2" w14:textId="1B1E439E" w:rsidR="0017570A" w:rsidRDefault="005C2C12" w:rsidP="006833FA">
      <w:pPr>
        <w:spacing w:line="480" w:lineRule="auto"/>
        <w:jc w:val="center"/>
        <w:rPr>
          <w:b/>
          <w:bCs/>
          <w:sz w:val="32"/>
        </w:rPr>
      </w:pPr>
      <w:r w:rsidRPr="005C2C12">
        <w:rPr>
          <w:b/>
          <w:noProof/>
          <w:sz w:val="44"/>
          <w:szCs w:val="44"/>
        </w:rPr>
        <w:drawing>
          <wp:inline distT="0" distB="0" distL="0" distR="0" wp14:anchorId="6B445EB0" wp14:editId="70D0308E">
            <wp:extent cx="1847850" cy="1839637"/>
            <wp:effectExtent l="0" t="0" r="0" b="825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849039" cy="1840821"/>
                    </a:xfrm>
                    <a:prstGeom prst="rect">
                      <a:avLst/>
                    </a:prstGeom>
                    <a:noFill/>
                    <a:ln w="9525">
                      <a:noFill/>
                      <a:miter lim="800000"/>
                      <a:headEnd/>
                      <a:tailEnd/>
                    </a:ln>
                  </pic:spPr>
                </pic:pic>
              </a:graphicData>
            </a:graphic>
          </wp:inline>
        </w:drawing>
      </w:r>
    </w:p>
    <w:p w14:paraId="5920E25C" w14:textId="3DE1FEF7" w:rsidR="002C2A7E" w:rsidRDefault="002C2A7E" w:rsidP="006833FA">
      <w:pPr>
        <w:spacing w:line="480" w:lineRule="auto"/>
        <w:jc w:val="center"/>
      </w:pPr>
      <w:r>
        <w:rPr>
          <w:b/>
          <w:bCs/>
          <w:sz w:val="32"/>
        </w:rPr>
        <w:t>CERTIFICATE</w:t>
      </w:r>
    </w:p>
    <w:p w14:paraId="74A218C4" w14:textId="2C93E5F0" w:rsidR="002C2A7E" w:rsidRDefault="002C2A7E" w:rsidP="006833FA">
      <w:pPr>
        <w:spacing w:line="480" w:lineRule="auto"/>
        <w:jc w:val="both"/>
        <w:rPr>
          <w:b/>
          <w:bCs/>
        </w:rPr>
      </w:pPr>
      <w:r>
        <w:t xml:space="preserve"> </w:t>
      </w:r>
      <w:r w:rsidR="00635278" w:rsidRPr="002C6E95">
        <w:rPr>
          <w:sz w:val="28"/>
          <w:szCs w:val="28"/>
        </w:rPr>
        <w:t xml:space="preserve">This is to certify that </w:t>
      </w:r>
      <w:r w:rsidR="00273BC6">
        <w:rPr>
          <w:b/>
          <w:sz w:val="28"/>
          <w:szCs w:val="28"/>
        </w:rPr>
        <w:t>ISHITA AGRAWAL(0829CS191060)</w:t>
      </w:r>
      <w:r w:rsidR="00E73130">
        <w:rPr>
          <w:b/>
          <w:sz w:val="28"/>
          <w:szCs w:val="28"/>
        </w:rPr>
        <w:t xml:space="preserve">, </w:t>
      </w:r>
      <w:r w:rsidR="00273BC6">
        <w:rPr>
          <w:b/>
          <w:sz w:val="28"/>
          <w:szCs w:val="28"/>
        </w:rPr>
        <w:t>ANKITA VISHWAS</w:t>
      </w:r>
      <w:r w:rsidR="003A419C">
        <w:rPr>
          <w:b/>
          <w:sz w:val="28"/>
          <w:szCs w:val="28"/>
        </w:rPr>
        <w:t xml:space="preserve"> </w:t>
      </w:r>
      <w:r w:rsidR="00273BC6">
        <w:rPr>
          <w:b/>
          <w:sz w:val="28"/>
          <w:szCs w:val="28"/>
        </w:rPr>
        <w:t>(0829CS191020)</w:t>
      </w:r>
      <w:r w:rsidR="00E73130">
        <w:rPr>
          <w:b/>
          <w:sz w:val="28"/>
          <w:szCs w:val="28"/>
        </w:rPr>
        <w:t>,</w:t>
      </w:r>
      <w:r w:rsidR="00273BC6">
        <w:rPr>
          <w:b/>
          <w:sz w:val="28"/>
          <w:szCs w:val="28"/>
        </w:rPr>
        <w:t xml:space="preserve"> </w:t>
      </w:r>
      <w:r w:rsidR="00E73130">
        <w:rPr>
          <w:b/>
          <w:sz w:val="28"/>
          <w:szCs w:val="28"/>
        </w:rPr>
        <w:t xml:space="preserve">and TANUJA UPADHYAY (0829CS191171) </w:t>
      </w:r>
      <w:r w:rsidR="00635278" w:rsidRPr="002C6E95">
        <w:rPr>
          <w:sz w:val="28"/>
          <w:szCs w:val="28"/>
        </w:rPr>
        <w:t xml:space="preserve">have completed their </w:t>
      </w:r>
      <w:r w:rsidRPr="002C6E95">
        <w:rPr>
          <w:sz w:val="28"/>
          <w:szCs w:val="28"/>
        </w:rPr>
        <w:t xml:space="preserve">project </w:t>
      </w:r>
      <w:r w:rsidR="00635278" w:rsidRPr="002C6E95">
        <w:rPr>
          <w:sz w:val="28"/>
          <w:szCs w:val="28"/>
        </w:rPr>
        <w:t xml:space="preserve">work, titled </w:t>
      </w:r>
      <w:r w:rsidR="00635278" w:rsidRPr="002C6E95">
        <w:rPr>
          <w:b/>
          <w:sz w:val="28"/>
          <w:szCs w:val="28"/>
        </w:rPr>
        <w:t>“</w:t>
      </w:r>
      <w:r w:rsidR="00273BC6">
        <w:rPr>
          <w:b/>
          <w:sz w:val="28"/>
          <w:szCs w:val="28"/>
        </w:rPr>
        <w:t>MULTIPLE DISEASE PREDICTION SYSTEM</w:t>
      </w:r>
      <w:r w:rsidR="00635278" w:rsidRPr="002C6E95">
        <w:rPr>
          <w:b/>
          <w:bCs/>
          <w:sz w:val="28"/>
          <w:szCs w:val="28"/>
        </w:rPr>
        <w:t xml:space="preserve">” </w:t>
      </w:r>
      <w:r w:rsidR="00A14FDA" w:rsidRPr="002C6E95">
        <w:rPr>
          <w:bCs/>
          <w:sz w:val="28"/>
          <w:szCs w:val="28"/>
        </w:rPr>
        <w:t xml:space="preserve"> as per the syllabus and have submitted a satisfactory report on this project as a part of fulfillment towards the degree of </w:t>
      </w:r>
      <w:r w:rsidR="00A14FDA" w:rsidRPr="002C6E95">
        <w:rPr>
          <w:b/>
          <w:bCs/>
          <w:sz w:val="28"/>
          <w:szCs w:val="28"/>
        </w:rPr>
        <w:t xml:space="preserve">“BACHELOR OF </w:t>
      </w:r>
      <w:r w:rsidR="002C220A">
        <w:rPr>
          <w:b/>
          <w:bCs/>
          <w:sz w:val="28"/>
          <w:szCs w:val="28"/>
        </w:rPr>
        <w:t>TECHNOLOGY</w:t>
      </w:r>
      <w:r w:rsidR="00A14FDA" w:rsidRPr="002C6E95">
        <w:rPr>
          <w:b/>
          <w:bCs/>
          <w:sz w:val="28"/>
          <w:szCs w:val="28"/>
        </w:rPr>
        <w:t>”</w:t>
      </w:r>
      <w:r w:rsidR="00F14F2C" w:rsidRPr="002C6E95">
        <w:rPr>
          <w:b/>
          <w:bCs/>
          <w:sz w:val="28"/>
          <w:szCs w:val="28"/>
        </w:rPr>
        <w:t xml:space="preserve"> </w:t>
      </w:r>
      <w:r w:rsidR="00A14FDA" w:rsidRPr="002C6E95">
        <w:rPr>
          <w:b/>
          <w:bCs/>
          <w:sz w:val="28"/>
          <w:szCs w:val="28"/>
        </w:rPr>
        <w:t>(</w:t>
      </w:r>
      <w:r w:rsidR="006C1013">
        <w:rPr>
          <w:b/>
          <w:bCs/>
          <w:sz w:val="28"/>
          <w:szCs w:val="28"/>
        </w:rPr>
        <w:t>Computer Science</w:t>
      </w:r>
      <w:r w:rsidR="00C401A0">
        <w:rPr>
          <w:b/>
          <w:bCs/>
          <w:sz w:val="28"/>
          <w:szCs w:val="28"/>
        </w:rPr>
        <w:t xml:space="preserve"> &amp; Eng</w:t>
      </w:r>
      <w:r w:rsidR="00F42631">
        <w:rPr>
          <w:b/>
          <w:bCs/>
          <w:sz w:val="28"/>
          <w:szCs w:val="28"/>
        </w:rPr>
        <w:t>ineerin</w:t>
      </w:r>
      <w:r w:rsidR="00C401A0">
        <w:rPr>
          <w:b/>
          <w:bCs/>
          <w:sz w:val="28"/>
          <w:szCs w:val="28"/>
        </w:rPr>
        <w:t>g</w:t>
      </w:r>
      <w:r w:rsidR="00A14FDA" w:rsidRPr="002C6E95">
        <w:rPr>
          <w:b/>
          <w:bCs/>
          <w:sz w:val="28"/>
          <w:szCs w:val="28"/>
        </w:rPr>
        <w:t xml:space="preserve">) </w:t>
      </w:r>
      <w:r w:rsidR="00A14FDA" w:rsidRPr="002C6E95">
        <w:rPr>
          <w:bCs/>
          <w:sz w:val="28"/>
          <w:szCs w:val="28"/>
        </w:rPr>
        <w:t xml:space="preserve"> from </w:t>
      </w:r>
      <w:r w:rsidR="00A14FDA" w:rsidRPr="002C6E95">
        <w:rPr>
          <w:b/>
          <w:bCs/>
          <w:sz w:val="28"/>
          <w:szCs w:val="28"/>
        </w:rPr>
        <w:t>RAJIV GANDHI PRO</w:t>
      </w:r>
      <w:r w:rsidR="00DF12B8">
        <w:rPr>
          <w:b/>
          <w:bCs/>
          <w:sz w:val="28"/>
          <w:szCs w:val="28"/>
        </w:rPr>
        <w:t>U</w:t>
      </w:r>
      <w:r w:rsidR="00A14FDA" w:rsidRPr="002C6E95">
        <w:rPr>
          <w:b/>
          <w:bCs/>
          <w:sz w:val="28"/>
          <w:szCs w:val="28"/>
        </w:rPr>
        <w:t>DYOGIKI VISHWAVID</w:t>
      </w:r>
      <w:r w:rsidR="00DF12B8">
        <w:rPr>
          <w:b/>
          <w:bCs/>
          <w:sz w:val="28"/>
          <w:szCs w:val="28"/>
        </w:rPr>
        <w:t>H</w:t>
      </w:r>
      <w:r w:rsidR="00A14FDA" w:rsidRPr="002C6E95">
        <w:rPr>
          <w:b/>
          <w:bCs/>
          <w:sz w:val="28"/>
          <w:szCs w:val="28"/>
        </w:rPr>
        <w:t>YALAYA, BHOPAL.</w:t>
      </w:r>
      <w:r w:rsidRPr="002C6E95">
        <w:rPr>
          <w:sz w:val="28"/>
          <w:szCs w:val="28"/>
        </w:rPr>
        <w:t xml:space="preserve"> </w:t>
      </w:r>
      <w:r>
        <w:rPr>
          <w:b/>
          <w:bCs/>
        </w:rPr>
        <w:tab/>
      </w:r>
      <w:r>
        <w:rPr>
          <w:b/>
          <w:bCs/>
        </w:rPr>
        <w:tab/>
      </w:r>
      <w:r>
        <w:rPr>
          <w:b/>
          <w:bCs/>
        </w:rPr>
        <w:tab/>
      </w:r>
      <w:r>
        <w:rPr>
          <w:b/>
          <w:bCs/>
        </w:rPr>
        <w:tab/>
      </w:r>
      <w:r>
        <w:rPr>
          <w:b/>
          <w:bCs/>
        </w:rPr>
        <w:tab/>
      </w:r>
      <w:r>
        <w:rPr>
          <w:b/>
          <w:bCs/>
        </w:rPr>
        <w:tab/>
        <w:t xml:space="preserve">   </w:t>
      </w:r>
    </w:p>
    <w:p w14:paraId="099D13BD" w14:textId="77777777" w:rsidR="002C2A7E" w:rsidRDefault="002C2A7E" w:rsidP="006833FA">
      <w:pPr>
        <w:spacing w:line="480" w:lineRule="auto"/>
        <w:jc w:val="both"/>
        <w:rPr>
          <w:b/>
          <w:bCs/>
        </w:rPr>
      </w:pPr>
    </w:p>
    <w:p w14:paraId="6A0AE8F0" w14:textId="77777777" w:rsidR="002C2A7E" w:rsidRDefault="002C2A7E" w:rsidP="006833FA">
      <w:pPr>
        <w:spacing w:line="480" w:lineRule="auto"/>
        <w:jc w:val="both"/>
      </w:pPr>
      <w:r>
        <w:t xml:space="preserve">  </w:t>
      </w:r>
      <w:r>
        <w:tab/>
      </w:r>
      <w:r>
        <w:tab/>
      </w:r>
      <w:r>
        <w:tab/>
      </w:r>
      <w:r>
        <w:tab/>
      </w:r>
      <w:r>
        <w:tab/>
      </w:r>
      <w:r>
        <w:tab/>
      </w:r>
      <w:r>
        <w:tab/>
      </w:r>
      <w:r>
        <w:tab/>
      </w:r>
      <w:r>
        <w:tab/>
      </w:r>
    </w:p>
    <w:p w14:paraId="3F9730A1" w14:textId="141288B4" w:rsidR="002C2A7E" w:rsidRDefault="002C2A7E" w:rsidP="006833FA">
      <w:pPr>
        <w:spacing w:line="480" w:lineRule="auto"/>
        <w:rPr>
          <w:b/>
          <w:bCs/>
        </w:rPr>
      </w:pPr>
      <w:r>
        <w:rPr>
          <w:b/>
          <w:bCs/>
        </w:rPr>
        <w:t xml:space="preserve"> HEAD O</w:t>
      </w:r>
      <w:r w:rsidR="005351F3">
        <w:rPr>
          <w:b/>
          <w:bCs/>
        </w:rPr>
        <w:t xml:space="preserve">F THE DEPARTMENT </w:t>
      </w:r>
      <w:r w:rsidR="005351F3">
        <w:rPr>
          <w:b/>
          <w:bCs/>
        </w:rPr>
        <w:tab/>
      </w:r>
      <w:r w:rsidR="005351F3">
        <w:rPr>
          <w:b/>
          <w:bCs/>
        </w:rPr>
        <w:tab/>
      </w:r>
      <w:r w:rsidR="005351F3">
        <w:rPr>
          <w:b/>
          <w:bCs/>
        </w:rPr>
        <w:tab/>
      </w:r>
      <w:r w:rsidR="005351F3">
        <w:rPr>
          <w:b/>
          <w:bCs/>
        </w:rPr>
        <w:tab/>
      </w:r>
      <w:r w:rsidR="00F076C2">
        <w:rPr>
          <w:b/>
          <w:bCs/>
        </w:rPr>
        <w:t xml:space="preserve">             </w:t>
      </w:r>
      <w:r w:rsidR="005351F3">
        <w:rPr>
          <w:b/>
          <w:bCs/>
        </w:rPr>
        <w:t xml:space="preserve"> </w:t>
      </w:r>
      <w:r w:rsidR="008D0821">
        <w:rPr>
          <w:b/>
          <w:bCs/>
        </w:rPr>
        <w:tab/>
      </w:r>
      <w:r w:rsidR="005351F3">
        <w:rPr>
          <w:b/>
          <w:bCs/>
        </w:rPr>
        <w:t xml:space="preserve"> </w:t>
      </w:r>
      <w:r w:rsidR="0077504E">
        <w:rPr>
          <w:b/>
          <w:bCs/>
        </w:rPr>
        <w:t xml:space="preserve">PROJECT </w:t>
      </w:r>
      <w:r w:rsidR="005351F3">
        <w:rPr>
          <w:b/>
          <w:bCs/>
        </w:rPr>
        <w:t>GUIDE</w:t>
      </w:r>
    </w:p>
    <w:p w14:paraId="26316A7B" w14:textId="77777777" w:rsidR="002C2A7E" w:rsidRDefault="002C2A7E" w:rsidP="006833FA">
      <w:pPr>
        <w:tabs>
          <w:tab w:val="left" w:pos="6000"/>
        </w:tabs>
        <w:spacing w:line="480" w:lineRule="auto"/>
        <w:jc w:val="both"/>
      </w:pPr>
      <w:r>
        <w:rPr>
          <w:b/>
          <w:bCs/>
        </w:rPr>
        <w:tab/>
      </w:r>
      <w:r>
        <w:rPr>
          <w:b/>
          <w:bCs/>
        </w:rPr>
        <w:tab/>
      </w:r>
      <w:r>
        <w:rPr>
          <w:b/>
          <w:bCs/>
        </w:rPr>
        <w:tab/>
      </w:r>
      <w:r>
        <w:rPr>
          <w:b/>
          <w:bCs/>
        </w:rPr>
        <w:tab/>
      </w:r>
    </w:p>
    <w:p w14:paraId="50CEA9EE" w14:textId="77777777" w:rsidR="002C2A7E" w:rsidRDefault="002C2A7E" w:rsidP="006833FA">
      <w:pPr>
        <w:spacing w:line="480" w:lineRule="auto"/>
        <w:jc w:val="both"/>
      </w:pPr>
      <w:r>
        <w:t xml:space="preserve">     </w:t>
      </w:r>
      <w:r>
        <w:tab/>
      </w:r>
      <w:r>
        <w:tab/>
      </w:r>
      <w:r>
        <w:tab/>
      </w:r>
      <w:r>
        <w:tab/>
        <w:t xml:space="preserve">                                                 </w:t>
      </w:r>
    </w:p>
    <w:p w14:paraId="4A0A8FA5" w14:textId="7F952492" w:rsidR="00A14FDA" w:rsidRPr="00A4216E" w:rsidRDefault="00A14FDA" w:rsidP="006833FA">
      <w:pPr>
        <w:spacing w:line="480" w:lineRule="auto"/>
        <w:jc w:val="center"/>
      </w:pPr>
      <w:r>
        <w:rPr>
          <w:b/>
        </w:rPr>
        <w:t>DIRECTOR</w:t>
      </w:r>
    </w:p>
    <w:p w14:paraId="6FED2C24" w14:textId="77777777" w:rsidR="00623013" w:rsidRDefault="00623013" w:rsidP="006833FA">
      <w:pPr>
        <w:pStyle w:val="Heading7"/>
        <w:numPr>
          <w:ilvl w:val="0"/>
          <w:numId w:val="0"/>
        </w:numPr>
        <w:spacing w:line="480" w:lineRule="auto"/>
        <w:rPr>
          <w:sz w:val="36"/>
        </w:rPr>
      </w:pPr>
      <w:r>
        <w:rPr>
          <w:sz w:val="36"/>
        </w:rPr>
        <w:lastRenderedPageBreak/>
        <w:t>SUSHILA DEVI BANSAL COLLEGE OF TECHNOLOGY</w:t>
      </w:r>
    </w:p>
    <w:p w14:paraId="6B1F353F" w14:textId="01358591" w:rsidR="0017570A" w:rsidRDefault="00623013" w:rsidP="006833FA">
      <w:pPr>
        <w:spacing w:line="480" w:lineRule="auto"/>
        <w:jc w:val="center"/>
      </w:pPr>
      <w:r>
        <w:rPr>
          <w:b/>
          <w:sz w:val="36"/>
          <w:szCs w:val="36"/>
        </w:rPr>
        <w:t>INDORE, 453331</w:t>
      </w:r>
    </w:p>
    <w:p w14:paraId="274A99F7" w14:textId="77777777" w:rsidR="0017570A" w:rsidRDefault="002F5A64" w:rsidP="006833FA">
      <w:pPr>
        <w:spacing w:line="480" w:lineRule="auto"/>
        <w:jc w:val="center"/>
        <w:rPr>
          <w:b/>
          <w:bCs/>
          <w:sz w:val="32"/>
        </w:rPr>
      </w:pPr>
      <w:r w:rsidRPr="002F5A64">
        <w:rPr>
          <w:noProof/>
        </w:rPr>
        <w:drawing>
          <wp:inline distT="0" distB="0" distL="0" distR="0" wp14:anchorId="231BB731" wp14:editId="794F9688">
            <wp:extent cx="2143125" cy="2133600"/>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143125" cy="2133600"/>
                    </a:xfrm>
                    <a:prstGeom prst="rect">
                      <a:avLst/>
                    </a:prstGeom>
                    <a:noFill/>
                    <a:ln w="9525">
                      <a:noFill/>
                      <a:miter lim="800000"/>
                      <a:headEnd/>
                      <a:tailEnd/>
                    </a:ln>
                  </pic:spPr>
                </pic:pic>
              </a:graphicData>
            </a:graphic>
          </wp:inline>
        </w:drawing>
      </w:r>
    </w:p>
    <w:p w14:paraId="70F147A9" w14:textId="4624EE52" w:rsidR="00623013" w:rsidRDefault="00623013" w:rsidP="006833FA">
      <w:pPr>
        <w:spacing w:line="480" w:lineRule="auto"/>
        <w:jc w:val="center"/>
      </w:pPr>
      <w:r>
        <w:rPr>
          <w:b/>
          <w:bCs/>
          <w:sz w:val="32"/>
        </w:rPr>
        <w:t>CERTIFICATE</w:t>
      </w:r>
    </w:p>
    <w:p w14:paraId="0A21863B" w14:textId="1683EECB" w:rsidR="00406F29" w:rsidRDefault="00623013" w:rsidP="006833FA">
      <w:pPr>
        <w:spacing w:line="480" w:lineRule="auto"/>
        <w:jc w:val="both"/>
      </w:pPr>
      <w:r>
        <w:t xml:space="preserve"> </w:t>
      </w:r>
      <w:r w:rsidRPr="002C6E95">
        <w:rPr>
          <w:sz w:val="28"/>
          <w:szCs w:val="28"/>
        </w:rPr>
        <w:t xml:space="preserve">This is to certify that </w:t>
      </w:r>
      <w:r w:rsidR="00273BC6">
        <w:rPr>
          <w:b/>
          <w:sz w:val="28"/>
          <w:szCs w:val="28"/>
        </w:rPr>
        <w:t>ISHITA AGRAWAL</w:t>
      </w:r>
      <w:r w:rsidR="003E11E5">
        <w:rPr>
          <w:b/>
          <w:sz w:val="28"/>
          <w:szCs w:val="28"/>
        </w:rPr>
        <w:t xml:space="preserve"> </w:t>
      </w:r>
      <w:r w:rsidR="00273BC6">
        <w:rPr>
          <w:b/>
          <w:sz w:val="28"/>
          <w:szCs w:val="28"/>
        </w:rPr>
        <w:t>(8029CS191060)</w:t>
      </w:r>
      <w:r w:rsidR="00E73130">
        <w:rPr>
          <w:b/>
          <w:sz w:val="28"/>
          <w:szCs w:val="28"/>
        </w:rPr>
        <w:t xml:space="preserve">, </w:t>
      </w:r>
      <w:r w:rsidR="00273BC6">
        <w:rPr>
          <w:b/>
          <w:sz w:val="28"/>
          <w:szCs w:val="28"/>
        </w:rPr>
        <w:t>ANKITA VISHWAS(0829CS191020)</w:t>
      </w:r>
      <w:r w:rsidR="00E73130">
        <w:rPr>
          <w:b/>
          <w:sz w:val="28"/>
          <w:szCs w:val="28"/>
        </w:rPr>
        <w:t>, and TANUJA UPADHYAY(0829CS191171)</w:t>
      </w:r>
      <w:r w:rsidR="00273BC6">
        <w:rPr>
          <w:b/>
          <w:sz w:val="28"/>
          <w:szCs w:val="28"/>
        </w:rPr>
        <w:t xml:space="preserve"> </w:t>
      </w:r>
      <w:r w:rsidRPr="002C6E95">
        <w:rPr>
          <w:sz w:val="28"/>
          <w:szCs w:val="28"/>
        </w:rPr>
        <w:t xml:space="preserve">have completed their project work, titled </w:t>
      </w:r>
      <w:r w:rsidRPr="002C6E95">
        <w:rPr>
          <w:b/>
          <w:sz w:val="28"/>
          <w:szCs w:val="28"/>
        </w:rPr>
        <w:t>“</w:t>
      </w:r>
      <w:r w:rsidR="00273BC6">
        <w:rPr>
          <w:b/>
          <w:sz w:val="28"/>
          <w:szCs w:val="28"/>
        </w:rPr>
        <w:t>MULTIPLE DISEASE PREDICTION SYSTEM</w:t>
      </w:r>
      <w:r w:rsidRPr="002C6E95">
        <w:rPr>
          <w:b/>
          <w:bCs/>
          <w:sz w:val="28"/>
          <w:szCs w:val="28"/>
        </w:rPr>
        <w:t xml:space="preserve">” </w:t>
      </w:r>
      <w:r w:rsidRPr="002C6E95">
        <w:rPr>
          <w:bCs/>
          <w:sz w:val="28"/>
          <w:szCs w:val="28"/>
        </w:rPr>
        <w:t xml:space="preserve">as per the syllabus and have submitted a satisfactory report on this project as a part of fulfillment towards the degree of </w:t>
      </w:r>
      <w:r w:rsidRPr="002C6E95">
        <w:rPr>
          <w:b/>
          <w:bCs/>
          <w:sz w:val="28"/>
          <w:szCs w:val="28"/>
        </w:rPr>
        <w:t xml:space="preserve">“BACHELOR OF </w:t>
      </w:r>
      <w:r w:rsidR="002F5A64">
        <w:rPr>
          <w:b/>
          <w:bCs/>
          <w:sz w:val="28"/>
          <w:szCs w:val="28"/>
        </w:rPr>
        <w:t>TECHNOLOGY</w:t>
      </w:r>
      <w:r w:rsidRPr="002C6E95">
        <w:rPr>
          <w:b/>
          <w:bCs/>
          <w:sz w:val="28"/>
          <w:szCs w:val="28"/>
        </w:rPr>
        <w:t>” (</w:t>
      </w:r>
      <w:r w:rsidR="00172AC0">
        <w:rPr>
          <w:b/>
          <w:bCs/>
          <w:sz w:val="28"/>
          <w:szCs w:val="28"/>
        </w:rPr>
        <w:t>Computer Science</w:t>
      </w:r>
      <w:r w:rsidR="00F42631">
        <w:rPr>
          <w:b/>
          <w:bCs/>
          <w:sz w:val="28"/>
          <w:szCs w:val="28"/>
        </w:rPr>
        <w:t xml:space="preserve"> &amp; Engineering</w:t>
      </w:r>
      <w:r w:rsidRPr="002C6E95">
        <w:rPr>
          <w:b/>
          <w:bCs/>
          <w:sz w:val="28"/>
          <w:szCs w:val="28"/>
        </w:rPr>
        <w:t xml:space="preserve">) </w:t>
      </w:r>
      <w:r w:rsidRPr="002C6E95">
        <w:rPr>
          <w:bCs/>
          <w:sz w:val="28"/>
          <w:szCs w:val="28"/>
        </w:rPr>
        <w:t xml:space="preserve"> from </w:t>
      </w:r>
      <w:r w:rsidRPr="002C6E95">
        <w:rPr>
          <w:b/>
          <w:bCs/>
          <w:sz w:val="28"/>
          <w:szCs w:val="28"/>
        </w:rPr>
        <w:t xml:space="preserve">RAJIV GANDHI </w:t>
      </w:r>
      <w:r w:rsidR="00A4216E" w:rsidRPr="002C6E95">
        <w:rPr>
          <w:b/>
          <w:bCs/>
          <w:sz w:val="28"/>
          <w:szCs w:val="28"/>
        </w:rPr>
        <w:t>PRO</w:t>
      </w:r>
      <w:r w:rsidR="00A4216E">
        <w:rPr>
          <w:b/>
          <w:bCs/>
          <w:sz w:val="28"/>
          <w:szCs w:val="28"/>
        </w:rPr>
        <w:t>U</w:t>
      </w:r>
      <w:r w:rsidR="00A4216E" w:rsidRPr="002C6E95">
        <w:rPr>
          <w:b/>
          <w:bCs/>
          <w:sz w:val="28"/>
          <w:szCs w:val="28"/>
        </w:rPr>
        <w:t>DYOGIKI VISHWAVID</w:t>
      </w:r>
      <w:r w:rsidR="00A4216E">
        <w:rPr>
          <w:b/>
          <w:bCs/>
          <w:sz w:val="28"/>
          <w:szCs w:val="28"/>
        </w:rPr>
        <w:t>H</w:t>
      </w:r>
      <w:r w:rsidR="00A4216E" w:rsidRPr="002C6E95">
        <w:rPr>
          <w:b/>
          <w:bCs/>
          <w:sz w:val="28"/>
          <w:szCs w:val="28"/>
        </w:rPr>
        <w:t>YALAYA</w:t>
      </w:r>
      <w:r w:rsidRPr="002C6E95">
        <w:rPr>
          <w:b/>
          <w:bCs/>
          <w:sz w:val="28"/>
          <w:szCs w:val="28"/>
        </w:rPr>
        <w:t>, BHOPAL.</w:t>
      </w:r>
      <w:r w:rsidRPr="002C6E95">
        <w:rPr>
          <w:sz w:val="28"/>
          <w:szCs w:val="28"/>
        </w:rPr>
        <w:t xml:space="preserve"> </w:t>
      </w:r>
    </w:p>
    <w:p w14:paraId="4327335D" w14:textId="77777777" w:rsidR="00623013" w:rsidRDefault="00623013" w:rsidP="006833FA">
      <w:pPr>
        <w:spacing w:line="480" w:lineRule="auto"/>
      </w:pPr>
    </w:p>
    <w:p w14:paraId="33348D6B" w14:textId="77777777" w:rsidR="00273BC6" w:rsidRDefault="00273BC6" w:rsidP="006833FA">
      <w:pPr>
        <w:spacing w:line="480" w:lineRule="auto"/>
        <w:jc w:val="both"/>
      </w:pPr>
    </w:p>
    <w:p w14:paraId="2720A4E8" w14:textId="7460734F" w:rsidR="00623013" w:rsidRDefault="00623013" w:rsidP="006833FA">
      <w:pPr>
        <w:spacing w:line="480" w:lineRule="auto"/>
        <w:jc w:val="both"/>
      </w:pPr>
      <w:r>
        <w:t xml:space="preserve"> </w:t>
      </w:r>
      <w:r>
        <w:rPr>
          <w:b/>
          <w:bCs/>
        </w:rPr>
        <w:t xml:space="preserve"> </w:t>
      </w:r>
      <w:r>
        <w:tab/>
      </w:r>
      <w:r>
        <w:tab/>
      </w:r>
      <w:r>
        <w:tab/>
      </w:r>
    </w:p>
    <w:p w14:paraId="2A633126" w14:textId="77777777" w:rsidR="00623013" w:rsidRDefault="00623013" w:rsidP="006833FA">
      <w:pPr>
        <w:spacing w:line="480" w:lineRule="auto"/>
        <w:rPr>
          <w:b/>
          <w:bCs/>
        </w:rPr>
      </w:pPr>
      <w:r>
        <w:rPr>
          <w:b/>
          <w:bCs/>
        </w:rPr>
        <w:t xml:space="preserve"> </w:t>
      </w:r>
      <w:r w:rsidR="00660EA1">
        <w:rPr>
          <w:b/>
          <w:bCs/>
        </w:rPr>
        <w:t xml:space="preserve"> INTERNAL EXAMINER</w:t>
      </w:r>
      <w:r>
        <w:rPr>
          <w:b/>
          <w:bCs/>
        </w:rPr>
        <w:t xml:space="preserve"> </w:t>
      </w:r>
      <w:r>
        <w:rPr>
          <w:b/>
          <w:bCs/>
        </w:rPr>
        <w:tab/>
      </w:r>
      <w:r>
        <w:rPr>
          <w:b/>
          <w:bCs/>
        </w:rPr>
        <w:tab/>
      </w:r>
      <w:r>
        <w:rPr>
          <w:b/>
          <w:bCs/>
        </w:rPr>
        <w:tab/>
      </w:r>
      <w:r>
        <w:rPr>
          <w:b/>
          <w:bCs/>
        </w:rPr>
        <w:tab/>
      </w:r>
      <w:r w:rsidR="00A8430E">
        <w:rPr>
          <w:b/>
          <w:bCs/>
        </w:rPr>
        <w:t xml:space="preserve">      </w:t>
      </w:r>
      <w:r>
        <w:rPr>
          <w:b/>
          <w:bCs/>
        </w:rPr>
        <w:t xml:space="preserve">  </w:t>
      </w:r>
      <w:r w:rsidR="00660EA1">
        <w:rPr>
          <w:b/>
          <w:bCs/>
        </w:rPr>
        <w:t xml:space="preserve">             EXTERNAL EXAMINER</w:t>
      </w:r>
    </w:p>
    <w:p w14:paraId="3A61429E" w14:textId="77777777" w:rsidR="00623013" w:rsidRDefault="00623013" w:rsidP="006833FA">
      <w:pPr>
        <w:tabs>
          <w:tab w:val="left" w:pos="6000"/>
        </w:tabs>
        <w:spacing w:line="480" w:lineRule="auto"/>
        <w:jc w:val="both"/>
      </w:pPr>
      <w:r>
        <w:rPr>
          <w:b/>
          <w:bCs/>
        </w:rPr>
        <w:tab/>
      </w:r>
      <w:r>
        <w:rPr>
          <w:b/>
          <w:bCs/>
        </w:rPr>
        <w:tab/>
      </w:r>
      <w:r>
        <w:rPr>
          <w:b/>
          <w:bCs/>
        </w:rPr>
        <w:tab/>
      </w:r>
      <w:r>
        <w:rPr>
          <w:b/>
          <w:bCs/>
        </w:rPr>
        <w:tab/>
      </w:r>
    </w:p>
    <w:p w14:paraId="13593C9E" w14:textId="05B6DF5F" w:rsidR="00F44BE4" w:rsidRDefault="002C2A7E" w:rsidP="006833FA">
      <w:pPr>
        <w:spacing w:line="480" w:lineRule="auto"/>
        <w:jc w:val="center"/>
        <w:rPr>
          <w:b/>
          <w:bCs/>
          <w:sz w:val="32"/>
          <w:szCs w:val="32"/>
        </w:rPr>
      </w:pPr>
      <w:r w:rsidRPr="0094204E">
        <w:rPr>
          <w:b/>
          <w:bCs/>
          <w:sz w:val="32"/>
          <w:szCs w:val="32"/>
        </w:rPr>
        <w:lastRenderedPageBreak/>
        <w:t>TABLE OF CONTENTS</w:t>
      </w:r>
    </w:p>
    <w:tbl>
      <w:tblPr>
        <w:tblStyle w:val="GridTable1Light"/>
        <w:tblW w:w="9846" w:type="dxa"/>
        <w:tblLook w:val="04A0" w:firstRow="1" w:lastRow="0" w:firstColumn="1" w:lastColumn="0" w:noHBand="0" w:noVBand="1"/>
      </w:tblPr>
      <w:tblGrid>
        <w:gridCol w:w="1585"/>
        <w:gridCol w:w="6632"/>
        <w:gridCol w:w="1629"/>
      </w:tblGrid>
      <w:tr w:rsidR="00F44BE4" w:rsidRPr="009112D4" w14:paraId="70317434" w14:textId="77777777" w:rsidTr="009112D4">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85" w:type="dxa"/>
          </w:tcPr>
          <w:p w14:paraId="13840733" w14:textId="4D2F9FAF" w:rsidR="00F44BE4" w:rsidRPr="009112D4" w:rsidRDefault="00F44BE4" w:rsidP="006833FA">
            <w:pPr>
              <w:spacing w:line="480" w:lineRule="auto"/>
              <w:rPr>
                <w:b w:val="0"/>
                <w:bCs w:val="0"/>
                <w:sz w:val="28"/>
                <w:szCs w:val="28"/>
              </w:rPr>
            </w:pPr>
            <w:r w:rsidRPr="009112D4">
              <w:rPr>
                <w:sz w:val="28"/>
                <w:szCs w:val="28"/>
              </w:rPr>
              <w:t>CHAPTER</w:t>
            </w:r>
          </w:p>
        </w:tc>
        <w:tc>
          <w:tcPr>
            <w:tcW w:w="6632" w:type="dxa"/>
          </w:tcPr>
          <w:p w14:paraId="4B14E2A1" w14:textId="5E35EEFE" w:rsidR="00F44BE4" w:rsidRPr="009112D4" w:rsidRDefault="00F44BE4" w:rsidP="006833FA">
            <w:pPr>
              <w:spacing w:line="480" w:lineRule="auto"/>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9112D4">
              <w:rPr>
                <w:sz w:val="28"/>
                <w:szCs w:val="28"/>
              </w:rPr>
              <w:t>TITLE</w:t>
            </w:r>
          </w:p>
        </w:tc>
        <w:tc>
          <w:tcPr>
            <w:tcW w:w="1629" w:type="dxa"/>
          </w:tcPr>
          <w:p w14:paraId="7B470FAE" w14:textId="5143BCA2" w:rsidR="00F44BE4" w:rsidRPr="009112D4" w:rsidRDefault="00F44BE4" w:rsidP="009112D4">
            <w:pPr>
              <w:spacing w:line="480" w:lineRule="auto"/>
              <w:cnfStyle w:val="100000000000" w:firstRow="1" w:lastRow="0" w:firstColumn="0" w:lastColumn="0" w:oddVBand="0" w:evenVBand="0" w:oddHBand="0" w:evenHBand="0" w:firstRowFirstColumn="0" w:firstRowLastColumn="0" w:lastRowFirstColumn="0" w:lastRowLastColumn="0"/>
              <w:rPr>
                <w:b w:val="0"/>
                <w:bCs w:val="0"/>
                <w:sz w:val="28"/>
                <w:szCs w:val="28"/>
              </w:rPr>
            </w:pPr>
            <w:r w:rsidRPr="009112D4">
              <w:rPr>
                <w:sz w:val="28"/>
                <w:szCs w:val="28"/>
              </w:rPr>
              <w:t>PAGE NO.</w:t>
            </w:r>
          </w:p>
        </w:tc>
      </w:tr>
      <w:tr w:rsidR="00F44BE4" w:rsidRPr="009112D4" w14:paraId="3BB1AC76" w14:textId="77777777" w:rsidTr="009112D4">
        <w:trPr>
          <w:trHeight w:val="350"/>
        </w:trPr>
        <w:tc>
          <w:tcPr>
            <w:cnfStyle w:val="001000000000" w:firstRow="0" w:lastRow="0" w:firstColumn="1" w:lastColumn="0" w:oddVBand="0" w:evenVBand="0" w:oddHBand="0" w:evenHBand="0" w:firstRowFirstColumn="0" w:firstRowLastColumn="0" w:lastRowFirstColumn="0" w:lastRowLastColumn="0"/>
            <w:tcW w:w="1585" w:type="dxa"/>
          </w:tcPr>
          <w:p w14:paraId="3443E19B" w14:textId="77777777" w:rsidR="00F44BE4" w:rsidRPr="009112D4" w:rsidRDefault="00F44BE4" w:rsidP="006833FA">
            <w:pPr>
              <w:spacing w:line="480" w:lineRule="auto"/>
              <w:rPr>
                <w:b w:val="0"/>
                <w:bCs w:val="0"/>
                <w:sz w:val="28"/>
                <w:szCs w:val="28"/>
              </w:rPr>
            </w:pPr>
          </w:p>
        </w:tc>
        <w:tc>
          <w:tcPr>
            <w:tcW w:w="6632" w:type="dxa"/>
          </w:tcPr>
          <w:p w14:paraId="2B32D4BF" w14:textId="4B3D4AC0" w:rsidR="00F44BE4" w:rsidRPr="009112D4" w:rsidRDefault="00F44BE4" w:rsidP="006833FA">
            <w:pPr>
              <w:spacing w:line="480" w:lineRule="auto"/>
              <w:cnfStyle w:val="000000000000" w:firstRow="0" w:lastRow="0" w:firstColumn="0" w:lastColumn="0" w:oddVBand="0" w:evenVBand="0" w:oddHBand="0" w:evenHBand="0" w:firstRowFirstColumn="0" w:firstRowLastColumn="0" w:lastRowFirstColumn="0" w:lastRowLastColumn="0"/>
              <w:rPr>
                <w:b/>
                <w:bCs/>
                <w:sz w:val="28"/>
                <w:szCs w:val="28"/>
              </w:rPr>
            </w:pPr>
            <w:r w:rsidRPr="009112D4">
              <w:rPr>
                <w:b/>
                <w:bCs/>
                <w:sz w:val="28"/>
                <w:szCs w:val="28"/>
              </w:rPr>
              <w:t>ABSTRACT</w:t>
            </w:r>
          </w:p>
        </w:tc>
        <w:tc>
          <w:tcPr>
            <w:tcW w:w="1629" w:type="dxa"/>
          </w:tcPr>
          <w:p w14:paraId="58186A45" w14:textId="3E365ACC" w:rsidR="00F44BE4" w:rsidRPr="009112D4" w:rsidRDefault="00062937" w:rsidP="006833FA">
            <w:pPr>
              <w:spacing w:line="480" w:lineRule="auto"/>
              <w:jc w:val="right"/>
              <w:cnfStyle w:val="000000000000" w:firstRow="0" w:lastRow="0" w:firstColumn="0" w:lastColumn="0" w:oddVBand="0" w:evenVBand="0" w:oddHBand="0" w:evenHBand="0" w:firstRowFirstColumn="0" w:firstRowLastColumn="0" w:lastRowFirstColumn="0" w:lastRowLastColumn="0"/>
              <w:rPr>
                <w:b/>
                <w:bCs/>
                <w:sz w:val="28"/>
                <w:szCs w:val="28"/>
              </w:rPr>
            </w:pPr>
            <w:r w:rsidRPr="009112D4">
              <w:rPr>
                <w:b/>
                <w:bCs/>
                <w:sz w:val="28"/>
                <w:szCs w:val="28"/>
              </w:rPr>
              <w:t>i</w:t>
            </w:r>
          </w:p>
        </w:tc>
      </w:tr>
      <w:tr w:rsidR="00F44BE4" w:rsidRPr="009112D4" w14:paraId="325A5C5F" w14:textId="77777777" w:rsidTr="009112D4">
        <w:trPr>
          <w:trHeight w:val="360"/>
        </w:trPr>
        <w:tc>
          <w:tcPr>
            <w:cnfStyle w:val="001000000000" w:firstRow="0" w:lastRow="0" w:firstColumn="1" w:lastColumn="0" w:oddVBand="0" w:evenVBand="0" w:oddHBand="0" w:evenHBand="0" w:firstRowFirstColumn="0" w:firstRowLastColumn="0" w:lastRowFirstColumn="0" w:lastRowLastColumn="0"/>
            <w:tcW w:w="1585" w:type="dxa"/>
          </w:tcPr>
          <w:p w14:paraId="2A320B14" w14:textId="77777777" w:rsidR="00F44BE4" w:rsidRPr="009112D4" w:rsidRDefault="00F44BE4" w:rsidP="006833FA">
            <w:pPr>
              <w:spacing w:line="480" w:lineRule="auto"/>
              <w:rPr>
                <w:b w:val="0"/>
                <w:bCs w:val="0"/>
                <w:sz w:val="28"/>
                <w:szCs w:val="28"/>
              </w:rPr>
            </w:pPr>
          </w:p>
        </w:tc>
        <w:tc>
          <w:tcPr>
            <w:tcW w:w="6632" w:type="dxa"/>
          </w:tcPr>
          <w:p w14:paraId="5CDFBA6E" w14:textId="7C0E1377" w:rsidR="00F44BE4" w:rsidRPr="009112D4" w:rsidRDefault="00F44BE4" w:rsidP="006833FA">
            <w:pPr>
              <w:spacing w:line="480" w:lineRule="auto"/>
              <w:cnfStyle w:val="000000000000" w:firstRow="0" w:lastRow="0" w:firstColumn="0" w:lastColumn="0" w:oddVBand="0" w:evenVBand="0" w:oddHBand="0" w:evenHBand="0" w:firstRowFirstColumn="0" w:firstRowLastColumn="0" w:lastRowFirstColumn="0" w:lastRowLastColumn="0"/>
              <w:rPr>
                <w:b/>
                <w:bCs/>
                <w:sz w:val="28"/>
                <w:szCs w:val="28"/>
              </w:rPr>
            </w:pPr>
            <w:r w:rsidRPr="009112D4">
              <w:rPr>
                <w:b/>
                <w:bCs/>
                <w:sz w:val="28"/>
                <w:szCs w:val="28"/>
              </w:rPr>
              <w:t>LIST OF TABLES</w:t>
            </w:r>
          </w:p>
        </w:tc>
        <w:tc>
          <w:tcPr>
            <w:tcW w:w="1629" w:type="dxa"/>
          </w:tcPr>
          <w:p w14:paraId="0E0008B2" w14:textId="78C1281C" w:rsidR="00F44BE4" w:rsidRPr="009112D4" w:rsidRDefault="00062937" w:rsidP="006833FA">
            <w:pPr>
              <w:spacing w:line="480" w:lineRule="auto"/>
              <w:jc w:val="right"/>
              <w:cnfStyle w:val="000000000000" w:firstRow="0" w:lastRow="0" w:firstColumn="0" w:lastColumn="0" w:oddVBand="0" w:evenVBand="0" w:oddHBand="0" w:evenHBand="0" w:firstRowFirstColumn="0" w:firstRowLastColumn="0" w:lastRowFirstColumn="0" w:lastRowLastColumn="0"/>
              <w:rPr>
                <w:b/>
                <w:bCs/>
                <w:sz w:val="28"/>
                <w:szCs w:val="28"/>
              </w:rPr>
            </w:pPr>
            <w:r w:rsidRPr="009112D4">
              <w:rPr>
                <w:b/>
                <w:bCs/>
                <w:sz w:val="28"/>
                <w:szCs w:val="28"/>
              </w:rPr>
              <w:t>ii</w:t>
            </w:r>
          </w:p>
        </w:tc>
      </w:tr>
      <w:tr w:rsidR="00F44BE4" w:rsidRPr="009112D4" w14:paraId="6B705304" w14:textId="77777777" w:rsidTr="009112D4">
        <w:trPr>
          <w:trHeight w:val="360"/>
        </w:trPr>
        <w:tc>
          <w:tcPr>
            <w:cnfStyle w:val="001000000000" w:firstRow="0" w:lastRow="0" w:firstColumn="1" w:lastColumn="0" w:oddVBand="0" w:evenVBand="0" w:oddHBand="0" w:evenHBand="0" w:firstRowFirstColumn="0" w:firstRowLastColumn="0" w:lastRowFirstColumn="0" w:lastRowLastColumn="0"/>
            <w:tcW w:w="1585" w:type="dxa"/>
          </w:tcPr>
          <w:p w14:paraId="536E3250" w14:textId="77777777" w:rsidR="00F44BE4" w:rsidRPr="009112D4" w:rsidRDefault="00F44BE4" w:rsidP="006833FA">
            <w:pPr>
              <w:spacing w:line="480" w:lineRule="auto"/>
              <w:rPr>
                <w:b w:val="0"/>
                <w:bCs w:val="0"/>
                <w:sz w:val="28"/>
                <w:szCs w:val="28"/>
              </w:rPr>
            </w:pPr>
          </w:p>
        </w:tc>
        <w:tc>
          <w:tcPr>
            <w:tcW w:w="6632" w:type="dxa"/>
          </w:tcPr>
          <w:p w14:paraId="458D0EC3" w14:textId="12A1E6E5" w:rsidR="00F44BE4" w:rsidRPr="009112D4" w:rsidRDefault="00F44BE4" w:rsidP="006833FA">
            <w:pPr>
              <w:spacing w:line="480" w:lineRule="auto"/>
              <w:cnfStyle w:val="000000000000" w:firstRow="0" w:lastRow="0" w:firstColumn="0" w:lastColumn="0" w:oddVBand="0" w:evenVBand="0" w:oddHBand="0" w:evenHBand="0" w:firstRowFirstColumn="0" w:firstRowLastColumn="0" w:lastRowFirstColumn="0" w:lastRowLastColumn="0"/>
              <w:rPr>
                <w:b/>
                <w:bCs/>
                <w:sz w:val="28"/>
                <w:szCs w:val="28"/>
              </w:rPr>
            </w:pPr>
            <w:r w:rsidRPr="009112D4">
              <w:rPr>
                <w:b/>
                <w:bCs/>
                <w:sz w:val="28"/>
                <w:szCs w:val="28"/>
              </w:rPr>
              <w:t>LIST OF FIGURES</w:t>
            </w:r>
          </w:p>
        </w:tc>
        <w:tc>
          <w:tcPr>
            <w:tcW w:w="1629" w:type="dxa"/>
          </w:tcPr>
          <w:p w14:paraId="4F7C37AA" w14:textId="37C00E5F" w:rsidR="00F44BE4" w:rsidRPr="009112D4" w:rsidRDefault="00062937" w:rsidP="006833FA">
            <w:pPr>
              <w:spacing w:line="480" w:lineRule="auto"/>
              <w:jc w:val="right"/>
              <w:cnfStyle w:val="000000000000" w:firstRow="0" w:lastRow="0" w:firstColumn="0" w:lastColumn="0" w:oddVBand="0" w:evenVBand="0" w:oddHBand="0" w:evenHBand="0" w:firstRowFirstColumn="0" w:firstRowLastColumn="0" w:lastRowFirstColumn="0" w:lastRowLastColumn="0"/>
              <w:rPr>
                <w:b/>
                <w:bCs/>
                <w:sz w:val="28"/>
                <w:szCs w:val="28"/>
              </w:rPr>
            </w:pPr>
            <w:r w:rsidRPr="009112D4">
              <w:rPr>
                <w:b/>
                <w:bCs/>
                <w:sz w:val="28"/>
                <w:szCs w:val="28"/>
              </w:rPr>
              <w:t>iii</w:t>
            </w:r>
          </w:p>
        </w:tc>
      </w:tr>
      <w:tr w:rsidR="00F44BE4" w:rsidRPr="009112D4" w14:paraId="6F61B2CA" w14:textId="77777777" w:rsidTr="009112D4">
        <w:trPr>
          <w:trHeight w:val="360"/>
        </w:trPr>
        <w:tc>
          <w:tcPr>
            <w:cnfStyle w:val="001000000000" w:firstRow="0" w:lastRow="0" w:firstColumn="1" w:lastColumn="0" w:oddVBand="0" w:evenVBand="0" w:oddHBand="0" w:evenHBand="0" w:firstRowFirstColumn="0" w:firstRowLastColumn="0" w:lastRowFirstColumn="0" w:lastRowLastColumn="0"/>
            <w:tcW w:w="1585" w:type="dxa"/>
          </w:tcPr>
          <w:p w14:paraId="74A678FA" w14:textId="77777777" w:rsidR="00F44BE4" w:rsidRPr="009112D4" w:rsidRDefault="00F44BE4" w:rsidP="006833FA">
            <w:pPr>
              <w:spacing w:line="480" w:lineRule="auto"/>
              <w:rPr>
                <w:b w:val="0"/>
                <w:bCs w:val="0"/>
                <w:sz w:val="28"/>
                <w:szCs w:val="28"/>
              </w:rPr>
            </w:pPr>
          </w:p>
        </w:tc>
        <w:tc>
          <w:tcPr>
            <w:tcW w:w="6632" w:type="dxa"/>
          </w:tcPr>
          <w:p w14:paraId="317C12FF" w14:textId="31AFFA80" w:rsidR="00F44BE4" w:rsidRPr="009112D4" w:rsidRDefault="00F44BE4" w:rsidP="006833FA">
            <w:pPr>
              <w:spacing w:line="480" w:lineRule="auto"/>
              <w:cnfStyle w:val="000000000000" w:firstRow="0" w:lastRow="0" w:firstColumn="0" w:lastColumn="0" w:oddVBand="0" w:evenVBand="0" w:oddHBand="0" w:evenHBand="0" w:firstRowFirstColumn="0" w:firstRowLastColumn="0" w:lastRowFirstColumn="0" w:lastRowLastColumn="0"/>
              <w:rPr>
                <w:b/>
                <w:bCs/>
                <w:sz w:val="28"/>
                <w:szCs w:val="28"/>
              </w:rPr>
            </w:pPr>
            <w:r w:rsidRPr="009112D4">
              <w:rPr>
                <w:b/>
                <w:bCs/>
                <w:sz w:val="28"/>
                <w:szCs w:val="28"/>
              </w:rPr>
              <w:t>LIST OF</w:t>
            </w:r>
            <w:r w:rsidR="00DF5948" w:rsidRPr="009112D4">
              <w:rPr>
                <w:b/>
                <w:bCs/>
                <w:sz w:val="28"/>
                <w:szCs w:val="28"/>
              </w:rPr>
              <w:t xml:space="preserve"> ABBREVIATIONS AND</w:t>
            </w:r>
            <w:r w:rsidRPr="009112D4">
              <w:rPr>
                <w:b/>
                <w:bCs/>
                <w:sz w:val="28"/>
                <w:szCs w:val="28"/>
              </w:rPr>
              <w:t xml:space="preserve"> SYMBOLS</w:t>
            </w:r>
          </w:p>
        </w:tc>
        <w:tc>
          <w:tcPr>
            <w:tcW w:w="1629" w:type="dxa"/>
          </w:tcPr>
          <w:p w14:paraId="7FF183FE" w14:textId="163311D9" w:rsidR="00F44BE4" w:rsidRPr="009112D4" w:rsidRDefault="00062937" w:rsidP="006833FA">
            <w:pPr>
              <w:spacing w:line="480" w:lineRule="auto"/>
              <w:jc w:val="right"/>
              <w:cnfStyle w:val="000000000000" w:firstRow="0" w:lastRow="0" w:firstColumn="0" w:lastColumn="0" w:oddVBand="0" w:evenVBand="0" w:oddHBand="0" w:evenHBand="0" w:firstRowFirstColumn="0" w:firstRowLastColumn="0" w:lastRowFirstColumn="0" w:lastRowLastColumn="0"/>
              <w:rPr>
                <w:b/>
                <w:bCs/>
                <w:sz w:val="28"/>
                <w:szCs w:val="28"/>
              </w:rPr>
            </w:pPr>
            <w:r w:rsidRPr="009112D4">
              <w:rPr>
                <w:b/>
                <w:bCs/>
                <w:sz w:val="28"/>
                <w:szCs w:val="28"/>
              </w:rPr>
              <w:t>iv</w:t>
            </w:r>
          </w:p>
        </w:tc>
      </w:tr>
      <w:tr w:rsidR="00F44BE4" w:rsidRPr="004409B7" w14:paraId="7E81F1BD" w14:textId="77777777" w:rsidTr="009112D4">
        <w:trPr>
          <w:trHeight w:val="360"/>
        </w:trPr>
        <w:tc>
          <w:tcPr>
            <w:cnfStyle w:val="001000000000" w:firstRow="0" w:lastRow="0" w:firstColumn="1" w:lastColumn="0" w:oddVBand="0" w:evenVBand="0" w:oddHBand="0" w:evenHBand="0" w:firstRowFirstColumn="0" w:firstRowLastColumn="0" w:lastRowFirstColumn="0" w:lastRowLastColumn="0"/>
            <w:tcW w:w="1585" w:type="dxa"/>
          </w:tcPr>
          <w:p w14:paraId="59410462" w14:textId="3E63C01A" w:rsidR="00F44BE4" w:rsidRPr="004409B7" w:rsidRDefault="00F10555" w:rsidP="006833FA">
            <w:pPr>
              <w:spacing w:line="480" w:lineRule="auto"/>
              <w:rPr>
                <w:b w:val="0"/>
                <w:bCs w:val="0"/>
              </w:rPr>
            </w:pPr>
            <w:r w:rsidRPr="009112D4">
              <w:rPr>
                <w:b w:val="0"/>
                <w:bCs w:val="0"/>
                <w:sz w:val="28"/>
                <w:szCs w:val="28"/>
              </w:rPr>
              <w:t>1.</w:t>
            </w:r>
          </w:p>
        </w:tc>
        <w:tc>
          <w:tcPr>
            <w:tcW w:w="6632" w:type="dxa"/>
          </w:tcPr>
          <w:p w14:paraId="46453B4E" w14:textId="77777777" w:rsidR="004409B7" w:rsidRPr="009112D4" w:rsidRDefault="00F44BE4" w:rsidP="006833FA">
            <w:pPr>
              <w:tabs>
                <w:tab w:val="left" w:pos="2700"/>
                <w:tab w:val="left" w:pos="2880"/>
              </w:tabs>
              <w:spacing w:line="480" w:lineRule="auto"/>
              <w:cnfStyle w:val="000000000000" w:firstRow="0" w:lastRow="0" w:firstColumn="0" w:lastColumn="0" w:oddVBand="0" w:evenVBand="0" w:oddHBand="0" w:evenHBand="0" w:firstRowFirstColumn="0" w:firstRowLastColumn="0" w:lastRowFirstColumn="0" w:lastRowLastColumn="0"/>
              <w:rPr>
                <w:sz w:val="28"/>
                <w:szCs w:val="28"/>
              </w:rPr>
            </w:pPr>
            <w:r w:rsidRPr="009112D4">
              <w:rPr>
                <w:sz w:val="28"/>
                <w:szCs w:val="28"/>
              </w:rPr>
              <w:t>S</w:t>
            </w:r>
            <w:r w:rsidR="001873AA" w:rsidRPr="009112D4">
              <w:rPr>
                <w:sz w:val="28"/>
                <w:szCs w:val="28"/>
              </w:rPr>
              <w:t>oftware Requirement Specification</w:t>
            </w:r>
          </w:p>
          <w:p w14:paraId="1DF92859" w14:textId="3F9EA1F1" w:rsidR="00523B6C" w:rsidRPr="004409B7" w:rsidRDefault="009112D4" w:rsidP="006833FA">
            <w:pPr>
              <w:tabs>
                <w:tab w:val="left" w:pos="2700"/>
                <w:tab w:val="left" w:pos="2880"/>
              </w:tabs>
              <w:spacing w:line="480" w:lineRule="auto"/>
              <w:cnfStyle w:val="000000000000" w:firstRow="0" w:lastRow="0" w:firstColumn="0" w:lastColumn="0" w:oddVBand="0" w:evenVBand="0" w:oddHBand="0" w:evenHBand="0" w:firstRowFirstColumn="0" w:firstRowLastColumn="0" w:lastRowFirstColumn="0" w:lastRowLastColumn="0"/>
            </w:pPr>
            <w:r>
              <w:t xml:space="preserve">    </w:t>
            </w:r>
            <w:r w:rsidR="004409B7">
              <w:t xml:space="preserve">1.1 </w:t>
            </w:r>
            <w:r w:rsidR="00523B6C" w:rsidRPr="004409B7">
              <w:t>Introduction</w:t>
            </w:r>
          </w:p>
          <w:p w14:paraId="75959BA6" w14:textId="3DA8A18D" w:rsidR="00523B6C" w:rsidRPr="004409B7" w:rsidRDefault="00523B6C" w:rsidP="009112D4">
            <w:pPr>
              <w:pStyle w:val="ListParagraph"/>
              <w:numPr>
                <w:ilvl w:val="2"/>
                <w:numId w:val="4"/>
              </w:numPr>
              <w:tabs>
                <w:tab w:val="left" w:pos="2044"/>
              </w:tabs>
              <w:spacing w:line="480" w:lineRule="auto"/>
              <w:ind w:hanging="585"/>
              <w:cnfStyle w:val="000000000000" w:firstRow="0" w:lastRow="0" w:firstColumn="0" w:lastColumn="0" w:oddVBand="0" w:evenVBand="0" w:oddHBand="0" w:evenHBand="0" w:firstRowFirstColumn="0" w:firstRowLastColumn="0" w:lastRowFirstColumn="0" w:lastRowLastColumn="0"/>
            </w:pPr>
            <w:r w:rsidRPr="004409B7">
              <w:t>Purpose</w:t>
            </w:r>
          </w:p>
          <w:p w14:paraId="0781308F" w14:textId="77777777" w:rsidR="00523B6C" w:rsidRPr="004409B7" w:rsidRDefault="00523B6C" w:rsidP="009112D4">
            <w:pPr>
              <w:pStyle w:val="ListParagraph"/>
              <w:numPr>
                <w:ilvl w:val="2"/>
                <w:numId w:val="4"/>
              </w:numPr>
              <w:tabs>
                <w:tab w:val="left" w:pos="1902"/>
              </w:tabs>
              <w:spacing w:line="480" w:lineRule="auto"/>
              <w:ind w:left="2469" w:hanging="1152"/>
              <w:cnfStyle w:val="000000000000" w:firstRow="0" w:lastRow="0" w:firstColumn="0" w:lastColumn="0" w:oddVBand="0" w:evenVBand="0" w:oddHBand="0" w:evenHBand="0" w:firstRowFirstColumn="0" w:firstRowLastColumn="0" w:lastRowFirstColumn="0" w:lastRowLastColumn="0"/>
            </w:pPr>
            <w:r w:rsidRPr="004409B7">
              <w:t>Scope</w:t>
            </w:r>
          </w:p>
          <w:p w14:paraId="02309E2B" w14:textId="77777777" w:rsidR="00523B6C" w:rsidRPr="004409B7" w:rsidRDefault="00523B6C" w:rsidP="009112D4">
            <w:pPr>
              <w:pStyle w:val="ListParagraph"/>
              <w:numPr>
                <w:ilvl w:val="2"/>
                <w:numId w:val="4"/>
              </w:numPr>
              <w:tabs>
                <w:tab w:val="left" w:pos="1320"/>
              </w:tabs>
              <w:spacing w:line="480" w:lineRule="auto"/>
              <w:ind w:hanging="585"/>
              <w:cnfStyle w:val="000000000000" w:firstRow="0" w:lastRow="0" w:firstColumn="0" w:lastColumn="0" w:oddVBand="0" w:evenVBand="0" w:oddHBand="0" w:evenHBand="0" w:firstRowFirstColumn="0" w:firstRowLastColumn="0" w:lastRowFirstColumn="0" w:lastRowLastColumn="0"/>
            </w:pPr>
            <w:r w:rsidRPr="004409B7">
              <w:t>Problem in the existing system</w:t>
            </w:r>
          </w:p>
          <w:p w14:paraId="2E52084E" w14:textId="6B97636C" w:rsidR="00523B6C" w:rsidRPr="004409B7" w:rsidRDefault="00523B6C" w:rsidP="009112D4">
            <w:pPr>
              <w:pStyle w:val="ListParagraph"/>
              <w:numPr>
                <w:ilvl w:val="2"/>
                <w:numId w:val="4"/>
              </w:numPr>
              <w:tabs>
                <w:tab w:val="left" w:pos="1320"/>
              </w:tabs>
              <w:spacing w:line="480" w:lineRule="auto"/>
              <w:ind w:hanging="585"/>
              <w:cnfStyle w:val="000000000000" w:firstRow="0" w:lastRow="0" w:firstColumn="0" w:lastColumn="0" w:oddVBand="0" w:evenVBand="0" w:oddHBand="0" w:evenHBand="0" w:firstRowFirstColumn="0" w:firstRowLastColumn="0" w:lastRowFirstColumn="0" w:lastRowLastColumn="0"/>
            </w:pPr>
            <w:r w:rsidRPr="004409B7">
              <w:t>Statement of Problem</w:t>
            </w:r>
          </w:p>
        </w:tc>
        <w:tc>
          <w:tcPr>
            <w:tcW w:w="1629" w:type="dxa"/>
          </w:tcPr>
          <w:p w14:paraId="2BE0AAD2" w14:textId="76929BAD" w:rsidR="00F44BE4" w:rsidRPr="009112D4" w:rsidRDefault="00DF5948" w:rsidP="006833FA">
            <w:pPr>
              <w:spacing w:line="480" w:lineRule="auto"/>
              <w:jc w:val="right"/>
              <w:cnfStyle w:val="000000000000" w:firstRow="0" w:lastRow="0" w:firstColumn="0" w:lastColumn="0" w:oddVBand="0" w:evenVBand="0" w:oddHBand="0" w:evenHBand="0" w:firstRowFirstColumn="0" w:firstRowLastColumn="0" w:lastRowFirstColumn="0" w:lastRowLastColumn="0"/>
              <w:rPr>
                <w:sz w:val="28"/>
                <w:szCs w:val="28"/>
              </w:rPr>
            </w:pPr>
            <w:r w:rsidRPr="009112D4">
              <w:rPr>
                <w:sz w:val="28"/>
                <w:szCs w:val="28"/>
              </w:rPr>
              <w:t>1</w:t>
            </w:r>
          </w:p>
          <w:p w14:paraId="44E8987E" w14:textId="716B3767" w:rsidR="00DF5948" w:rsidRPr="004409B7" w:rsidRDefault="00DF5948" w:rsidP="006833FA">
            <w:pPr>
              <w:spacing w:line="480" w:lineRule="auto"/>
              <w:jc w:val="right"/>
              <w:cnfStyle w:val="000000000000" w:firstRow="0" w:lastRow="0" w:firstColumn="0" w:lastColumn="0" w:oddVBand="0" w:evenVBand="0" w:oddHBand="0" w:evenHBand="0" w:firstRowFirstColumn="0" w:firstRowLastColumn="0" w:lastRowFirstColumn="0" w:lastRowLastColumn="0"/>
            </w:pPr>
            <w:r w:rsidRPr="004409B7">
              <w:t>1</w:t>
            </w:r>
          </w:p>
          <w:p w14:paraId="5BFBCFA6" w14:textId="3939587D" w:rsidR="00DF5948" w:rsidRPr="004409B7" w:rsidRDefault="00DF5948" w:rsidP="006833FA">
            <w:pPr>
              <w:spacing w:line="480" w:lineRule="auto"/>
              <w:jc w:val="right"/>
              <w:cnfStyle w:val="000000000000" w:firstRow="0" w:lastRow="0" w:firstColumn="0" w:lastColumn="0" w:oddVBand="0" w:evenVBand="0" w:oddHBand="0" w:evenHBand="0" w:firstRowFirstColumn="0" w:firstRowLastColumn="0" w:lastRowFirstColumn="0" w:lastRowLastColumn="0"/>
            </w:pPr>
            <w:r w:rsidRPr="004409B7">
              <w:t>1</w:t>
            </w:r>
          </w:p>
          <w:p w14:paraId="2715E623" w14:textId="680486CE" w:rsidR="00DF5948" w:rsidRPr="004409B7" w:rsidRDefault="00DF5948" w:rsidP="006833FA">
            <w:pPr>
              <w:spacing w:line="480" w:lineRule="auto"/>
              <w:jc w:val="right"/>
              <w:cnfStyle w:val="000000000000" w:firstRow="0" w:lastRow="0" w:firstColumn="0" w:lastColumn="0" w:oddVBand="0" w:evenVBand="0" w:oddHBand="0" w:evenHBand="0" w:firstRowFirstColumn="0" w:firstRowLastColumn="0" w:lastRowFirstColumn="0" w:lastRowLastColumn="0"/>
            </w:pPr>
            <w:r w:rsidRPr="004409B7">
              <w:t>1</w:t>
            </w:r>
          </w:p>
          <w:p w14:paraId="291CA28D" w14:textId="10B46D0C" w:rsidR="00DF5948" w:rsidRPr="004409B7" w:rsidRDefault="00DF5948" w:rsidP="006833FA">
            <w:pPr>
              <w:spacing w:line="480" w:lineRule="auto"/>
              <w:jc w:val="right"/>
              <w:cnfStyle w:val="000000000000" w:firstRow="0" w:lastRow="0" w:firstColumn="0" w:lastColumn="0" w:oddVBand="0" w:evenVBand="0" w:oddHBand="0" w:evenHBand="0" w:firstRowFirstColumn="0" w:firstRowLastColumn="0" w:lastRowFirstColumn="0" w:lastRowLastColumn="0"/>
            </w:pPr>
            <w:r w:rsidRPr="004409B7">
              <w:t>1</w:t>
            </w:r>
          </w:p>
          <w:p w14:paraId="1C1576F9" w14:textId="6ED8065D" w:rsidR="00DF5948" w:rsidRPr="004409B7" w:rsidRDefault="00062937" w:rsidP="006833FA">
            <w:pPr>
              <w:spacing w:line="480" w:lineRule="auto"/>
              <w:jc w:val="right"/>
              <w:cnfStyle w:val="000000000000" w:firstRow="0" w:lastRow="0" w:firstColumn="0" w:lastColumn="0" w:oddVBand="0" w:evenVBand="0" w:oddHBand="0" w:evenHBand="0" w:firstRowFirstColumn="0" w:firstRowLastColumn="0" w:lastRowFirstColumn="0" w:lastRowLastColumn="0"/>
            </w:pPr>
            <w:r>
              <w:t>2</w:t>
            </w:r>
          </w:p>
        </w:tc>
      </w:tr>
      <w:tr w:rsidR="009B292B" w:rsidRPr="004409B7" w14:paraId="787F48D3" w14:textId="77777777" w:rsidTr="009112D4">
        <w:trPr>
          <w:trHeight w:val="360"/>
        </w:trPr>
        <w:tc>
          <w:tcPr>
            <w:cnfStyle w:val="001000000000" w:firstRow="0" w:lastRow="0" w:firstColumn="1" w:lastColumn="0" w:oddVBand="0" w:evenVBand="0" w:oddHBand="0" w:evenHBand="0" w:firstRowFirstColumn="0" w:firstRowLastColumn="0" w:lastRowFirstColumn="0" w:lastRowLastColumn="0"/>
            <w:tcW w:w="1585" w:type="dxa"/>
          </w:tcPr>
          <w:p w14:paraId="18FBA80E" w14:textId="4F79F08C" w:rsidR="009B292B" w:rsidRPr="004409B7" w:rsidRDefault="009B292B" w:rsidP="009B292B">
            <w:pPr>
              <w:spacing w:line="480" w:lineRule="auto"/>
              <w:rPr>
                <w:b w:val="0"/>
                <w:bCs w:val="0"/>
              </w:rPr>
            </w:pPr>
            <w:r w:rsidRPr="009112D4">
              <w:rPr>
                <w:b w:val="0"/>
                <w:bCs w:val="0"/>
                <w:sz w:val="28"/>
                <w:szCs w:val="28"/>
              </w:rPr>
              <w:t>2.</w:t>
            </w:r>
          </w:p>
        </w:tc>
        <w:tc>
          <w:tcPr>
            <w:tcW w:w="6632" w:type="dxa"/>
          </w:tcPr>
          <w:p w14:paraId="0F4EBF55" w14:textId="77777777" w:rsidR="009B292B" w:rsidRPr="009112D4" w:rsidRDefault="009B292B" w:rsidP="009B292B">
            <w:pPr>
              <w:spacing w:line="480" w:lineRule="auto"/>
              <w:cnfStyle w:val="000000000000" w:firstRow="0" w:lastRow="0" w:firstColumn="0" w:lastColumn="0" w:oddVBand="0" w:evenVBand="0" w:oddHBand="0" w:evenHBand="0" w:firstRowFirstColumn="0" w:firstRowLastColumn="0" w:lastRowFirstColumn="0" w:lastRowLastColumn="0"/>
              <w:rPr>
                <w:bCs/>
                <w:sz w:val="28"/>
                <w:szCs w:val="28"/>
              </w:rPr>
            </w:pPr>
            <w:r w:rsidRPr="009112D4">
              <w:rPr>
                <w:bCs/>
                <w:sz w:val="28"/>
                <w:szCs w:val="28"/>
              </w:rPr>
              <w:t>System Requirement Analysis</w:t>
            </w:r>
          </w:p>
          <w:p w14:paraId="5B0ED8F9" w14:textId="77777777" w:rsidR="009B292B" w:rsidRPr="009112D4" w:rsidRDefault="009B292B" w:rsidP="009B292B">
            <w:pPr>
              <w:spacing w:line="480" w:lineRule="auto"/>
              <w:cnfStyle w:val="000000000000" w:firstRow="0" w:lastRow="0" w:firstColumn="0" w:lastColumn="0" w:oddVBand="0" w:evenVBand="0" w:oddHBand="0" w:evenHBand="0" w:firstRowFirstColumn="0" w:firstRowLastColumn="0" w:lastRowFirstColumn="0" w:lastRowLastColumn="0"/>
              <w:rPr>
                <w:bCs/>
              </w:rPr>
            </w:pPr>
            <w:r w:rsidRPr="009112D4">
              <w:rPr>
                <w:bCs/>
              </w:rPr>
              <w:t xml:space="preserve">     2.1 Introduction</w:t>
            </w:r>
          </w:p>
          <w:p w14:paraId="63A6B207" w14:textId="77777777" w:rsidR="009B292B" w:rsidRPr="009112D4" w:rsidRDefault="009B292B" w:rsidP="009B292B">
            <w:pPr>
              <w:pStyle w:val="ListParagraph"/>
              <w:numPr>
                <w:ilvl w:val="0"/>
                <w:numId w:val="22"/>
              </w:numPr>
              <w:spacing w:line="480" w:lineRule="auto"/>
              <w:ind w:left="1902" w:hanging="643"/>
              <w:cnfStyle w:val="000000000000" w:firstRow="0" w:lastRow="0" w:firstColumn="0" w:lastColumn="0" w:oddVBand="0" w:evenVBand="0" w:oddHBand="0" w:evenHBand="0" w:firstRowFirstColumn="0" w:firstRowLastColumn="0" w:lastRowFirstColumn="0" w:lastRowLastColumn="0"/>
              <w:rPr>
                <w:bCs/>
              </w:rPr>
            </w:pPr>
            <w:r w:rsidRPr="009112D4">
              <w:rPr>
                <w:bCs/>
              </w:rPr>
              <w:t>Purpose</w:t>
            </w:r>
          </w:p>
          <w:p w14:paraId="0D08B420" w14:textId="77777777" w:rsidR="009B292B" w:rsidRPr="009112D4" w:rsidRDefault="009B292B" w:rsidP="009B292B">
            <w:pPr>
              <w:pStyle w:val="ListParagraph"/>
              <w:numPr>
                <w:ilvl w:val="0"/>
                <w:numId w:val="22"/>
              </w:numPr>
              <w:spacing w:line="480" w:lineRule="auto"/>
              <w:ind w:left="1902" w:hanging="643"/>
              <w:cnfStyle w:val="000000000000" w:firstRow="0" w:lastRow="0" w:firstColumn="0" w:lastColumn="0" w:oddVBand="0" w:evenVBand="0" w:oddHBand="0" w:evenHBand="0" w:firstRowFirstColumn="0" w:firstRowLastColumn="0" w:lastRowFirstColumn="0" w:lastRowLastColumn="0"/>
              <w:rPr>
                <w:bCs/>
              </w:rPr>
            </w:pPr>
            <w:r w:rsidRPr="009112D4">
              <w:rPr>
                <w:bCs/>
              </w:rPr>
              <w:t>Intended Audience and Reading Suggestions</w:t>
            </w:r>
          </w:p>
          <w:p w14:paraId="21F2F396" w14:textId="77777777" w:rsidR="009B292B" w:rsidRPr="009112D4" w:rsidRDefault="009B292B" w:rsidP="009B292B">
            <w:pPr>
              <w:pStyle w:val="ListParagraph"/>
              <w:numPr>
                <w:ilvl w:val="0"/>
                <w:numId w:val="22"/>
              </w:numPr>
              <w:spacing w:line="480" w:lineRule="auto"/>
              <w:ind w:left="1902" w:hanging="643"/>
              <w:cnfStyle w:val="000000000000" w:firstRow="0" w:lastRow="0" w:firstColumn="0" w:lastColumn="0" w:oddVBand="0" w:evenVBand="0" w:oddHBand="0" w:evenHBand="0" w:firstRowFirstColumn="0" w:firstRowLastColumn="0" w:lastRowFirstColumn="0" w:lastRowLastColumn="0"/>
              <w:rPr>
                <w:bCs/>
              </w:rPr>
            </w:pPr>
            <w:r w:rsidRPr="009112D4">
              <w:rPr>
                <w:bCs/>
              </w:rPr>
              <w:t>Product scope</w:t>
            </w:r>
          </w:p>
          <w:p w14:paraId="007791AB" w14:textId="77777777" w:rsidR="009B292B" w:rsidRPr="009112D4" w:rsidRDefault="009B292B" w:rsidP="009B292B">
            <w:pPr>
              <w:spacing w:line="480" w:lineRule="auto"/>
              <w:cnfStyle w:val="000000000000" w:firstRow="0" w:lastRow="0" w:firstColumn="0" w:lastColumn="0" w:oddVBand="0" w:evenVBand="0" w:oddHBand="0" w:evenHBand="0" w:firstRowFirstColumn="0" w:firstRowLastColumn="0" w:lastRowFirstColumn="0" w:lastRowLastColumn="0"/>
              <w:rPr>
                <w:bCs/>
              </w:rPr>
            </w:pPr>
            <w:r w:rsidRPr="009112D4">
              <w:rPr>
                <w:bCs/>
              </w:rPr>
              <w:t xml:space="preserve">      2.2 Overall Description</w:t>
            </w:r>
          </w:p>
          <w:p w14:paraId="061C0E3D" w14:textId="77777777" w:rsidR="009B292B" w:rsidRPr="009112D4" w:rsidRDefault="009B292B" w:rsidP="009B292B">
            <w:pPr>
              <w:pStyle w:val="ListParagraph"/>
              <w:numPr>
                <w:ilvl w:val="0"/>
                <w:numId w:val="24"/>
              </w:numPr>
              <w:spacing w:line="480" w:lineRule="auto"/>
              <w:ind w:left="1902" w:hanging="643"/>
              <w:cnfStyle w:val="000000000000" w:firstRow="0" w:lastRow="0" w:firstColumn="0" w:lastColumn="0" w:oddVBand="0" w:evenVBand="0" w:oddHBand="0" w:evenHBand="0" w:firstRowFirstColumn="0" w:firstRowLastColumn="0" w:lastRowFirstColumn="0" w:lastRowLastColumn="0"/>
              <w:rPr>
                <w:bCs/>
              </w:rPr>
            </w:pPr>
            <w:r w:rsidRPr="009112D4">
              <w:rPr>
                <w:bCs/>
              </w:rPr>
              <w:t>Product Perspective</w:t>
            </w:r>
          </w:p>
          <w:p w14:paraId="7D5AE7B7" w14:textId="77777777" w:rsidR="009B292B" w:rsidRPr="009112D4" w:rsidRDefault="009B292B" w:rsidP="009B292B">
            <w:pPr>
              <w:pStyle w:val="ListParagraph"/>
              <w:numPr>
                <w:ilvl w:val="0"/>
                <w:numId w:val="24"/>
              </w:numPr>
              <w:spacing w:line="480" w:lineRule="auto"/>
              <w:ind w:left="1902" w:hanging="643"/>
              <w:cnfStyle w:val="000000000000" w:firstRow="0" w:lastRow="0" w:firstColumn="0" w:lastColumn="0" w:oddVBand="0" w:evenVBand="0" w:oddHBand="0" w:evenHBand="0" w:firstRowFirstColumn="0" w:firstRowLastColumn="0" w:lastRowFirstColumn="0" w:lastRowLastColumn="0"/>
              <w:rPr>
                <w:bCs/>
              </w:rPr>
            </w:pPr>
            <w:r w:rsidRPr="009112D4">
              <w:rPr>
                <w:bCs/>
              </w:rPr>
              <w:t>Product Functions</w:t>
            </w:r>
          </w:p>
          <w:p w14:paraId="23784D9A" w14:textId="77777777" w:rsidR="009B292B" w:rsidRPr="009112D4" w:rsidRDefault="009B292B" w:rsidP="009B292B">
            <w:pPr>
              <w:pStyle w:val="ListParagraph"/>
              <w:numPr>
                <w:ilvl w:val="0"/>
                <w:numId w:val="24"/>
              </w:numPr>
              <w:spacing w:line="480" w:lineRule="auto"/>
              <w:ind w:left="1902" w:hanging="643"/>
              <w:cnfStyle w:val="000000000000" w:firstRow="0" w:lastRow="0" w:firstColumn="0" w:lastColumn="0" w:oddVBand="0" w:evenVBand="0" w:oddHBand="0" w:evenHBand="0" w:firstRowFirstColumn="0" w:firstRowLastColumn="0" w:lastRowFirstColumn="0" w:lastRowLastColumn="0"/>
              <w:rPr>
                <w:bCs/>
              </w:rPr>
            </w:pPr>
            <w:r w:rsidRPr="009112D4">
              <w:rPr>
                <w:bCs/>
              </w:rPr>
              <w:t>User Classes and Characteristics</w:t>
            </w:r>
          </w:p>
          <w:p w14:paraId="5945D9BF" w14:textId="77777777" w:rsidR="009B292B" w:rsidRPr="009112D4" w:rsidRDefault="009B292B" w:rsidP="009B292B">
            <w:pPr>
              <w:pStyle w:val="ListParagraph"/>
              <w:numPr>
                <w:ilvl w:val="0"/>
                <w:numId w:val="24"/>
              </w:numPr>
              <w:spacing w:line="480" w:lineRule="auto"/>
              <w:ind w:left="1902" w:hanging="643"/>
              <w:cnfStyle w:val="000000000000" w:firstRow="0" w:lastRow="0" w:firstColumn="0" w:lastColumn="0" w:oddVBand="0" w:evenVBand="0" w:oddHBand="0" w:evenHBand="0" w:firstRowFirstColumn="0" w:firstRowLastColumn="0" w:lastRowFirstColumn="0" w:lastRowLastColumn="0"/>
              <w:rPr>
                <w:bCs/>
              </w:rPr>
            </w:pPr>
            <w:r w:rsidRPr="009112D4">
              <w:rPr>
                <w:bCs/>
              </w:rPr>
              <w:t>Operating Environment</w:t>
            </w:r>
          </w:p>
          <w:p w14:paraId="67BF5531" w14:textId="77777777" w:rsidR="009B292B" w:rsidRPr="009112D4" w:rsidRDefault="009B292B" w:rsidP="009B292B">
            <w:pPr>
              <w:pStyle w:val="TOC1"/>
              <w:spacing w:line="48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b w:val="0"/>
                <w:bCs/>
                <w:szCs w:val="24"/>
              </w:rPr>
            </w:pPr>
            <w:r w:rsidRPr="009112D4">
              <w:rPr>
                <w:rFonts w:ascii="Times New Roman" w:hAnsi="Times New Roman"/>
                <w:b w:val="0"/>
                <w:bCs/>
                <w:szCs w:val="24"/>
              </w:rPr>
              <w:lastRenderedPageBreak/>
              <w:tab/>
              <w:t>2.3 External Interface Requirements</w:t>
            </w:r>
          </w:p>
          <w:p w14:paraId="32342CB7" w14:textId="77777777" w:rsidR="009B292B" w:rsidRPr="009112D4" w:rsidRDefault="009B292B" w:rsidP="009B292B">
            <w:pPr>
              <w:pStyle w:val="TOC2"/>
              <w:tabs>
                <w:tab w:val="left" w:pos="720"/>
              </w:tabs>
              <w:spacing w:line="480" w:lineRule="auto"/>
              <w:ind w:left="1334"/>
              <w:cnfStyle w:val="000000000000" w:firstRow="0" w:lastRow="0" w:firstColumn="0" w:lastColumn="0" w:oddVBand="0" w:evenVBand="0" w:oddHBand="0" w:evenHBand="0" w:firstRowFirstColumn="0" w:firstRowLastColumn="0" w:lastRowFirstColumn="0" w:lastRowLastColumn="0"/>
              <w:rPr>
                <w:rFonts w:ascii="Times New Roman" w:hAnsi="Times New Roman"/>
                <w:bCs/>
                <w:noProof/>
                <w:sz w:val="24"/>
                <w:szCs w:val="24"/>
              </w:rPr>
            </w:pPr>
            <w:r w:rsidRPr="009112D4">
              <w:rPr>
                <w:rFonts w:ascii="Times New Roman" w:hAnsi="Times New Roman"/>
                <w:bCs/>
                <w:noProof/>
                <w:sz w:val="24"/>
                <w:szCs w:val="24"/>
              </w:rPr>
              <w:t>2.3.1  User Interface</w:t>
            </w:r>
          </w:p>
          <w:p w14:paraId="16A4423F" w14:textId="77777777" w:rsidR="009B292B" w:rsidRPr="009112D4" w:rsidRDefault="009B292B" w:rsidP="009B292B">
            <w:pPr>
              <w:pStyle w:val="TOC2"/>
              <w:tabs>
                <w:tab w:val="left" w:pos="720"/>
              </w:tabs>
              <w:spacing w:line="480" w:lineRule="auto"/>
              <w:ind w:left="1334"/>
              <w:cnfStyle w:val="000000000000" w:firstRow="0" w:lastRow="0" w:firstColumn="0" w:lastColumn="0" w:oddVBand="0" w:evenVBand="0" w:oddHBand="0" w:evenHBand="0" w:firstRowFirstColumn="0" w:firstRowLastColumn="0" w:lastRowFirstColumn="0" w:lastRowLastColumn="0"/>
              <w:rPr>
                <w:rFonts w:ascii="Times New Roman" w:hAnsi="Times New Roman"/>
                <w:bCs/>
                <w:noProof/>
                <w:sz w:val="24"/>
                <w:szCs w:val="24"/>
              </w:rPr>
            </w:pPr>
            <w:r w:rsidRPr="009112D4">
              <w:rPr>
                <w:rFonts w:ascii="Times New Roman" w:hAnsi="Times New Roman"/>
                <w:bCs/>
                <w:noProof/>
                <w:sz w:val="24"/>
                <w:szCs w:val="24"/>
              </w:rPr>
              <w:t>2.3.2  Hardware Interface Requirements</w:t>
            </w:r>
          </w:p>
          <w:p w14:paraId="368E3597" w14:textId="77777777" w:rsidR="009B292B" w:rsidRPr="009112D4" w:rsidRDefault="009B292B" w:rsidP="009B292B">
            <w:pPr>
              <w:cnfStyle w:val="000000000000" w:firstRow="0" w:lastRow="0" w:firstColumn="0" w:lastColumn="0" w:oddVBand="0" w:evenVBand="0" w:oddHBand="0" w:evenHBand="0" w:firstRowFirstColumn="0" w:firstRowLastColumn="0" w:lastRowFirstColumn="0" w:lastRowLastColumn="0"/>
              <w:rPr>
                <w:bCs/>
              </w:rPr>
            </w:pPr>
            <w:r w:rsidRPr="009112D4">
              <w:rPr>
                <w:bCs/>
              </w:rPr>
              <w:tab/>
              <w:t xml:space="preserve">          2.3.3  Software Interface Requirements</w:t>
            </w:r>
          </w:p>
          <w:p w14:paraId="08AABF5F" w14:textId="77777777" w:rsidR="009B292B" w:rsidRPr="009112D4" w:rsidRDefault="009B292B" w:rsidP="009B292B">
            <w:pPr>
              <w:cnfStyle w:val="000000000000" w:firstRow="0" w:lastRow="0" w:firstColumn="0" w:lastColumn="0" w:oddVBand="0" w:evenVBand="0" w:oddHBand="0" w:evenHBand="0" w:firstRowFirstColumn="0" w:firstRowLastColumn="0" w:lastRowFirstColumn="0" w:lastRowLastColumn="0"/>
              <w:rPr>
                <w:bCs/>
              </w:rPr>
            </w:pPr>
          </w:p>
          <w:p w14:paraId="197C4700" w14:textId="77777777" w:rsidR="009B292B" w:rsidRPr="009112D4" w:rsidRDefault="009B292B" w:rsidP="009B292B">
            <w:pPr>
              <w:spacing w:line="480" w:lineRule="auto"/>
              <w:cnfStyle w:val="000000000000" w:firstRow="0" w:lastRow="0" w:firstColumn="0" w:lastColumn="0" w:oddVBand="0" w:evenVBand="0" w:oddHBand="0" w:evenHBand="0" w:firstRowFirstColumn="0" w:firstRowLastColumn="0" w:lastRowFirstColumn="0" w:lastRowLastColumn="0"/>
              <w:rPr>
                <w:bCs/>
              </w:rPr>
            </w:pPr>
            <w:r w:rsidRPr="009112D4">
              <w:rPr>
                <w:bCs/>
              </w:rPr>
              <w:tab/>
              <w:t xml:space="preserve">          2.3.4  Communication Requirements</w:t>
            </w:r>
          </w:p>
          <w:p w14:paraId="4FBC9A46" w14:textId="77777777" w:rsidR="009B292B" w:rsidRPr="009112D4" w:rsidRDefault="009B292B" w:rsidP="009B292B">
            <w:pPr>
              <w:pStyle w:val="TOC1"/>
              <w:numPr>
                <w:ilvl w:val="1"/>
                <w:numId w:val="23"/>
              </w:num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b w:val="0"/>
                <w:bCs/>
                <w:szCs w:val="24"/>
              </w:rPr>
            </w:pPr>
            <w:r w:rsidRPr="009112D4">
              <w:rPr>
                <w:rFonts w:ascii="Times New Roman" w:hAnsi="Times New Roman"/>
                <w:b w:val="0"/>
                <w:bCs/>
                <w:szCs w:val="24"/>
              </w:rPr>
              <w:t>Functional Requirement</w:t>
            </w:r>
          </w:p>
          <w:p w14:paraId="11775004" w14:textId="77777777" w:rsidR="009B292B" w:rsidRPr="009112D4" w:rsidRDefault="009B292B" w:rsidP="009B292B">
            <w:pPr>
              <w:pStyle w:val="ListParagraph"/>
              <w:numPr>
                <w:ilvl w:val="2"/>
                <w:numId w:val="23"/>
              </w:numPr>
              <w:spacing w:line="480" w:lineRule="auto"/>
              <w:ind w:left="1902" w:hanging="582"/>
              <w:jc w:val="both"/>
              <w:cnfStyle w:val="000000000000" w:firstRow="0" w:lastRow="0" w:firstColumn="0" w:lastColumn="0" w:oddVBand="0" w:evenVBand="0" w:oddHBand="0" w:evenHBand="0" w:firstRowFirstColumn="0" w:firstRowLastColumn="0" w:lastRowFirstColumn="0" w:lastRowLastColumn="0"/>
              <w:rPr>
                <w:bCs/>
              </w:rPr>
            </w:pPr>
            <w:r w:rsidRPr="009112D4">
              <w:rPr>
                <w:bCs/>
              </w:rPr>
              <w:t>Dataset Preparation and Pre-processing</w:t>
            </w:r>
          </w:p>
          <w:p w14:paraId="2945621A" w14:textId="77777777" w:rsidR="009B292B" w:rsidRPr="009112D4" w:rsidRDefault="009B292B" w:rsidP="009B292B">
            <w:pPr>
              <w:pStyle w:val="ListParagraph"/>
              <w:numPr>
                <w:ilvl w:val="2"/>
                <w:numId w:val="23"/>
              </w:numPr>
              <w:spacing w:line="480" w:lineRule="auto"/>
              <w:ind w:left="1902" w:hanging="582"/>
              <w:jc w:val="both"/>
              <w:cnfStyle w:val="000000000000" w:firstRow="0" w:lastRow="0" w:firstColumn="0" w:lastColumn="0" w:oddVBand="0" w:evenVBand="0" w:oddHBand="0" w:evenHBand="0" w:firstRowFirstColumn="0" w:firstRowLastColumn="0" w:lastRowFirstColumn="0" w:lastRowLastColumn="0"/>
              <w:rPr>
                <w:bCs/>
              </w:rPr>
            </w:pPr>
            <w:r w:rsidRPr="009112D4">
              <w:rPr>
                <w:bCs/>
              </w:rPr>
              <w:t>Data Visualization</w:t>
            </w:r>
          </w:p>
          <w:p w14:paraId="65D13F35" w14:textId="77777777" w:rsidR="009B292B" w:rsidRPr="009112D4" w:rsidRDefault="009B292B" w:rsidP="009B292B">
            <w:pPr>
              <w:pStyle w:val="ListParagraph"/>
              <w:numPr>
                <w:ilvl w:val="2"/>
                <w:numId w:val="23"/>
              </w:numPr>
              <w:spacing w:line="480" w:lineRule="auto"/>
              <w:ind w:left="1902" w:hanging="582"/>
              <w:jc w:val="both"/>
              <w:cnfStyle w:val="000000000000" w:firstRow="0" w:lastRow="0" w:firstColumn="0" w:lastColumn="0" w:oddVBand="0" w:evenVBand="0" w:oddHBand="0" w:evenHBand="0" w:firstRowFirstColumn="0" w:firstRowLastColumn="0" w:lastRowFirstColumn="0" w:lastRowLastColumn="0"/>
              <w:rPr>
                <w:bCs/>
              </w:rPr>
            </w:pPr>
            <w:r w:rsidRPr="009112D4">
              <w:rPr>
                <w:bCs/>
              </w:rPr>
              <w:t>Data Labelling</w:t>
            </w:r>
          </w:p>
          <w:p w14:paraId="2772C433" w14:textId="77777777" w:rsidR="009B292B" w:rsidRPr="009112D4" w:rsidRDefault="009B292B" w:rsidP="009B292B">
            <w:pPr>
              <w:pStyle w:val="ListParagraph"/>
              <w:numPr>
                <w:ilvl w:val="2"/>
                <w:numId w:val="23"/>
              </w:numPr>
              <w:spacing w:line="480" w:lineRule="auto"/>
              <w:ind w:left="1902" w:hanging="582"/>
              <w:jc w:val="both"/>
              <w:cnfStyle w:val="000000000000" w:firstRow="0" w:lastRow="0" w:firstColumn="0" w:lastColumn="0" w:oddVBand="0" w:evenVBand="0" w:oddHBand="0" w:evenHBand="0" w:firstRowFirstColumn="0" w:firstRowLastColumn="0" w:lastRowFirstColumn="0" w:lastRowLastColumn="0"/>
              <w:rPr>
                <w:bCs/>
              </w:rPr>
            </w:pPr>
            <w:r w:rsidRPr="009112D4">
              <w:rPr>
                <w:bCs/>
              </w:rPr>
              <w:t>Data Selection</w:t>
            </w:r>
          </w:p>
          <w:p w14:paraId="78DD9A3C" w14:textId="77777777" w:rsidR="009B292B" w:rsidRPr="009112D4" w:rsidRDefault="009B292B" w:rsidP="009B292B">
            <w:pPr>
              <w:pStyle w:val="ListParagraph"/>
              <w:numPr>
                <w:ilvl w:val="2"/>
                <w:numId w:val="23"/>
              </w:numPr>
              <w:spacing w:line="480" w:lineRule="auto"/>
              <w:ind w:left="1902" w:hanging="582"/>
              <w:jc w:val="both"/>
              <w:cnfStyle w:val="000000000000" w:firstRow="0" w:lastRow="0" w:firstColumn="0" w:lastColumn="0" w:oddVBand="0" w:evenVBand="0" w:oddHBand="0" w:evenHBand="0" w:firstRowFirstColumn="0" w:firstRowLastColumn="0" w:lastRowFirstColumn="0" w:lastRowLastColumn="0"/>
              <w:rPr>
                <w:bCs/>
              </w:rPr>
            </w:pPr>
            <w:r w:rsidRPr="009112D4">
              <w:rPr>
                <w:bCs/>
              </w:rPr>
              <w:t>Data Pre-processing</w:t>
            </w:r>
          </w:p>
          <w:p w14:paraId="6872FB76" w14:textId="77777777" w:rsidR="009B292B" w:rsidRPr="009112D4" w:rsidRDefault="009B292B" w:rsidP="009B292B">
            <w:pPr>
              <w:pStyle w:val="ListParagraph"/>
              <w:numPr>
                <w:ilvl w:val="2"/>
                <w:numId w:val="23"/>
              </w:numPr>
              <w:spacing w:line="480" w:lineRule="auto"/>
              <w:ind w:left="1902" w:hanging="582"/>
              <w:jc w:val="both"/>
              <w:cnfStyle w:val="000000000000" w:firstRow="0" w:lastRow="0" w:firstColumn="0" w:lastColumn="0" w:oddVBand="0" w:evenVBand="0" w:oddHBand="0" w:evenHBand="0" w:firstRowFirstColumn="0" w:firstRowLastColumn="0" w:lastRowFirstColumn="0" w:lastRowLastColumn="0"/>
              <w:rPr>
                <w:bCs/>
              </w:rPr>
            </w:pPr>
            <w:r w:rsidRPr="009112D4">
              <w:rPr>
                <w:bCs/>
              </w:rPr>
              <w:t>Data Splitting</w:t>
            </w:r>
          </w:p>
          <w:p w14:paraId="1E25CDE3" w14:textId="77777777" w:rsidR="009B292B" w:rsidRPr="009112D4" w:rsidRDefault="009B292B" w:rsidP="009B292B">
            <w:pPr>
              <w:pStyle w:val="ListParagraph"/>
              <w:numPr>
                <w:ilvl w:val="2"/>
                <w:numId w:val="23"/>
              </w:numPr>
              <w:spacing w:line="480" w:lineRule="auto"/>
              <w:ind w:left="1902" w:hanging="582"/>
              <w:jc w:val="both"/>
              <w:cnfStyle w:val="000000000000" w:firstRow="0" w:lastRow="0" w:firstColumn="0" w:lastColumn="0" w:oddVBand="0" w:evenVBand="0" w:oddHBand="0" w:evenHBand="0" w:firstRowFirstColumn="0" w:firstRowLastColumn="0" w:lastRowFirstColumn="0" w:lastRowLastColumn="0"/>
              <w:rPr>
                <w:bCs/>
              </w:rPr>
            </w:pPr>
            <w:r w:rsidRPr="009112D4">
              <w:rPr>
                <w:bCs/>
              </w:rPr>
              <w:t>Modeling</w:t>
            </w:r>
          </w:p>
          <w:p w14:paraId="2B584626" w14:textId="77777777" w:rsidR="009B292B" w:rsidRPr="009112D4" w:rsidRDefault="009B292B" w:rsidP="009B292B">
            <w:pPr>
              <w:pStyle w:val="ListParagraph"/>
              <w:numPr>
                <w:ilvl w:val="2"/>
                <w:numId w:val="23"/>
              </w:numPr>
              <w:spacing w:line="480" w:lineRule="auto"/>
              <w:ind w:left="1902" w:hanging="582"/>
              <w:jc w:val="both"/>
              <w:cnfStyle w:val="000000000000" w:firstRow="0" w:lastRow="0" w:firstColumn="0" w:lastColumn="0" w:oddVBand="0" w:evenVBand="0" w:oddHBand="0" w:evenHBand="0" w:firstRowFirstColumn="0" w:firstRowLastColumn="0" w:lastRowFirstColumn="0" w:lastRowLastColumn="0"/>
              <w:rPr>
                <w:bCs/>
              </w:rPr>
            </w:pPr>
            <w:r w:rsidRPr="009112D4">
              <w:rPr>
                <w:bCs/>
              </w:rPr>
              <w:t>Model Deployment</w:t>
            </w:r>
          </w:p>
          <w:p w14:paraId="7487DA9F" w14:textId="77777777" w:rsidR="009B292B" w:rsidRPr="009112D4" w:rsidRDefault="009B292B" w:rsidP="009B292B">
            <w:pPr>
              <w:pStyle w:val="TOC1"/>
              <w:numPr>
                <w:ilvl w:val="1"/>
                <w:numId w:val="23"/>
              </w:num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b w:val="0"/>
                <w:bCs/>
                <w:szCs w:val="24"/>
              </w:rPr>
            </w:pPr>
            <w:r w:rsidRPr="009112D4">
              <w:rPr>
                <w:rFonts w:ascii="Times New Roman" w:hAnsi="Times New Roman"/>
                <w:b w:val="0"/>
                <w:bCs/>
                <w:szCs w:val="24"/>
              </w:rPr>
              <w:t>Nonfunctional Requirements</w:t>
            </w:r>
          </w:p>
          <w:p w14:paraId="1ADAF628" w14:textId="77777777" w:rsidR="009B292B" w:rsidRPr="009112D4" w:rsidRDefault="009B292B" w:rsidP="009B292B">
            <w:pPr>
              <w:pStyle w:val="ListParagraph"/>
              <w:numPr>
                <w:ilvl w:val="2"/>
                <w:numId w:val="23"/>
              </w:numPr>
              <w:spacing w:line="480" w:lineRule="auto"/>
              <w:ind w:left="1902" w:hanging="582"/>
              <w:cnfStyle w:val="000000000000" w:firstRow="0" w:lastRow="0" w:firstColumn="0" w:lastColumn="0" w:oddVBand="0" w:evenVBand="0" w:oddHBand="0" w:evenHBand="0" w:firstRowFirstColumn="0" w:firstRowLastColumn="0" w:lastRowFirstColumn="0" w:lastRowLastColumn="0"/>
              <w:rPr>
                <w:bCs/>
              </w:rPr>
            </w:pPr>
            <w:r w:rsidRPr="009112D4">
              <w:rPr>
                <w:bCs/>
              </w:rPr>
              <w:t>Usability</w:t>
            </w:r>
          </w:p>
          <w:p w14:paraId="5D2221B0" w14:textId="77777777" w:rsidR="009B292B" w:rsidRPr="009112D4" w:rsidRDefault="009B292B" w:rsidP="009B292B">
            <w:pPr>
              <w:pStyle w:val="ListParagraph"/>
              <w:numPr>
                <w:ilvl w:val="2"/>
                <w:numId w:val="23"/>
              </w:numPr>
              <w:spacing w:line="480" w:lineRule="auto"/>
              <w:ind w:left="1902" w:hanging="582"/>
              <w:cnfStyle w:val="000000000000" w:firstRow="0" w:lastRow="0" w:firstColumn="0" w:lastColumn="0" w:oddVBand="0" w:evenVBand="0" w:oddHBand="0" w:evenHBand="0" w:firstRowFirstColumn="0" w:firstRowLastColumn="0" w:lastRowFirstColumn="0" w:lastRowLastColumn="0"/>
              <w:rPr>
                <w:bCs/>
              </w:rPr>
            </w:pPr>
            <w:r w:rsidRPr="009112D4">
              <w:rPr>
                <w:bCs/>
                <w:noProof/>
              </w:rPr>
              <w:t>Reliability</w:t>
            </w:r>
          </w:p>
          <w:p w14:paraId="01734FE2" w14:textId="77777777" w:rsidR="009B292B" w:rsidRPr="009112D4" w:rsidRDefault="009B292B" w:rsidP="009B292B">
            <w:pPr>
              <w:pStyle w:val="ListParagraph"/>
              <w:numPr>
                <w:ilvl w:val="2"/>
                <w:numId w:val="23"/>
              </w:numPr>
              <w:spacing w:line="480" w:lineRule="auto"/>
              <w:ind w:left="1902" w:hanging="582"/>
              <w:cnfStyle w:val="000000000000" w:firstRow="0" w:lastRow="0" w:firstColumn="0" w:lastColumn="0" w:oddVBand="0" w:evenVBand="0" w:oddHBand="0" w:evenHBand="0" w:firstRowFirstColumn="0" w:firstRowLastColumn="0" w:lastRowFirstColumn="0" w:lastRowLastColumn="0"/>
              <w:rPr>
                <w:bCs/>
              </w:rPr>
            </w:pPr>
            <w:r w:rsidRPr="009112D4">
              <w:rPr>
                <w:bCs/>
                <w:noProof/>
              </w:rPr>
              <w:t>Performance</w:t>
            </w:r>
          </w:p>
          <w:p w14:paraId="3FCC36A4" w14:textId="77777777" w:rsidR="009B292B" w:rsidRPr="009112D4" w:rsidRDefault="009B292B" w:rsidP="009B292B">
            <w:pPr>
              <w:pStyle w:val="ListParagraph"/>
              <w:numPr>
                <w:ilvl w:val="2"/>
                <w:numId w:val="23"/>
              </w:numPr>
              <w:spacing w:line="480" w:lineRule="auto"/>
              <w:ind w:left="1902" w:hanging="582"/>
              <w:cnfStyle w:val="000000000000" w:firstRow="0" w:lastRow="0" w:firstColumn="0" w:lastColumn="0" w:oddVBand="0" w:evenVBand="0" w:oddHBand="0" w:evenHBand="0" w:firstRowFirstColumn="0" w:firstRowLastColumn="0" w:lastRowFirstColumn="0" w:lastRowLastColumn="0"/>
              <w:rPr>
                <w:bCs/>
              </w:rPr>
            </w:pPr>
            <w:r w:rsidRPr="009112D4">
              <w:rPr>
                <w:bCs/>
                <w:noProof/>
              </w:rPr>
              <w:t>Supportability</w:t>
            </w:r>
          </w:p>
          <w:p w14:paraId="18590B7F" w14:textId="77777777" w:rsidR="009B292B" w:rsidRPr="009112D4" w:rsidRDefault="009B292B" w:rsidP="009B292B">
            <w:pPr>
              <w:pStyle w:val="TOC1"/>
              <w:numPr>
                <w:ilvl w:val="1"/>
                <w:numId w:val="23"/>
              </w:num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b w:val="0"/>
                <w:bCs/>
                <w:szCs w:val="24"/>
              </w:rPr>
            </w:pPr>
            <w:r w:rsidRPr="009112D4">
              <w:rPr>
                <w:rFonts w:ascii="Times New Roman" w:hAnsi="Times New Roman"/>
                <w:b w:val="0"/>
                <w:bCs/>
                <w:szCs w:val="24"/>
              </w:rPr>
              <w:t>Project Plan</w:t>
            </w:r>
          </w:p>
          <w:p w14:paraId="2B1AC4E1" w14:textId="77777777" w:rsidR="009B292B" w:rsidRPr="009112D4" w:rsidRDefault="009B292B" w:rsidP="009B292B">
            <w:pPr>
              <w:pStyle w:val="TOC1"/>
              <w:numPr>
                <w:ilvl w:val="2"/>
                <w:numId w:val="23"/>
              </w:numPr>
              <w:spacing w:line="480" w:lineRule="auto"/>
              <w:ind w:left="1902" w:hanging="582"/>
              <w:cnfStyle w:val="000000000000" w:firstRow="0" w:lastRow="0" w:firstColumn="0" w:lastColumn="0" w:oddVBand="0" w:evenVBand="0" w:oddHBand="0" w:evenHBand="0" w:firstRowFirstColumn="0" w:firstRowLastColumn="0" w:lastRowFirstColumn="0" w:lastRowLastColumn="0"/>
              <w:rPr>
                <w:rFonts w:ascii="Times New Roman" w:hAnsi="Times New Roman"/>
                <w:b w:val="0"/>
                <w:bCs/>
                <w:szCs w:val="24"/>
              </w:rPr>
            </w:pPr>
            <w:r w:rsidRPr="009112D4">
              <w:rPr>
                <w:rFonts w:ascii="Times New Roman" w:hAnsi="Times New Roman"/>
                <w:b w:val="0"/>
                <w:bCs/>
                <w:szCs w:val="24"/>
              </w:rPr>
              <w:t>Team Members</w:t>
            </w:r>
          </w:p>
          <w:p w14:paraId="7E57F8BD" w14:textId="77777777" w:rsidR="009112D4" w:rsidRPr="009112D4" w:rsidRDefault="009B292B" w:rsidP="009B292B">
            <w:pPr>
              <w:pStyle w:val="TOC1"/>
              <w:numPr>
                <w:ilvl w:val="2"/>
                <w:numId w:val="23"/>
              </w:numPr>
              <w:spacing w:line="480" w:lineRule="auto"/>
              <w:ind w:left="1902" w:hanging="582"/>
              <w:cnfStyle w:val="000000000000" w:firstRow="0" w:lastRow="0" w:firstColumn="0" w:lastColumn="0" w:oddVBand="0" w:evenVBand="0" w:oddHBand="0" w:evenHBand="0" w:firstRowFirstColumn="0" w:firstRowLastColumn="0" w:lastRowFirstColumn="0" w:lastRowLastColumn="0"/>
              <w:rPr>
                <w:rFonts w:ascii="Times New Roman" w:hAnsi="Times New Roman"/>
                <w:b w:val="0"/>
                <w:bCs/>
                <w:szCs w:val="24"/>
              </w:rPr>
            </w:pPr>
            <w:r w:rsidRPr="009112D4">
              <w:rPr>
                <w:rFonts w:ascii="Times New Roman" w:hAnsi="Times New Roman"/>
                <w:b w:val="0"/>
                <w:bCs/>
                <w:szCs w:val="24"/>
              </w:rPr>
              <w:t xml:space="preserve">Division of Work </w:t>
            </w:r>
          </w:p>
          <w:p w14:paraId="096AF0BD" w14:textId="1461932E" w:rsidR="009B292B" w:rsidRPr="009112D4" w:rsidRDefault="009B292B" w:rsidP="009B292B">
            <w:pPr>
              <w:pStyle w:val="TOC1"/>
              <w:numPr>
                <w:ilvl w:val="2"/>
                <w:numId w:val="23"/>
              </w:numPr>
              <w:spacing w:line="480" w:lineRule="auto"/>
              <w:ind w:left="1902" w:hanging="582"/>
              <w:cnfStyle w:val="000000000000" w:firstRow="0" w:lastRow="0" w:firstColumn="0" w:lastColumn="0" w:oddVBand="0" w:evenVBand="0" w:oddHBand="0" w:evenHBand="0" w:firstRowFirstColumn="0" w:firstRowLastColumn="0" w:lastRowFirstColumn="0" w:lastRowLastColumn="0"/>
              <w:rPr>
                <w:rFonts w:ascii="Times New Roman" w:hAnsi="Times New Roman"/>
                <w:b w:val="0"/>
                <w:bCs/>
                <w:szCs w:val="24"/>
              </w:rPr>
            </w:pPr>
            <w:r w:rsidRPr="009112D4">
              <w:rPr>
                <w:b w:val="0"/>
                <w:bCs/>
                <w:sz w:val="22"/>
                <w:szCs w:val="22"/>
              </w:rPr>
              <w:t>Time Schedule</w:t>
            </w:r>
          </w:p>
        </w:tc>
        <w:tc>
          <w:tcPr>
            <w:tcW w:w="1629" w:type="dxa"/>
          </w:tcPr>
          <w:p w14:paraId="1E3A2267" w14:textId="77777777" w:rsidR="009B292B" w:rsidRDefault="009B292B" w:rsidP="009B292B">
            <w:pPr>
              <w:spacing w:line="48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lastRenderedPageBreak/>
              <w:t>3-12</w:t>
            </w:r>
          </w:p>
          <w:p w14:paraId="37469A44" w14:textId="77777777" w:rsidR="009B292B" w:rsidRPr="009112D4" w:rsidRDefault="009B292B" w:rsidP="009B292B">
            <w:pPr>
              <w:spacing w:line="480" w:lineRule="auto"/>
              <w:jc w:val="right"/>
              <w:cnfStyle w:val="000000000000" w:firstRow="0" w:lastRow="0" w:firstColumn="0" w:lastColumn="0" w:oddVBand="0" w:evenVBand="0" w:oddHBand="0" w:evenHBand="0" w:firstRowFirstColumn="0" w:firstRowLastColumn="0" w:lastRowFirstColumn="0" w:lastRowLastColumn="0"/>
            </w:pPr>
            <w:r w:rsidRPr="009112D4">
              <w:t>3</w:t>
            </w:r>
          </w:p>
          <w:p w14:paraId="2A98FC2B" w14:textId="77777777" w:rsidR="009B292B" w:rsidRPr="009112D4" w:rsidRDefault="009B292B" w:rsidP="009B292B">
            <w:pPr>
              <w:spacing w:line="480" w:lineRule="auto"/>
              <w:jc w:val="right"/>
              <w:cnfStyle w:val="000000000000" w:firstRow="0" w:lastRow="0" w:firstColumn="0" w:lastColumn="0" w:oddVBand="0" w:evenVBand="0" w:oddHBand="0" w:evenHBand="0" w:firstRowFirstColumn="0" w:firstRowLastColumn="0" w:lastRowFirstColumn="0" w:lastRowLastColumn="0"/>
            </w:pPr>
            <w:r w:rsidRPr="009112D4">
              <w:t>3</w:t>
            </w:r>
          </w:p>
          <w:p w14:paraId="4A0ED2D0" w14:textId="77777777" w:rsidR="009B292B" w:rsidRPr="009112D4" w:rsidRDefault="009B292B" w:rsidP="009B292B">
            <w:pPr>
              <w:spacing w:line="480" w:lineRule="auto"/>
              <w:jc w:val="right"/>
              <w:cnfStyle w:val="000000000000" w:firstRow="0" w:lastRow="0" w:firstColumn="0" w:lastColumn="0" w:oddVBand="0" w:evenVBand="0" w:oddHBand="0" w:evenHBand="0" w:firstRowFirstColumn="0" w:firstRowLastColumn="0" w:lastRowFirstColumn="0" w:lastRowLastColumn="0"/>
            </w:pPr>
            <w:r w:rsidRPr="009112D4">
              <w:t>3</w:t>
            </w:r>
          </w:p>
          <w:p w14:paraId="35BA638F" w14:textId="77777777" w:rsidR="009B292B" w:rsidRPr="009112D4" w:rsidRDefault="009B292B" w:rsidP="009B292B">
            <w:pPr>
              <w:spacing w:line="480" w:lineRule="auto"/>
              <w:jc w:val="right"/>
              <w:cnfStyle w:val="000000000000" w:firstRow="0" w:lastRow="0" w:firstColumn="0" w:lastColumn="0" w:oddVBand="0" w:evenVBand="0" w:oddHBand="0" w:evenHBand="0" w:firstRowFirstColumn="0" w:firstRowLastColumn="0" w:lastRowFirstColumn="0" w:lastRowLastColumn="0"/>
            </w:pPr>
            <w:r w:rsidRPr="009112D4">
              <w:t>4</w:t>
            </w:r>
          </w:p>
          <w:p w14:paraId="4A8A314D" w14:textId="77777777" w:rsidR="009B292B" w:rsidRPr="009112D4" w:rsidRDefault="009B292B" w:rsidP="009B292B">
            <w:pPr>
              <w:spacing w:line="480" w:lineRule="auto"/>
              <w:jc w:val="right"/>
              <w:cnfStyle w:val="000000000000" w:firstRow="0" w:lastRow="0" w:firstColumn="0" w:lastColumn="0" w:oddVBand="0" w:evenVBand="0" w:oddHBand="0" w:evenHBand="0" w:firstRowFirstColumn="0" w:firstRowLastColumn="0" w:lastRowFirstColumn="0" w:lastRowLastColumn="0"/>
            </w:pPr>
            <w:r w:rsidRPr="009112D4">
              <w:t>4</w:t>
            </w:r>
          </w:p>
          <w:p w14:paraId="32923456" w14:textId="77777777" w:rsidR="009B292B" w:rsidRPr="009112D4" w:rsidRDefault="009B292B" w:rsidP="009B292B">
            <w:pPr>
              <w:spacing w:line="480" w:lineRule="auto"/>
              <w:jc w:val="right"/>
              <w:cnfStyle w:val="000000000000" w:firstRow="0" w:lastRow="0" w:firstColumn="0" w:lastColumn="0" w:oddVBand="0" w:evenVBand="0" w:oddHBand="0" w:evenHBand="0" w:firstRowFirstColumn="0" w:firstRowLastColumn="0" w:lastRowFirstColumn="0" w:lastRowLastColumn="0"/>
            </w:pPr>
            <w:r w:rsidRPr="009112D4">
              <w:t>4</w:t>
            </w:r>
          </w:p>
          <w:p w14:paraId="2DEE8728" w14:textId="77777777" w:rsidR="009B292B" w:rsidRPr="009112D4" w:rsidRDefault="009B292B" w:rsidP="009B292B">
            <w:pPr>
              <w:spacing w:line="480" w:lineRule="auto"/>
              <w:jc w:val="right"/>
              <w:cnfStyle w:val="000000000000" w:firstRow="0" w:lastRow="0" w:firstColumn="0" w:lastColumn="0" w:oddVBand="0" w:evenVBand="0" w:oddHBand="0" w:evenHBand="0" w:firstRowFirstColumn="0" w:firstRowLastColumn="0" w:lastRowFirstColumn="0" w:lastRowLastColumn="0"/>
            </w:pPr>
            <w:r w:rsidRPr="009112D4">
              <w:t>4</w:t>
            </w:r>
          </w:p>
          <w:p w14:paraId="32C3E10C" w14:textId="77777777" w:rsidR="009B292B" w:rsidRPr="009112D4" w:rsidRDefault="009B292B" w:rsidP="009B292B">
            <w:pPr>
              <w:spacing w:line="480" w:lineRule="auto"/>
              <w:jc w:val="right"/>
              <w:cnfStyle w:val="000000000000" w:firstRow="0" w:lastRow="0" w:firstColumn="0" w:lastColumn="0" w:oddVBand="0" w:evenVBand="0" w:oddHBand="0" w:evenHBand="0" w:firstRowFirstColumn="0" w:firstRowLastColumn="0" w:lastRowFirstColumn="0" w:lastRowLastColumn="0"/>
            </w:pPr>
            <w:r w:rsidRPr="009112D4">
              <w:t>5</w:t>
            </w:r>
          </w:p>
          <w:p w14:paraId="1F9D6932" w14:textId="77777777" w:rsidR="009B292B" w:rsidRPr="009112D4" w:rsidRDefault="009B292B" w:rsidP="009B292B">
            <w:pPr>
              <w:spacing w:line="480" w:lineRule="auto"/>
              <w:jc w:val="right"/>
              <w:cnfStyle w:val="000000000000" w:firstRow="0" w:lastRow="0" w:firstColumn="0" w:lastColumn="0" w:oddVBand="0" w:evenVBand="0" w:oddHBand="0" w:evenHBand="0" w:firstRowFirstColumn="0" w:firstRowLastColumn="0" w:lastRowFirstColumn="0" w:lastRowLastColumn="0"/>
            </w:pPr>
            <w:r w:rsidRPr="009112D4">
              <w:t>5</w:t>
            </w:r>
          </w:p>
          <w:p w14:paraId="74D962DA" w14:textId="77777777" w:rsidR="009B292B" w:rsidRPr="009112D4" w:rsidRDefault="009B292B" w:rsidP="009B292B">
            <w:pPr>
              <w:spacing w:line="480" w:lineRule="auto"/>
              <w:jc w:val="right"/>
              <w:cnfStyle w:val="000000000000" w:firstRow="0" w:lastRow="0" w:firstColumn="0" w:lastColumn="0" w:oddVBand="0" w:evenVBand="0" w:oddHBand="0" w:evenHBand="0" w:firstRowFirstColumn="0" w:firstRowLastColumn="0" w:lastRowFirstColumn="0" w:lastRowLastColumn="0"/>
            </w:pPr>
            <w:r w:rsidRPr="009112D4">
              <w:lastRenderedPageBreak/>
              <w:t>5</w:t>
            </w:r>
          </w:p>
          <w:p w14:paraId="52B22E2B" w14:textId="77777777" w:rsidR="009B292B" w:rsidRDefault="009B292B" w:rsidP="009B292B">
            <w:pPr>
              <w:spacing w:line="480" w:lineRule="auto"/>
              <w:jc w:val="right"/>
              <w:cnfStyle w:val="000000000000" w:firstRow="0" w:lastRow="0" w:firstColumn="0" w:lastColumn="0" w:oddVBand="0" w:evenVBand="0" w:oddHBand="0" w:evenHBand="0" w:firstRowFirstColumn="0" w:firstRowLastColumn="0" w:lastRowFirstColumn="0" w:lastRowLastColumn="0"/>
            </w:pPr>
            <w:r>
              <w:t>5</w:t>
            </w:r>
          </w:p>
          <w:p w14:paraId="18A213E5" w14:textId="77777777" w:rsidR="009B292B" w:rsidRDefault="009B292B" w:rsidP="009B292B">
            <w:pPr>
              <w:spacing w:line="480" w:lineRule="auto"/>
              <w:jc w:val="right"/>
              <w:cnfStyle w:val="000000000000" w:firstRow="0" w:lastRow="0" w:firstColumn="0" w:lastColumn="0" w:oddVBand="0" w:evenVBand="0" w:oddHBand="0" w:evenHBand="0" w:firstRowFirstColumn="0" w:firstRowLastColumn="0" w:lastRowFirstColumn="0" w:lastRowLastColumn="0"/>
            </w:pPr>
            <w:r>
              <w:t>5</w:t>
            </w:r>
          </w:p>
          <w:p w14:paraId="1CE1FDBA" w14:textId="77777777" w:rsidR="009B292B" w:rsidRDefault="009B292B" w:rsidP="009B292B">
            <w:pPr>
              <w:spacing w:line="480" w:lineRule="auto"/>
              <w:jc w:val="right"/>
              <w:cnfStyle w:val="000000000000" w:firstRow="0" w:lastRow="0" w:firstColumn="0" w:lastColumn="0" w:oddVBand="0" w:evenVBand="0" w:oddHBand="0" w:evenHBand="0" w:firstRowFirstColumn="0" w:firstRowLastColumn="0" w:lastRowFirstColumn="0" w:lastRowLastColumn="0"/>
            </w:pPr>
            <w:r>
              <w:t>6</w:t>
            </w:r>
          </w:p>
          <w:p w14:paraId="24CF91A1" w14:textId="77777777" w:rsidR="009B292B" w:rsidRDefault="009B292B" w:rsidP="009B292B">
            <w:pPr>
              <w:spacing w:line="480" w:lineRule="auto"/>
              <w:jc w:val="right"/>
              <w:cnfStyle w:val="000000000000" w:firstRow="0" w:lastRow="0" w:firstColumn="0" w:lastColumn="0" w:oddVBand="0" w:evenVBand="0" w:oddHBand="0" w:evenHBand="0" w:firstRowFirstColumn="0" w:firstRowLastColumn="0" w:lastRowFirstColumn="0" w:lastRowLastColumn="0"/>
            </w:pPr>
            <w:r>
              <w:t>6</w:t>
            </w:r>
          </w:p>
          <w:p w14:paraId="4A1284C9" w14:textId="77777777" w:rsidR="009B292B" w:rsidRDefault="009B292B" w:rsidP="009B292B">
            <w:pPr>
              <w:spacing w:line="480" w:lineRule="auto"/>
              <w:jc w:val="right"/>
              <w:cnfStyle w:val="000000000000" w:firstRow="0" w:lastRow="0" w:firstColumn="0" w:lastColumn="0" w:oddVBand="0" w:evenVBand="0" w:oddHBand="0" w:evenHBand="0" w:firstRowFirstColumn="0" w:firstRowLastColumn="0" w:lastRowFirstColumn="0" w:lastRowLastColumn="0"/>
            </w:pPr>
            <w:r>
              <w:t>6</w:t>
            </w:r>
          </w:p>
          <w:p w14:paraId="437CEECF" w14:textId="77777777" w:rsidR="009B292B" w:rsidRDefault="009B292B" w:rsidP="009B292B">
            <w:pPr>
              <w:spacing w:line="480" w:lineRule="auto"/>
              <w:jc w:val="right"/>
              <w:cnfStyle w:val="000000000000" w:firstRow="0" w:lastRow="0" w:firstColumn="0" w:lastColumn="0" w:oddVBand="0" w:evenVBand="0" w:oddHBand="0" w:evenHBand="0" w:firstRowFirstColumn="0" w:firstRowLastColumn="0" w:lastRowFirstColumn="0" w:lastRowLastColumn="0"/>
            </w:pPr>
            <w:r>
              <w:t>6</w:t>
            </w:r>
          </w:p>
          <w:p w14:paraId="2AE2423C" w14:textId="77777777" w:rsidR="009B292B" w:rsidRDefault="009B292B" w:rsidP="009B292B">
            <w:pPr>
              <w:spacing w:line="480" w:lineRule="auto"/>
              <w:jc w:val="right"/>
              <w:cnfStyle w:val="000000000000" w:firstRow="0" w:lastRow="0" w:firstColumn="0" w:lastColumn="0" w:oddVBand="0" w:evenVBand="0" w:oddHBand="0" w:evenHBand="0" w:firstRowFirstColumn="0" w:firstRowLastColumn="0" w:lastRowFirstColumn="0" w:lastRowLastColumn="0"/>
            </w:pPr>
            <w:r>
              <w:t>7</w:t>
            </w:r>
          </w:p>
          <w:p w14:paraId="4513B2C4" w14:textId="77777777" w:rsidR="009B292B" w:rsidRDefault="009B292B" w:rsidP="009B292B">
            <w:pPr>
              <w:spacing w:line="480" w:lineRule="auto"/>
              <w:jc w:val="right"/>
              <w:cnfStyle w:val="000000000000" w:firstRow="0" w:lastRow="0" w:firstColumn="0" w:lastColumn="0" w:oddVBand="0" w:evenVBand="0" w:oddHBand="0" w:evenHBand="0" w:firstRowFirstColumn="0" w:firstRowLastColumn="0" w:lastRowFirstColumn="0" w:lastRowLastColumn="0"/>
            </w:pPr>
            <w:r>
              <w:t>8</w:t>
            </w:r>
          </w:p>
          <w:p w14:paraId="1FBDE12C" w14:textId="77777777" w:rsidR="009B292B" w:rsidRDefault="009B292B" w:rsidP="009B292B">
            <w:pPr>
              <w:spacing w:line="480" w:lineRule="auto"/>
              <w:jc w:val="right"/>
              <w:cnfStyle w:val="000000000000" w:firstRow="0" w:lastRow="0" w:firstColumn="0" w:lastColumn="0" w:oddVBand="0" w:evenVBand="0" w:oddHBand="0" w:evenHBand="0" w:firstRowFirstColumn="0" w:firstRowLastColumn="0" w:lastRowFirstColumn="0" w:lastRowLastColumn="0"/>
            </w:pPr>
            <w:r>
              <w:t>8</w:t>
            </w:r>
          </w:p>
          <w:p w14:paraId="527411E6" w14:textId="77777777" w:rsidR="009B292B" w:rsidRDefault="009B292B" w:rsidP="009B292B">
            <w:pPr>
              <w:spacing w:line="480" w:lineRule="auto"/>
              <w:jc w:val="right"/>
              <w:cnfStyle w:val="000000000000" w:firstRow="0" w:lastRow="0" w:firstColumn="0" w:lastColumn="0" w:oddVBand="0" w:evenVBand="0" w:oddHBand="0" w:evenHBand="0" w:firstRowFirstColumn="0" w:firstRowLastColumn="0" w:lastRowFirstColumn="0" w:lastRowLastColumn="0"/>
            </w:pPr>
            <w:r>
              <w:t>9</w:t>
            </w:r>
          </w:p>
          <w:p w14:paraId="49DF983E" w14:textId="77777777" w:rsidR="009B292B" w:rsidRDefault="009B292B" w:rsidP="009B292B">
            <w:pPr>
              <w:spacing w:line="480" w:lineRule="auto"/>
              <w:jc w:val="right"/>
              <w:cnfStyle w:val="000000000000" w:firstRow="0" w:lastRow="0" w:firstColumn="0" w:lastColumn="0" w:oddVBand="0" w:evenVBand="0" w:oddHBand="0" w:evenHBand="0" w:firstRowFirstColumn="0" w:firstRowLastColumn="0" w:lastRowFirstColumn="0" w:lastRowLastColumn="0"/>
            </w:pPr>
            <w:r>
              <w:t>9</w:t>
            </w:r>
          </w:p>
          <w:p w14:paraId="21E06DBF" w14:textId="77777777" w:rsidR="009B292B" w:rsidRDefault="009B292B" w:rsidP="009B292B">
            <w:pPr>
              <w:spacing w:line="480" w:lineRule="auto"/>
              <w:jc w:val="right"/>
              <w:cnfStyle w:val="000000000000" w:firstRow="0" w:lastRow="0" w:firstColumn="0" w:lastColumn="0" w:oddVBand="0" w:evenVBand="0" w:oddHBand="0" w:evenHBand="0" w:firstRowFirstColumn="0" w:firstRowLastColumn="0" w:lastRowFirstColumn="0" w:lastRowLastColumn="0"/>
            </w:pPr>
            <w:r>
              <w:t>10</w:t>
            </w:r>
          </w:p>
          <w:p w14:paraId="39DF0F74" w14:textId="77777777" w:rsidR="009B292B" w:rsidRDefault="009B292B" w:rsidP="009B292B">
            <w:pPr>
              <w:spacing w:line="480" w:lineRule="auto"/>
              <w:jc w:val="right"/>
              <w:cnfStyle w:val="000000000000" w:firstRow="0" w:lastRow="0" w:firstColumn="0" w:lastColumn="0" w:oddVBand="0" w:evenVBand="0" w:oddHBand="0" w:evenHBand="0" w:firstRowFirstColumn="0" w:firstRowLastColumn="0" w:lastRowFirstColumn="0" w:lastRowLastColumn="0"/>
            </w:pPr>
            <w:r>
              <w:t>10</w:t>
            </w:r>
          </w:p>
          <w:p w14:paraId="3D60B187" w14:textId="77777777" w:rsidR="009B292B" w:rsidRDefault="009B292B" w:rsidP="009B292B">
            <w:pPr>
              <w:spacing w:line="480" w:lineRule="auto"/>
              <w:jc w:val="right"/>
              <w:cnfStyle w:val="000000000000" w:firstRow="0" w:lastRow="0" w:firstColumn="0" w:lastColumn="0" w:oddVBand="0" w:evenVBand="0" w:oddHBand="0" w:evenHBand="0" w:firstRowFirstColumn="0" w:firstRowLastColumn="0" w:lastRowFirstColumn="0" w:lastRowLastColumn="0"/>
            </w:pPr>
            <w:r>
              <w:t>11</w:t>
            </w:r>
          </w:p>
          <w:p w14:paraId="41876075" w14:textId="77777777" w:rsidR="009B292B" w:rsidRDefault="009B292B" w:rsidP="009B292B">
            <w:pPr>
              <w:spacing w:line="480" w:lineRule="auto"/>
              <w:jc w:val="right"/>
              <w:cnfStyle w:val="000000000000" w:firstRow="0" w:lastRow="0" w:firstColumn="0" w:lastColumn="0" w:oddVBand="0" w:evenVBand="0" w:oddHBand="0" w:evenHBand="0" w:firstRowFirstColumn="0" w:firstRowLastColumn="0" w:lastRowFirstColumn="0" w:lastRowLastColumn="0"/>
            </w:pPr>
            <w:r>
              <w:t>11</w:t>
            </w:r>
          </w:p>
          <w:p w14:paraId="018C4F3C" w14:textId="77777777" w:rsidR="009B292B" w:rsidRDefault="009B292B" w:rsidP="009B292B">
            <w:pPr>
              <w:spacing w:line="480" w:lineRule="auto"/>
              <w:jc w:val="right"/>
              <w:cnfStyle w:val="000000000000" w:firstRow="0" w:lastRow="0" w:firstColumn="0" w:lastColumn="0" w:oddVBand="0" w:evenVBand="0" w:oddHBand="0" w:evenHBand="0" w:firstRowFirstColumn="0" w:firstRowLastColumn="0" w:lastRowFirstColumn="0" w:lastRowLastColumn="0"/>
            </w:pPr>
            <w:r>
              <w:t>11</w:t>
            </w:r>
          </w:p>
          <w:p w14:paraId="7EC86565" w14:textId="77777777" w:rsidR="009B292B" w:rsidRDefault="009B292B" w:rsidP="009B292B">
            <w:pPr>
              <w:spacing w:line="480" w:lineRule="auto"/>
              <w:jc w:val="right"/>
              <w:cnfStyle w:val="000000000000" w:firstRow="0" w:lastRow="0" w:firstColumn="0" w:lastColumn="0" w:oddVBand="0" w:evenVBand="0" w:oddHBand="0" w:evenHBand="0" w:firstRowFirstColumn="0" w:firstRowLastColumn="0" w:lastRowFirstColumn="0" w:lastRowLastColumn="0"/>
            </w:pPr>
            <w:r>
              <w:t>11</w:t>
            </w:r>
          </w:p>
          <w:p w14:paraId="68E6C129" w14:textId="77777777" w:rsidR="009B292B" w:rsidRDefault="009B292B" w:rsidP="009B292B">
            <w:pPr>
              <w:spacing w:line="480" w:lineRule="auto"/>
              <w:jc w:val="right"/>
              <w:cnfStyle w:val="000000000000" w:firstRow="0" w:lastRow="0" w:firstColumn="0" w:lastColumn="0" w:oddVBand="0" w:evenVBand="0" w:oddHBand="0" w:evenHBand="0" w:firstRowFirstColumn="0" w:firstRowLastColumn="0" w:lastRowFirstColumn="0" w:lastRowLastColumn="0"/>
            </w:pPr>
            <w:r>
              <w:t>11</w:t>
            </w:r>
          </w:p>
          <w:p w14:paraId="778D35CE" w14:textId="77777777" w:rsidR="009B292B" w:rsidRDefault="009B292B" w:rsidP="009B292B">
            <w:pPr>
              <w:spacing w:line="480" w:lineRule="auto"/>
              <w:jc w:val="right"/>
              <w:cnfStyle w:val="000000000000" w:firstRow="0" w:lastRow="0" w:firstColumn="0" w:lastColumn="0" w:oddVBand="0" w:evenVBand="0" w:oddHBand="0" w:evenHBand="0" w:firstRowFirstColumn="0" w:firstRowLastColumn="0" w:lastRowFirstColumn="0" w:lastRowLastColumn="0"/>
            </w:pPr>
            <w:r>
              <w:t>11</w:t>
            </w:r>
          </w:p>
          <w:p w14:paraId="7F561FF6" w14:textId="77777777" w:rsidR="009B292B" w:rsidRDefault="009B292B" w:rsidP="009B292B">
            <w:pPr>
              <w:spacing w:line="480" w:lineRule="auto"/>
              <w:jc w:val="right"/>
              <w:cnfStyle w:val="000000000000" w:firstRow="0" w:lastRow="0" w:firstColumn="0" w:lastColumn="0" w:oddVBand="0" w:evenVBand="0" w:oddHBand="0" w:evenHBand="0" w:firstRowFirstColumn="0" w:firstRowLastColumn="0" w:lastRowFirstColumn="0" w:lastRowLastColumn="0"/>
            </w:pPr>
            <w:r>
              <w:t>11</w:t>
            </w:r>
          </w:p>
          <w:p w14:paraId="26151196" w14:textId="77777777" w:rsidR="009B292B" w:rsidRDefault="009B292B" w:rsidP="009B292B">
            <w:pPr>
              <w:spacing w:line="480" w:lineRule="auto"/>
              <w:jc w:val="right"/>
              <w:cnfStyle w:val="000000000000" w:firstRow="0" w:lastRow="0" w:firstColumn="0" w:lastColumn="0" w:oddVBand="0" w:evenVBand="0" w:oddHBand="0" w:evenHBand="0" w:firstRowFirstColumn="0" w:firstRowLastColumn="0" w:lastRowFirstColumn="0" w:lastRowLastColumn="0"/>
            </w:pPr>
            <w:r>
              <w:t>12</w:t>
            </w:r>
          </w:p>
          <w:p w14:paraId="66A2395B" w14:textId="11506CA7" w:rsidR="009B292B" w:rsidRPr="004409B7" w:rsidRDefault="009B292B" w:rsidP="009B292B">
            <w:pPr>
              <w:spacing w:line="480" w:lineRule="auto"/>
              <w:jc w:val="right"/>
              <w:cnfStyle w:val="000000000000" w:firstRow="0" w:lastRow="0" w:firstColumn="0" w:lastColumn="0" w:oddVBand="0" w:evenVBand="0" w:oddHBand="0" w:evenHBand="0" w:firstRowFirstColumn="0" w:firstRowLastColumn="0" w:lastRowFirstColumn="0" w:lastRowLastColumn="0"/>
            </w:pPr>
            <w:r>
              <w:t>12</w:t>
            </w:r>
          </w:p>
        </w:tc>
      </w:tr>
      <w:tr w:rsidR="00523B6C" w:rsidRPr="004409B7" w14:paraId="36F7B6B0" w14:textId="77777777" w:rsidTr="009112D4">
        <w:trPr>
          <w:trHeight w:val="360"/>
        </w:trPr>
        <w:tc>
          <w:tcPr>
            <w:cnfStyle w:val="001000000000" w:firstRow="0" w:lastRow="0" w:firstColumn="1" w:lastColumn="0" w:oddVBand="0" w:evenVBand="0" w:oddHBand="0" w:evenHBand="0" w:firstRowFirstColumn="0" w:firstRowLastColumn="0" w:lastRowFirstColumn="0" w:lastRowLastColumn="0"/>
            <w:tcW w:w="1585" w:type="dxa"/>
          </w:tcPr>
          <w:p w14:paraId="48D1C27F" w14:textId="711E7CBE" w:rsidR="00523B6C" w:rsidRPr="004409B7" w:rsidRDefault="00F10555" w:rsidP="006833FA">
            <w:pPr>
              <w:spacing w:line="480" w:lineRule="auto"/>
              <w:rPr>
                <w:b w:val="0"/>
                <w:bCs w:val="0"/>
              </w:rPr>
            </w:pPr>
            <w:r>
              <w:rPr>
                <w:b w:val="0"/>
                <w:bCs w:val="0"/>
              </w:rPr>
              <w:lastRenderedPageBreak/>
              <w:t>3.</w:t>
            </w:r>
          </w:p>
        </w:tc>
        <w:tc>
          <w:tcPr>
            <w:tcW w:w="6632" w:type="dxa"/>
          </w:tcPr>
          <w:p w14:paraId="188E8B7D" w14:textId="77777777" w:rsidR="001873AA" w:rsidRPr="004409B7" w:rsidRDefault="001873AA" w:rsidP="006833FA">
            <w:pPr>
              <w:tabs>
                <w:tab w:val="left" w:pos="1320"/>
              </w:tabs>
              <w:spacing w:line="480" w:lineRule="auto"/>
              <w:cnfStyle w:val="000000000000" w:firstRow="0" w:lastRow="0" w:firstColumn="0" w:lastColumn="0" w:oddVBand="0" w:evenVBand="0" w:oddHBand="0" w:evenHBand="0" w:firstRowFirstColumn="0" w:firstRowLastColumn="0" w:lastRowFirstColumn="0" w:lastRowLastColumn="0"/>
            </w:pPr>
            <w:r w:rsidRPr="004409B7">
              <w:t>Analysis</w:t>
            </w:r>
          </w:p>
          <w:p w14:paraId="062F5107" w14:textId="16677FB2" w:rsidR="001873AA" w:rsidRPr="004409B7" w:rsidRDefault="001873AA" w:rsidP="006833FA">
            <w:pPr>
              <w:numPr>
                <w:ilvl w:val="1"/>
                <w:numId w:val="6"/>
              </w:numPr>
              <w:tabs>
                <w:tab w:val="left" w:pos="1320"/>
              </w:tabs>
              <w:spacing w:line="480" w:lineRule="auto"/>
              <w:cnfStyle w:val="000000000000" w:firstRow="0" w:lastRow="0" w:firstColumn="0" w:lastColumn="0" w:oddVBand="0" w:evenVBand="0" w:oddHBand="0" w:evenHBand="0" w:firstRowFirstColumn="0" w:firstRowLastColumn="0" w:lastRowFirstColumn="0" w:lastRowLastColumn="0"/>
            </w:pPr>
            <w:r w:rsidRPr="004409B7">
              <w:t>Methodology Used</w:t>
            </w:r>
          </w:p>
          <w:p w14:paraId="60443C74" w14:textId="720931B3" w:rsidR="001873AA" w:rsidRPr="004409B7" w:rsidRDefault="001873AA" w:rsidP="006833FA">
            <w:pPr>
              <w:numPr>
                <w:ilvl w:val="1"/>
                <w:numId w:val="6"/>
              </w:numPr>
              <w:tabs>
                <w:tab w:val="left" w:pos="1320"/>
              </w:tabs>
              <w:spacing w:line="480" w:lineRule="auto"/>
              <w:cnfStyle w:val="000000000000" w:firstRow="0" w:lastRow="0" w:firstColumn="0" w:lastColumn="0" w:oddVBand="0" w:evenVBand="0" w:oddHBand="0" w:evenHBand="0" w:firstRowFirstColumn="0" w:firstRowLastColumn="0" w:lastRowFirstColumn="0" w:lastRowLastColumn="0"/>
            </w:pPr>
            <w:r w:rsidRPr="004409B7">
              <w:t>Use Case diagram</w:t>
            </w:r>
          </w:p>
          <w:p w14:paraId="34D00FD9" w14:textId="7C0C8DD7" w:rsidR="001873AA" w:rsidRPr="004409B7" w:rsidRDefault="00560F87" w:rsidP="006833FA">
            <w:pPr>
              <w:numPr>
                <w:ilvl w:val="1"/>
                <w:numId w:val="6"/>
              </w:numPr>
              <w:tabs>
                <w:tab w:val="left" w:pos="1320"/>
              </w:tabs>
              <w:spacing w:line="480" w:lineRule="auto"/>
              <w:cnfStyle w:val="000000000000" w:firstRow="0" w:lastRow="0" w:firstColumn="0" w:lastColumn="0" w:oddVBand="0" w:evenVBand="0" w:oddHBand="0" w:evenHBand="0" w:firstRowFirstColumn="0" w:firstRowLastColumn="0" w:lastRowFirstColumn="0" w:lastRowLastColumn="0"/>
            </w:pPr>
            <w:r w:rsidRPr="004409B7">
              <w:t>Data Flow Diagram</w:t>
            </w:r>
          </w:p>
          <w:p w14:paraId="2CFCCC47" w14:textId="4B1C7446" w:rsidR="001873AA" w:rsidRPr="004409B7" w:rsidRDefault="00560F87" w:rsidP="006833FA">
            <w:pPr>
              <w:numPr>
                <w:ilvl w:val="1"/>
                <w:numId w:val="6"/>
              </w:numPr>
              <w:tabs>
                <w:tab w:val="left" w:pos="1320"/>
              </w:tabs>
              <w:spacing w:line="480" w:lineRule="auto"/>
              <w:cnfStyle w:val="000000000000" w:firstRow="0" w:lastRow="0" w:firstColumn="0" w:lastColumn="0" w:oddVBand="0" w:evenVBand="0" w:oddHBand="0" w:evenHBand="0" w:firstRowFirstColumn="0" w:firstRowLastColumn="0" w:lastRowFirstColumn="0" w:lastRowLastColumn="0"/>
            </w:pPr>
            <w:r w:rsidRPr="004409B7">
              <w:t>Entity Relationship Model</w:t>
            </w:r>
          </w:p>
          <w:p w14:paraId="79358E77" w14:textId="77777777" w:rsidR="001873AA" w:rsidRPr="004409B7" w:rsidRDefault="001873AA" w:rsidP="006833FA">
            <w:pPr>
              <w:numPr>
                <w:ilvl w:val="1"/>
                <w:numId w:val="6"/>
              </w:numPr>
              <w:tabs>
                <w:tab w:val="left" w:pos="1320"/>
              </w:tabs>
              <w:spacing w:line="480" w:lineRule="auto"/>
              <w:cnfStyle w:val="000000000000" w:firstRow="0" w:lastRow="0" w:firstColumn="0" w:lastColumn="0" w:oddVBand="0" w:evenVBand="0" w:oddHBand="0" w:evenHBand="0" w:firstRowFirstColumn="0" w:firstRowLastColumn="0" w:lastRowFirstColumn="0" w:lastRowLastColumn="0"/>
            </w:pPr>
            <w:r w:rsidRPr="004409B7">
              <w:t>Process Specification</w:t>
            </w:r>
          </w:p>
          <w:p w14:paraId="321F6D6F" w14:textId="464BFF12" w:rsidR="001873AA" w:rsidRPr="004409B7" w:rsidRDefault="001873AA" w:rsidP="006833FA">
            <w:pPr>
              <w:numPr>
                <w:ilvl w:val="1"/>
                <w:numId w:val="6"/>
              </w:numPr>
              <w:tabs>
                <w:tab w:val="left" w:pos="1320"/>
              </w:tabs>
              <w:spacing w:line="480" w:lineRule="auto"/>
              <w:cnfStyle w:val="000000000000" w:firstRow="0" w:lastRow="0" w:firstColumn="0" w:lastColumn="0" w:oddVBand="0" w:evenVBand="0" w:oddHBand="0" w:evenHBand="0" w:firstRowFirstColumn="0" w:firstRowLastColumn="0" w:lastRowFirstColumn="0" w:lastRowLastColumn="0"/>
            </w:pPr>
            <w:r w:rsidRPr="004409B7">
              <w:t>C</w:t>
            </w:r>
            <w:r w:rsidR="00560F87" w:rsidRPr="004409B7">
              <w:t>ontrol Flow Diagram</w:t>
            </w:r>
          </w:p>
        </w:tc>
        <w:tc>
          <w:tcPr>
            <w:tcW w:w="1629" w:type="dxa"/>
          </w:tcPr>
          <w:p w14:paraId="3BD1B8CC" w14:textId="77777777" w:rsidR="00F10555" w:rsidRDefault="00F10555" w:rsidP="00F10555">
            <w:pPr>
              <w:spacing w:line="480" w:lineRule="auto"/>
              <w:jc w:val="right"/>
              <w:cnfStyle w:val="000000000000" w:firstRow="0" w:lastRow="0" w:firstColumn="0" w:lastColumn="0" w:oddVBand="0" w:evenVBand="0" w:oddHBand="0" w:evenHBand="0" w:firstRowFirstColumn="0" w:firstRowLastColumn="0" w:lastRowFirstColumn="0" w:lastRowLastColumn="0"/>
            </w:pPr>
            <w:r>
              <w:t>12</w:t>
            </w:r>
          </w:p>
          <w:p w14:paraId="534A07C0" w14:textId="77777777" w:rsidR="00F10555" w:rsidRDefault="00F10555" w:rsidP="00F10555">
            <w:pPr>
              <w:spacing w:line="480" w:lineRule="auto"/>
              <w:jc w:val="right"/>
              <w:cnfStyle w:val="000000000000" w:firstRow="0" w:lastRow="0" w:firstColumn="0" w:lastColumn="0" w:oddVBand="0" w:evenVBand="0" w:oddHBand="0" w:evenHBand="0" w:firstRowFirstColumn="0" w:firstRowLastColumn="0" w:lastRowFirstColumn="0" w:lastRowLastColumn="0"/>
            </w:pPr>
            <w:r>
              <w:t>12</w:t>
            </w:r>
          </w:p>
          <w:p w14:paraId="6227CB21" w14:textId="77777777" w:rsidR="00F10555" w:rsidRDefault="00F10555" w:rsidP="00F10555">
            <w:pPr>
              <w:spacing w:line="480" w:lineRule="auto"/>
              <w:jc w:val="right"/>
              <w:cnfStyle w:val="000000000000" w:firstRow="0" w:lastRow="0" w:firstColumn="0" w:lastColumn="0" w:oddVBand="0" w:evenVBand="0" w:oddHBand="0" w:evenHBand="0" w:firstRowFirstColumn="0" w:firstRowLastColumn="0" w:lastRowFirstColumn="0" w:lastRowLastColumn="0"/>
            </w:pPr>
            <w:r>
              <w:t>13</w:t>
            </w:r>
          </w:p>
          <w:p w14:paraId="6392FB37" w14:textId="77777777" w:rsidR="00F10555" w:rsidRDefault="00F10555" w:rsidP="00F10555">
            <w:pPr>
              <w:spacing w:line="480" w:lineRule="auto"/>
              <w:jc w:val="right"/>
              <w:cnfStyle w:val="000000000000" w:firstRow="0" w:lastRow="0" w:firstColumn="0" w:lastColumn="0" w:oddVBand="0" w:evenVBand="0" w:oddHBand="0" w:evenHBand="0" w:firstRowFirstColumn="0" w:firstRowLastColumn="0" w:lastRowFirstColumn="0" w:lastRowLastColumn="0"/>
            </w:pPr>
            <w:r>
              <w:t>14</w:t>
            </w:r>
          </w:p>
          <w:p w14:paraId="7A665A53" w14:textId="77777777" w:rsidR="00F10555" w:rsidRDefault="00F10555" w:rsidP="00F10555">
            <w:pPr>
              <w:spacing w:line="480" w:lineRule="auto"/>
              <w:jc w:val="right"/>
              <w:cnfStyle w:val="000000000000" w:firstRow="0" w:lastRow="0" w:firstColumn="0" w:lastColumn="0" w:oddVBand="0" w:evenVBand="0" w:oddHBand="0" w:evenHBand="0" w:firstRowFirstColumn="0" w:firstRowLastColumn="0" w:lastRowFirstColumn="0" w:lastRowLastColumn="0"/>
            </w:pPr>
            <w:r>
              <w:t>15</w:t>
            </w:r>
          </w:p>
          <w:p w14:paraId="231E7CBC" w14:textId="77777777" w:rsidR="00F10555" w:rsidRDefault="00F10555" w:rsidP="00F10555">
            <w:pPr>
              <w:spacing w:line="480" w:lineRule="auto"/>
              <w:jc w:val="right"/>
              <w:cnfStyle w:val="000000000000" w:firstRow="0" w:lastRow="0" w:firstColumn="0" w:lastColumn="0" w:oddVBand="0" w:evenVBand="0" w:oddHBand="0" w:evenHBand="0" w:firstRowFirstColumn="0" w:firstRowLastColumn="0" w:lastRowFirstColumn="0" w:lastRowLastColumn="0"/>
            </w:pPr>
            <w:r>
              <w:t>16</w:t>
            </w:r>
          </w:p>
          <w:p w14:paraId="7AB6195B" w14:textId="275E85A4" w:rsidR="00F10555" w:rsidRPr="004409B7" w:rsidRDefault="00F10555" w:rsidP="00F10555">
            <w:pPr>
              <w:spacing w:line="480" w:lineRule="auto"/>
              <w:jc w:val="right"/>
              <w:cnfStyle w:val="000000000000" w:firstRow="0" w:lastRow="0" w:firstColumn="0" w:lastColumn="0" w:oddVBand="0" w:evenVBand="0" w:oddHBand="0" w:evenHBand="0" w:firstRowFirstColumn="0" w:firstRowLastColumn="0" w:lastRowFirstColumn="0" w:lastRowLastColumn="0"/>
            </w:pPr>
            <w:r>
              <w:t>17</w:t>
            </w:r>
          </w:p>
        </w:tc>
      </w:tr>
      <w:tr w:rsidR="00523B6C" w:rsidRPr="004409B7" w14:paraId="7C8A8976" w14:textId="77777777" w:rsidTr="009112D4">
        <w:trPr>
          <w:trHeight w:val="360"/>
        </w:trPr>
        <w:tc>
          <w:tcPr>
            <w:cnfStyle w:val="001000000000" w:firstRow="0" w:lastRow="0" w:firstColumn="1" w:lastColumn="0" w:oddVBand="0" w:evenVBand="0" w:oddHBand="0" w:evenHBand="0" w:firstRowFirstColumn="0" w:firstRowLastColumn="0" w:lastRowFirstColumn="0" w:lastRowLastColumn="0"/>
            <w:tcW w:w="1585" w:type="dxa"/>
          </w:tcPr>
          <w:p w14:paraId="0440C911" w14:textId="42F35F94" w:rsidR="00523B6C" w:rsidRPr="004409B7" w:rsidRDefault="00F10555" w:rsidP="006833FA">
            <w:pPr>
              <w:spacing w:line="480" w:lineRule="auto"/>
              <w:rPr>
                <w:b w:val="0"/>
                <w:bCs w:val="0"/>
              </w:rPr>
            </w:pPr>
            <w:r>
              <w:rPr>
                <w:b w:val="0"/>
                <w:bCs w:val="0"/>
              </w:rPr>
              <w:t>4.</w:t>
            </w:r>
          </w:p>
        </w:tc>
        <w:tc>
          <w:tcPr>
            <w:tcW w:w="6632" w:type="dxa"/>
          </w:tcPr>
          <w:p w14:paraId="3BA08A48" w14:textId="77777777" w:rsidR="00523B6C" w:rsidRPr="004409B7" w:rsidRDefault="001873AA" w:rsidP="006833FA">
            <w:pPr>
              <w:spacing w:line="480" w:lineRule="auto"/>
              <w:cnfStyle w:val="000000000000" w:firstRow="0" w:lastRow="0" w:firstColumn="0" w:lastColumn="0" w:oddVBand="0" w:evenVBand="0" w:oddHBand="0" w:evenHBand="0" w:firstRowFirstColumn="0" w:firstRowLastColumn="0" w:lastRowFirstColumn="0" w:lastRowLastColumn="0"/>
            </w:pPr>
            <w:r w:rsidRPr="004409B7">
              <w:t>Design</w:t>
            </w:r>
          </w:p>
          <w:p w14:paraId="18E5BA02" w14:textId="1E5DB7FA" w:rsidR="001873AA" w:rsidRPr="004409B7" w:rsidRDefault="009330B9" w:rsidP="006833FA">
            <w:pPr>
              <w:numPr>
                <w:ilvl w:val="1"/>
                <w:numId w:val="5"/>
              </w:numPr>
              <w:tabs>
                <w:tab w:val="num" w:pos="910"/>
                <w:tab w:val="left" w:pos="1320"/>
              </w:tabs>
              <w:spacing w:line="480" w:lineRule="auto"/>
              <w:ind w:left="792" w:hanging="307"/>
              <w:cnfStyle w:val="000000000000" w:firstRow="0" w:lastRow="0" w:firstColumn="0" w:lastColumn="0" w:oddVBand="0" w:evenVBand="0" w:oddHBand="0" w:evenHBand="0" w:firstRowFirstColumn="0" w:firstRowLastColumn="0" w:lastRowFirstColumn="0" w:lastRowLastColumn="0"/>
            </w:pPr>
            <w:r w:rsidRPr="004409B7">
              <w:t xml:space="preserve"> </w:t>
            </w:r>
            <w:r w:rsidR="001873AA" w:rsidRPr="004409B7">
              <w:t>Architectural Design</w:t>
            </w:r>
          </w:p>
          <w:p w14:paraId="738F09DD" w14:textId="77777777" w:rsidR="009330B9" w:rsidRPr="004409B7" w:rsidRDefault="001873AA" w:rsidP="006833FA">
            <w:pPr>
              <w:numPr>
                <w:ilvl w:val="2"/>
                <w:numId w:val="5"/>
              </w:numPr>
              <w:tabs>
                <w:tab w:val="left" w:pos="1902"/>
                <w:tab w:val="left" w:pos="2186"/>
              </w:tabs>
              <w:spacing w:line="480" w:lineRule="auto"/>
              <w:ind w:hanging="1005"/>
              <w:cnfStyle w:val="000000000000" w:firstRow="0" w:lastRow="0" w:firstColumn="0" w:lastColumn="0" w:oddVBand="0" w:evenVBand="0" w:oddHBand="0" w:evenHBand="0" w:firstRowFirstColumn="0" w:firstRowLastColumn="0" w:lastRowFirstColumn="0" w:lastRowLastColumn="0"/>
            </w:pPr>
            <w:r w:rsidRPr="004409B7">
              <w:t>System Architecture Diagram</w:t>
            </w:r>
          </w:p>
          <w:p w14:paraId="4DA91695" w14:textId="67A301F5" w:rsidR="001873AA" w:rsidRPr="004409B7" w:rsidRDefault="001873AA" w:rsidP="006833FA">
            <w:pPr>
              <w:numPr>
                <w:ilvl w:val="2"/>
                <w:numId w:val="5"/>
              </w:numPr>
              <w:tabs>
                <w:tab w:val="left" w:pos="1902"/>
                <w:tab w:val="left" w:pos="2186"/>
              </w:tabs>
              <w:spacing w:line="480" w:lineRule="auto"/>
              <w:ind w:hanging="1005"/>
              <w:cnfStyle w:val="000000000000" w:firstRow="0" w:lastRow="0" w:firstColumn="0" w:lastColumn="0" w:oddVBand="0" w:evenVBand="0" w:oddHBand="0" w:evenHBand="0" w:firstRowFirstColumn="0" w:firstRowLastColumn="0" w:lastRowFirstColumn="0" w:lastRowLastColumn="0"/>
            </w:pPr>
            <w:r w:rsidRPr="004409B7">
              <w:t>Description of Architectural Design</w:t>
            </w:r>
          </w:p>
          <w:p w14:paraId="6AD43123" w14:textId="0C67B1E3" w:rsidR="001873AA" w:rsidRPr="004409B7" w:rsidRDefault="009330B9" w:rsidP="006833FA">
            <w:pPr>
              <w:numPr>
                <w:ilvl w:val="1"/>
                <w:numId w:val="5"/>
              </w:numPr>
              <w:tabs>
                <w:tab w:val="num" w:pos="910"/>
              </w:tabs>
              <w:spacing w:line="480" w:lineRule="auto"/>
              <w:ind w:left="792" w:hanging="307"/>
              <w:cnfStyle w:val="000000000000" w:firstRow="0" w:lastRow="0" w:firstColumn="0" w:lastColumn="0" w:oddVBand="0" w:evenVBand="0" w:oddHBand="0" w:evenHBand="0" w:firstRowFirstColumn="0" w:firstRowLastColumn="0" w:lastRowFirstColumn="0" w:lastRowLastColumn="0"/>
            </w:pPr>
            <w:r w:rsidRPr="004409B7">
              <w:t xml:space="preserve"> </w:t>
            </w:r>
            <w:r w:rsidR="001873AA" w:rsidRPr="004409B7">
              <w:t>Database Design</w:t>
            </w:r>
          </w:p>
          <w:p w14:paraId="6FA8554E" w14:textId="16400AC2" w:rsidR="001873AA" w:rsidRPr="004409B7" w:rsidRDefault="001873AA" w:rsidP="006833FA">
            <w:pPr>
              <w:numPr>
                <w:ilvl w:val="1"/>
                <w:numId w:val="5"/>
              </w:numPr>
              <w:tabs>
                <w:tab w:val="num" w:pos="792"/>
                <w:tab w:val="num" w:pos="912"/>
              </w:tabs>
              <w:spacing w:line="480" w:lineRule="auto"/>
              <w:ind w:left="792" w:hanging="307"/>
              <w:cnfStyle w:val="000000000000" w:firstRow="0" w:lastRow="0" w:firstColumn="0" w:lastColumn="0" w:oddVBand="0" w:evenVBand="0" w:oddHBand="0" w:evenHBand="0" w:firstRowFirstColumn="0" w:firstRowLastColumn="0" w:lastRowFirstColumn="0" w:lastRowLastColumn="0"/>
            </w:pPr>
            <w:r w:rsidRPr="004409B7">
              <w:t>Component Design</w:t>
            </w:r>
          </w:p>
          <w:p w14:paraId="27DD7285" w14:textId="77777777" w:rsidR="001873AA" w:rsidRPr="004409B7" w:rsidRDefault="001873AA" w:rsidP="006833FA">
            <w:pPr>
              <w:numPr>
                <w:ilvl w:val="2"/>
                <w:numId w:val="7"/>
              </w:numPr>
              <w:tabs>
                <w:tab w:val="left" w:pos="1902"/>
                <w:tab w:val="left" w:pos="2160"/>
                <w:tab w:val="left" w:pos="2400"/>
              </w:tabs>
              <w:spacing w:line="480" w:lineRule="auto"/>
              <w:ind w:hanging="1005"/>
              <w:cnfStyle w:val="000000000000" w:firstRow="0" w:lastRow="0" w:firstColumn="0" w:lastColumn="0" w:oddVBand="0" w:evenVBand="0" w:oddHBand="0" w:evenHBand="0" w:firstRowFirstColumn="0" w:firstRowLastColumn="0" w:lastRowFirstColumn="0" w:lastRowLastColumn="0"/>
            </w:pPr>
            <w:r w:rsidRPr="004409B7">
              <w:t>Flow Chart</w:t>
            </w:r>
          </w:p>
          <w:p w14:paraId="757F226B" w14:textId="4627EF2D" w:rsidR="001873AA" w:rsidRPr="004409B7" w:rsidRDefault="009330B9" w:rsidP="006833FA">
            <w:pPr>
              <w:numPr>
                <w:ilvl w:val="1"/>
                <w:numId w:val="5"/>
              </w:numPr>
              <w:tabs>
                <w:tab w:val="num" w:pos="792"/>
                <w:tab w:val="num" w:pos="912"/>
              </w:tabs>
              <w:spacing w:line="480" w:lineRule="auto"/>
              <w:ind w:left="792" w:hanging="307"/>
              <w:cnfStyle w:val="000000000000" w:firstRow="0" w:lastRow="0" w:firstColumn="0" w:lastColumn="0" w:oddVBand="0" w:evenVBand="0" w:oddHBand="0" w:evenHBand="0" w:firstRowFirstColumn="0" w:firstRowLastColumn="0" w:lastRowFirstColumn="0" w:lastRowLastColumn="0"/>
            </w:pPr>
            <w:r w:rsidRPr="004409B7">
              <w:t xml:space="preserve"> </w:t>
            </w:r>
            <w:r w:rsidR="001873AA" w:rsidRPr="004409B7">
              <w:t>Interface Design</w:t>
            </w:r>
          </w:p>
          <w:p w14:paraId="446E45B3" w14:textId="0AA2FF26" w:rsidR="001873AA" w:rsidRPr="004409B7" w:rsidRDefault="001873AA" w:rsidP="006833FA">
            <w:pPr>
              <w:numPr>
                <w:ilvl w:val="2"/>
                <w:numId w:val="8"/>
              </w:numPr>
              <w:tabs>
                <w:tab w:val="left" w:pos="1902"/>
              </w:tabs>
              <w:spacing w:line="480" w:lineRule="auto"/>
              <w:ind w:hanging="1005"/>
              <w:cnfStyle w:val="000000000000" w:firstRow="0" w:lastRow="0" w:firstColumn="0" w:lastColumn="0" w:oddVBand="0" w:evenVBand="0" w:oddHBand="0" w:evenHBand="0" w:firstRowFirstColumn="0" w:firstRowLastColumn="0" w:lastRowFirstColumn="0" w:lastRowLastColumn="0"/>
            </w:pPr>
            <w:r w:rsidRPr="004409B7">
              <w:t>Screenshots</w:t>
            </w:r>
          </w:p>
        </w:tc>
        <w:tc>
          <w:tcPr>
            <w:tcW w:w="1629" w:type="dxa"/>
          </w:tcPr>
          <w:p w14:paraId="200039FD" w14:textId="77777777" w:rsidR="003330D1" w:rsidRDefault="00F10555" w:rsidP="006833FA">
            <w:pPr>
              <w:spacing w:line="480" w:lineRule="auto"/>
              <w:jc w:val="right"/>
              <w:cnfStyle w:val="000000000000" w:firstRow="0" w:lastRow="0" w:firstColumn="0" w:lastColumn="0" w:oddVBand="0" w:evenVBand="0" w:oddHBand="0" w:evenHBand="0" w:firstRowFirstColumn="0" w:firstRowLastColumn="0" w:lastRowFirstColumn="0" w:lastRowLastColumn="0"/>
            </w:pPr>
            <w:r>
              <w:t>18</w:t>
            </w:r>
          </w:p>
          <w:p w14:paraId="32F5B7B8" w14:textId="77777777" w:rsidR="00F10555" w:rsidRDefault="00F10555" w:rsidP="006833FA">
            <w:pPr>
              <w:spacing w:line="480" w:lineRule="auto"/>
              <w:jc w:val="right"/>
              <w:cnfStyle w:val="000000000000" w:firstRow="0" w:lastRow="0" w:firstColumn="0" w:lastColumn="0" w:oddVBand="0" w:evenVBand="0" w:oddHBand="0" w:evenHBand="0" w:firstRowFirstColumn="0" w:firstRowLastColumn="0" w:lastRowFirstColumn="0" w:lastRowLastColumn="0"/>
            </w:pPr>
            <w:r>
              <w:t>18</w:t>
            </w:r>
          </w:p>
          <w:p w14:paraId="4330F53A" w14:textId="77777777" w:rsidR="00F10555" w:rsidRDefault="00F10555" w:rsidP="006833FA">
            <w:pPr>
              <w:spacing w:line="480" w:lineRule="auto"/>
              <w:jc w:val="right"/>
              <w:cnfStyle w:val="000000000000" w:firstRow="0" w:lastRow="0" w:firstColumn="0" w:lastColumn="0" w:oddVBand="0" w:evenVBand="0" w:oddHBand="0" w:evenHBand="0" w:firstRowFirstColumn="0" w:firstRowLastColumn="0" w:lastRowFirstColumn="0" w:lastRowLastColumn="0"/>
            </w:pPr>
            <w:r>
              <w:t>18</w:t>
            </w:r>
          </w:p>
          <w:p w14:paraId="6AB0212D" w14:textId="77777777" w:rsidR="00F10555" w:rsidRDefault="00F10555" w:rsidP="006833FA">
            <w:pPr>
              <w:spacing w:line="480" w:lineRule="auto"/>
              <w:jc w:val="right"/>
              <w:cnfStyle w:val="000000000000" w:firstRow="0" w:lastRow="0" w:firstColumn="0" w:lastColumn="0" w:oddVBand="0" w:evenVBand="0" w:oddHBand="0" w:evenHBand="0" w:firstRowFirstColumn="0" w:firstRowLastColumn="0" w:lastRowFirstColumn="0" w:lastRowLastColumn="0"/>
            </w:pPr>
            <w:r>
              <w:t>19</w:t>
            </w:r>
          </w:p>
          <w:p w14:paraId="30CA0729" w14:textId="77777777" w:rsidR="00F10555" w:rsidRDefault="00F10555" w:rsidP="006833FA">
            <w:pPr>
              <w:spacing w:line="480" w:lineRule="auto"/>
              <w:jc w:val="right"/>
              <w:cnfStyle w:val="000000000000" w:firstRow="0" w:lastRow="0" w:firstColumn="0" w:lastColumn="0" w:oddVBand="0" w:evenVBand="0" w:oddHBand="0" w:evenHBand="0" w:firstRowFirstColumn="0" w:firstRowLastColumn="0" w:lastRowFirstColumn="0" w:lastRowLastColumn="0"/>
            </w:pPr>
            <w:r>
              <w:t>22</w:t>
            </w:r>
          </w:p>
          <w:p w14:paraId="70D6649A" w14:textId="77777777" w:rsidR="00F10555" w:rsidRDefault="00F10555" w:rsidP="006833FA">
            <w:pPr>
              <w:spacing w:line="480" w:lineRule="auto"/>
              <w:jc w:val="right"/>
              <w:cnfStyle w:val="000000000000" w:firstRow="0" w:lastRow="0" w:firstColumn="0" w:lastColumn="0" w:oddVBand="0" w:evenVBand="0" w:oddHBand="0" w:evenHBand="0" w:firstRowFirstColumn="0" w:firstRowLastColumn="0" w:lastRowFirstColumn="0" w:lastRowLastColumn="0"/>
            </w:pPr>
            <w:r>
              <w:t>24</w:t>
            </w:r>
          </w:p>
          <w:p w14:paraId="7D478A3B" w14:textId="77777777" w:rsidR="00F10555" w:rsidRDefault="00F10555" w:rsidP="006833FA">
            <w:pPr>
              <w:spacing w:line="480" w:lineRule="auto"/>
              <w:jc w:val="right"/>
              <w:cnfStyle w:val="000000000000" w:firstRow="0" w:lastRow="0" w:firstColumn="0" w:lastColumn="0" w:oddVBand="0" w:evenVBand="0" w:oddHBand="0" w:evenHBand="0" w:firstRowFirstColumn="0" w:firstRowLastColumn="0" w:lastRowFirstColumn="0" w:lastRowLastColumn="0"/>
            </w:pPr>
            <w:r>
              <w:t>24</w:t>
            </w:r>
          </w:p>
          <w:p w14:paraId="7413AD02" w14:textId="77777777" w:rsidR="00F10555" w:rsidRDefault="00F10555" w:rsidP="006833FA">
            <w:pPr>
              <w:spacing w:line="480" w:lineRule="auto"/>
              <w:jc w:val="right"/>
              <w:cnfStyle w:val="000000000000" w:firstRow="0" w:lastRow="0" w:firstColumn="0" w:lastColumn="0" w:oddVBand="0" w:evenVBand="0" w:oddHBand="0" w:evenHBand="0" w:firstRowFirstColumn="0" w:firstRowLastColumn="0" w:lastRowFirstColumn="0" w:lastRowLastColumn="0"/>
            </w:pPr>
            <w:r>
              <w:t>25</w:t>
            </w:r>
          </w:p>
          <w:p w14:paraId="5574CA87" w14:textId="239BC2AE" w:rsidR="00F10555" w:rsidRPr="004409B7" w:rsidRDefault="00F10555" w:rsidP="006833FA">
            <w:pPr>
              <w:spacing w:line="480" w:lineRule="auto"/>
              <w:jc w:val="right"/>
              <w:cnfStyle w:val="000000000000" w:firstRow="0" w:lastRow="0" w:firstColumn="0" w:lastColumn="0" w:oddVBand="0" w:evenVBand="0" w:oddHBand="0" w:evenHBand="0" w:firstRowFirstColumn="0" w:firstRowLastColumn="0" w:lastRowFirstColumn="0" w:lastRowLastColumn="0"/>
            </w:pPr>
            <w:r>
              <w:t>25</w:t>
            </w:r>
          </w:p>
        </w:tc>
      </w:tr>
      <w:tr w:rsidR="00322990" w:rsidRPr="003330D1" w14:paraId="55742BAA" w14:textId="77777777" w:rsidTr="009112D4">
        <w:trPr>
          <w:trHeight w:val="360"/>
        </w:trPr>
        <w:tc>
          <w:tcPr>
            <w:cnfStyle w:val="001000000000" w:firstRow="0" w:lastRow="0" w:firstColumn="1" w:lastColumn="0" w:oddVBand="0" w:evenVBand="0" w:oddHBand="0" w:evenHBand="0" w:firstRowFirstColumn="0" w:firstRowLastColumn="0" w:lastRowFirstColumn="0" w:lastRowLastColumn="0"/>
            <w:tcW w:w="1585" w:type="dxa"/>
          </w:tcPr>
          <w:p w14:paraId="6CB62A4B" w14:textId="60B81C5B" w:rsidR="00322990" w:rsidRPr="003330D1" w:rsidRDefault="00F10555" w:rsidP="006833FA">
            <w:pPr>
              <w:spacing w:line="480" w:lineRule="auto"/>
              <w:rPr>
                <w:b w:val="0"/>
                <w:bCs w:val="0"/>
              </w:rPr>
            </w:pPr>
            <w:r>
              <w:rPr>
                <w:b w:val="0"/>
                <w:bCs w:val="0"/>
              </w:rPr>
              <w:t>5.</w:t>
            </w:r>
          </w:p>
        </w:tc>
        <w:tc>
          <w:tcPr>
            <w:tcW w:w="6632" w:type="dxa"/>
          </w:tcPr>
          <w:p w14:paraId="238160F4" w14:textId="66D6376D" w:rsidR="00322990" w:rsidRPr="003330D1" w:rsidRDefault="00322990" w:rsidP="006833FA">
            <w:pPr>
              <w:spacing w:line="480" w:lineRule="auto"/>
              <w:cnfStyle w:val="000000000000" w:firstRow="0" w:lastRow="0" w:firstColumn="0" w:lastColumn="0" w:oddVBand="0" w:evenVBand="0" w:oddHBand="0" w:evenHBand="0" w:firstRowFirstColumn="0" w:firstRowLastColumn="0" w:lastRowFirstColumn="0" w:lastRowLastColumn="0"/>
            </w:pPr>
            <w:r w:rsidRPr="003330D1">
              <w:t>Conclusion</w:t>
            </w:r>
          </w:p>
        </w:tc>
        <w:tc>
          <w:tcPr>
            <w:tcW w:w="1629" w:type="dxa"/>
          </w:tcPr>
          <w:p w14:paraId="35714516" w14:textId="6B29517A" w:rsidR="003330D1" w:rsidRPr="003330D1" w:rsidRDefault="00062937" w:rsidP="006833FA">
            <w:pPr>
              <w:spacing w:line="480" w:lineRule="auto"/>
              <w:jc w:val="right"/>
              <w:cnfStyle w:val="000000000000" w:firstRow="0" w:lastRow="0" w:firstColumn="0" w:lastColumn="0" w:oddVBand="0" w:evenVBand="0" w:oddHBand="0" w:evenHBand="0" w:firstRowFirstColumn="0" w:firstRowLastColumn="0" w:lastRowFirstColumn="0" w:lastRowLastColumn="0"/>
            </w:pPr>
            <w:r>
              <w:t>2</w:t>
            </w:r>
            <w:r w:rsidR="00F10555">
              <w:t>9</w:t>
            </w:r>
          </w:p>
        </w:tc>
      </w:tr>
      <w:tr w:rsidR="00F10555" w:rsidRPr="003330D1" w14:paraId="79A95EB8" w14:textId="77777777" w:rsidTr="009112D4">
        <w:trPr>
          <w:trHeight w:val="360"/>
        </w:trPr>
        <w:tc>
          <w:tcPr>
            <w:cnfStyle w:val="001000000000" w:firstRow="0" w:lastRow="0" w:firstColumn="1" w:lastColumn="0" w:oddVBand="0" w:evenVBand="0" w:oddHBand="0" w:evenHBand="0" w:firstRowFirstColumn="0" w:firstRowLastColumn="0" w:lastRowFirstColumn="0" w:lastRowLastColumn="0"/>
            <w:tcW w:w="1585" w:type="dxa"/>
          </w:tcPr>
          <w:p w14:paraId="2C942EA2" w14:textId="3FC837D1" w:rsidR="00F10555" w:rsidRPr="00F10555" w:rsidRDefault="00F10555" w:rsidP="006833FA">
            <w:pPr>
              <w:spacing w:line="480" w:lineRule="auto"/>
              <w:rPr>
                <w:b w:val="0"/>
                <w:bCs w:val="0"/>
              </w:rPr>
            </w:pPr>
            <w:r>
              <w:rPr>
                <w:b w:val="0"/>
                <w:bCs w:val="0"/>
              </w:rPr>
              <w:t>6.</w:t>
            </w:r>
          </w:p>
        </w:tc>
        <w:tc>
          <w:tcPr>
            <w:tcW w:w="6632" w:type="dxa"/>
          </w:tcPr>
          <w:p w14:paraId="4BCDB9FE" w14:textId="6E25E009" w:rsidR="00F10555" w:rsidRPr="003330D1" w:rsidRDefault="00F10555" w:rsidP="006833FA">
            <w:pPr>
              <w:spacing w:line="480" w:lineRule="auto"/>
              <w:cnfStyle w:val="000000000000" w:firstRow="0" w:lastRow="0" w:firstColumn="0" w:lastColumn="0" w:oddVBand="0" w:evenVBand="0" w:oddHBand="0" w:evenHBand="0" w:firstRowFirstColumn="0" w:firstRowLastColumn="0" w:lastRowFirstColumn="0" w:lastRowLastColumn="0"/>
            </w:pPr>
            <w:r>
              <w:t>Future Scope</w:t>
            </w:r>
          </w:p>
        </w:tc>
        <w:tc>
          <w:tcPr>
            <w:tcW w:w="1629" w:type="dxa"/>
          </w:tcPr>
          <w:p w14:paraId="2E652781" w14:textId="381ED51E" w:rsidR="00F10555" w:rsidRDefault="00F10555" w:rsidP="006833FA">
            <w:pPr>
              <w:spacing w:line="480" w:lineRule="auto"/>
              <w:jc w:val="right"/>
              <w:cnfStyle w:val="000000000000" w:firstRow="0" w:lastRow="0" w:firstColumn="0" w:lastColumn="0" w:oddVBand="0" w:evenVBand="0" w:oddHBand="0" w:evenHBand="0" w:firstRowFirstColumn="0" w:firstRowLastColumn="0" w:lastRowFirstColumn="0" w:lastRowLastColumn="0"/>
            </w:pPr>
            <w:r>
              <w:t>30</w:t>
            </w:r>
          </w:p>
        </w:tc>
      </w:tr>
      <w:tr w:rsidR="00322990" w:rsidRPr="003330D1" w14:paraId="6155FF0F" w14:textId="77777777" w:rsidTr="009112D4">
        <w:trPr>
          <w:trHeight w:val="360"/>
        </w:trPr>
        <w:tc>
          <w:tcPr>
            <w:cnfStyle w:val="001000000000" w:firstRow="0" w:lastRow="0" w:firstColumn="1" w:lastColumn="0" w:oddVBand="0" w:evenVBand="0" w:oddHBand="0" w:evenHBand="0" w:firstRowFirstColumn="0" w:firstRowLastColumn="0" w:lastRowFirstColumn="0" w:lastRowLastColumn="0"/>
            <w:tcW w:w="1585" w:type="dxa"/>
          </w:tcPr>
          <w:p w14:paraId="69D97292" w14:textId="70B65644" w:rsidR="00322990" w:rsidRPr="003330D1" w:rsidRDefault="00F10555" w:rsidP="006833FA">
            <w:pPr>
              <w:spacing w:line="480" w:lineRule="auto"/>
              <w:rPr>
                <w:b w:val="0"/>
                <w:bCs w:val="0"/>
              </w:rPr>
            </w:pPr>
            <w:r>
              <w:rPr>
                <w:b w:val="0"/>
                <w:bCs w:val="0"/>
              </w:rPr>
              <w:t>7.</w:t>
            </w:r>
          </w:p>
        </w:tc>
        <w:tc>
          <w:tcPr>
            <w:tcW w:w="6632" w:type="dxa"/>
          </w:tcPr>
          <w:p w14:paraId="560D3656" w14:textId="0B00FFE6" w:rsidR="00322990" w:rsidRPr="003330D1" w:rsidRDefault="005549C5" w:rsidP="006833FA">
            <w:pPr>
              <w:spacing w:line="480" w:lineRule="auto"/>
              <w:cnfStyle w:val="000000000000" w:firstRow="0" w:lastRow="0" w:firstColumn="0" w:lastColumn="0" w:oddVBand="0" w:evenVBand="0" w:oddHBand="0" w:evenHBand="0" w:firstRowFirstColumn="0" w:firstRowLastColumn="0" w:lastRowFirstColumn="0" w:lastRowLastColumn="0"/>
            </w:pPr>
            <w:r w:rsidRPr="003330D1">
              <w:t>References</w:t>
            </w:r>
          </w:p>
        </w:tc>
        <w:tc>
          <w:tcPr>
            <w:tcW w:w="1629" w:type="dxa"/>
          </w:tcPr>
          <w:p w14:paraId="53EA5F47" w14:textId="15512175" w:rsidR="00322990" w:rsidRPr="003330D1" w:rsidRDefault="00F10555" w:rsidP="006833FA">
            <w:pPr>
              <w:spacing w:line="480" w:lineRule="auto"/>
              <w:jc w:val="right"/>
              <w:cnfStyle w:val="000000000000" w:firstRow="0" w:lastRow="0" w:firstColumn="0" w:lastColumn="0" w:oddVBand="0" w:evenVBand="0" w:oddHBand="0" w:evenHBand="0" w:firstRowFirstColumn="0" w:firstRowLastColumn="0" w:lastRowFirstColumn="0" w:lastRowLastColumn="0"/>
            </w:pPr>
            <w:r>
              <w:t>31</w:t>
            </w:r>
          </w:p>
        </w:tc>
      </w:tr>
    </w:tbl>
    <w:p w14:paraId="1BEDDE83" w14:textId="77777777" w:rsidR="0029289A" w:rsidRDefault="00700C24" w:rsidP="006833FA">
      <w:pPr>
        <w:spacing w:line="480" w:lineRule="auto"/>
        <w:jc w:val="center"/>
        <w:rPr>
          <w:i/>
        </w:rPr>
        <w:sectPr w:rsidR="0029289A" w:rsidSect="00406F29">
          <w:headerReference w:type="even" r:id="rId9"/>
          <w:headerReference w:type="default" r:id="rId10"/>
          <w:footerReference w:type="default" r:id="rId11"/>
          <w:pgSz w:w="12240" w:h="15840" w:code="1"/>
          <w:pgMar w:top="900" w:right="1325" w:bottom="907" w:left="1195" w:header="720" w:footer="720" w:gutter="0"/>
          <w:cols w:space="720"/>
          <w:docGrid w:linePitch="360"/>
        </w:sectPr>
      </w:pPr>
      <w:r>
        <w:rPr>
          <w:i/>
        </w:rPr>
        <w:br w:type="page"/>
      </w:r>
    </w:p>
    <w:p w14:paraId="2859C9FE" w14:textId="5B215E58" w:rsidR="00BE3D25" w:rsidRDefault="00700C24" w:rsidP="006833FA">
      <w:pPr>
        <w:spacing w:line="480" w:lineRule="auto"/>
        <w:jc w:val="center"/>
        <w:rPr>
          <w:b/>
          <w:bCs/>
          <w:iCs/>
          <w:sz w:val="36"/>
          <w:szCs w:val="28"/>
        </w:rPr>
      </w:pPr>
      <w:r w:rsidRPr="00700C24">
        <w:rPr>
          <w:b/>
          <w:bCs/>
          <w:iCs/>
          <w:sz w:val="36"/>
          <w:szCs w:val="28"/>
        </w:rPr>
        <w:lastRenderedPageBreak/>
        <w:t>ABSTRACT</w:t>
      </w:r>
    </w:p>
    <w:p w14:paraId="2A2D4C35" w14:textId="4E26F2EF" w:rsidR="00700C24" w:rsidRDefault="00700C24" w:rsidP="006833FA">
      <w:pPr>
        <w:spacing w:line="480" w:lineRule="auto"/>
        <w:jc w:val="center"/>
        <w:rPr>
          <w:b/>
          <w:bCs/>
          <w:iCs/>
          <w:sz w:val="36"/>
          <w:szCs w:val="28"/>
        </w:rPr>
      </w:pPr>
    </w:p>
    <w:p w14:paraId="47429F3A" w14:textId="255DD183" w:rsidR="00700C24" w:rsidRPr="00CA2CBB" w:rsidRDefault="00700C24" w:rsidP="006833FA">
      <w:pPr>
        <w:spacing w:line="480" w:lineRule="auto"/>
        <w:jc w:val="both"/>
        <w:rPr>
          <w:sz w:val="28"/>
          <w:szCs w:val="28"/>
        </w:rPr>
      </w:pPr>
      <w:r w:rsidRPr="00CA2CBB">
        <w:rPr>
          <w:sz w:val="28"/>
          <w:szCs w:val="28"/>
        </w:rPr>
        <w:t xml:space="preserve">Machine learning and Artificial Intelligence are playing a huge role in today’s world. From self-driving cars to medical fields, we can find them everywhere. The medical industry generates a huge amount of patient data which can be processed in a lot of ways. So, with the help of machine learning, we have created a Prediction System that can detect more than one disease at a time. Many of the existing systems can predict only one disease at a time and that too with lower accuracy. Lower accuracy can seriously put a patient’s health in danger. We have considered three diseases for now which are Heart, </w:t>
      </w:r>
      <w:r w:rsidR="00E11902" w:rsidRPr="00CA2CBB">
        <w:rPr>
          <w:sz w:val="28"/>
          <w:szCs w:val="28"/>
        </w:rPr>
        <w:t>Parkinson’s</w:t>
      </w:r>
      <w:r w:rsidR="00F84389" w:rsidRPr="00CA2CBB">
        <w:rPr>
          <w:sz w:val="28"/>
          <w:szCs w:val="28"/>
        </w:rPr>
        <w:t>,</w:t>
      </w:r>
      <w:r w:rsidRPr="00CA2CBB">
        <w:rPr>
          <w:sz w:val="28"/>
          <w:szCs w:val="28"/>
        </w:rPr>
        <w:t xml:space="preserve"> and Diabetes</w:t>
      </w:r>
      <w:r w:rsidR="00CA2CBB">
        <w:rPr>
          <w:sz w:val="28"/>
          <w:szCs w:val="28"/>
        </w:rPr>
        <w:t>,</w:t>
      </w:r>
      <w:r w:rsidRPr="00CA2CBB">
        <w:rPr>
          <w:sz w:val="28"/>
          <w:szCs w:val="28"/>
        </w:rPr>
        <w:t xml:space="preserve"> and in the future, many more diseases can be added. The user has to enter various parameters of the disease and the system would display the output whether he/she has the disease or not. This project can help a lot of people as one can monitor the </w:t>
      </w:r>
      <w:r w:rsidR="00F84389" w:rsidRPr="00CA2CBB">
        <w:rPr>
          <w:sz w:val="28"/>
          <w:szCs w:val="28"/>
        </w:rPr>
        <w:t>person’s</w:t>
      </w:r>
      <w:r w:rsidRPr="00CA2CBB">
        <w:rPr>
          <w:sz w:val="28"/>
          <w:szCs w:val="28"/>
        </w:rPr>
        <w:t xml:space="preserve"> condition and take the necessary precautions thus increasing life expectancy.</w:t>
      </w:r>
    </w:p>
    <w:p w14:paraId="3C630D0D" w14:textId="77777777" w:rsidR="00700C24" w:rsidRDefault="00700C24" w:rsidP="006833FA">
      <w:pPr>
        <w:spacing w:line="480" w:lineRule="auto"/>
      </w:pPr>
      <w:r>
        <w:br w:type="page"/>
      </w:r>
    </w:p>
    <w:p w14:paraId="1B321D29" w14:textId="664AFB7D" w:rsidR="00700C24" w:rsidRDefault="00700C24" w:rsidP="006833FA">
      <w:pPr>
        <w:spacing w:line="480" w:lineRule="auto"/>
        <w:jc w:val="center"/>
        <w:rPr>
          <w:rFonts w:ascii="Times" w:hAnsi="Times"/>
          <w:b/>
          <w:bCs/>
          <w:iCs/>
          <w:noProof/>
          <w:sz w:val="36"/>
          <w:szCs w:val="28"/>
        </w:rPr>
      </w:pPr>
      <w:r w:rsidRPr="00700C24">
        <w:rPr>
          <w:rFonts w:ascii="Times" w:hAnsi="Times"/>
          <w:b/>
          <w:bCs/>
          <w:iCs/>
          <w:noProof/>
          <w:sz w:val="36"/>
          <w:szCs w:val="28"/>
        </w:rPr>
        <w:lastRenderedPageBreak/>
        <w:t xml:space="preserve">LIST OF </w:t>
      </w:r>
      <w:r w:rsidR="00A02520">
        <w:rPr>
          <w:rFonts w:ascii="Times" w:hAnsi="Times"/>
          <w:b/>
          <w:bCs/>
          <w:iCs/>
          <w:noProof/>
          <w:sz w:val="36"/>
          <w:szCs w:val="28"/>
        </w:rPr>
        <w:t>FIGURES</w:t>
      </w:r>
    </w:p>
    <w:p w14:paraId="693499E9" w14:textId="61B579BA" w:rsidR="00700C24" w:rsidRDefault="00700C24" w:rsidP="006833FA">
      <w:pPr>
        <w:spacing w:line="480" w:lineRule="auto"/>
        <w:rPr>
          <w:rFonts w:ascii="Times" w:hAnsi="Times"/>
          <w:b/>
          <w:bCs/>
          <w:iCs/>
          <w:noProof/>
          <w:sz w:val="36"/>
          <w:szCs w:val="28"/>
        </w:rPr>
      </w:pPr>
    </w:p>
    <w:tbl>
      <w:tblPr>
        <w:tblStyle w:val="TableGrid"/>
        <w:tblW w:w="0" w:type="auto"/>
        <w:tblLook w:val="04A0" w:firstRow="1" w:lastRow="0" w:firstColumn="1" w:lastColumn="0" w:noHBand="0" w:noVBand="1"/>
      </w:tblPr>
      <w:tblGrid>
        <w:gridCol w:w="1555"/>
        <w:gridCol w:w="6520"/>
        <w:gridCol w:w="1635"/>
      </w:tblGrid>
      <w:tr w:rsidR="00700C24" w:rsidRPr="00A02520" w14:paraId="767E4D89" w14:textId="77777777" w:rsidTr="00A02520">
        <w:trPr>
          <w:trHeight w:val="283"/>
        </w:trPr>
        <w:tc>
          <w:tcPr>
            <w:tcW w:w="1555" w:type="dxa"/>
          </w:tcPr>
          <w:p w14:paraId="62091834" w14:textId="43180EDD" w:rsidR="00A02520" w:rsidRPr="00A02520" w:rsidRDefault="0080679E" w:rsidP="006833FA">
            <w:pPr>
              <w:spacing w:line="480" w:lineRule="auto"/>
              <w:jc w:val="center"/>
              <w:rPr>
                <w:b/>
                <w:bCs/>
                <w:iCs/>
                <w:noProof/>
              </w:rPr>
            </w:pPr>
            <w:r w:rsidRPr="00A02520">
              <w:rPr>
                <w:b/>
                <w:bCs/>
                <w:iCs/>
                <w:noProof/>
              </w:rPr>
              <w:t>Fig. no.</w:t>
            </w:r>
          </w:p>
        </w:tc>
        <w:tc>
          <w:tcPr>
            <w:tcW w:w="6520" w:type="dxa"/>
          </w:tcPr>
          <w:p w14:paraId="11F27216" w14:textId="311A75F9" w:rsidR="00700C24" w:rsidRPr="00A02520" w:rsidRDefault="0080679E" w:rsidP="006833FA">
            <w:pPr>
              <w:spacing w:line="480" w:lineRule="auto"/>
              <w:jc w:val="center"/>
              <w:rPr>
                <w:b/>
                <w:bCs/>
                <w:iCs/>
                <w:noProof/>
              </w:rPr>
            </w:pPr>
            <w:r w:rsidRPr="00A02520">
              <w:rPr>
                <w:b/>
                <w:bCs/>
                <w:iCs/>
                <w:noProof/>
              </w:rPr>
              <w:t>Name</w:t>
            </w:r>
          </w:p>
        </w:tc>
        <w:tc>
          <w:tcPr>
            <w:tcW w:w="1635" w:type="dxa"/>
          </w:tcPr>
          <w:p w14:paraId="1D0F7EC0" w14:textId="4CAD1FE9" w:rsidR="00700C24" w:rsidRPr="00A02520" w:rsidRDefault="0080679E" w:rsidP="006833FA">
            <w:pPr>
              <w:spacing w:line="480" w:lineRule="auto"/>
              <w:jc w:val="center"/>
              <w:rPr>
                <w:b/>
                <w:bCs/>
                <w:iCs/>
                <w:noProof/>
              </w:rPr>
            </w:pPr>
            <w:r w:rsidRPr="00A02520">
              <w:rPr>
                <w:b/>
                <w:bCs/>
                <w:iCs/>
                <w:noProof/>
              </w:rPr>
              <w:t>Page no.</w:t>
            </w:r>
          </w:p>
        </w:tc>
      </w:tr>
      <w:tr w:rsidR="00510EA5" w:rsidRPr="00A02520" w14:paraId="6771CFD8" w14:textId="77777777" w:rsidTr="00A02520">
        <w:trPr>
          <w:trHeight w:val="283"/>
        </w:trPr>
        <w:tc>
          <w:tcPr>
            <w:tcW w:w="1555" w:type="dxa"/>
          </w:tcPr>
          <w:p w14:paraId="321CA99B" w14:textId="6B280291" w:rsidR="00510EA5" w:rsidRPr="00510EA5" w:rsidRDefault="00510EA5" w:rsidP="006833FA">
            <w:pPr>
              <w:spacing w:line="480" w:lineRule="auto"/>
              <w:jc w:val="center"/>
              <w:rPr>
                <w:iCs/>
                <w:noProof/>
              </w:rPr>
            </w:pPr>
            <w:r w:rsidRPr="00510EA5">
              <w:rPr>
                <w:iCs/>
                <w:noProof/>
              </w:rPr>
              <w:t>2.1</w:t>
            </w:r>
          </w:p>
        </w:tc>
        <w:tc>
          <w:tcPr>
            <w:tcW w:w="6520" w:type="dxa"/>
          </w:tcPr>
          <w:p w14:paraId="10A370D5" w14:textId="04D6C09A" w:rsidR="00510EA5" w:rsidRPr="00510EA5" w:rsidRDefault="00510EA5" w:rsidP="006833FA">
            <w:pPr>
              <w:spacing w:line="480" w:lineRule="auto"/>
              <w:jc w:val="center"/>
              <w:rPr>
                <w:iCs/>
                <w:noProof/>
              </w:rPr>
            </w:pPr>
            <w:r w:rsidRPr="00510EA5">
              <w:rPr>
                <w:iCs/>
                <w:noProof/>
              </w:rPr>
              <w:t>Data V</w:t>
            </w:r>
            <w:r>
              <w:rPr>
                <w:iCs/>
                <w:noProof/>
              </w:rPr>
              <w:t>isualization</w:t>
            </w:r>
          </w:p>
        </w:tc>
        <w:tc>
          <w:tcPr>
            <w:tcW w:w="1635" w:type="dxa"/>
          </w:tcPr>
          <w:p w14:paraId="692C66D4" w14:textId="78F81B7E" w:rsidR="00510EA5" w:rsidRPr="00510EA5" w:rsidRDefault="00510EA5" w:rsidP="006833FA">
            <w:pPr>
              <w:spacing w:line="480" w:lineRule="auto"/>
              <w:jc w:val="center"/>
              <w:rPr>
                <w:iCs/>
                <w:noProof/>
              </w:rPr>
            </w:pPr>
            <w:r>
              <w:rPr>
                <w:iCs/>
                <w:noProof/>
              </w:rPr>
              <w:t>16</w:t>
            </w:r>
          </w:p>
        </w:tc>
      </w:tr>
      <w:tr w:rsidR="00A02520" w:rsidRPr="00A02520" w14:paraId="24972561" w14:textId="77777777" w:rsidTr="00A02520">
        <w:trPr>
          <w:trHeight w:val="283"/>
        </w:trPr>
        <w:tc>
          <w:tcPr>
            <w:tcW w:w="1555" w:type="dxa"/>
          </w:tcPr>
          <w:p w14:paraId="6695406F" w14:textId="7ED05834" w:rsidR="00510EA5" w:rsidRPr="00A02520" w:rsidRDefault="00A02520" w:rsidP="006833FA">
            <w:pPr>
              <w:spacing w:line="480" w:lineRule="auto"/>
              <w:jc w:val="center"/>
              <w:rPr>
                <w:iCs/>
                <w:noProof/>
              </w:rPr>
            </w:pPr>
            <w:r>
              <w:rPr>
                <w:iCs/>
                <w:noProof/>
              </w:rPr>
              <w:t>2.5</w:t>
            </w:r>
          </w:p>
        </w:tc>
        <w:tc>
          <w:tcPr>
            <w:tcW w:w="6520" w:type="dxa"/>
          </w:tcPr>
          <w:p w14:paraId="06D5D26C" w14:textId="4F48F7A9" w:rsidR="00A02520" w:rsidRPr="00A02520" w:rsidRDefault="00A02520" w:rsidP="006833FA">
            <w:pPr>
              <w:spacing w:line="480" w:lineRule="auto"/>
              <w:jc w:val="center"/>
              <w:rPr>
                <w:iCs/>
                <w:noProof/>
              </w:rPr>
            </w:pPr>
            <w:r>
              <w:rPr>
                <w:iCs/>
                <w:noProof/>
              </w:rPr>
              <w:t>Data Splitting</w:t>
            </w:r>
          </w:p>
        </w:tc>
        <w:tc>
          <w:tcPr>
            <w:tcW w:w="1635" w:type="dxa"/>
          </w:tcPr>
          <w:p w14:paraId="53F62285" w14:textId="7CA15BDF" w:rsidR="00A02520" w:rsidRPr="00A02520" w:rsidRDefault="00A02520" w:rsidP="006833FA">
            <w:pPr>
              <w:spacing w:line="480" w:lineRule="auto"/>
              <w:jc w:val="center"/>
              <w:rPr>
                <w:iCs/>
                <w:noProof/>
              </w:rPr>
            </w:pPr>
            <w:r>
              <w:rPr>
                <w:iCs/>
                <w:noProof/>
              </w:rPr>
              <w:t>1</w:t>
            </w:r>
            <w:r w:rsidR="00510EA5">
              <w:rPr>
                <w:iCs/>
                <w:noProof/>
              </w:rPr>
              <w:t>7</w:t>
            </w:r>
          </w:p>
        </w:tc>
      </w:tr>
      <w:tr w:rsidR="00A02520" w:rsidRPr="00A02520" w14:paraId="5A12E06B" w14:textId="77777777" w:rsidTr="00A02520">
        <w:trPr>
          <w:trHeight w:val="283"/>
        </w:trPr>
        <w:tc>
          <w:tcPr>
            <w:tcW w:w="1555" w:type="dxa"/>
          </w:tcPr>
          <w:p w14:paraId="3A069F99" w14:textId="6458FA8B" w:rsidR="00A02520" w:rsidRPr="00A02520" w:rsidRDefault="00A02520" w:rsidP="006833FA">
            <w:pPr>
              <w:spacing w:line="480" w:lineRule="auto"/>
              <w:jc w:val="center"/>
              <w:rPr>
                <w:iCs/>
                <w:noProof/>
              </w:rPr>
            </w:pPr>
            <w:r>
              <w:rPr>
                <w:iCs/>
                <w:noProof/>
              </w:rPr>
              <w:t>3.1</w:t>
            </w:r>
          </w:p>
        </w:tc>
        <w:tc>
          <w:tcPr>
            <w:tcW w:w="6520" w:type="dxa"/>
          </w:tcPr>
          <w:p w14:paraId="2B25846E" w14:textId="2DBA99BD" w:rsidR="00A02520" w:rsidRPr="00A02520" w:rsidRDefault="00A02520" w:rsidP="006833FA">
            <w:pPr>
              <w:spacing w:line="480" w:lineRule="auto"/>
              <w:jc w:val="center"/>
              <w:rPr>
                <w:iCs/>
                <w:noProof/>
              </w:rPr>
            </w:pPr>
            <w:r>
              <w:rPr>
                <w:iCs/>
                <w:noProof/>
              </w:rPr>
              <w:t>Agile Methodology</w:t>
            </w:r>
          </w:p>
        </w:tc>
        <w:tc>
          <w:tcPr>
            <w:tcW w:w="1635" w:type="dxa"/>
          </w:tcPr>
          <w:p w14:paraId="59562D40" w14:textId="6DFE23E1" w:rsidR="00A02520" w:rsidRPr="00A02520" w:rsidRDefault="00A02520" w:rsidP="006833FA">
            <w:pPr>
              <w:spacing w:line="480" w:lineRule="auto"/>
              <w:jc w:val="center"/>
              <w:rPr>
                <w:iCs/>
                <w:noProof/>
              </w:rPr>
            </w:pPr>
            <w:r>
              <w:rPr>
                <w:iCs/>
                <w:noProof/>
              </w:rPr>
              <w:t>2</w:t>
            </w:r>
            <w:r w:rsidR="00510EA5">
              <w:rPr>
                <w:iCs/>
                <w:noProof/>
              </w:rPr>
              <w:t>0</w:t>
            </w:r>
          </w:p>
        </w:tc>
      </w:tr>
      <w:tr w:rsidR="00A02520" w:rsidRPr="00A02520" w14:paraId="3021702D" w14:textId="77777777" w:rsidTr="00A02520">
        <w:trPr>
          <w:trHeight w:val="283"/>
        </w:trPr>
        <w:tc>
          <w:tcPr>
            <w:tcW w:w="1555" w:type="dxa"/>
          </w:tcPr>
          <w:p w14:paraId="68BE1F49" w14:textId="6593844A" w:rsidR="00A02520" w:rsidRPr="00A02520" w:rsidRDefault="00A02520" w:rsidP="006833FA">
            <w:pPr>
              <w:spacing w:line="480" w:lineRule="auto"/>
              <w:jc w:val="center"/>
              <w:rPr>
                <w:iCs/>
                <w:noProof/>
              </w:rPr>
            </w:pPr>
            <w:r>
              <w:rPr>
                <w:iCs/>
                <w:noProof/>
              </w:rPr>
              <w:t>3.2</w:t>
            </w:r>
          </w:p>
        </w:tc>
        <w:tc>
          <w:tcPr>
            <w:tcW w:w="6520" w:type="dxa"/>
          </w:tcPr>
          <w:p w14:paraId="60C330F3" w14:textId="6B5162BE" w:rsidR="00A02520" w:rsidRPr="00A02520" w:rsidRDefault="00A02520" w:rsidP="006833FA">
            <w:pPr>
              <w:spacing w:line="480" w:lineRule="auto"/>
              <w:jc w:val="center"/>
              <w:rPr>
                <w:iCs/>
                <w:noProof/>
              </w:rPr>
            </w:pPr>
            <w:r>
              <w:rPr>
                <w:iCs/>
                <w:noProof/>
              </w:rPr>
              <w:t>Scrum</w:t>
            </w:r>
          </w:p>
        </w:tc>
        <w:tc>
          <w:tcPr>
            <w:tcW w:w="1635" w:type="dxa"/>
          </w:tcPr>
          <w:p w14:paraId="3B39B6AA" w14:textId="03EA82EB" w:rsidR="00A02520" w:rsidRPr="00A02520" w:rsidRDefault="00A02520" w:rsidP="006833FA">
            <w:pPr>
              <w:spacing w:line="480" w:lineRule="auto"/>
              <w:jc w:val="center"/>
              <w:rPr>
                <w:iCs/>
                <w:noProof/>
              </w:rPr>
            </w:pPr>
            <w:r>
              <w:rPr>
                <w:iCs/>
                <w:noProof/>
              </w:rPr>
              <w:t>2</w:t>
            </w:r>
            <w:r w:rsidR="00510EA5">
              <w:rPr>
                <w:iCs/>
                <w:noProof/>
              </w:rPr>
              <w:t>0</w:t>
            </w:r>
          </w:p>
        </w:tc>
      </w:tr>
      <w:tr w:rsidR="00A02520" w:rsidRPr="00A02520" w14:paraId="1A50A960" w14:textId="77777777" w:rsidTr="00A02520">
        <w:trPr>
          <w:trHeight w:val="283"/>
        </w:trPr>
        <w:tc>
          <w:tcPr>
            <w:tcW w:w="1555" w:type="dxa"/>
          </w:tcPr>
          <w:p w14:paraId="0A0DAAE9" w14:textId="4B329221" w:rsidR="00A02520" w:rsidRPr="00A02520" w:rsidRDefault="00A02520" w:rsidP="006833FA">
            <w:pPr>
              <w:spacing w:line="480" w:lineRule="auto"/>
              <w:jc w:val="center"/>
              <w:rPr>
                <w:iCs/>
                <w:noProof/>
              </w:rPr>
            </w:pPr>
            <w:r>
              <w:rPr>
                <w:iCs/>
                <w:noProof/>
              </w:rPr>
              <w:t>3.3</w:t>
            </w:r>
          </w:p>
        </w:tc>
        <w:tc>
          <w:tcPr>
            <w:tcW w:w="6520" w:type="dxa"/>
          </w:tcPr>
          <w:p w14:paraId="49626211" w14:textId="161BA241" w:rsidR="00A02520" w:rsidRPr="00A02520" w:rsidRDefault="00A02520" w:rsidP="006833FA">
            <w:pPr>
              <w:spacing w:line="480" w:lineRule="auto"/>
              <w:jc w:val="center"/>
              <w:rPr>
                <w:iCs/>
                <w:noProof/>
              </w:rPr>
            </w:pPr>
            <w:r>
              <w:rPr>
                <w:iCs/>
                <w:noProof/>
              </w:rPr>
              <w:t>Use Case Diagram</w:t>
            </w:r>
          </w:p>
        </w:tc>
        <w:tc>
          <w:tcPr>
            <w:tcW w:w="1635" w:type="dxa"/>
          </w:tcPr>
          <w:p w14:paraId="5E591392" w14:textId="4D3475F1" w:rsidR="00A02520" w:rsidRPr="00A02520" w:rsidRDefault="00A02520" w:rsidP="006833FA">
            <w:pPr>
              <w:spacing w:line="480" w:lineRule="auto"/>
              <w:jc w:val="center"/>
              <w:rPr>
                <w:iCs/>
                <w:noProof/>
              </w:rPr>
            </w:pPr>
            <w:r>
              <w:rPr>
                <w:iCs/>
                <w:noProof/>
              </w:rPr>
              <w:t>2</w:t>
            </w:r>
            <w:r w:rsidR="00510EA5">
              <w:rPr>
                <w:iCs/>
                <w:noProof/>
              </w:rPr>
              <w:t>1</w:t>
            </w:r>
          </w:p>
        </w:tc>
      </w:tr>
      <w:tr w:rsidR="00A02520" w:rsidRPr="00A02520" w14:paraId="0F954A44" w14:textId="77777777" w:rsidTr="00A02520">
        <w:trPr>
          <w:trHeight w:val="283"/>
        </w:trPr>
        <w:tc>
          <w:tcPr>
            <w:tcW w:w="1555" w:type="dxa"/>
          </w:tcPr>
          <w:p w14:paraId="0F32895E" w14:textId="6376B50C" w:rsidR="00A02520" w:rsidRPr="00A02520" w:rsidRDefault="00A02520" w:rsidP="006833FA">
            <w:pPr>
              <w:spacing w:line="480" w:lineRule="auto"/>
              <w:jc w:val="center"/>
              <w:rPr>
                <w:iCs/>
                <w:noProof/>
              </w:rPr>
            </w:pPr>
            <w:r>
              <w:rPr>
                <w:iCs/>
                <w:noProof/>
              </w:rPr>
              <w:t>3.4</w:t>
            </w:r>
          </w:p>
        </w:tc>
        <w:tc>
          <w:tcPr>
            <w:tcW w:w="6520" w:type="dxa"/>
          </w:tcPr>
          <w:p w14:paraId="20CC894E" w14:textId="32892739" w:rsidR="00A02520" w:rsidRPr="00A02520" w:rsidRDefault="00A02520" w:rsidP="006833FA">
            <w:pPr>
              <w:spacing w:line="480" w:lineRule="auto"/>
              <w:jc w:val="center"/>
              <w:rPr>
                <w:iCs/>
                <w:noProof/>
              </w:rPr>
            </w:pPr>
            <w:r>
              <w:rPr>
                <w:iCs/>
                <w:noProof/>
              </w:rPr>
              <w:t>Data Flow Diagram</w:t>
            </w:r>
          </w:p>
        </w:tc>
        <w:tc>
          <w:tcPr>
            <w:tcW w:w="1635" w:type="dxa"/>
          </w:tcPr>
          <w:p w14:paraId="61BC4AFA" w14:textId="63994C14" w:rsidR="00A02520" w:rsidRPr="00A02520" w:rsidRDefault="00A02520" w:rsidP="006833FA">
            <w:pPr>
              <w:spacing w:line="480" w:lineRule="auto"/>
              <w:jc w:val="center"/>
              <w:rPr>
                <w:iCs/>
                <w:noProof/>
              </w:rPr>
            </w:pPr>
            <w:r>
              <w:rPr>
                <w:iCs/>
                <w:noProof/>
              </w:rPr>
              <w:t>2</w:t>
            </w:r>
            <w:r w:rsidR="00510EA5">
              <w:rPr>
                <w:iCs/>
                <w:noProof/>
              </w:rPr>
              <w:t>1</w:t>
            </w:r>
          </w:p>
        </w:tc>
      </w:tr>
      <w:tr w:rsidR="00A02520" w:rsidRPr="00A02520" w14:paraId="3450C19E" w14:textId="77777777" w:rsidTr="00A02520">
        <w:trPr>
          <w:trHeight w:val="283"/>
        </w:trPr>
        <w:tc>
          <w:tcPr>
            <w:tcW w:w="1555" w:type="dxa"/>
          </w:tcPr>
          <w:p w14:paraId="47C39E63" w14:textId="620E87C9" w:rsidR="00A02520" w:rsidRPr="00A02520" w:rsidRDefault="00A02520" w:rsidP="006833FA">
            <w:pPr>
              <w:spacing w:line="480" w:lineRule="auto"/>
              <w:jc w:val="center"/>
              <w:rPr>
                <w:iCs/>
                <w:noProof/>
              </w:rPr>
            </w:pPr>
            <w:r>
              <w:rPr>
                <w:iCs/>
                <w:noProof/>
              </w:rPr>
              <w:t>3.5</w:t>
            </w:r>
          </w:p>
        </w:tc>
        <w:tc>
          <w:tcPr>
            <w:tcW w:w="6520" w:type="dxa"/>
          </w:tcPr>
          <w:p w14:paraId="36A015CE" w14:textId="22CE7688" w:rsidR="00A02520" w:rsidRPr="00A02520" w:rsidRDefault="00A02520" w:rsidP="006833FA">
            <w:pPr>
              <w:spacing w:line="480" w:lineRule="auto"/>
              <w:jc w:val="center"/>
              <w:rPr>
                <w:iCs/>
                <w:noProof/>
              </w:rPr>
            </w:pPr>
            <w:r>
              <w:rPr>
                <w:iCs/>
                <w:noProof/>
              </w:rPr>
              <w:t>ER Model</w:t>
            </w:r>
          </w:p>
        </w:tc>
        <w:tc>
          <w:tcPr>
            <w:tcW w:w="1635" w:type="dxa"/>
          </w:tcPr>
          <w:p w14:paraId="36715182" w14:textId="5EBADBE4" w:rsidR="00A02520" w:rsidRPr="00A02520" w:rsidRDefault="00A02520" w:rsidP="006833FA">
            <w:pPr>
              <w:spacing w:line="480" w:lineRule="auto"/>
              <w:jc w:val="center"/>
              <w:rPr>
                <w:iCs/>
                <w:noProof/>
              </w:rPr>
            </w:pPr>
            <w:r>
              <w:rPr>
                <w:iCs/>
                <w:noProof/>
              </w:rPr>
              <w:t>2</w:t>
            </w:r>
            <w:r w:rsidR="00510EA5">
              <w:rPr>
                <w:iCs/>
                <w:noProof/>
              </w:rPr>
              <w:t>2</w:t>
            </w:r>
          </w:p>
        </w:tc>
      </w:tr>
      <w:tr w:rsidR="00A02520" w:rsidRPr="00A02520" w14:paraId="4C72A386" w14:textId="77777777" w:rsidTr="00A02520">
        <w:trPr>
          <w:trHeight w:val="283"/>
        </w:trPr>
        <w:tc>
          <w:tcPr>
            <w:tcW w:w="1555" w:type="dxa"/>
          </w:tcPr>
          <w:p w14:paraId="0F388AB6" w14:textId="6E753AB6" w:rsidR="00A02520" w:rsidRPr="00A02520" w:rsidRDefault="00A02520" w:rsidP="006833FA">
            <w:pPr>
              <w:spacing w:line="480" w:lineRule="auto"/>
              <w:jc w:val="center"/>
              <w:rPr>
                <w:iCs/>
                <w:noProof/>
              </w:rPr>
            </w:pPr>
            <w:r>
              <w:rPr>
                <w:iCs/>
                <w:noProof/>
              </w:rPr>
              <w:t>3.6</w:t>
            </w:r>
          </w:p>
        </w:tc>
        <w:tc>
          <w:tcPr>
            <w:tcW w:w="6520" w:type="dxa"/>
          </w:tcPr>
          <w:p w14:paraId="072E2D34" w14:textId="70951430" w:rsidR="00A02520" w:rsidRPr="00A02520" w:rsidRDefault="00A02520" w:rsidP="006833FA">
            <w:pPr>
              <w:spacing w:line="480" w:lineRule="auto"/>
              <w:jc w:val="center"/>
              <w:rPr>
                <w:iCs/>
                <w:noProof/>
              </w:rPr>
            </w:pPr>
            <w:r>
              <w:rPr>
                <w:iCs/>
                <w:noProof/>
              </w:rPr>
              <w:t>Process Specification</w:t>
            </w:r>
          </w:p>
        </w:tc>
        <w:tc>
          <w:tcPr>
            <w:tcW w:w="1635" w:type="dxa"/>
          </w:tcPr>
          <w:p w14:paraId="1188E981" w14:textId="340BE12F" w:rsidR="00A02520" w:rsidRPr="00A02520" w:rsidRDefault="00A02520" w:rsidP="006833FA">
            <w:pPr>
              <w:spacing w:line="480" w:lineRule="auto"/>
              <w:jc w:val="center"/>
              <w:rPr>
                <w:iCs/>
                <w:noProof/>
              </w:rPr>
            </w:pPr>
            <w:r>
              <w:rPr>
                <w:iCs/>
                <w:noProof/>
              </w:rPr>
              <w:t>2</w:t>
            </w:r>
            <w:r w:rsidR="00510EA5">
              <w:rPr>
                <w:iCs/>
                <w:noProof/>
              </w:rPr>
              <w:t>3</w:t>
            </w:r>
          </w:p>
        </w:tc>
      </w:tr>
      <w:tr w:rsidR="00A02520" w:rsidRPr="00A02520" w14:paraId="2986D6FC" w14:textId="77777777" w:rsidTr="00A02520">
        <w:trPr>
          <w:trHeight w:val="283"/>
        </w:trPr>
        <w:tc>
          <w:tcPr>
            <w:tcW w:w="1555" w:type="dxa"/>
          </w:tcPr>
          <w:p w14:paraId="131B73C8" w14:textId="21A4CE3D" w:rsidR="00A02520" w:rsidRPr="00A02520" w:rsidRDefault="00A02520" w:rsidP="006833FA">
            <w:pPr>
              <w:spacing w:line="480" w:lineRule="auto"/>
              <w:jc w:val="center"/>
              <w:rPr>
                <w:iCs/>
                <w:noProof/>
              </w:rPr>
            </w:pPr>
            <w:r>
              <w:rPr>
                <w:iCs/>
                <w:noProof/>
              </w:rPr>
              <w:t>3.7</w:t>
            </w:r>
          </w:p>
        </w:tc>
        <w:tc>
          <w:tcPr>
            <w:tcW w:w="6520" w:type="dxa"/>
          </w:tcPr>
          <w:p w14:paraId="1F3584AB" w14:textId="2905BBCA" w:rsidR="00A02520" w:rsidRPr="00A02520" w:rsidRDefault="00A02520" w:rsidP="006833FA">
            <w:pPr>
              <w:spacing w:line="480" w:lineRule="auto"/>
              <w:jc w:val="center"/>
              <w:rPr>
                <w:iCs/>
                <w:noProof/>
              </w:rPr>
            </w:pPr>
            <w:r>
              <w:rPr>
                <w:iCs/>
                <w:noProof/>
              </w:rPr>
              <w:t>CF Diagram</w:t>
            </w:r>
          </w:p>
        </w:tc>
        <w:tc>
          <w:tcPr>
            <w:tcW w:w="1635" w:type="dxa"/>
          </w:tcPr>
          <w:p w14:paraId="632F52C2" w14:textId="65876D21" w:rsidR="00A02520" w:rsidRPr="00A02520" w:rsidRDefault="00A02520" w:rsidP="006833FA">
            <w:pPr>
              <w:spacing w:line="480" w:lineRule="auto"/>
              <w:jc w:val="center"/>
              <w:rPr>
                <w:iCs/>
                <w:noProof/>
              </w:rPr>
            </w:pPr>
            <w:r>
              <w:rPr>
                <w:iCs/>
                <w:noProof/>
              </w:rPr>
              <w:t>2</w:t>
            </w:r>
            <w:r w:rsidR="00510EA5">
              <w:rPr>
                <w:iCs/>
                <w:noProof/>
              </w:rPr>
              <w:t>4</w:t>
            </w:r>
          </w:p>
        </w:tc>
      </w:tr>
      <w:tr w:rsidR="00A02520" w:rsidRPr="00A02520" w14:paraId="63A288D8" w14:textId="77777777" w:rsidTr="00A02520">
        <w:trPr>
          <w:trHeight w:val="283"/>
        </w:trPr>
        <w:tc>
          <w:tcPr>
            <w:tcW w:w="1555" w:type="dxa"/>
          </w:tcPr>
          <w:p w14:paraId="2F1675EA" w14:textId="3CAA3C27" w:rsidR="00A02520" w:rsidRPr="00A02520" w:rsidRDefault="00A02520" w:rsidP="006833FA">
            <w:pPr>
              <w:spacing w:line="480" w:lineRule="auto"/>
              <w:jc w:val="center"/>
              <w:rPr>
                <w:iCs/>
                <w:noProof/>
              </w:rPr>
            </w:pPr>
            <w:r>
              <w:rPr>
                <w:iCs/>
                <w:noProof/>
              </w:rPr>
              <w:t>4.1</w:t>
            </w:r>
          </w:p>
        </w:tc>
        <w:tc>
          <w:tcPr>
            <w:tcW w:w="6520" w:type="dxa"/>
          </w:tcPr>
          <w:p w14:paraId="0BB66D80" w14:textId="5A7A4FB4" w:rsidR="00A02520" w:rsidRPr="00A02520" w:rsidRDefault="00A02520" w:rsidP="006833FA">
            <w:pPr>
              <w:spacing w:line="480" w:lineRule="auto"/>
              <w:jc w:val="center"/>
              <w:rPr>
                <w:iCs/>
                <w:noProof/>
              </w:rPr>
            </w:pPr>
            <w:r>
              <w:rPr>
                <w:iCs/>
                <w:noProof/>
              </w:rPr>
              <w:t>System Architecture Diagram</w:t>
            </w:r>
          </w:p>
        </w:tc>
        <w:tc>
          <w:tcPr>
            <w:tcW w:w="1635" w:type="dxa"/>
          </w:tcPr>
          <w:p w14:paraId="709372A8" w14:textId="1B7EA016" w:rsidR="00A02520" w:rsidRPr="00A02520" w:rsidRDefault="00A02520" w:rsidP="006833FA">
            <w:pPr>
              <w:spacing w:line="480" w:lineRule="auto"/>
              <w:jc w:val="center"/>
              <w:rPr>
                <w:iCs/>
                <w:noProof/>
              </w:rPr>
            </w:pPr>
            <w:r>
              <w:rPr>
                <w:iCs/>
                <w:noProof/>
              </w:rPr>
              <w:t>2</w:t>
            </w:r>
            <w:r w:rsidR="00510EA5">
              <w:rPr>
                <w:iCs/>
                <w:noProof/>
              </w:rPr>
              <w:t>5</w:t>
            </w:r>
          </w:p>
        </w:tc>
      </w:tr>
      <w:tr w:rsidR="00A02520" w:rsidRPr="00A02520" w14:paraId="2A1FBFDB" w14:textId="77777777" w:rsidTr="00A02520">
        <w:trPr>
          <w:trHeight w:val="283"/>
        </w:trPr>
        <w:tc>
          <w:tcPr>
            <w:tcW w:w="1555" w:type="dxa"/>
          </w:tcPr>
          <w:p w14:paraId="6AED88CC" w14:textId="525CE508" w:rsidR="00A02520" w:rsidRPr="00A02520" w:rsidRDefault="00510EA5" w:rsidP="006833FA">
            <w:pPr>
              <w:spacing w:line="480" w:lineRule="auto"/>
              <w:jc w:val="center"/>
              <w:rPr>
                <w:iCs/>
                <w:noProof/>
              </w:rPr>
            </w:pPr>
            <w:r>
              <w:rPr>
                <w:iCs/>
                <w:noProof/>
              </w:rPr>
              <w:t>4.2</w:t>
            </w:r>
          </w:p>
        </w:tc>
        <w:tc>
          <w:tcPr>
            <w:tcW w:w="6520" w:type="dxa"/>
          </w:tcPr>
          <w:p w14:paraId="35A5D7D8" w14:textId="4A47DCE3" w:rsidR="00A02520" w:rsidRPr="00A02520" w:rsidRDefault="00510EA5" w:rsidP="006833FA">
            <w:pPr>
              <w:spacing w:line="480" w:lineRule="auto"/>
              <w:jc w:val="center"/>
              <w:rPr>
                <w:iCs/>
                <w:noProof/>
              </w:rPr>
            </w:pPr>
            <w:r>
              <w:rPr>
                <w:iCs/>
                <w:noProof/>
              </w:rPr>
              <w:t>S – Shaped Curve</w:t>
            </w:r>
          </w:p>
        </w:tc>
        <w:tc>
          <w:tcPr>
            <w:tcW w:w="1635" w:type="dxa"/>
          </w:tcPr>
          <w:p w14:paraId="36565C4D" w14:textId="435C845E" w:rsidR="00A02520" w:rsidRPr="00A02520" w:rsidRDefault="00510EA5" w:rsidP="006833FA">
            <w:pPr>
              <w:spacing w:line="480" w:lineRule="auto"/>
              <w:jc w:val="center"/>
              <w:rPr>
                <w:iCs/>
                <w:noProof/>
              </w:rPr>
            </w:pPr>
            <w:r>
              <w:rPr>
                <w:iCs/>
                <w:noProof/>
              </w:rPr>
              <w:t>27</w:t>
            </w:r>
          </w:p>
        </w:tc>
      </w:tr>
      <w:tr w:rsidR="00A02520" w:rsidRPr="00A02520" w14:paraId="23F80D8D" w14:textId="77777777" w:rsidTr="00A02520">
        <w:trPr>
          <w:trHeight w:val="283"/>
        </w:trPr>
        <w:tc>
          <w:tcPr>
            <w:tcW w:w="1555" w:type="dxa"/>
          </w:tcPr>
          <w:p w14:paraId="7A86BC19" w14:textId="7E7C4F6C" w:rsidR="00A02520" w:rsidRPr="00A02520" w:rsidRDefault="00510EA5" w:rsidP="006833FA">
            <w:pPr>
              <w:spacing w:line="480" w:lineRule="auto"/>
              <w:jc w:val="center"/>
              <w:rPr>
                <w:iCs/>
                <w:noProof/>
              </w:rPr>
            </w:pPr>
            <w:r>
              <w:rPr>
                <w:iCs/>
                <w:noProof/>
              </w:rPr>
              <w:t>4.3</w:t>
            </w:r>
          </w:p>
        </w:tc>
        <w:tc>
          <w:tcPr>
            <w:tcW w:w="6520" w:type="dxa"/>
          </w:tcPr>
          <w:p w14:paraId="1DEAF5B5" w14:textId="67A8C80B" w:rsidR="00A02520" w:rsidRPr="00A02520" w:rsidRDefault="00510EA5" w:rsidP="006833FA">
            <w:pPr>
              <w:spacing w:line="480" w:lineRule="auto"/>
              <w:jc w:val="center"/>
              <w:rPr>
                <w:iCs/>
                <w:noProof/>
              </w:rPr>
            </w:pPr>
            <w:r>
              <w:rPr>
                <w:iCs/>
                <w:noProof/>
              </w:rPr>
              <w:t>SVM</w:t>
            </w:r>
          </w:p>
        </w:tc>
        <w:tc>
          <w:tcPr>
            <w:tcW w:w="1635" w:type="dxa"/>
          </w:tcPr>
          <w:p w14:paraId="59E0E683" w14:textId="7C75427D" w:rsidR="00A02520" w:rsidRPr="00A02520" w:rsidRDefault="00510EA5" w:rsidP="006833FA">
            <w:pPr>
              <w:spacing w:line="480" w:lineRule="auto"/>
              <w:jc w:val="center"/>
              <w:rPr>
                <w:iCs/>
                <w:noProof/>
              </w:rPr>
            </w:pPr>
            <w:r>
              <w:rPr>
                <w:iCs/>
                <w:noProof/>
              </w:rPr>
              <w:t>27</w:t>
            </w:r>
          </w:p>
        </w:tc>
      </w:tr>
      <w:tr w:rsidR="00A02520" w:rsidRPr="00A02520" w14:paraId="3FC55CE2" w14:textId="77777777" w:rsidTr="00A02520">
        <w:trPr>
          <w:trHeight w:val="283"/>
        </w:trPr>
        <w:tc>
          <w:tcPr>
            <w:tcW w:w="1555" w:type="dxa"/>
          </w:tcPr>
          <w:p w14:paraId="32D86AAE" w14:textId="534895F8" w:rsidR="00A02520" w:rsidRPr="00A02520" w:rsidRDefault="009E41E0" w:rsidP="006833FA">
            <w:pPr>
              <w:spacing w:line="480" w:lineRule="auto"/>
              <w:jc w:val="center"/>
              <w:rPr>
                <w:iCs/>
                <w:noProof/>
              </w:rPr>
            </w:pPr>
            <w:r>
              <w:rPr>
                <w:iCs/>
                <w:noProof/>
              </w:rPr>
              <w:t>4.4</w:t>
            </w:r>
          </w:p>
        </w:tc>
        <w:tc>
          <w:tcPr>
            <w:tcW w:w="6520" w:type="dxa"/>
          </w:tcPr>
          <w:p w14:paraId="5E92C978" w14:textId="22C6F2FF" w:rsidR="00A02520" w:rsidRDefault="009E41E0" w:rsidP="006833FA">
            <w:pPr>
              <w:spacing w:line="480" w:lineRule="auto"/>
              <w:jc w:val="center"/>
              <w:rPr>
                <w:iCs/>
                <w:noProof/>
              </w:rPr>
            </w:pPr>
            <w:r>
              <w:rPr>
                <w:iCs/>
                <w:noProof/>
              </w:rPr>
              <w:t>(a) Parkinson’s Disease Dataset</w:t>
            </w:r>
          </w:p>
          <w:p w14:paraId="3718E2F6" w14:textId="0A00C1C2" w:rsidR="009E41E0" w:rsidRDefault="009E41E0" w:rsidP="006833FA">
            <w:pPr>
              <w:spacing w:line="480" w:lineRule="auto"/>
              <w:jc w:val="center"/>
              <w:rPr>
                <w:iCs/>
                <w:noProof/>
              </w:rPr>
            </w:pPr>
            <w:r>
              <w:rPr>
                <w:iCs/>
                <w:noProof/>
              </w:rPr>
              <w:t>(b) Diabetes Disease Dataset</w:t>
            </w:r>
          </w:p>
          <w:p w14:paraId="338174AC" w14:textId="6D2DBF95" w:rsidR="009E41E0" w:rsidRPr="00A02520" w:rsidRDefault="009E41E0" w:rsidP="006833FA">
            <w:pPr>
              <w:spacing w:line="480" w:lineRule="auto"/>
              <w:jc w:val="center"/>
              <w:rPr>
                <w:iCs/>
                <w:noProof/>
              </w:rPr>
            </w:pPr>
            <w:r>
              <w:rPr>
                <w:iCs/>
                <w:noProof/>
              </w:rPr>
              <w:t>(c) Heart Disease Dataset</w:t>
            </w:r>
          </w:p>
        </w:tc>
        <w:tc>
          <w:tcPr>
            <w:tcW w:w="1635" w:type="dxa"/>
          </w:tcPr>
          <w:p w14:paraId="20B61397" w14:textId="77777777" w:rsidR="00A02520" w:rsidRDefault="009E41E0" w:rsidP="006833FA">
            <w:pPr>
              <w:spacing w:line="480" w:lineRule="auto"/>
              <w:jc w:val="center"/>
              <w:rPr>
                <w:iCs/>
                <w:noProof/>
              </w:rPr>
            </w:pPr>
            <w:r>
              <w:rPr>
                <w:iCs/>
                <w:noProof/>
              </w:rPr>
              <w:t>28</w:t>
            </w:r>
          </w:p>
          <w:p w14:paraId="4D03CAC0" w14:textId="77777777" w:rsidR="009E41E0" w:rsidRDefault="009E41E0" w:rsidP="006833FA">
            <w:pPr>
              <w:spacing w:line="480" w:lineRule="auto"/>
              <w:jc w:val="center"/>
              <w:rPr>
                <w:iCs/>
                <w:noProof/>
              </w:rPr>
            </w:pPr>
            <w:r>
              <w:rPr>
                <w:iCs/>
                <w:noProof/>
              </w:rPr>
              <w:t>29</w:t>
            </w:r>
          </w:p>
          <w:p w14:paraId="0865ADB3" w14:textId="23959165" w:rsidR="009E41E0" w:rsidRPr="00A02520" w:rsidRDefault="009E41E0" w:rsidP="006833FA">
            <w:pPr>
              <w:spacing w:line="480" w:lineRule="auto"/>
              <w:jc w:val="center"/>
              <w:rPr>
                <w:iCs/>
                <w:noProof/>
              </w:rPr>
            </w:pPr>
            <w:r>
              <w:rPr>
                <w:iCs/>
                <w:noProof/>
              </w:rPr>
              <w:t>29</w:t>
            </w:r>
          </w:p>
        </w:tc>
      </w:tr>
      <w:tr w:rsidR="00A02520" w:rsidRPr="00A02520" w14:paraId="5BAA5463" w14:textId="77777777" w:rsidTr="00A02520">
        <w:trPr>
          <w:trHeight w:val="283"/>
        </w:trPr>
        <w:tc>
          <w:tcPr>
            <w:tcW w:w="1555" w:type="dxa"/>
          </w:tcPr>
          <w:p w14:paraId="106D9D44" w14:textId="5C2360F3" w:rsidR="00A02520" w:rsidRPr="00A02520" w:rsidRDefault="009E41E0" w:rsidP="006833FA">
            <w:pPr>
              <w:spacing w:line="480" w:lineRule="auto"/>
              <w:jc w:val="center"/>
              <w:rPr>
                <w:iCs/>
                <w:noProof/>
              </w:rPr>
            </w:pPr>
            <w:r>
              <w:rPr>
                <w:iCs/>
                <w:noProof/>
              </w:rPr>
              <w:t>4.5</w:t>
            </w:r>
          </w:p>
        </w:tc>
        <w:tc>
          <w:tcPr>
            <w:tcW w:w="6520" w:type="dxa"/>
          </w:tcPr>
          <w:p w14:paraId="5836F93E" w14:textId="3D1932B0" w:rsidR="00A02520" w:rsidRPr="00A02520" w:rsidRDefault="009E41E0" w:rsidP="006833FA">
            <w:pPr>
              <w:spacing w:line="480" w:lineRule="auto"/>
              <w:jc w:val="center"/>
              <w:rPr>
                <w:iCs/>
                <w:noProof/>
              </w:rPr>
            </w:pPr>
            <w:r>
              <w:rPr>
                <w:iCs/>
                <w:noProof/>
              </w:rPr>
              <w:t>Methodology</w:t>
            </w:r>
          </w:p>
        </w:tc>
        <w:tc>
          <w:tcPr>
            <w:tcW w:w="1635" w:type="dxa"/>
          </w:tcPr>
          <w:p w14:paraId="50049A90" w14:textId="1E5C6A93" w:rsidR="00A02520" w:rsidRPr="00A02520" w:rsidRDefault="009E41E0" w:rsidP="006833FA">
            <w:pPr>
              <w:spacing w:line="480" w:lineRule="auto"/>
              <w:jc w:val="center"/>
              <w:rPr>
                <w:iCs/>
                <w:noProof/>
              </w:rPr>
            </w:pPr>
            <w:r>
              <w:rPr>
                <w:iCs/>
                <w:noProof/>
              </w:rPr>
              <w:t>30</w:t>
            </w:r>
          </w:p>
        </w:tc>
      </w:tr>
      <w:tr w:rsidR="00A02520" w:rsidRPr="00A02520" w14:paraId="74E8E67E" w14:textId="77777777" w:rsidTr="00A02520">
        <w:trPr>
          <w:trHeight w:val="283"/>
        </w:trPr>
        <w:tc>
          <w:tcPr>
            <w:tcW w:w="1555" w:type="dxa"/>
          </w:tcPr>
          <w:p w14:paraId="48EF3044" w14:textId="24BECF37" w:rsidR="00A02520" w:rsidRPr="00A02520" w:rsidRDefault="009E41E0" w:rsidP="006833FA">
            <w:pPr>
              <w:spacing w:line="480" w:lineRule="auto"/>
              <w:jc w:val="center"/>
              <w:rPr>
                <w:iCs/>
                <w:noProof/>
              </w:rPr>
            </w:pPr>
            <w:r>
              <w:rPr>
                <w:iCs/>
                <w:noProof/>
              </w:rPr>
              <w:t>4.6</w:t>
            </w:r>
          </w:p>
        </w:tc>
        <w:tc>
          <w:tcPr>
            <w:tcW w:w="6520" w:type="dxa"/>
          </w:tcPr>
          <w:p w14:paraId="1B1B7C45" w14:textId="55C47D2D" w:rsidR="00A02520" w:rsidRPr="00A02520" w:rsidRDefault="009E41E0" w:rsidP="006833FA">
            <w:pPr>
              <w:spacing w:line="480" w:lineRule="auto"/>
              <w:jc w:val="center"/>
              <w:rPr>
                <w:iCs/>
                <w:noProof/>
              </w:rPr>
            </w:pPr>
            <w:r>
              <w:rPr>
                <w:iCs/>
                <w:noProof/>
              </w:rPr>
              <w:t>Work Flow</w:t>
            </w:r>
          </w:p>
        </w:tc>
        <w:tc>
          <w:tcPr>
            <w:tcW w:w="1635" w:type="dxa"/>
          </w:tcPr>
          <w:p w14:paraId="087B1532" w14:textId="030F6E99" w:rsidR="00A02520" w:rsidRPr="00A02520" w:rsidRDefault="009E41E0" w:rsidP="006833FA">
            <w:pPr>
              <w:spacing w:line="480" w:lineRule="auto"/>
              <w:jc w:val="center"/>
              <w:rPr>
                <w:iCs/>
                <w:noProof/>
              </w:rPr>
            </w:pPr>
            <w:r>
              <w:rPr>
                <w:iCs/>
                <w:noProof/>
              </w:rPr>
              <w:t>30</w:t>
            </w:r>
          </w:p>
        </w:tc>
      </w:tr>
    </w:tbl>
    <w:p w14:paraId="0A0BB827" w14:textId="571A5312" w:rsidR="00700C24" w:rsidRDefault="00700C24" w:rsidP="006833FA">
      <w:pPr>
        <w:spacing w:line="480" w:lineRule="auto"/>
        <w:rPr>
          <w:rFonts w:ascii="Times" w:hAnsi="Times"/>
          <w:b/>
          <w:bCs/>
          <w:iCs/>
          <w:noProof/>
          <w:sz w:val="36"/>
          <w:szCs w:val="28"/>
        </w:rPr>
      </w:pPr>
    </w:p>
    <w:p w14:paraId="27F1C630" w14:textId="77777777" w:rsidR="00700C24" w:rsidRDefault="00700C24" w:rsidP="006833FA">
      <w:pPr>
        <w:spacing w:line="480" w:lineRule="auto"/>
        <w:rPr>
          <w:rFonts w:ascii="Times" w:hAnsi="Times"/>
          <w:b/>
          <w:bCs/>
          <w:iCs/>
          <w:noProof/>
          <w:sz w:val="36"/>
          <w:szCs w:val="28"/>
        </w:rPr>
      </w:pPr>
      <w:r>
        <w:rPr>
          <w:rFonts w:ascii="Times" w:hAnsi="Times"/>
          <w:b/>
          <w:bCs/>
          <w:iCs/>
          <w:noProof/>
          <w:sz w:val="36"/>
          <w:szCs w:val="28"/>
        </w:rPr>
        <w:br w:type="page"/>
      </w:r>
    </w:p>
    <w:p w14:paraId="13946ABC" w14:textId="5ADFF09A" w:rsidR="00016786" w:rsidRDefault="00016786" w:rsidP="006833FA">
      <w:pPr>
        <w:spacing w:line="480" w:lineRule="auto"/>
        <w:jc w:val="center"/>
        <w:rPr>
          <w:rFonts w:ascii="Times" w:hAnsi="Times"/>
          <w:b/>
          <w:bCs/>
          <w:iCs/>
          <w:noProof/>
          <w:sz w:val="36"/>
          <w:szCs w:val="28"/>
        </w:rPr>
      </w:pPr>
      <w:r>
        <w:rPr>
          <w:rFonts w:ascii="Times" w:hAnsi="Times"/>
          <w:b/>
          <w:bCs/>
          <w:iCs/>
          <w:noProof/>
          <w:sz w:val="36"/>
          <w:szCs w:val="28"/>
        </w:rPr>
        <w:lastRenderedPageBreak/>
        <w:t xml:space="preserve">LIST OF </w:t>
      </w:r>
      <w:r w:rsidR="00A02520">
        <w:rPr>
          <w:rFonts w:ascii="Times" w:hAnsi="Times"/>
          <w:b/>
          <w:bCs/>
          <w:iCs/>
          <w:noProof/>
          <w:sz w:val="36"/>
          <w:szCs w:val="28"/>
        </w:rPr>
        <w:t>TABLES</w:t>
      </w:r>
    </w:p>
    <w:p w14:paraId="5C1E2893" w14:textId="77777777" w:rsidR="00A02520" w:rsidRDefault="00A02520" w:rsidP="006833FA">
      <w:pPr>
        <w:spacing w:line="480" w:lineRule="auto"/>
        <w:rPr>
          <w:rFonts w:ascii="Times" w:hAnsi="Times"/>
          <w:b/>
          <w:bCs/>
          <w:iCs/>
          <w:noProof/>
          <w:sz w:val="36"/>
          <w:szCs w:val="28"/>
        </w:rPr>
      </w:pPr>
    </w:p>
    <w:tbl>
      <w:tblPr>
        <w:tblStyle w:val="TableGrid"/>
        <w:tblW w:w="0" w:type="auto"/>
        <w:jc w:val="center"/>
        <w:tblLook w:val="04A0" w:firstRow="1" w:lastRow="0" w:firstColumn="1" w:lastColumn="0" w:noHBand="0" w:noVBand="1"/>
      </w:tblPr>
      <w:tblGrid>
        <w:gridCol w:w="1838"/>
        <w:gridCol w:w="5954"/>
        <w:gridCol w:w="1918"/>
      </w:tblGrid>
      <w:tr w:rsidR="00016786" w:rsidRPr="00B8445F" w14:paraId="0D992C0C" w14:textId="77777777" w:rsidTr="00B8445F">
        <w:trPr>
          <w:jc w:val="center"/>
        </w:trPr>
        <w:tc>
          <w:tcPr>
            <w:tcW w:w="1838" w:type="dxa"/>
          </w:tcPr>
          <w:p w14:paraId="12A6A7A6" w14:textId="5B45A2A4" w:rsidR="00016786" w:rsidRPr="00B8445F" w:rsidRDefault="009E41E0" w:rsidP="006833FA">
            <w:pPr>
              <w:spacing w:line="480" w:lineRule="auto"/>
              <w:rPr>
                <w:rFonts w:ascii="Times" w:hAnsi="Times"/>
                <w:b/>
                <w:bCs/>
                <w:iCs/>
                <w:noProof/>
              </w:rPr>
            </w:pPr>
            <w:r w:rsidRPr="00B8445F">
              <w:rPr>
                <w:rFonts w:ascii="Times" w:hAnsi="Times"/>
                <w:b/>
                <w:bCs/>
                <w:iCs/>
                <w:noProof/>
              </w:rPr>
              <w:t>Table No.</w:t>
            </w:r>
          </w:p>
        </w:tc>
        <w:tc>
          <w:tcPr>
            <w:tcW w:w="5954" w:type="dxa"/>
          </w:tcPr>
          <w:p w14:paraId="1E7A575C" w14:textId="358B7A55" w:rsidR="00016786" w:rsidRPr="00B8445F" w:rsidRDefault="009E41E0" w:rsidP="006833FA">
            <w:pPr>
              <w:spacing w:line="480" w:lineRule="auto"/>
              <w:rPr>
                <w:rFonts w:ascii="Times" w:hAnsi="Times"/>
                <w:b/>
                <w:bCs/>
                <w:iCs/>
                <w:noProof/>
              </w:rPr>
            </w:pPr>
            <w:r w:rsidRPr="00B8445F">
              <w:rPr>
                <w:rFonts w:ascii="Times" w:hAnsi="Times"/>
                <w:b/>
                <w:bCs/>
                <w:iCs/>
                <w:noProof/>
              </w:rPr>
              <w:t>Name</w:t>
            </w:r>
          </w:p>
        </w:tc>
        <w:tc>
          <w:tcPr>
            <w:tcW w:w="1918" w:type="dxa"/>
          </w:tcPr>
          <w:p w14:paraId="567625E8" w14:textId="5CAB9D33" w:rsidR="00016786" w:rsidRPr="00B8445F" w:rsidRDefault="009E41E0" w:rsidP="006833FA">
            <w:pPr>
              <w:spacing w:line="480" w:lineRule="auto"/>
              <w:rPr>
                <w:rFonts w:ascii="Times" w:hAnsi="Times"/>
                <w:b/>
                <w:bCs/>
                <w:iCs/>
                <w:noProof/>
              </w:rPr>
            </w:pPr>
            <w:r w:rsidRPr="00B8445F">
              <w:rPr>
                <w:rFonts w:ascii="Times" w:hAnsi="Times"/>
                <w:b/>
                <w:bCs/>
                <w:iCs/>
                <w:noProof/>
              </w:rPr>
              <w:t>Page No.</w:t>
            </w:r>
          </w:p>
        </w:tc>
      </w:tr>
      <w:tr w:rsidR="00016786" w:rsidRPr="00B8445F" w14:paraId="2943DC71" w14:textId="77777777" w:rsidTr="00B8445F">
        <w:trPr>
          <w:jc w:val="center"/>
        </w:trPr>
        <w:tc>
          <w:tcPr>
            <w:tcW w:w="1838" w:type="dxa"/>
          </w:tcPr>
          <w:p w14:paraId="483B7803" w14:textId="7DA0F5B9" w:rsidR="00016786" w:rsidRPr="00B8445F" w:rsidRDefault="00A02520" w:rsidP="006833FA">
            <w:pPr>
              <w:spacing w:line="480" w:lineRule="auto"/>
              <w:rPr>
                <w:rFonts w:ascii="Times" w:hAnsi="Times"/>
                <w:iCs/>
                <w:noProof/>
              </w:rPr>
            </w:pPr>
            <w:r w:rsidRPr="00B8445F">
              <w:rPr>
                <w:rFonts w:ascii="Times" w:hAnsi="Times"/>
                <w:iCs/>
                <w:noProof/>
              </w:rPr>
              <w:t>2.1</w:t>
            </w:r>
          </w:p>
        </w:tc>
        <w:tc>
          <w:tcPr>
            <w:tcW w:w="5954" w:type="dxa"/>
          </w:tcPr>
          <w:p w14:paraId="2C77F903" w14:textId="4068926E" w:rsidR="00016786" w:rsidRPr="00B8445F" w:rsidRDefault="00A02520" w:rsidP="006833FA">
            <w:pPr>
              <w:spacing w:line="480" w:lineRule="auto"/>
              <w:rPr>
                <w:rFonts w:ascii="Times" w:hAnsi="Times"/>
                <w:iCs/>
                <w:noProof/>
              </w:rPr>
            </w:pPr>
            <w:r w:rsidRPr="00B8445F">
              <w:rPr>
                <w:rFonts w:ascii="Times" w:hAnsi="Times"/>
                <w:iCs/>
                <w:noProof/>
              </w:rPr>
              <w:t>Software Requirements</w:t>
            </w:r>
          </w:p>
        </w:tc>
        <w:tc>
          <w:tcPr>
            <w:tcW w:w="1918" w:type="dxa"/>
          </w:tcPr>
          <w:p w14:paraId="1198AD7A" w14:textId="007ECDDE" w:rsidR="00016786" w:rsidRPr="00B8445F" w:rsidRDefault="00A02520" w:rsidP="006833FA">
            <w:pPr>
              <w:spacing w:line="480" w:lineRule="auto"/>
              <w:rPr>
                <w:rFonts w:ascii="Times" w:hAnsi="Times"/>
                <w:iCs/>
                <w:noProof/>
              </w:rPr>
            </w:pPr>
            <w:r w:rsidRPr="00B8445F">
              <w:rPr>
                <w:rFonts w:ascii="Times" w:hAnsi="Times"/>
                <w:iCs/>
                <w:noProof/>
              </w:rPr>
              <w:t>15</w:t>
            </w:r>
          </w:p>
        </w:tc>
      </w:tr>
      <w:tr w:rsidR="00A02520" w:rsidRPr="00B8445F" w14:paraId="4A291599" w14:textId="77777777" w:rsidTr="00B8445F">
        <w:trPr>
          <w:jc w:val="center"/>
        </w:trPr>
        <w:tc>
          <w:tcPr>
            <w:tcW w:w="1838" w:type="dxa"/>
          </w:tcPr>
          <w:p w14:paraId="337F546B" w14:textId="34FF8DC6" w:rsidR="00A02520" w:rsidRPr="00B8445F" w:rsidRDefault="00A02520" w:rsidP="006833FA">
            <w:pPr>
              <w:spacing w:line="480" w:lineRule="auto"/>
              <w:rPr>
                <w:rFonts w:ascii="Times" w:hAnsi="Times"/>
                <w:iCs/>
                <w:noProof/>
              </w:rPr>
            </w:pPr>
            <w:r w:rsidRPr="00B8445F">
              <w:rPr>
                <w:rFonts w:ascii="Times" w:hAnsi="Times"/>
                <w:iCs/>
                <w:noProof/>
              </w:rPr>
              <w:t>2.2</w:t>
            </w:r>
          </w:p>
        </w:tc>
        <w:tc>
          <w:tcPr>
            <w:tcW w:w="5954" w:type="dxa"/>
          </w:tcPr>
          <w:p w14:paraId="36D66417" w14:textId="1B3D1FE7" w:rsidR="00A02520" w:rsidRPr="00B8445F" w:rsidRDefault="00A02520" w:rsidP="006833FA">
            <w:pPr>
              <w:spacing w:line="480" w:lineRule="auto"/>
              <w:rPr>
                <w:rFonts w:ascii="Times" w:hAnsi="Times"/>
                <w:iCs/>
                <w:noProof/>
              </w:rPr>
            </w:pPr>
            <w:r w:rsidRPr="00B8445F">
              <w:rPr>
                <w:rFonts w:ascii="Times" w:hAnsi="Times"/>
                <w:iCs/>
                <w:noProof/>
              </w:rPr>
              <w:t>Hardware Requirements</w:t>
            </w:r>
          </w:p>
        </w:tc>
        <w:tc>
          <w:tcPr>
            <w:tcW w:w="1918" w:type="dxa"/>
          </w:tcPr>
          <w:p w14:paraId="59CA8A50" w14:textId="26692A66" w:rsidR="00A02520" w:rsidRPr="00B8445F" w:rsidRDefault="00A02520" w:rsidP="006833FA">
            <w:pPr>
              <w:spacing w:line="480" w:lineRule="auto"/>
              <w:rPr>
                <w:rFonts w:ascii="Times" w:hAnsi="Times"/>
                <w:iCs/>
                <w:noProof/>
              </w:rPr>
            </w:pPr>
            <w:r w:rsidRPr="00B8445F">
              <w:rPr>
                <w:rFonts w:ascii="Times" w:hAnsi="Times"/>
                <w:iCs/>
                <w:noProof/>
              </w:rPr>
              <w:t>15</w:t>
            </w:r>
          </w:p>
        </w:tc>
      </w:tr>
      <w:tr w:rsidR="00A02520" w:rsidRPr="00B8445F" w14:paraId="1FEDD981" w14:textId="77777777" w:rsidTr="00B8445F">
        <w:trPr>
          <w:jc w:val="center"/>
        </w:trPr>
        <w:tc>
          <w:tcPr>
            <w:tcW w:w="1838" w:type="dxa"/>
          </w:tcPr>
          <w:p w14:paraId="56735442" w14:textId="1CF6C0F3" w:rsidR="00A02520" w:rsidRPr="00B8445F" w:rsidRDefault="00A02520" w:rsidP="006833FA">
            <w:pPr>
              <w:spacing w:line="480" w:lineRule="auto"/>
              <w:rPr>
                <w:rFonts w:ascii="Times" w:hAnsi="Times"/>
                <w:iCs/>
                <w:noProof/>
              </w:rPr>
            </w:pPr>
            <w:r w:rsidRPr="00B8445F">
              <w:rPr>
                <w:rFonts w:ascii="Times" w:hAnsi="Times"/>
                <w:iCs/>
                <w:noProof/>
              </w:rPr>
              <w:t>2.3</w:t>
            </w:r>
          </w:p>
        </w:tc>
        <w:tc>
          <w:tcPr>
            <w:tcW w:w="5954" w:type="dxa"/>
          </w:tcPr>
          <w:p w14:paraId="21745CDE" w14:textId="7ED1412B" w:rsidR="00A02520" w:rsidRPr="00B8445F" w:rsidRDefault="00B8445F" w:rsidP="006833FA">
            <w:pPr>
              <w:spacing w:line="480" w:lineRule="auto"/>
              <w:rPr>
                <w:rFonts w:ascii="Times" w:hAnsi="Times"/>
                <w:iCs/>
                <w:noProof/>
              </w:rPr>
            </w:pPr>
            <w:r w:rsidRPr="00B8445F">
              <w:rPr>
                <w:rFonts w:ascii="Times" w:hAnsi="Times"/>
                <w:iCs/>
                <w:noProof/>
              </w:rPr>
              <w:t>Time Schedule</w:t>
            </w:r>
          </w:p>
        </w:tc>
        <w:tc>
          <w:tcPr>
            <w:tcW w:w="1918" w:type="dxa"/>
          </w:tcPr>
          <w:p w14:paraId="081B71EA" w14:textId="3ABC5E4F" w:rsidR="00A02520" w:rsidRPr="00B8445F" w:rsidRDefault="00510EA5" w:rsidP="006833FA">
            <w:pPr>
              <w:spacing w:line="480" w:lineRule="auto"/>
              <w:rPr>
                <w:rFonts w:ascii="Times" w:hAnsi="Times"/>
                <w:iCs/>
                <w:noProof/>
              </w:rPr>
            </w:pPr>
            <w:r w:rsidRPr="00B8445F">
              <w:rPr>
                <w:rFonts w:ascii="Times" w:hAnsi="Times"/>
                <w:iCs/>
                <w:noProof/>
              </w:rPr>
              <w:t>19</w:t>
            </w:r>
          </w:p>
        </w:tc>
      </w:tr>
    </w:tbl>
    <w:p w14:paraId="120C18EC" w14:textId="6136ADE2" w:rsidR="00016786" w:rsidRDefault="00016786" w:rsidP="006833FA">
      <w:pPr>
        <w:spacing w:line="480" w:lineRule="auto"/>
        <w:rPr>
          <w:rFonts w:ascii="Times" w:hAnsi="Times"/>
          <w:b/>
          <w:bCs/>
          <w:iCs/>
          <w:noProof/>
          <w:sz w:val="36"/>
          <w:szCs w:val="28"/>
        </w:rPr>
      </w:pPr>
    </w:p>
    <w:p w14:paraId="09B99CA2" w14:textId="77777777" w:rsidR="00016786" w:rsidRDefault="00016786" w:rsidP="006833FA">
      <w:pPr>
        <w:spacing w:line="480" w:lineRule="auto"/>
        <w:rPr>
          <w:rFonts w:ascii="Times" w:hAnsi="Times"/>
          <w:b/>
          <w:bCs/>
          <w:iCs/>
          <w:noProof/>
          <w:sz w:val="36"/>
          <w:szCs w:val="28"/>
        </w:rPr>
      </w:pPr>
      <w:r>
        <w:rPr>
          <w:rFonts w:ascii="Times" w:hAnsi="Times"/>
          <w:b/>
          <w:bCs/>
          <w:iCs/>
          <w:noProof/>
          <w:sz w:val="36"/>
          <w:szCs w:val="28"/>
        </w:rPr>
        <w:br w:type="page"/>
      </w:r>
    </w:p>
    <w:p w14:paraId="7400E3F9" w14:textId="7A151407" w:rsidR="00016786" w:rsidRDefault="00016786" w:rsidP="006833FA">
      <w:pPr>
        <w:spacing w:line="480" w:lineRule="auto"/>
        <w:jc w:val="center"/>
        <w:rPr>
          <w:rFonts w:ascii="Times" w:hAnsi="Times"/>
          <w:b/>
          <w:bCs/>
          <w:iCs/>
          <w:noProof/>
          <w:sz w:val="36"/>
          <w:szCs w:val="28"/>
        </w:rPr>
      </w:pPr>
      <w:r>
        <w:rPr>
          <w:rFonts w:ascii="Times" w:hAnsi="Times"/>
          <w:b/>
          <w:bCs/>
          <w:iCs/>
          <w:noProof/>
          <w:sz w:val="36"/>
          <w:szCs w:val="28"/>
        </w:rPr>
        <w:lastRenderedPageBreak/>
        <w:t>LIST OF ABBREVIATIONS AND SYMBOLS</w:t>
      </w:r>
    </w:p>
    <w:p w14:paraId="15AE3E04" w14:textId="588DE177" w:rsidR="00016786" w:rsidRDefault="00016786" w:rsidP="006833FA">
      <w:pPr>
        <w:spacing w:line="480" w:lineRule="auto"/>
        <w:jc w:val="center"/>
        <w:rPr>
          <w:rFonts w:ascii="Times" w:hAnsi="Times"/>
          <w:b/>
          <w:bCs/>
          <w:iCs/>
          <w:noProof/>
          <w:sz w:val="36"/>
          <w:szCs w:val="28"/>
        </w:rPr>
      </w:pPr>
    </w:p>
    <w:tbl>
      <w:tblPr>
        <w:tblStyle w:val="TableGrid"/>
        <w:tblW w:w="0" w:type="auto"/>
        <w:jc w:val="center"/>
        <w:tblLook w:val="04A0" w:firstRow="1" w:lastRow="0" w:firstColumn="1" w:lastColumn="0" w:noHBand="0" w:noVBand="1"/>
      </w:tblPr>
      <w:tblGrid>
        <w:gridCol w:w="1820"/>
        <w:gridCol w:w="7797"/>
      </w:tblGrid>
      <w:tr w:rsidR="00B8445F" w:rsidRPr="008A16AD" w14:paraId="2F07B590" w14:textId="77777777" w:rsidTr="00B8445F">
        <w:trPr>
          <w:trHeight w:val="373"/>
          <w:jc w:val="center"/>
        </w:trPr>
        <w:tc>
          <w:tcPr>
            <w:tcW w:w="1820" w:type="dxa"/>
          </w:tcPr>
          <w:p w14:paraId="34095037" w14:textId="1D7E3A3F" w:rsidR="00B8445F" w:rsidRPr="008A16AD" w:rsidRDefault="00B8445F" w:rsidP="006833FA">
            <w:pPr>
              <w:spacing w:line="480" w:lineRule="auto"/>
              <w:jc w:val="center"/>
              <w:rPr>
                <w:rFonts w:ascii="Times" w:hAnsi="Times"/>
                <w:iCs/>
                <w:noProof/>
              </w:rPr>
            </w:pPr>
            <w:r w:rsidRPr="008A16AD">
              <w:rPr>
                <w:rFonts w:ascii="Times" w:hAnsi="Times"/>
                <w:iCs/>
                <w:noProof/>
              </w:rPr>
              <w:t>ECG</w:t>
            </w:r>
          </w:p>
        </w:tc>
        <w:tc>
          <w:tcPr>
            <w:tcW w:w="7797" w:type="dxa"/>
          </w:tcPr>
          <w:p w14:paraId="64571AEE" w14:textId="03C70564" w:rsidR="00B8445F" w:rsidRPr="008A16AD" w:rsidRDefault="008A16AD" w:rsidP="006833FA">
            <w:pPr>
              <w:spacing w:line="480" w:lineRule="auto"/>
              <w:jc w:val="center"/>
              <w:rPr>
                <w:rFonts w:ascii="Times" w:hAnsi="Times"/>
                <w:iCs/>
                <w:noProof/>
              </w:rPr>
            </w:pPr>
            <w:r>
              <w:rPr>
                <w:rFonts w:ascii="Times" w:hAnsi="Times"/>
                <w:iCs/>
                <w:noProof/>
              </w:rPr>
              <w:t>Electrocardiography</w:t>
            </w:r>
          </w:p>
        </w:tc>
      </w:tr>
      <w:tr w:rsidR="008A16AD" w:rsidRPr="008A16AD" w14:paraId="0858CE35" w14:textId="77777777" w:rsidTr="00B8445F">
        <w:trPr>
          <w:trHeight w:val="373"/>
          <w:jc w:val="center"/>
        </w:trPr>
        <w:tc>
          <w:tcPr>
            <w:tcW w:w="1820" w:type="dxa"/>
          </w:tcPr>
          <w:p w14:paraId="4FC37C90" w14:textId="59592C4E" w:rsidR="008A16AD" w:rsidRPr="008A16AD" w:rsidRDefault="008A16AD" w:rsidP="006833FA">
            <w:pPr>
              <w:spacing w:line="480" w:lineRule="auto"/>
              <w:jc w:val="center"/>
              <w:rPr>
                <w:rFonts w:ascii="Times" w:hAnsi="Times"/>
                <w:iCs/>
                <w:noProof/>
              </w:rPr>
            </w:pPr>
            <w:r>
              <w:rPr>
                <w:rFonts w:ascii="Times" w:hAnsi="Times"/>
                <w:iCs/>
                <w:noProof/>
              </w:rPr>
              <w:t>PPE</w:t>
            </w:r>
          </w:p>
        </w:tc>
        <w:tc>
          <w:tcPr>
            <w:tcW w:w="7797" w:type="dxa"/>
          </w:tcPr>
          <w:p w14:paraId="198E6F84" w14:textId="64350972" w:rsidR="008A16AD" w:rsidRPr="008A16AD" w:rsidRDefault="008A16AD" w:rsidP="006833FA">
            <w:pPr>
              <w:spacing w:line="480" w:lineRule="auto"/>
              <w:jc w:val="center"/>
              <w:rPr>
                <w:rFonts w:ascii="Times" w:hAnsi="Times"/>
                <w:iCs/>
                <w:noProof/>
              </w:rPr>
            </w:pPr>
            <w:r>
              <w:rPr>
                <w:rFonts w:ascii="Times" w:hAnsi="Times"/>
                <w:iCs/>
                <w:noProof/>
              </w:rPr>
              <w:t>Pitch Period Entropy</w:t>
            </w:r>
          </w:p>
        </w:tc>
      </w:tr>
      <w:tr w:rsidR="008A16AD" w:rsidRPr="008A16AD" w14:paraId="6E4E45AC" w14:textId="77777777" w:rsidTr="00B8445F">
        <w:trPr>
          <w:trHeight w:val="373"/>
          <w:jc w:val="center"/>
        </w:trPr>
        <w:tc>
          <w:tcPr>
            <w:tcW w:w="1820" w:type="dxa"/>
          </w:tcPr>
          <w:p w14:paraId="65B81481" w14:textId="6FA65DE0" w:rsidR="008A16AD" w:rsidRPr="008A16AD" w:rsidRDefault="008A16AD" w:rsidP="006833FA">
            <w:pPr>
              <w:spacing w:line="480" w:lineRule="auto"/>
              <w:jc w:val="center"/>
              <w:rPr>
                <w:rFonts w:ascii="Times" w:hAnsi="Times"/>
                <w:iCs/>
                <w:noProof/>
              </w:rPr>
            </w:pPr>
            <w:r>
              <w:rPr>
                <w:rFonts w:ascii="Times" w:hAnsi="Times"/>
                <w:iCs/>
                <w:noProof/>
              </w:rPr>
              <w:t>DFA</w:t>
            </w:r>
          </w:p>
        </w:tc>
        <w:tc>
          <w:tcPr>
            <w:tcW w:w="7797" w:type="dxa"/>
          </w:tcPr>
          <w:p w14:paraId="61F77B9E" w14:textId="231D9870" w:rsidR="008A16AD" w:rsidRPr="008A16AD" w:rsidRDefault="008A16AD" w:rsidP="006833FA">
            <w:pPr>
              <w:spacing w:line="480" w:lineRule="auto"/>
              <w:jc w:val="center"/>
              <w:rPr>
                <w:iCs/>
                <w:noProof/>
              </w:rPr>
            </w:pPr>
            <w:r>
              <w:rPr>
                <w:iCs/>
                <w:noProof/>
              </w:rPr>
              <w:t>Detrended Fluctuation Analysis</w:t>
            </w:r>
          </w:p>
        </w:tc>
      </w:tr>
      <w:tr w:rsidR="008A16AD" w:rsidRPr="008A16AD" w14:paraId="5B78FC7B" w14:textId="77777777" w:rsidTr="00B8445F">
        <w:trPr>
          <w:trHeight w:val="373"/>
          <w:jc w:val="center"/>
        </w:trPr>
        <w:tc>
          <w:tcPr>
            <w:tcW w:w="1820" w:type="dxa"/>
          </w:tcPr>
          <w:p w14:paraId="5566540B" w14:textId="0369F556" w:rsidR="008A16AD" w:rsidRPr="008A16AD" w:rsidRDefault="008A16AD" w:rsidP="006833FA">
            <w:pPr>
              <w:spacing w:line="480" w:lineRule="auto"/>
              <w:jc w:val="center"/>
              <w:rPr>
                <w:rFonts w:ascii="Times" w:hAnsi="Times"/>
                <w:iCs/>
                <w:noProof/>
              </w:rPr>
            </w:pPr>
            <w:r>
              <w:rPr>
                <w:rFonts w:ascii="Times" w:hAnsi="Times"/>
                <w:iCs/>
                <w:noProof/>
              </w:rPr>
              <w:t>RPDE</w:t>
            </w:r>
          </w:p>
        </w:tc>
        <w:tc>
          <w:tcPr>
            <w:tcW w:w="7797" w:type="dxa"/>
          </w:tcPr>
          <w:p w14:paraId="51B302A3" w14:textId="4006EC6B" w:rsidR="008A16AD" w:rsidRPr="008A16AD" w:rsidRDefault="008A16AD" w:rsidP="006833FA">
            <w:pPr>
              <w:spacing w:line="480" w:lineRule="auto"/>
              <w:jc w:val="center"/>
              <w:rPr>
                <w:rFonts w:ascii="Times" w:hAnsi="Times"/>
                <w:iCs/>
                <w:noProof/>
              </w:rPr>
            </w:pPr>
            <w:r w:rsidRPr="008A16AD">
              <w:rPr>
                <w:rFonts w:ascii="Cambria" w:hAnsi="Cambria"/>
                <w:shd w:val="clear" w:color="auto" w:fill="FFFCF0"/>
              </w:rPr>
              <w:t>Recurrence Period Density Entropy</w:t>
            </w:r>
          </w:p>
        </w:tc>
      </w:tr>
      <w:tr w:rsidR="008A16AD" w:rsidRPr="008A16AD" w14:paraId="3D825379" w14:textId="77777777" w:rsidTr="00B8445F">
        <w:trPr>
          <w:trHeight w:val="373"/>
          <w:jc w:val="center"/>
        </w:trPr>
        <w:tc>
          <w:tcPr>
            <w:tcW w:w="1820" w:type="dxa"/>
          </w:tcPr>
          <w:p w14:paraId="6C341445" w14:textId="443153E3" w:rsidR="008A16AD" w:rsidRPr="008A16AD" w:rsidRDefault="008A16AD" w:rsidP="006833FA">
            <w:pPr>
              <w:spacing w:line="480" w:lineRule="auto"/>
              <w:jc w:val="center"/>
              <w:rPr>
                <w:rFonts w:ascii="Times" w:hAnsi="Times"/>
                <w:iCs/>
                <w:noProof/>
              </w:rPr>
            </w:pPr>
            <w:r>
              <w:rPr>
                <w:rFonts w:ascii="Times" w:hAnsi="Times"/>
                <w:iCs/>
                <w:noProof/>
              </w:rPr>
              <w:t>SVM</w:t>
            </w:r>
          </w:p>
        </w:tc>
        <w:tc>
          <w:tcPr>
            <w:tcW w:w="7797" w:type="dxa"/>
          </w:tcPr>
          <w:p w14:paraId="24FA9DBE" w14:textId="44E9E362" w:rsidR="008A16AD" w:rsidRPr="008A16AD" w:rsidRDefault="008A16AD" w:rsidP="006833FA">
            <w:pPr>
              <w:spacing w:line="480" w:lineRule="auto"/>
              <w:jc w:val="center"/>
              <w:rPr>
                <w:rFonts w:ascii="Times" w:hAnsi="Times"/>
                <w:iCs/>
                <w:noProof/>
              </w:rPr>
            </w:pPr>
            <w:r>
              <w:rPr>
                <w:rFonts w:ascii="Times" w:hAnsi="Times"/>
                <w:iCs/>
                <w:noProof/>
              </w:rPr>
              <w:t>Support Vector Machine</w:t>
            </w:r>
          </w:p>
        </w:tc>
      </w:tr>
      <w:tr w:rsidR="008A16AD" w:rsidRPr="008A16AD" w14:paraId="533A07B8" w14:textId="77777777" w:rsidTr="00B8445F">
        <w:trPr>
          <w:trHeight w:val="373"/>
          <w:jc w:val="center"/>
        </w:trPr>
        <w:tc>
          <w:tcPr>
            <w:tcW w:w="1820" w:type="dxa"/>
          </w:tcPr>
          <w:p w14:paraId="47D05675" w14:textId="6B4ADB23" w:rsidR="008A16AD" w:rsidRPr="008A16AD" w:rsidRDefault="008A16AD" w:rsidP="006833FA">
            <w:pPr>
              <w:spacing w:line="480" w:lineRule="auto"/>
              <w:jc w:val="center"/>
              <w:rPr>
                <w:rFonts w:ascii="Times" w:hAnsi="Times"/>
                <w:iCs/>
                <w:noProof/>
              </w:rPr>
            </w:pPr>
            <w:r>
              <w:rPr>
                <w:rFonts w:ascii="Times" w:hAnsi="Times"/>
                <w:iCs/>
                <w:noProof/>
              </w:rPr>
              <w:t>CSV</w:t>
            </w:r>
          </w:p>
        </w:tc>
        <w:tc>
          <w:tcPr>
            <w:tcW w:w="7797" w:type="dxa"/>
          </w:tcPr>
          <w:p w14:paraId="1E919CD3" w14:textId="3934BFC1" w:rsidR="008A16AD" w:rsidRPr="008A16AD" w:rsidRDefault="008A16AD" w:rsidP="006833FA">
            <w:pPr>
              <w:spacing w:line="480" w:lineRule="auto"/>
              <w:jc w:val="center"/>
              <w:rPr>
                <w:rFonts w:ascii="Times" w:hAnsi="Times"/>
                <w:iCs/>
                <w:noProof/>
              </w:rPr>
            </w:pPr>
            <w:r>
              <w:rPr>
                <w:rFonts w:ascii="Times" w:hAnsi="Times"/>
                <w:iCs/>
                <w:noProof/>
              </w:rPr>
              <w:t>Comma Separated Values</w:t>
            </w:r>
          </w:p>
        </w:tc>
      </w:tr>
      <w:tr w:rsidR="008A16AD" w:rsidRPr="008A16AD" w14:paraId="298BBC9B" w14:textId="77777777" w:rsidTr="00B8445F">
        <w:trPr>
          <w:trHeight w:val="373"/>
          <w:jc w:val="center"/>
        </w:trPr>
        <w:tc>
          <w:tcPr>
            <w:tcW w:w="1820" w:type="dxa"/>
          </w:tcPr>
          <w:p w14:paraId="0743E6F1" w14:textId="6639B239" w:rsidR="008A16AD" w:rsidRPr="008A16AD" w:rsidRDefault="008A16AD" w:rsidP="006833FA">
            <w:pPr>
              <w:spacing w:line="480" w:lineRule="auto"/>
              <w:jc w:val="center"/>
              <w:rPr>
                <w:rFonts w:ascii="Times" w:hAnsi="Times"/>
                <w:iCs/>
                <w:noProof/>
              </w:rPr>
            </w:pPr>
            <w:r>
              <w:rPr>
                <w:rFonts w:ascii="Times" w:hAnsi="Times"/>
                <w:iCs/>
                <w:noProof/>
              </w:rPr>
              <w:t>API</w:t>
            </w:r>
          </w:p>
        </w:tc>
        <w:tc>
          <w:tcPr>
            <w:tcW w:w="7797" w:type="dxa"/>
          </w:tcPr>
          <w:p w14:paraId="52FF5C7B" w14:textId="629F0F9A" w:rsidR="008A16AD" w:rsidRPr="008A16AD" w:rsidRDefault="008A16AD" w:rsidP="006833FA">
            <w:pPr>
              <w:spacing w:line="480" w:lineRule="auto"/>
              <w:jc w:val="center"/>
              <w:rPr>
                <w:rFonts w:ascii="Times" w:hAnsi="Times"/>
                <w:iCs/>
                <w:noProof/>
              </w:rPr>
            </w:pPr>
            <w:r>
              <w:rPr>
                <w:rFonts w:ascii="Times" w:hAnsi="Times"/>
                <w:iCs/>
                <w:noProof/>
              </w:rPr>
              <w:t>Application Programming Interface</w:t>
            </w:r>
          </w:p>
        </w:tc>
      </w:tr>
    </w:tbl>
    <w:p w14:paraId="560F6D0B" w14:textId="29AA058A" w:rsidR="00016786" w:rsidRDefault="00016786" w:rsidP="006833FA">
      <w:pPr>
        <w:spacing w:line="480" w:lineRule="auto"/>
        <w:jc w:val="center"/>
        <w:rPr>
          <w:rFonts w:ascii="Times" w:hAnsi="Times"/>
          <w:b/>
          <w:bCs/>
          <w:iCs/>
          <w:noProof/>
          <w:sz w:val="36"/>
          <w:szCs w:val="28"/>
        </w:rPr>
      </w:pPr>
    </w:p>
    <w:p w14:paraId="7A3263BD" w14:textId="154909E7" w:rsidR="00016786" w:rsidRDefault="00016786" w:rsidP="006833FA">
      <w:pPr>
        <w:spacing w:line="480" w:lineRule="auto"/>
        <w:rPr>
          <w:rFonts w:ascii="Times" w:hAnsi="Times"/>
          <w:b/>
          <w:bCs/>
          <w:iCs/>
          <w:noProof/>
          <w:sz w:val="36"/>
          <w:szCs w:val="28"/>
        </w:rPr>
      </w:pPr>
      <w:r>
        <w:rPr>
          <w:rFonts w:ascii="Times" w:hAnsi="Times"/>
          <w:b/>
          <w:bCs/>
          <w:iCs/>
          <w:noProof/>
          <w:sz w:val="36"/>
          <w:szCs w:val="28"/>
        </w:rPr>
        <w:br w:type="page"/>
      </w:r>
    </w:p>
    <w:p w14:paraId="17542FF0" w14:textId="77777777" w:rsidR="0029289A" w:rsidRDefault="0029289A" w:rsidP="006833FA">
      <w:pPr>
        <w:pStyle w:val="ListParagraph"/>
        <w:numPr>
          <w:ilvl w:val="3"/>
          <w:numId w:val="5"/>
        </w:numPr>
        <w:tabs>
          <w:tab w:val="left" w:pos="284"/>
        </w:tabs>
        <w:spacing w:line="480" w:lineRule="auto"/>
        <w:ind w:hanging="3240"/>
        <w:jc w:val="center"/>
        <w:rPr>
          <w:sz w:val="32"/>
          <w:szCs w:val="32"/>
        </w:rPr>
        <w:sectPr w:rsidR="0029289A" w:rsidSect="0029289A">
          <w:headerReference w:type="default" r:id="rId12"/>
          <w:footerReference w:type="default" r:id="rId13"/>
          <w:pgSz w:w="12240" w:h="15840" w:code="1"/>
          <w:pgMar w:top="900" w:right="1325" w:bottom="907" w:left="1195" w:header="720" w:footer="720" w:gutter="0"/>
          <w:pgNumType w:fmt="lowerRoman" w:start="1"/>
          <w:cols w:space="720"/>
          <w:docGrid w:linePitch="360"/>
        </w:sectPr>
      </w:pPr>
    </w:p>
    <w:p w14:paraId="729DC561" w14:textId="55B238CC" w:rsidR="00016786" w:rsidRPr="00DB38E6" w:rsidRDefault="00DB38E6" w:rsidP="00DB38E6">
      <w:pPr>
        <w:tabs>
          <w:tab w:val="left" w:pos="284"/>
        </w:tabs>
        <w:spacing w:line="480" w:lineRule="auto"/>
        <w:ind w:left="2520"/>
        <w:rPr>
          <w:rFonts w:ascii="Times" w:hAnsi="Times"/>
          <w:iCs/>
          <w:noProof/>
          <w:sz w:val="44"/>
          <w:szCs w:val="36"/>
        </w:rPr>
      </w:pPr>
      <w:r>
        <w:rPr>
          <w:sz w:val="32"/>
          <w:szCs w:val="32"/>
        </w:rPr>
        <w:lastRenderedPageBreak/>
        <w:t xml:space="preserve">1. </w:t>
      </w:r>
      <w:r w:rsidR="00016786" w:rsidRPr="00DB38E6">
        <w:rPr>
          <w:sz w:val="32"/>
          <w:szCs w:val="32"/>
        </w:rPr>
        <w:t>Software Requirement Specification</w:t>
      </w:r>
    </w:p>
    <w:p w14:paraId="67CEC47C" w14:textId="5B33DB69" w:rsidR="00255DB1" w:rsidRPr="00255DB1" w:rsidRDefault="00D169F3" w:rsidP="006833FA">
      <w:pPr>
        <w:pStyle w:val="ListParagraph"/>
        <w:numPr>
          <w:ilvl w:val="1"/>
          <w:numId w:val="9"/>
        </w:numPr>
        <w:tabs>
          <w:tab w:val="left" w:pos="284"/>
        </w:tabs>
        <w:spacing w:line="480" w:lineRule="auto"/>
        <w:rPr>
          <w:rFonts w:ascii="Times" w:hAnsi="Times"/>
          <w:iCs/>
          <w:noProof/>
          <w:sz w:val="28"/>
          <w:szCs w:val="28"/>
        </w:rPr>
      </w:pPr>
      <w:r w:rsidRPr="00D169F3">
        <w:rPr>
          <w:rFonts w:ascii="Times" w:hAnsi="Times"/>
          <w:iCs/>
          <w:noProof/>
          <w:sz w:val="28"/>
          <w:szCs w:val="28"/>
        </w:rPr>
        <w:t>Introduction</w:t>
      </w:r>
    </w:p>
    <w:p w14:paraId="061B6232" w14:textId="232CAF68" w:rsidR="00D169F3" w:rsidRDefault="00D169F3" w:rsidP="006833FA">
      <w:pPr>
        <w:pStyle w:val="ListParagraph"/>
        <w:numPr>
          <w:ilvl w:val="2"/>
          <w:numId w:val="9"/>
        </w:numPr>
        <w:tabs>
          <w:tab w:val="left" w:pos="1320"/>
        </w:tabs>
        <w:spacing w:line="480" w:lineRule="auto"/>
      </w:pPr>
      <w:r w:rsidRPr="001873AA">
        <w:t>Purpose</w:t>
      </w:r>
    </w:p>
    <w:p w14:paraId="2AEFFE05" w14:textId="226E4396" w:rsidR="00D169F3" w:rsidRDefault="00255DB1" w:rsidP="009112D4">
      <w:pPr>
        <w:shd w:val="clear" w:color="auto" w:fill="FFFFFF"/>
        <w:spacing w:line="480" w:lineRule="auto"/>
        <w:jc w:val="both"/>
        <w:rPr>
          <w:color w:val="000000"/>
          <w:lang w:eastAsia="en-IN"/>
        </w:rPr>
      </w:pPr>
      <w:r w:rsidRPr="00967EB1">
        <w:t xml:space="preserve">The main motivation </w:t>
      </w:r>
      <w:r>
        <w:t>for</w:t>
      </w:r>
      <w:r w:rsidRPr="00967EB1">
        <w:t xml:space="preserve"> doing this research is to present a </w:t>
      </w:r>
      <w:r>
        <w:t xml:space="preserve">multiple </w:t>
      </w:r>
      <w:r w:rsidRPr="00967EB1">
        <w:t xml:space="preserve">disease prediction model for the prediction of </w:t>
      </w:r>
      <w:r>
        <w:t xml:space="preserve">the </w:t>
      </w:r>
      <w:r w:rsidRPr="00967EB1">
        <w:t>occurrence of heart</w:t>
      </w:r>
      <w:r>
        <w:t>, diabetes</w:t>
      </w:r>
      <w:r w:rsidR="00F84389">
        <w:t>,</w:t>
      </w:r>
      <w:r>
        <w:t xml:space="preserve"> and </w:t>
      </w:r>
      <w:r w:rsidR="00F84389">
        <w:t>Parkinson’s</w:t>
      </w:r>
      <w:r>
        <w:t xml:space="preserve"> disease</w:t>
      </w:r>
      <w:r w:rsidRPr="00967EB1">
        <w:t xml:space="preserve">. Further, this research work is aimed </w:t>
      </w:r>
      <w:r w:rsidR="00F84389">
        <w:t>at</w:t>
      </w:r>
      <w:r>
        <w:t xml:space="preserve"> i</w:t>
      </w:r>
      <w:r w:rsidRPr="00967EB1">
        <w:t xml:space="preserve">dentifying the best classification algorithm for identifying the possibility </w:t>
      </w:r>
      <w:r>
        <w:t>of</w:t>
      </w:r>
      <w:r w:rsidRPr="00967EB1">
        <w:t xml:space="preserve"> disease</w:t>
      </w:r>
      <w:r>
        <w:t xml:space="preserve"> </w:t>
      </w:r>
      <w:r w:rsidRPr="00967EB1">
        <w:t>in a patient. This work is justified by performing a comparative study and analysis u</w:t>
      </w:r>
      <w:r w:rsidR="00B8445F">
        <w:t>sing the</w:t>
      </w:r>
      <w:r w:rsidRPr="00967EB1">
        <w:t xml:space="preserve"> classification algorithms namely </w:t>
      </w:r>
      <w:r w:rsidR="00B8445F">
        <w:t>Logistic Regression and SV,</w:t>
      </w:r>
      <w:r w:rsidRPr="00967EB1">
        <w:t xml:space="preserve"> </w:t>
      </w:r>
      <w:r w:rsidR="009112D4">
        <w:t xml:space="preserve">which </w:t>
      </w:r>
      <w:r w:rsidRPr="00967EB1">
        <w:t xml:space="preserve">are used at different levels of </w:t>
      </w:r>
      <w:r>
        <w:t>evaluation</w:t>
      </w:r>
      <w:r w:rsidRPr="00967EB1">
        <w:t xml:space="preserve">. Although these are commonly used machine learning algorithms, heart disease prediction is a vital task involving </w:t>
      </w:r>
      <w:r>
        <w:t xml:space="preserve">the </w:t>
      </w:r>
      <w:r w:rsidRPr="00967EB1">
        <w:t xml:space="preserve">highest possible accuracy. Hence, </w:t>
      </w:r>
      <w:r w:rsidR="00B8445F">
        <w:t xml:space="preserve">both </w:t>
      </w:r>
      <w:r w:rsidRPr="00967EB1">
        <w:t>algorithms are evaluated at numerous levels and types of evaluation strategies. This will provide researchers and medical practitioners to establish a better</w:t>
      </w:r>
      <w:r w:rsidRPr="00255DB1">
        <w:rPr>
          <w:color w:val="000000"/>
          <w:lang w:eastAsia="en-IN"/>
        </w:rPr>
        <w:t>. </w:t>
      </w:r>
    </w:p>
    <w:p w14:paraId="3C448F0C" w14:textId="77777777" w:rsidR="009112D4" w:rsidRPr="009112D4" w:rsidRDefault="009112D4" w:rsidP="009112D4">
      <w:pPr>
        <w:shd w:val="clear" w:color="auto" w:fill="FFFFFF"/>
        <w:spacing w:line="480" w:lineRule="auto"/>
        <w:jc w:val="both"/>
        <w:rPr>
          <w:color w:val="000000"/>
          <w:lang w:eastAsia="en-IN"/>
        </w:rPr>
      </w:pPr>
    </w:p>
    <w:p w14:paraId="7FB22E7B" w14:textId="77777777" w:rsidR="00255DB1" w:rsidRDefault="00D169F3" w:rsidP="006833FA">
      <w:pPr>
        <w:pStyle w:val="ListParagraph"/>
        <w:numPr>
          <w:ilvl w:val="2"/>
          <w:numId w:val="9"/>
        </w:numPr>
        <w:tabs>
          <w:tab w:val="left" w:pos="1320"/>
        </w:tabs>
        <w:spacing w:line="480" w:lineRule="auto"/>
      </w:pPr>
      <w:r w:rsidRPr="001873AA">
        <w:t>Scope</w:t>
      </w:r>
    </w:p>
    <w:p w14:paraId="03ED2109" w14:textId="7B23A7A8" w:rsidR="00227546" w:rsidRDefault="00255DB1" w:rsidP="009112D4">
      <w:pPr>
        <w:tabs>
          <w:tab w:val="left" w:pos="1320"/>
        </w:tabs>
        <w:spacing w:line="480" w:lineRule="auto"/>
        <w:jc w:val="both"/>
      </w:pPr>
      <w:r>
        <w:t>As we know today life has become so fast and anyone can get a heart attack anytime and anywhere. People hardly get time to go to the hospital far away from their places and get a body(heart) checkup so we have attempted so that people can have fast and easy access to their heart-related health measures whenever and wherever required.</w:t>
      </w:r>
      <w:r w:rsidR="009112D4">
        <w:t xml:space="preserve"> </w:t>
      </w:r>
      <w:r>
        <w:t>We have tried our level best to make software that provides everyone with this facility and ease.</w:t>
      </w:r>
    </w:p>
    <w:p w14:paraId="6D5183FB" w14:textId="77777777" w:rsidR="009112D4" w:rsidRDefault="009112D4" w:rsidP="009112D4">
      <w:pPr>
        <w:tabs>
          <w:tab w:val="left" w:pos="1320"/>
        </w:tabs>
        <w:spacing w:line="480" w:lineRule="auto"/>
        <w:jc w:val="both"/>
      </w:pPr>
    </w:p>
    <w:p w14:paraId="0F0BC1BD" w14:textId="53F0C5E1" w:rsidR="00D169F3" w:rsidRPr="00255DB1" w:rsidRDefault="00D169F3" w:rsidP="006833FA">
      <w:pPr>
        <w:pStyle w:val="ListParagraph"/>
        <w:numPr>
          <w:ilvl w:val="2"/>
          <w:numId w:val="9"/>
        </w:numPr>
        <w:tabs>
          <w:tab w:val="left" w:pos="1320"/>
        </w:tabs>
        <w:spacing w:line="480" w:lineRule="auto"/>
      </w:pPr>
      <w:r w:rsidRPr="00255DB1">
        <w:t>Problem in the existing system</w:t>
      </w:r>
    </w:p>
    <w:p w14:paraId="12C48614" w14:textId="017FD411" w:rsidR="00227546" w:rsidRDefault="00D169F3" w:rsidP="00DB38E6">
      <w:pPr>
        <w:tabs>
          <w:tab w:val="left" w:pos="1320"/>
        </w:tabs>
        <w:spacing w:line="480" w:lineRule="auto"/>
        <w:jc w:val="both"/>
      </w:pPr>
      <w:r w:rsidRPr="00255DB1">
        <w:t xml:space="preserve">Many of the existing machine learning models for health care analysis are concentrating on one disease per analysis. For example first is for liver analysis, one for cancer analysis, and one for lung diseases like that. If a user wants to predict more than one disease, he/she has to go through different sites. </w:t>
      </w:r>
      <w:r w:rsidRPr="00255DB1">
        <w:lastRenderedPageBreak/>
        <w:t xml:space="preserve">There is no common system where one analysis can perform more than one disease prediction. Some of the models have lower accuracy which can seriously affect patients’ health. When an organization wants to analyze their patient’s health reports, they have to deploy many models which in turn increases the cost as well as time. Some </w:t>
      </w:r>
      <w:r w:rsidR="009112D4" w:rsidRPr="009112D4">
        <w:t>existing systems consider very few parameters that</w:t>
      </w:r>
      <w:r w:rsidRPr="00255DB1">
        <w:t xml:space="preserve"> can yield false results.</w:t>
      </w:r>
    </w:p>
    <w:p w14:paraId="3BD1D656" w14:textId="77777777" w:rsidR="009112D4" w:rsidRPr="00255DB1" w:rsidRDefault="009112D4" w:rsidP="00DB38E6">
      <w:pPr>
        <w:tabs>
          <w:tab w:val="left" w:pos="1320"/>
        </w:tabs>
        <w:spacing w:line="480" w:lineRule="auto"/>
        <w:jc w:val="both"/>
      </w:pPr>
    </w:p>
    <w:p w14:paraId="189676FD" w14:textId="2403313D" w:rsidR="00D169F3" w:rsidRPr="00255DB1" w:rsidRDefault="00D169F3" w:rsidP="006833FA">
      <w:pPr>
        <w:pStyle w:val="ListParagraph"/>
        <w:numPr>
          <w:ilvl w:val="2"/>
          <w:numId w:val="9"/>
        </w:numPr>
        <w:tabs>
          <w:tab w:val="left" w:pos="284"/>
        </w:tabs>
        <w:spacing w:line="480" w:lineRule="auto"/>
        <w:rPr>
          <w:rFonts w:ascii="Times" w:hAnsi="Times"/>
          <w:iCs/>
          <w:noProof/>
        </w:rPr>
      </w:pPr>
      <w:r w:rsidRPr="00255DB1">
        <w:t>Statement of Problem</w:t>
      </w:r>
    </w:p>
    <w:p w14:paraId="2984C588" w14:textId="6F852096" w:rsidR="00D169F3" w:rsidRDefault="00D169F3" w:rsidP="006833FA">
      <w:pPr>
        <w:tabs>
          <w:tab w:val="left" w:pos="284"/>
        </w:tabs>
        <w:spacing w:line="480" w:lineRule="auto"/>
        <w:jc w:val="both"/>
      </w:pPr>
      <w:r w:rsidRPr="00255DB1">
        <w:t xml:space="preserve">In multiple disease prediction, it is possible to predict more than one disease at a time. So the user doesn’t need to traverse different sites </w:t>
      </w:r>
      <w:r w:rsidR="00F84389">
        <w:t>to</w:t>
      </w:r>
      <w:r w:rsidRPr="00255DB1">
        <w:t xml:space="preserve"> predict the diseases. We are taking three diseases that are </w:t>
      </w:r>
      <w:r w:rsidR="00F84389">
        <w:t>Parkinson’s</w:t>
      </w:r>
      <w:r w:rsidRPr="00255DB1">
        <w:t>, Diabetes, and Heart</w:t>
      </w:r>
      <w:r>
        <w:t xml:space="preserve">. As all three diseases are correlated </w:t>
      </w:r>
      <w:r w:rsidR="00F84389">
        <w:t>with</w:t>
      </w:r>
      <w:r>
        <w:t xml:space="preserve"> each other. To implement multiple disease analyses we are going to use machine learning algorithms and </w:t>
      </w:r>
      <w:r w:rsidR="00255DB1">
        <w:t>Streamlit</w:t>
      </w:r>
      <w:r>
        <w:t xml:space="preserve">. When the user is accessing this API, the user has to send the </w:t>
      </w:r>
      <w:r w:rsidR="00F84389">
        <w:t>parameters</w:t>
      </w:r>
      <w:r>
        <w:t xml:space="preserve"> of the disease along with the disease name. </w:t>
      </w:r>
      <w:r w:rsidR="00255DB1">
        <w:t>Streamlit</w:t>
      </w:r>
      <w:r>
        <w:t xml:space="preserve"> will invoke the </w:t>
      </w:r>
      <w:r w:rsidR="00255DB1">
        <w:t>correspond-</w:t>
      </w:r>
      <w:r>
        <w:t>ding model and returns the status of the patient</w:t>
      </w:r>
      <w:r w:rsidR="00227546">
        <w:t>.</w:t>
      </w:r>
    </w:p>
    <w:p w14:paraId="6A866C57" w14:textId="0B23BFA1" w:rsidR="00E11902" w:rsidRDefault="00E11902" w:rsidP="006833FA">
      <w:pPr>
        <w:tabs>
          <w:tab w:val="left" w:pos="284"/>
        </w:tabs>
        <w:spacing w:line="480" w:lineRule="auto"/>
        <w:jc w:val="both"/>
      </w:pPr>
    </w:p>
    <w:p w14:paraId="18F4102E" w14:textId="77777777" w:rsidR="00DB38E6" w:rsidRDefault="00DB38E6">
      <w:pPr>
        <w:rPr>
          <w:sz w:val="32"/>
          <w:szCs w:val="32"/>
        </w:rPr>
      </w:pPr>
      <w:r>
        <w:rPr>
          <w:sz w:val="32"/>
          <w:szCs w:val="32"/>
        </w:rPr>
        <w:br w:type="page"/>
      </w:r>
    </w:p>
    <w:p w14:paraId="29C67F09" w14:textId="16151F4F" w:rsidR="00E11902" w:rsidRPr="00E11902" w:rsidRDefault="00DB38E6" w:rsidP="006833FA">
      <w:pPr>
        <w:spacing w:line="480" w:lineRule="auto"/>
        <w:jc w:val="center"/>
        <w:rPr>
          <w:sz w:val="32"/>
          <w:szCs w:val="32"/>
        </w:rPr>
      </w:pPr>
      <w:r>
        <w:rPr>
          <w:sz w:val="32"/>
          <w:szCs w:val="32"/>
        </w:rPr>
        <w:lastRenderedPageBreak/>
        <w:t>2.</w:t>
      </w:r>
      <w:r w:rsidR="00E11902" w:rsidRPr="00E11902">
        <w:rPr>
          <w:sz w:val="32"/>
          <w:szCs w:val="32"/>
        </w:rPr>
        <w:t xml:space="preserve"> System Requirement Analysis</w:t>
      </w:r>
    </w:p>
    <w:p w14:paraId="78B39226" w14:textId="3824EE95" w:rsidR="00A06CF2" w:rsidRPr="00A06CF2" w:rsidRDefault="00E11902" w:rsidP="006833FA">
      <w:pPr>
        <w:pStyle w:val="TOC1"/>
        <w:tabs>
          <w:tab w:val="clear" w:pos="360"/>
          <w:tab w:val="left" w:pos="960"/>
        </w:tabs>
        <w:spacing w:line="480" w:lineRule="auto"/>
        <w:rPr>
          <w:b w:val="0"/>
          <w:sz w:val="28"/>
          <w:szCs w:val="28"/>
        </w:rPr>
      </w:pPr>
      <w:r w:rsidRPr="00A06CF2">
        <w:rPr>
          <w:b w:val="0"/>
          <w:sz w:val="28"/>
          <w:szCs w:val="28"/>
        </w:rPr>
        <w:t>2.</w:t>
      </w:r>
      <w:r w:rsidR="00241B23" w:rsidRPr="00A06CF2">
        <w:rPr>
          <w:b w:val="0"/>
          <w:sz w:val="28"/>
          <w:szCs w:val="28"/>
        </w:rPr>
        <w:t>1</w:t>
      </w:r>
      <w:r w:rsidRPr="00A06CF2">
        <w:rPr>
          <w:b w:val="0"/>
          <w:sz w:val="28"/>
          <w:szCs w:val="28"/>
        </w:rPr>
        <w:t xml:space="preserve"> </w:t>
      </w:r>
      <w:r w:rsidR="00A06CF2" w:rsidRPr="00A06CF2">
        <w:rPr>
          <w:b w:val="0"/>
          <w:sz w:val="28"/>
          <w:szCs w:val="28"/>
        </w:rPr>
        <w:t>Introduction</w:t>
      </w:r>
    </w:p>
    <w:p w14:paraId="6578ED56" w14:textId="3F2EA750" w:rsidR="00A06CF2" w:rsidRPr="00A06CF2" w:rsidRDefault="00A06CF2" w:rsidP="00A06CF2">
      <w:pPr>
        <w:spacing w:line="480" w:lineRule="auto"/>
        <w:jc w:val="both"/>
      </w:pPr>
      <w:r>
        <w:t>2.1.1 Purpose</w:t>
      </w:r>
    </w:p>
    <w:p w14:paraId="17AA51CE" w14:textId="2CD9EB8F" w:rsidR="00A06CF2" w:rsidRDefault="00A06CF2" w:rsidP="00A06CF2">
      <w:pPr>
        <w:spacing w:line="480" w:lineRule="auto"/>
        <w:jc w:val="both"/>
      </w:pPr>
      <w:r w:rsidRPr="00A06CF2">
        <w:t xml:space="preserve">The purpose of a </w:t>
      </w:r>
      <w:r>
        <w:t>multiple-disease</w:t>
      </w:r>
      <w:r w:rsidRPr="00A06CF2">
        <w:t xml:space="preserve"> prediction system is to assist healthcare providers in </w:t>
      </w:r>
      <w:r>
        <w:t xml:space="preserve">the </w:t>
      </w:r>
      <w:r w:rsidRPr="00A06CF2">
        <w:t>early diagnosis and treatment of various diseases by predicting the likelihood of multiple diseases based on patient data. The system uses machine learning algorithms to analyze a patient's medical history, symptoms, and test results and provides insights into the possible diseases they may be susceptible to. This helps in reducing the number of unnecessary tests, providing personalized treatment plans, and improving patient outcomes. The system can also be used to prioritize patients who require urgent care and assist healthcare providers in making more informed decisions.</w:t>
      </w:r>
    </w:p>
    <w:p w14:paraId="493B88B6" w14:textId="77777777" w:rsidR="00A06CF2" w:rsidRDefault="00A06CF2" w:rsidP="00A06CF2">
      <w:pPr>
        <w:spacing w:line="480" w:lineRule="auto"/>
        <w:jc w:val="both"/>
      </w:pPr>
    </w:p>
    <w:p w14:paraId="572BA332" w14:textId="0C141371" w:rsidR="00A06CF2" w:rsidRDefault="00A06CF2" w:rsidP="00A06CF2">
      <w:pPr>
        <w:spacing w:line="480" w:lineRule="auto"/>
        <w:jc w:val="both"/>
      </w:pPr>
      <w:r>
        <w:t>2.1.2 Intended Audience and Reading Suggestions</w:t>
      </w:r>
    </w:p>
    <w:p w14:paraId="44D9BB57" w14:textId="293D3C20" w:rsidR="00A06CF2" w:rsidRDefault="00A06CF2" w:rsidP="00A06CF2">
      <w:pPr>
        <w:spacing w:line="480" w:lineRule="auto"/>
        <w:jc w:val="both"/>
      </w:pPr>
      <w:r>
        <w:t xml:space="preserve">The intended audience for a multiple disease prediction system using machine learning could include healthcare providers, medical researchers, data scientists, and individuals who are interested in healthcare technology. </w:t>
      </w:r>
    </w:p>
    <w:p w14:paraId="1C8DE45C" w14:textId="2D384E66" w:rsidR="00A06CF2" w:rsidRDefault="00A06CF2" w:rsidP="00A06CF2">
      <w:pPr>
        <w:spacing w:line="480" w:lineRule="auto"/>
        <w:jc w:val="both"/>
      </w:pPr>
      <w:r>
        <w:t>For healthcare providers and medical researchers, it is recommended to read research papers and articles related to machine learning-based disease prediction systems, such as those published in medical journals or presented at conferences. This will provide a deeper understanding of the underlying concepts and techniques used in such systems.</w:t>
      </w:r>
    </w:p>
    <w:p w14:paraId="2AEC997D" w14:textId="6424706D" w:rsidR="00A06CF2" w:rsidRDefault="00A06CF2" w:rsidP="00A06CF2">
      <w:pPr>
        <w:spacing w:line="480" w:lineRule="auto"/>
        <w:jc w:val="both"/>
      </w:pPr>
      <w:r>
        <w:t>For data scientists, it is recommended to read literature on machine learning algorithms, especially those used in healthcare, such as deep learning, decision trees, and random forests. It is also suggested to study medical terminologies, electronic health records, and data management principles.</w:t>
      </w:r>
    </w:p>
    <w:p w14:paraId="28D1DFB0" w14:textId="64F9E97A" w:rsidR="00A06CF2" w:rsidRDefault="00A06CF2" w:rsidP="00A06CF2">
      <w:pPr>
        <w:spacing w:line="480" w:lineRule="auto"/>
        <w:jc w:val="both"/>
      </w:pPr>
      <w:r>
        <w:t xml:space="preserve">For individuals interested in healthcare technology, it is recommended to read articles and blog posts on machine learning-based healthcare systems, such as those published in healthcare technology </w:t>
      </w:r>
      <w:r>
        <w:lastRenderedPageBreak/>
        <w:t>magazines or websites. This will provide a broad understanding of the potential applications of machine learning in healthcare and the benefits of disease prediction systems.</w:t>
      </w:r>
    </w:p>
    <w:p w14:paraId="6126CC60" w14:textId="167F35BC" w:rsidR="00A06CF2" w:rsidRDefault="00A06CF2" w:rsidP="00A06CF2">
      <w:pPr>
        <w:spacing w:line="480" w:lineRule="auto"/>
        <w:jc w:val="both"/>
      </w:pPr>
      <w:r>
        <w:t>Overall, the reading suggestions would vary based on the individual's level of familiarity with machine learning, healthcare, and related topics.</w:t>
      </w:r>
    </w:p>
    <w:p w14:paraId="35661929" w14:textId="77777777" w:rsidR="00A06CF2" w:rsidRDefault="00A06CF2" w:rsidP="00A06CF2">
      <w:pPr>
        <w:spacing w:line="480" w:lineRule="auto"/>
        <w:jc w:val="both"/>
      </w:pPr>
    </w:p>
    <w:p w14:paraId="376A8495" w14:textId="24B24A04" w:rsidR="00A06CF2" w:rsidRDefault="00A06CF2" w:rsidP="00A06CF2">
      <w:pPr>
        <w:spacing w:line="480" w:lineRule="auto"/>
        <w:jc w:val="both"/>
      </w:pPr>
      <w:r>
        <w:t>2.1.3 Product Scope</w:t>
      </w:r>
    </w:p>
    <w:p w14:paraId="1201AE92" w14:textId="7D0767F6" w:rsidR="00A06CF2" w:rsidRDefault="00A06CF2" w:rsidP="00A06CF2">
      <w:pPr>
        <w:spacing w:line="480" w:lineRule="auto"/>
        <w:jc w:val="both"/>
      </w:pPr>
      <w:r w:rsidRPr="00A06CF2">
        <w:t>The product scope for a multiple disease prediction system includes the development of a machine learning model that can accurately predict the likelihood of multiple diseases based on patient data. The system should be able to handle various patient attributes, such as medical history, symptoms, and test results, and provide a comprehensive report of the possible diseases a patient may be susceptible to. The system should be user-friendly and accessible to healthcare providers and patients alike, with the ability to integrate with existing healthcare systems. Additionally, the system should be scalable and adaptable to accommodate new diseases and medical data as they become available.</w:t>
      </w:r>
    </w:p>
    <w:p w14:paraId="5BD7F295" w14:textId="77777777" w:rsidR="00A06CF2" w:rsidRDefault="00A06CF2" w:rsidP="00A06CF2">
      <w:pPr>
        <w:spacing w:line="480" w:lineRule="auto"/>
        <w:jc w:val="both"/>
      </w:pPr>
    </w:p>
    <w:p w14:paraId="07FACE22" w14:textId="3B8A913F" w:rsidR="00E11902" w:rsidRPr="00A06CF2" w:rsidRDefault="00A06CF2" w:rsidP="00A06CF2">
      <w:pPr>
        <w:spacing w:line="480" w:lineRule="auto"/>
        <w:jc w:val="both"/>
        <w:rPr>
          <w:b/>
          <w:sz w:val="28"/>
          <w:szCs w:val="28"/>
        </w:rPr>
      </w:pPr>
      <w:r w:rsidRPr="00A06CF2">
        <w:rPr>
          <w:sz w:val="28"/>
          <w:szCs w:val="28"/>
        </w:rPr>
        <w:t xml:space="preserve">2.2 </w:t>
      </w:r>
      <w:r w:rsidR="00E11902" w:rsidRPr="00A06CF2">
        <w:rPr>
          <w:sz w:val="28"/>
          <w:szCs w:val="28"/>
        </w:rPr>
        <w:t>Overall Description</w:t>
      </w:r>
    </w:p>
    <w:p w14:paraId="3BC2AD97" w14:textId="1FE44DBE" w:rsidR="00E11902" w:rsidRDefault="00E11902" w:rsidP="006833FA">
      <w:pPr>
        <w:pStyle w:val="TOC2"/>
        <w:tabs>
          <w:tab w:val="left" w:pos="720"/>
          <w:tab w:val="left" w:pos="960"/>
        </w:tabs>
        <w:spacing w:line="480" w:lineRule="auto"/>
        <w:ind w:left="0"/>
        <w:rPr>
          <w:noProof/>
          <w:sz w:val="24"/>
          <w:szCs w:val="24"/>
        </w:rPr>
      </w:pPr>
      <w:r w:rsidRPr="001873AA">
        <w:rPr>
          <w:noProof/>
          <w:sz w:val="24"/>
          <w:szCs w:val="24"/>
        </w:rPr>
        <w:t>2.</w:t>
      </w:r>
      <w:r w:rsidR="00241B23">
        <w:rPr>
          <w:noProof/>
          <w:sz w:val="24"/>
          <w:szCs w:val="24"/>
        </w:rPr>
        <w:t>1</w:t>
      </w:r>
      <w:r w:rsidRPr="001873AA">
        <w:rPr>
          <w:noProof/>
          <w:sz w:val="24"/>
          <w:szCs w:val="24"/>
        </w:rPr>
        <w:t>.1 Product Perspective</w:t>
      </w:r>
    </w:p>
    <w:p w14:paraId="2FE50D64" w14:textId="672CE447" w:rsidR="00AB4A8A" w:rsidRDefault="00AB4A8A" w:rsidP="006833FA">
      <w:pPr>
        <w:pStyle w:val="TOC2"/>
        <w:tabs>
          <w:tab w:val="left" w:pos="720"/>
          <w:tab w:val="left" w:pos="960"/>
        </w:tabs>
        <w:spacing w:line="480" w:lineRule="auto"/>
        <w:ind w:left="0"/>
        <w:rPr>
          <w:noProof/>
          <w:sz w:val="24"/>
          <w:szCs w:val="24"/>
        </w:rPr>
      </w:pPr>
      <w:r>
        <w:rPr>
          <w:noProof/>
          <w:sz w:val="24"/>
          <w:szCs w:val="24"/>
        </w:rPr>
        <w:t>The perspective of this project called “Multiple Disease Prediction System” is to predict the accurate disease of the patient using all their general information and also the symptoms. Using this information there we will compare with our datasets of the patients and predicts the disease which he/she is been through.</w:t>
      </w:r>
    </w:p>
    <w:p w14:paraId="7B19A321" w14:textId="77777777" w:rsidR="00A06CF2" w:rsidRPr="00A06CF2" w:rsidRDefault="00A06CF2" w:rsidP="00A06CF2"/>
    <w:p w14:paraId="368A5F62" w14:textId="7A4A0AB0" w:rsidR="00E11902" w:rsidRDefault="00E11902" w:rsidP="006833FA">
      <w:pPr>
        <w:pStyle w:val="TOC2"/>
        <w:tabs>
          <w:tab w:val="left" w:pos="720"/>
          <w:tab w:val="left" w:pos="960"/>
        </w:tabs>
        <w:spacing w:line="480" w:lineRule="auto"/>
        <w:ind w:left="0"/>
        <w:rPr>
          <w:noProof/>
          <w:sz w:val="24"/>
          <w:szCs w:val="24"/>
        </w:rPr>
      </w:pPr>
      <w:r w:rsidRPr="001873AA">
        <w:rPr>
          <w:noProof/>
          <w:sz w:val="24"/>
          <w:szCs w:val="24"/>
        </w:rPr>
        <w:t>2.</w:t>
      </w:r>
      <w:r w:rsidR="00241B23">
        <w:rPr>
          <w:noProof/>
          <w:sz w:val="24"/>
          <w:szCs w:val="24"/>
        </w:rPr>
        <w:t>1</w:t>
      </w:r>
      <w:r w:rsidRPr="001873AA">
        <w:rPr>
          <w:noProof/>
          <w:sz w:val="24"/>
          <w:szCs w:val="24"/>
        </w:rPr>
        <w:t>.2 Product Functions</w:t>
      </w:r>
    </w:p>
    <w:p w14:paraId="0588EC91" w14:textId="4F53E052" w:rsidR="00AB4A8A" w:rsidRDefault="00AB4A8A" w:rsidP="006833FA">
      <w:pPr>
        <w:spacing w:line="480" w:lineRule="auto"/>
      </w:pPr>
      <w:r>
        <w:t>The main function of this product is that it can predict multiple diseases for a patient in one platform only. The user does not have to download new software to predict his/her multiple diseases.</w:t>
      </w:r>
    </w:p>
    <w:p w14:paraId="4BFFEE58" w14:textId="77777777" w:rsidR="00A06CF2" w:rsidRPr="00AB4A8A" w:rsidRDefault="00A06CF2" w:rsidP="006833FA">
      <w:pPr>
        <w:spacing w:line="480" w:lineRule="auto"/>
      </w:pPr>
    </w:p>
    <w:p w14:paraId="757A1128" w14:textId="0F558EA8" w:rsidR="00E11902" w:rsidRDefault="00E11902" w:rsidP="006833FA">
      <w:pPr>
        <w:pStyle w:val="TOC2"/>
        <w:tabs>
          <w:tab w:val="left" w:pos="720"/>
          <w:tab w:val="left" w:pos="960"/>
        </w:tabs>
        <w:spacing w:line="480" w:lineRule="auto"/>
        <w:ind w:left="0"/>
        <w:rPr>
          <w:noProof/>
          <w:sz w:val="24"/>
          <w:szCs w:val="24"/>
        </w:rPr>
      </w:pPr>
      <w:r w:rsidRPr="001873AA">
        <w:rPr>
          <w:noProof/>
          <w:sz w:val="24"/>
          <w:szCs w:val="24"/>
        </w:rPr>
        <w:lastRenderedPageBreak/>
        <w:t>2.</w:t>
      </w:r>
      <w:r w:rsidR="00241B23">
        <w:rPr>
          <w:noProof/>
          <w:sz w:val="24"/>
          <w:szCs w:val="24"/>
        </w:rPr>
        <w:t>1</w:t>
      </w:r>
      <w:r w:rsidRPr="001873AA">
        <w:rPr>
          <w:noProof/>
          <w:sz w:val="24"/>
          <w:szCs w:val="24"/>
        </w:rPr>
        <w:t>.3 User Classes and Characteristics</w:t>
      </w:r>
    </w:p>
    <w:p w14:paraId="03226750" w14:textId="77777777" w:rsidR="00A06CF2" w:rsidRDefault="00A06CF2" w:rsidP="00A06CF2">
      <w:pPr>
        <w:spacing w:line="480" w:lineRule="auto"/>
        <w:jc w:val="both"/>
      </w:pPr>
      <w:r>
        <w:t>Here are some potential user classes and characteristics for a multiple disease prediction system:</w:t>
      </w:r>
    </w:p>
    <w:p w14:paraId="6D27F6AA" w14:textId="0CF56F25" w:rsidR="00A06CF2" w:rsidRDefault="00A06CF2" w:rsidP="00A06CF2">
      <w:pPr>
        <w:spacing w:line="480" w:lineRule="auto"/>
        <w:jc w:val="both"/>
      </w:pPr>
      <w:r>
        <w:t>1. Healthcare providers: This includes doctors, nurses, and other healthcare professionals who will be using the system to assist in diagnosis and treatment. They should have a strong medical background and understanding of disease diagnosis and treatment.</w:t>
      </w:r>
    </w:p>
    <w:p w14:paraId="312ED9C2" w14:textId="77777777" w:rsidR="00A06CF2" w:rsidRDefault="00A06CF2" w:rsidP="00A06CF2">
      <w:pPr>
        <w:spacing w:line="480" w:lineRule="auto"/>
        <w:jc w:val="both"/>
      </w:pPr>
      <w:r>
        <w:t>2. Patients: Patients are the individuals who will provide the data used by the system to make predictions. They may have varying levels of health literacy and may require different levels of guidance in providing accurate and complete information.</w:t>
      </w:r>
    </w:p>
    <w:p w14:paraId="4E338845" w14:textId="77777777" w:rsidR="00A06CF2" w:rsidRDefault="00A06CF2" w:rsidP="00A06CF2">
      <w:pPr>
        <w:spacing w:line="480" w:lineRule="auto"/>
        <w:jc w:val="both"/>
      </w:pPr>
      <w:r>
        <w:t>3. Data analysts: This group of users may work in the background, analyzing the data generated by the system to identify trends and improve the accuracy of predictions. They should have strong analytical skills and experience in data science.</w:t>
      </w:r>
    </w:p>
    <w:p w14:paraId="4C9CD955" w14:textId="77777777" w:rsidR="00A06CF2" w:rsidRDefault="00A06CF2" w:rsidP="00A06CF2">
      <w:pPr>
        <w:spacing w:line="480" w:lineRule="auto"/>
        <w:jc w:val="both"/>
      </w:pPr>
      <w:r>
        <w:t>4. System administrators: These are the individuals responsible for managing the system, ensuring its smooth operation, and maintaining the privacy and security of patient data. They should have experience in managing software systems and be knowledgeable about cybersecurity best practices.</w:t>
      </w:r>
    </w:p>
    <w:p w14:paraId="1C9CE64A" w14:textId="77777777" w:rsidR="00A06CF2" w:rsidRDefault="00A06CF2" w:rsidP="00A06CF2">
      <w:pPr>
        <w:spacing w:line="480" w:lineRule="auto"/>
        <w:jc w:val="both"/>
      </w:pPr>
      <w:r>
        <w:t>5. Researchers: Researchers may use the system to analyze trends in disease diagnosis and treatment, identify new areas for research, and improve overall healthcare outcomes. They should have a strong understanding of healthcare research methods and data analysis techniques.</w:t>
      </w:r>
    </w:p>
    <w:p w14:paraId="00EFA1C4" w14:textId="65CFE404" w:rsidR="00A06CF2" w:rsidRDefault="00A06CF2" w:rsidP="00A06CF2">
      <w:pPr>
        <w:spacing w:line="480" w:lineRule="auto"/>
        <w:jc w:val="both"/>
      </w:pPr>
      <w:r>
        <w:t>The characteristics that may be common across these user classes include a high level of trust in the system's accuracy and privacy protections, a need for clear and understandable outputs and user interfaces, and an ability to integrate the system with existing healthcare workflows and practices.</w:t>
      </w:r>
    </w:p>
    <w:p w14:paraId="2BB7DA7B" w14:textId="77777777" w:rsidR="00A06CF2" w:rsidRDefault="00A06CF2" w:rsidP="00A06CF2">
      <w:pPr>
        <w:pStyle w:val="Default"/>
        <w:jc w:val="both"/>
        <w:rPr>
          <w:color w:val="auto"/>
        </w:rPr>
      </w:pPr>
    </w:p>
    <w:p w14:paraId="47455B5A" w14:textId="77777777" w:rsidR="00A06CF2" w:rsidRDefault="00A06CF2" w:rsidP="00A06CF2">
      <w:pPr>
        <w:pStyle w:val="Default"/>
        <w:jc w:val="both"/>
        <w:rPr>
          <w:sz w:val="23"/>
          <w:szCs w:val="23"/>
        </w:rPr>
      </w:pPr>
      <w:r>
        <w:rPr>
          <w:sz w:val="23"/>
          <w:szCs w:val="23"/>
        </w:rPr>
        <w:t xml:space="preserve">2.2.4 Operating Environment </w:t>
      </w:r>
    </w:p>
    <w:p w14:paraId="4ACE6E27" w14:textId="77777777" w:rsidR="00A06CF2" w:rsidRDefault="00A06CF2" w:rsidP="00A06CF2">
      <w:pPr>
        <w:pStyle w:val="Default"/>
        <w:jc w:val="both"/>
        <w:rPr>
          <w:sz w:val="23"/>
          <w:szCs w:val="23"/>
        </w:rPr>
      </w:pPr>
    </w:p>
    <w:p w14:paraId="1BF49ECC" w14:textId="2E33FB4D" w:rsidR="00A06CF2" w:rsidRDefault="00C358D8" w:rsidP="00C358D8">
      <w:pPr>
        <w:spacing w:line="480" w:lineRule="auto"/>
        <w:jc w:val="both"/>
        <w:rPr>
          <w:sz w:val="23"/>
          <w:szCs w:val="23"/>
        </w:rPr>
      </w:pPr>
      <w:r>
        <w:rPr>
          <w:sz w:val="23"/>
          <w:szCs w:val="23"/>
        </w:rPr>
        <w:t>The operating environment for this system will require a powerful hardware setup, various software tools, a large dataset, cloud computing, collaboration tools, and documentation tools</w:t>
      </w:r>
    </w:p>
    <w:p w14:paraId="7CFBB130" w14:textId="77777777" w:rsidR="00C358D8" w:rsidRDefault="00C358D8" w:rsidP="00C358D8">
      <w:pPr>
        <w:spacing w:line="480" w:lineRule="auto"/>
        <w:jc w:val="both"/>
        <w:rPr>
          <w:b/>
          <w:sz w:val="28"/>
          <w:szCs w:val="28"/>
        </w:rPr>
      </w:pPr>
    </w:p>
    <w:p w14:paraId="55C147F1" w14:textId="2495A5BC" w:rsidR="000D0666" w:rsidRDefault="00E11902" w:rsidP="00C358D8">
      <w:pPr>
        <w:pStyle w:val="TOC1"/>
        <w:spacing w:line="480" w:lineRule="auto"/>
        <w:ind w:left="0" w:firstLine="0"/>
        <w:rPr>
          <w:b w:val="0"/>
          <w:sz w:val="28"/>
          <w:szCs w:val="28"/>
        </w:rPr>
      </w:pPr>
      <w:r w:rsidRPr="00DF5948">
        <w:rPr>
          <w:b w:val="0"/>
          <w:sz w:val="28"/>
          <w:szCs w:val="28"/>
        </w:rPr>
        <w:lastRenderedPageBreak/>
        <w:t>2.</w:t>
      </w:r>
      <w:r w:rsidR="00C358D8">
        <w:rPr>
          <w:b w:val="0"/>
          <w:sz w:val="28"/>
          <w:szCs w:val="28"/>
        </w:rPr>
        <w:t>3</w:t>
      </w:r>
      <w:r w:rsidRPr="00DF5948">
        <w:rPr>
          <w:b w:val="0"/>
          <w:sz w:val="28"/>
          <w:szCs w:val="28"/>
        </w:rPr>
        <w:t xml:space="preserve"> External Interface Requirements</w:t>
      </w:r>
    </w:p>
    <w:p w14:paraId="64617211" w14:textId="59C62997" w:rsidR="00C358D8" w:rsidRDefault="00C358D8" w:rsidP="00C358D8">
      <w:pPr>
        <w:spacing w:line="480" w:lineRule="auto"/>
      </w:pPr>
      <w:r>
        <w:t>2.3.1 User Interface</w:t>
      </w:r>
    </w:p>
    <w:p w14:paraId="48A24DC6" w14:textId="5F596297" w:rsidR="00C358D8" w:rsidRDefault="00C358D8" w:rsidP="00C358D8">
      <w:pPr>
        <w:spacing w:line="480" w:lineRule="auto"/>
        <w:jc w:val="both"/>
      </w:pPr>
      <w:r w:rsidRPr="00C358D8">
        <w:t>A user interface for a multiple disease prediction system can be designed to be intuitive and user-friendly. The interface can provide a form for the user to input patient information such as medical history, symptoms, and test results. The system can then use this information to generate a report that predicts the likelihood of multiple diseases. The report can be displayed in an organized and easy-to-read format and can include recommendations for further testing and treatment. The interface can also provide options for the user to customize the report, such as selecting specific diseases to be included or excluded from the prediction. Additionally, the interface can have a search function to retrieve past reports for comparison and tracking.</w:t>
      </w:r>
    </w:p>
    <w:p w14:paraId="2D7FD2BB" w14:textId="77777777" w:rsidR="00C358D8" w:rsidRPr="00C358D8" w:rsidRDefault="00C358D8" w:rsidP="00C358D8">
      <w:pPr>
        <w:spacing w:line="480" w:lineRule="auto"/>
        <w:jc w:val="both"/>
      </w:pPr>
    </w:p>
    <w:p w14:paraId="78C3C7C5" w14:textId="1ECAB5C1" w:rsidR="00A06CF2" w:rsidRDefault="00E11902" w:rsidP="00C358D8">
      <w:pPr>
        <w:pStyle w:val="TOC2"/>
        <w:tabs>
          <w:tab w:val="left" w:pos="720"/>
        </w:tabs>
        <w:spacing w:line="480" w:lineRule="auto"/>
        <w:ind w:left="0"/>
        <w:rPr>
          <w:noProof/>
          <w:sz w:val="24"/>
          <w:szCs w:val="24"/>
        </w:rPr>
      </w:pPr>
      <w:r w:rsidRPr="001873AA">
        <w:rPr>
          <w:noProof/>
          <w:sz w:val="24"/>
          <w:szCs w:val="24"/>
        </w:rPr>
        <w:t>2.</w:t>
      </w:r>
      <w:r w:rsidR="00C358D8">
        <w:rPr>
          <w:noProof/>
          <w:sz w:val="24"/>
          <w:szCs w:val="24"/>
        </w:rPr>
        <w:t>3</w:t>
      </w:r>
      <w:r w:rsidRPr="001873AA">
        <w:rPr>
          <w:noProof/>
          <w:sz w:val="24"/>
          <w:szCs w:val="24"/>
        </w:rPr>
        <w:t>.</w:t>
      </w:r>
      <w:r w:rsidR="00C358D8">
        <w:rPr>
          <w:noProof/>
          <w:sz w:val="24"/>
          <w:szCs w:val="24"/>
        </w:rPr>
        <w:t>2</w:t>
      </w:r>
      <w:r w:rsidRPr="001873AA">
        <w:rPr>
          <w:noProof/>
          <w:sz w:val="24"/>
          <w:szCs w:val="24"/>
        </w:rPr>
        <w:t xml:space="preserve"> </w:t>
      </w:r>
      <w:r w:rsidR="00F56B44">
        <w:rPr>
          <w:noProof/>
          <w:sz w:val="24"/>
          <w:szCs w:val="24"/>
        </w:rPr>
        <w:t>Software Requirements</w:t>
      </w:r>
    </w:p>
    <w:p w14:paraId="068DF356" w14:textId="77777777" w:rsidR="00C358D8" w:rsidRPr="00C358D8" w:rsidRDefault="00C358D8" w:rsidP="00C358D8"/>
    <w:tbl>
      <w:tblPr>
        <w:tblStyle w:val="ListTable6Colorful"/>
        <w:tblW w:w="0" w:type="auto"/>
        <w:tblLook w:val="04A0" w:firstRow="1" w:lastRow="0" w:firstColumn="1" w:lastColumn="0" w:noHBand="0" w:noVBand="1"/>
      </w:tblPr>
      <w:tblGrid>
        <w:gridCol w:w="4855"/>
        <w:gridCol w:w="4855"/>
      </w:tblGrid>
      <w:tr w:rsidR="00F56B44" w14:paraId="050B5F10" w14:textId="77777777" w:rsidTr="000D06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5" w:type="dxa"/>
          </w:tcPr>
          <w:p w14:paraId="4E72C796" w14:textId="58CCE7A0" w:rsidR="00F56B44" w:rsidRDefault="00F56B44" w:rsidP="006833FA">
            <w:pPr>
              <w:pStyle w:val="TOC2"/>
              <w:tabs>
                <w:tab w:val="left" w:pos="720"/>
              </w:tabs>
              <w:spacing w:line="480" w:lineRule="auto"/>
              <w:ind w:left="0"/>
              <w:rPr>
                <w:noProof/>
                <w:sz w:val="24"/>
                <w:szCs w:val="24"/>
              </w:rPr>
            </w:pPr>
            <w:r>
              <w:rPr>
                <w:noProof/>
                <w:sz w:val="24"/>
                <w:szCs w:val="24"/>
              </w:rPr>
              <w:t xml:space="preserve">Name of Component </w:t>
            </w:r>
          </w:p>
        </w:tc>
        <w:tc>
          <w:tcPr>
            <w:tcW w:w="4855" w:type="dxa"/>
          </w:tcPr>
          <w:p w14:paraId="245FAA0C" w14:textId="23DD2761" w:rsidR="00F56B44" w:rsidRDefault="00F56B44" w:rsidP="006833FA">
            <w:pPr>
              <w:pStyle w:val="TOC2"/>
              <w:tabs>
                <w:tab w:val="left" w:pos="720"/>
              </w:tabs>
              <w:spacing w:line="480" w:lineRule="auto"/>
              <w:ind w:left="0"/>
              <w:cnfStyle w:val="100000000000" w:firstRow="1" w:lastRow="0" w:firstColumn="0" w:lastColumn="0" w:oddVBand="0" w:evenVBand="0" w:oddHBand="0" w:evenHBand="0" w:firstRowFirstColumn="0" w:firstRowLastColumn="0" w:lastRowFirstColumn="0" w:lastRowLastColumn="0"/>
              <w:rPr>
                <w:noProof/>
                <w:sz w:val="24"/>
                <w:szCs w:val="24"/>
              </w:rPr>
            </w:pPr>
            <w:r>
              <w:rPr>
                <w:noProof/>
                <w:sz w:val="24"/>
                <w:szCs w:val="24"/>
              </w:rPr>
              <w:t>Specification</w:t>
            </w:r>
          </w:p>
        </w:tc>
      </w:tr>
      <w:tr w:rsidR="00F56B44" w14:paraId="0C78E3DD" w14:textId="77777777" w:rsidTr="000D0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5" w:type="dxa"/>
          </w:tcPr>
          <w:p w14:paraId="204A8DFB" w14:textId="199A397B" w:rsidR="00F56B44" w:rsidRDefault="00F56B44" w:rsidP="006833FA">
            <w:pPr>
              <w:pStyle w:val="TOC2"/>
              <w:tabs>
                <w:tab w:val="left" w:pos="720"/>
              </w:tabs>
              <w:spacing w:line="480" w:lineRule="auto"/>
              <w:ind w:left="0"/>
              <w:rPr>
                <w:noProof/>
                <w:sz w:val="24"/>
                <w:szCs w:val="24"/>
              </w:rPr>
            </w:pPr>
            <w:r>
              <w:rPr>
                <w:noProof/>
                <w:sz w:val="24"/>
                <w:szCs w:val="24"/>
              </w:rPr>
              <w:t>Operating System</w:t>
            </w:r>
          </w:p>
        </w:tc>
        <w:tc>
          <w:tcPr>
            <w:tcW w:w="4855" w:type="dxa"/>
          </w:tcPr>
          <w:p w14:paraId="67358D41" w14:textId="56883033" w:rsidR="00F56B44" w:rsidRDefault="00F56B44" w:rsidP="006833FA">
            <w:pPr>
              <w:pStyle w:val="TOC2"/>
              <w:tabs>
                <w:tab w:val="left" w:pos="720"/>
              </w:tabs>
              <w:spacing w:line="480" w:lineRule="auto"/>
              <w:ind w:left="0"/>
              <w:cnfStyle w:val="000000100000" w:firstRow="0" w:lastRow="0" w:firstColumn="0" w:lastColumn="0" w:oddVBand="0" w:evenVBand="0" w:oddHBand="1" w:evenHBand="0" w:firstRowFirstColumn="0" w:firstRowLastColumn="0" w:lastRowFirstColumn="0" w:lastRowLastColumn="0"/>
              <w:rPr>
                <w:noProof/>
                <w:sz w:val="24"/>
                <w:szCs w:val="24"/>
              </w:rPr>
            </w:pPr>
            <w:r>
              <w:rPr>
                <w:noProof/>
                <w:sz w:val="24"/>
                <w:szCs w:val="24"/>
              </w:rPr>
              <w:t>Windows 9, Windows XP, Windows 7, Linux</w:t>
            </w:r>
          </w:p>
        </w:tc>
      </w:tr>
      <w:tr w:rsidR="00F56B44" w14:paraId="0D351263" w14:textId="77777777" w:rsidTr="000D0666">
        <w:tc>
          <w:tcPr>
            <w:cnfStyle w:val="001000000000" w:firstRow="0" w:lastRow="0" w:firstColumn="1" w:lastColumn="0" w:oddVBand="0" w:evenVBand="0" w:oddHBand="0" w:evenHBand="0" w:firstRowFirstColumn="0" w:firstRowLastColumn="0" w:lastRowFirstColumn="0" w:lastRowLastColumn="0"/>
            <w:tcW w:w="4855" w:type="dxa"/>
          </w:tcPr>
          <w:p w14:paraId="14CA4252" w14:textId="7CE24675" w:rsidR="00F56B44" w:rsidRDefault="00F56B44" w:rsidP="006833FA">
            <w:pPr>
              <w:pStyle w:val="TOC2"/>
              <w:tabs>
                <w:tab w:val="left" w:pos="720"/>
              </w:tabs>
              <w:spacing w:line="480" w:lineRule="auto"/>
              <w:ind w:left="0"/>
              <w:rPr>
                <w:noProof/>
                <w:sz w:val="24"/>
                <w:szCs w:val="24"/>
              </w:rPr>
            </w:pPr>
            <w:r>
              <w:rPr>
                <w:noProof/>
                <w:sz w:val="24"/>
                <w:szCs w:val="24"/>
              </w:rPr>
              <w:t>Language</w:t>
            </w:r>
          </w:p>
        </w:tc>
        <w:tc>
          <w:tcPr>
            <w:tcW w:w="4855" w:type="dxa"/>
          </w:tcPr>
          <w:p w14:paraId="2E5EFDA3" w14:textId="2B10CD35" w:rsidR="00F56B44" w:rsidRDefault="00F56B44" w:rsidP="006833FA">
            <w:pPr>
              <w:pStyle w:val="TOC2"/>
              <w:tabs>
                <w:tab w:val="left" w:pos="720"/>
              </w:tabs>
              <w:spacing w:line="480" w:lineRule="auto"/>
              <w:ind w:left="0"/>
              <w:cnfStyle w:val="000000000000" w:firstRow="0" w:lastRow="0" w:firstColumn="0" w:lastColumn="0" w:oddVBand="0" w:evenVBand="0" w:oddHBand="0" w:evenHBand="0" w:firstRowFirstColumn="0" w:firstRowLastColumn="0" w:lastRowFirstColumn="0" w:lastRowLastColumn="0"/>
              <w:rPr>
                <w:noProof/>
                <w:sz w:val="24"/>
                <w:szCs w:val="24"/>
              </w:rPr>
            </w:pPr>
            <w:r>
              <w:rPr>
                <w:noProof/>
                <w:sz w:val="24"/>
                <w:szCs w:val="24"/>
              </w:rPr>
              <w:t>Python 3.7</w:t>
            </w:r>
          </w:p>
        </w:tc>
      </w:tr>
      <w:tr w:rsidR="00F56B44" w14:paraId="4F400B94" w14:textId="77777777" w:rsidTr="000D0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5" w:type="dxa"/>
          </w:tcPr>
          <w:p w14:paraId="480F0DF8" w14:textId="6BD57038" w:rsidR="00F56B44" w:rsidRDefault="00F56B44" w:rsidP="006833FA">
            <w:pPr>
              <w:pStyle w:val="TOC2"/>
              <w:tabs>
                <w:tab w:val="left" w:pos="720"/>
              </w:tabs>
              <w:spacing w:line="480" w:lineRule="auto"/>
              <w:ind w:left="0"/>
              <w:rPr>
                <w:noProof/>
                <w:sz w:val="24"/>
                <w:szCs w:val="24"/>
              </w:rPr>
            </w:pPr>
            <w:r>
              <w:rPr>
                <w:noProof/>
                <w:sz w:val="24"/>
                <w:szCs w:val="24"/>
              </w:rPr>
              <w:t>Database</w:t>
            </w:r>
          </w:p>
        </w:tc>
        <w:tc>
          <w:tcPr>
            <w:tcW w:w="4855" w:type="dxa"/>
          </w:tcPr>
          <w:p w14:paraId="0497D12B" w14:textId="63FC264B" w:rsidR="00F56B44" w:rsidRDefault="00F56B44" w:rsidP="006833FA">
            <w:pPr>
              <w:pStyle w:val="TOC2"/>
              <w:tabs>
                <w:tab w:val="left" w:pos="720"/>
              </w:tabs>
              <w:spacing w:line="480" w:lineRule="auto"/>
              <w:ind w:left="0"/>
              <w:cnfStyle w:val="000000100000" w:firstRow="0" w:lastRow="0" w:firstColumn="0" w:lastColumn="0" w:oddVBand="0" w:evenVBand="0" w:oddHBand="1" w:evenHBand="0" w:firstRowFirstColumn="0" w:firstRowLastColumn="0" w:lastRowFirstColumn="0" w:lastRowLastColumn="0"/>
              <w:rPr>
                <w:noProof/>
                <w:sz w:val="24"/>
                <w:szCs w:val="24"/>
              </w:rPr>
            </w:pPr>
            <w:r>
              <w:rPr>
                <w:noProof/>
                <w:sz w:val="24"/>
                <w:szCs w:val="24"/>
              </w:rPr>
              <w:t>M</w:t>
            </w:r>
            <w:r w:rsidR="000D0666">
              <w:rPr>
                <w:noProof/>
                <w:sz w:val="24"/>
                <w:szCs w:val="24"/>
              </w:rPr>
              <w:t>S Excel</w:t>
            </w:r>
          </w:p>
        </w:tc>
      </w:tr>
      <w:tr w:rsidR="00F56B44" w14:paraId="683CDC72" w14:textId="77777777" w:rsidTr="000D0666">
        <w:tc>
          <w:tcPr>
            <w:cnfStyle w:val="001000000000" w:firstRow="0" w:lastRow="0" w:firstColumn="1" w:lastColumn="0" w:oddVBand="0" w:evenVBand="0" w:oddHBand="0" w:evenHBand="0" w:firstRowFirstColumn="0" w:firstRowLastColumn="0" w:lastRowFirstColumn="0" w:lastRowLastColumn="0"/>
            <w:tcW w:w="4855" w:type="dxa"/>
          </w:tcPr>
          <w:p w14:paraId="67090601" w14:textId="42DFB68F" w:rsidR="00F56B44" w:rsidRDefault="00F56B44" w:rsidP="006833FA">
            <w:pPr>
              <w:pStyle w:val="TOC2"/>
              <w:tabs>
                <w:tab w:val="left" w:pos="720"/>
              </w:tabs>
              <w:spacing w:line="480" w:lineRule="auto"/>
              <w:ind w:left="0"/>
              <w:rPr>
                <w:noProof/>
                <w:sz w:val="24"/>
                <w:szCs w:val="24"/>
              </w:rPr>
            </w:pPr>
            <w:r>
              <w:rPr>
                <w:noProof/>
                <w:sz w:val="24"/>
                <w:szCs w:val="24"/>
              </w:rPr>
              <w:t>Browser</w:t>
            </w:r>
          </w:p>
        </w:tc>
        <w:tc>
          <w:tcPr>
            <w:tcW w:w="4855" w:type="dxa"/>
          </w:tcPr>
          <w:p w14:paraId="60383B03" w14:textId="6882B4CA" w:rsidR="00F56B44" w:rsidRDefault="000D0666" w:rsidP="006833FA">
            <w:pPr>
              <w:pStyle w:val="TOC2"/>
              <w:tabs>
                <w:tab w:val="left" w:pos="720"/>
              </w:tabs>
              <w:spacing w:line="480" w:lineRule="auto"/>
              <w:ind w:left="0"/>
              <w:cnfStyle w:val="000000000000" w:firstRow="0" w:lastRow="0" w:firstColumn="0" w:lastColumn="0" w:oddVBand="0" w:evenVBand="0" w:oddHBand="0" w:evenHBand="0" w:firstRowFirstColumn="0" w:firstRowLastColumn="0" w:lastRowFirstColumn="0" w:lastRowLastColumn="0"/>
              <w:rPr>
                <w:noProof/>
                <w:sz w:val="24"/>
                <w:szCs w:val="24"/>
              </w:rPr>
            </w:pPr>
            <w:r>
              <w:rPr>
                <w:noProof/>
                <w:sz w:val="24"/>
                <w:szCs w:val="24"/>
              </w:rPr>
              <w:t>Any of Mozilla, Opera, Chrome, etc.</w:t>
            </w:r>
          </w:p>
        </w:tc>
      </w:tr>
      <w:tr w:rsidR="00F56B44" w14:paraId="76B8CF40" w14:textId="77777777" w:rsidTr="000D0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5" w:type="dxa"/>
          </w:tcPr>
          <w:p w14:paraId="01E1F302" w14:textId="514EDEA9" w:rsidR="00F56B44" w:rsidRDefault="00F56B44" w:rsidP="006833FA">
            <w:pPr>
              <w:pStyle w:val="TOC2"/>
              <w:tabs>
                <w:tab w:val="left" w:pos="720"/>
              </w:tabs>
              <w:spacing w:line="480" w:lineRule="auto"/>
              <w:ind w:left="0"/>
              <w:rPr>
                <w:noProof/>
                <w:sz w:val="24"/>
                <w:szCs w:val="24"/>
              </w:rPr>
            </w:pPr>
            <w:r>
              <w:rPr>
                <w:noProof/>
                <w:sz w:val="24"/>
                <w:szCs w:val="24"/>
              </w:rPr>
              <w:t>Web Server</w:t>
            </w:r>
          </w:p>
        </w:tc>
        <w:tc>
          <w:tcPr>
            <w:tcW w:w="4855" w:type="dxa"/>
          </w:tcPr>
          <w:p w14:paraId="5434554A" w14:textId="0B10B130" w:rsidR="00F56B44" w:rsidRDefault="000D0666" w:rsidP="006833FA">
            <w:pPr>
              <w:pStyle w:val="TOC2"/>
              <w:tabs>
                <w:tab w:val="left" w:pos="720"/>
              </w:tabs>
              <w:spacing w:line="480" w:lineRule="auto"/>
              <w:ind w:left="0"/>
              <w:cnfStyle w:val="000000100000" w:firstRow="0" w:lastRow="0" w:firstColumn="0" w:lastColumn="0" w:oddVBand="0" w:evenVBand="0" w:oddHBand="1" w:evenHBand="0" w:firstRowFirstColumn="0" w:firstRowLastColumn="0" w:lastRowFirstColumn="0" w:lastRowLastColumn="0"/>
              <w:rPr>
                <w:noProof/>
                <w:sz w:val="24"/>
                <w:szCs w:val="24"/>
              </w:rPr>
            </w:pPr>
            <w:r>
              <w:rPr>
                <w:noProof/>
                <w:sz w:val="24"/>
                <w:szCs w:val="24"/>
              </w:rPr>
              <w:t>Streamlit</w:t>
            </w:r>
          </w:p>
        </w:tc>
      </w:tr>
      <w:tr w:rsidR="00F56B44" w14:paraId="19D93C99" w14:textId="77777777" w:rsidTr="000D0666">
        <w:tc>
          <w:tcPr>
            <w:cnfStyle w:val="001000000000" w:firstRow="0" w:lastRow="0" w:firstColumn="1" w:lastColumn="0" w:oddVBand="0" w:evenVBand="0" w:oddHBand="0" w:evenHBand="0" w:firstRowFirstColumn="0" w:firstRowLastColumn="0" w:lastRowFirstColumn="0" w:lastRowLastColumn="0"/>
            <w:tcW w:w="4855" w:type="dxa"/>
          </w:tcPr>
          <w:p w14:paraId="07F14261" w14:textId="363AB6A6" w:rsidR="00F56B44" w:rsidRDefault="00F56B44" w:rsidP="006833FA">
            <w:pPr>
              <w:pStyle w:val="TOC2"/>
              <w:tabs>
                <w:tab w:val="left" w:pos="720"/>
              </w:tabs>
              <w:spacing w:line="480" w:lineRule="auto"/>
              <w:ind w:left="0"/>
              <w:rPr>
                <w:noProof/>
                <w:sz w:val="24"/>
                <w:szCs w:val="24"/>
              </w:rPr>
            </w:pPr>
            <w:r>
              <w:rPr>
                <w:noProof/>
                <w:sz w:val="24"/>
                <w:szCs w:val="24"/>
              </w:rPr>
              <w:t>Software Development Kit</w:t>
            </w:r>
          </w:p>
        </w:tc>
        <w:tc>
          <w:tcPr>
            <w:tcW w:w="4855" w:type="dxa"/>
          </w:tcPr>
          <w:p w14:paraId="4D8C48FF" w14:textId="646612F7" w:rsidR="00F56B44" w:rsidRDefault="000D0666" w:rsidP="006833FA">
            <w:pPr>
              <w:pStyle w:val="TOC2"/>
              <w:tabs>
                <w:tab w:val="left" w:pos="720"/>
              </w:tabs>
              <w:spacing w:line="480" w:lineRule="auto"/>
              <w:ind w:left="0"/>
              <w:cnfStyle w:val="000000000000" w:firstRow="0" w:lastRow="0" w:firstColumn="0" w:lastColumn="0" w:oddVBand="0" w:evenVBand="0" w:oddHBand="0" w:evenHBand="0" w:firstRowFirstColumn="0" w:firstRowLastColumn="0" w:lastRowFirstColumn="0" w:lastRowLastColumn="0"/>
              <w:rPr>
                <w:noProof/>
                <w:sz w:val="24"/>
                <w:szCs w:val="24"/>
              </w:rPr>
            </w:pPr>
            <w:r>
              <w:rPr>
                <w:noProof/>
                <w:sz w:val="24"/>
                <w:szCs w:val="24"/>
              </w:rPr>
              <w:t>Streamlit</w:t>
            </w:r>
          </w:p>
        </w:tc>
      </w:tr>
      <w:tr w:rsidR="00F56B44" w14:paraId="5146829B" w14:textId="77777777" w:rsidTr="000D0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5" w:type="dxa"/>
          </w:tcPr>
          <w:p w14:paraId="018E9195" w14:textId="09064278" w:rsidR="00F56B44" w:rsidRDefault="00F56B44" w:rsidP="006833FA">
            <w:pPr>
              <w:pStyle w:val="TOC2"/>
              <w:tabs>
                <w:tab w:val="left" w:pos="720"/>
              </w:tabs>
              <w:spacing w:line="480" w:lineRule="auto"/>
              <w:ind w:left="0"/>
              <w:rPr>
                <w:noProof/>
                <w:sz w:val="24"/>
                <w:szCs w:val="24"/>
              </w:rPr>
            </w:pPr>
            <w:r>
              <w:rPr>
                <w:noProof/>
                <w:sz w:val="24"/>
                <w:szCs w:val="24"/>
              </w:rPr>
              <w:t>Scripting Language Enable</w:t>
            </w:r>
          </w:p>
        </w:tc>
        <w:tc>
          <w:tcPr>
            <w:tcW w:w="4855" w:type="dxa"/>
          </w:tcPr>
          <w:p w14:paraId="5573A9D0" w14:textId="2C9631A0" w:rsidR="00F56B44" w:rsidRDefault="000D0666" w:rsidP="006833FA">
            <w:pPr>
              <w:pStyle w:val="TOC2"/>
              <w:tabs>
                <w:tab w:val="left" w:pos="720"/>
              </w:tabs>
              <w:spacing w:line="480" w:lineRule="auto"/>
              <w:ind w:left="0"/>
              <w:cnfStyle w:val="000000100000" w:firstRow="0" w:lastRow="0" w:firstColumn="0" w:lastColumn="0" w:oddVBand="0" w:evenVBand="0" w:oddHBand="1" w:evenHBand="0" w:firstRowFirstColumn="0" w:firstRowLastColumn="0" w:lastRowFirstColumn="0" w:lastRowLastColumn="0"/>
              <w:rPr>
                <w:noProof/>
                <w:sz w:val="24"/>
                <w:szCs w:val="24"/>
              </w:rPr>
            </w:pPr>
            <w:r>
              <w:rPr>
                <w:noProof/>
                <w:sz w:val="24"/>
                <w:szCs w:val="24"/>
              </w:rPr>
              <w:t>Python Script</w:t>
            </w:r>
          </w:p>
        </w:tc>
      </w:tr>
    </w:tbl>
    <w:p w14:paraId="56CEBC96" w14:textId="77777777" w:rsidR="00C358D8" w:rsidRDefault="00C358D8" w:rsidP="006833FA">
      <w:pPr>
        <w:pStyle w:val="TOC2"/>
        <w:tabs>
          <w:tab w:val="left" w:pos="720"/>
        </w:tabs>
        <w:spacing w:line="480" w:lineRule="auto"/>
        <w:ind w:left="0"/>
        <w:jc w:val="center"/>
        <w:rPr>
          <w:noProof/>
          <w:sz w:val="20"/>
        </w:rPr>
      </w:pPr>
    </w:p>
    <w:p w14:paraId="000B0CFF" w14:textId="7EC49681" w:rsidR="00F56B44" w:rsidRDefault="000D0666" w:rsidP="006833FA">
      <w:pPr>
        <w:pStyle w:val="TOC2"/>
        <w:tabs>
          <w:tab w:val="left" w:pos="720"/>
        </w:tabs>
        <w:spacing w:line="480" w:lineRule="auto"/>
        <w:ind w:left="0"/>
        <w:jc w:val="center"/>
        <w:rPr>
          <w:noProof/>
          <w:sz w:val="20"/>
        </w:rPr>
      </w:pPr>
      <w:r w:rsidRPr="000D0666">
        <w:rPr>
          <w:noProof/>
          <w:sz w:val="20"/>
        </w:rPr>
        <w:t>Table 2.1 – Software Requirements</w:t>
      </w:r>
    </w:p>
    <w:p w14:paraId="2E0A9630" w14:textId="77777777" w:rsidR="000D0666" w:rsidRDefault="000D0666" w:rsidP="006833FA">
      <w:pPr>
        <w:spacing w:line="480" w:lineRule="auto"/>
      </w:pPr>
    </w:p>
    <w:p w14:paraId="29355A63" w14:textId="77777777" w:rsidR="00C358D8" w:rsidRDefault="00C358D8" w:rsidP="006833FA">
      <w:pPr>
        <w:spacing w:line="480" w:lineRule="auto"/>
      </w:pPr>
    </w:p>
    <w:p w14:paraId="46863CE9" w14:textId="1A909819" w:rsidR="00E11902" w:rsidRDefault="00E11902" w:rsidP="006833FA">
      <w:pPr>
        <w:pStyle w:val="TOC2"/>
        <w:tabs>
          <w:tab w:val="left" w:pos="720"/>
        </w:tabs>
        <w:spacing w:line="480" w:lineRule="auto"/>
        <w:ind w:left="0"/>
        <w:rPr>
          <w:noProof/>
          <w:sz w:val="24"/>
          <w:szCs w:val="24"/>
        </w:rPr>
      </w:pPr>
      <w:r w:rsidRPr="001873AA">
        <w:rPr>
          <w:noProof/>
          <w:sz w:val="24"/>
          <w:szCs w:val="24"/>
        </w:rPr>
        <w:lastRenderedPageBreak/>
        <w:t>2.</w:t>
      </w:r>
      <w:r w:rsidR="00C358D8">
        <w:rPr>
          <w:noProof/>
          <w:sz w:val="24"/>
          <w:szCs w:val="24"/>
        </w:rPr>
        <w:t>3</w:t>
      </w:r>
      <w:r w:rsidRPr="001873AA">
        <w:rPr>
          <w:noProof/>
          <w:sz w:val="24"/>
          <w:szCs w:val="24"/>
        </w:rPr>
        <w:t>.</w:t>
      </w:r>
      <w:r w:rsidR="00C358D8">
        <w:rPr>
          <w:noProof/>
          <w:sz w:val="24"/>
          <w:szCs w:val="24"/>
        </w:rPr>
        <w:t>3</w:t>
      </w:r>
      <w:r w:rsidRPr="001873AA">
        <w:rPr>
          <w:noProof/>
          <w:sz w:val="24"/>
          <w:szCs w:val="24"/>
        </w:rPr>
        <w:t xml:space="preserve"> Hardware </w:t>
      </w:r>
      <w:r w:rsidR="00F56B44">
        <w:rPr>
          <w:noProof/>
          <w:sz w:val="24"/>
          <w:szCs w:val="24"/>
        </w:rPr>
        <w:t>Requirements</w:t>
      </w:r>
    </w:p>
    <w:tbl>
      <w:tblPr>
        <w:tblStyle w:val="ListTable6Colorful"/>
        <w:tblW w:w="0" w:type="auto"/>
        <w:tblLook w:val="04A0" w:firstRow="1" w:lastRow="0" w:firstColumn="1" w:lastColumn="0" w:noHBand="0" w:noVBand="1"/>
      </w:tblPr>
      <w:tblGrid>
        <w:gridCol w:w="4855"/>
        <w:gridCol w:w="4855"/>
      </w:tblGrid>
      <w:tr w:rsidR="000D0666" w14:paraId="6C8132DA" w14:textId="77777777" w:rsidTr="003924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5" w:type="dxa"/>
          </w:tcPr>
          <w:p w14:paraId="28A9F21D" w14:textId="77777777" w:rsidR="000D0666" w:rsidRDefault="000D0666" w:rsidP="006833FA">
            <w:pPr>
              <w:pStyle w:val="TOC2"/>
              <w:tabs>
                <w:tab w:val="left" w:pos="720"/>
              </w:tabs>
              <w:spacing w:line="480" w:lineRule="auto"/>
              <w:ind w:left="0"/>
              <w:rPr>
                <w:noProof/>
                <w:sz w:val="24"/>
                <w:szCs w:val="24"/>
              </w:rPr>
            </w:pPr>
            <w:r>
              <w:rPr>
                <w:noProof/>
                <w:sz w:val="24"/>
                <w:szCs w:val="24"/>
              </w:rPr>
              <w:t xml:space="preserve">Name of Component </w:t>
            </w:r>
          </w:p>
        </w:tc>
        <w:tc>
          <w:tcPr>
            <w:tcW w:w="4855" w:type="dxa"/>
          </w:tcPr>
          <w:p w14:paraId="1AB9FF3B" w14:textId="77777777" w:rsidR="000D0666" w:rsidRDefault="000D0666" w:rsidP="006833FA">
            <w:pPr>
              <w:pStyle w:val="TOC2"/>
              <w:tabs>
                <w:tab w:val="left" w:pos="720"/>
              </w:tabs>
              <w:spacing w:line="480" w:lineRule="auto"/>
              <w:ind w:left="0"/>
              <w:cnfStyle w:val="100000000000" w:firstRow="1" w:lastRow="0" w:firstColumn="0" w:lastColumn="0" w:oddVBand="0" w:evenVBand="0" w:oddHBand="0" w:evenHBand="0" w:firstRowFirstColumn="0" w:firstRowLastColumn="0" w:lastRowFirstColumn="0" w:lastRowLastColumn="0"/>
              <w:rPr>
                <w:noProof/>
                <w:sz w:val="24"/>
                <w:szCs w:val="24"/>
              </w:rPr>
            </w:pPr>
            <w:r>
              <w:rPr>
                <w:noProof/>
                <w:sz w:val="24"/>
                <w:szCs w:val="24"/>
              </w:rPr>
              <w:t>Specification</w:t>
            </w:r>
          </w:p>
        </w:tc>
      </w:tr>
      <w:tr w:rsidR="000D0666" w14:paraId="7D48D688" w14:textId="77777777" w:rsidTr="00392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5" w:type="dxa"/>
          </w:tcPr>
          <w:p w14:paraId="3388CCC8" w14:textId="451CCE79" w:rsidR="000D0666" w:rsidRDefault="000D0666" w:rsidP="006833FA">
            <w:pPr>
              <w:pStyle w:val="TOC2"/>
              <w:tabs>
                <w:tab w:val="left" w:pos="720"/>
              </w:tabs>
              <w:spacing w:line="480" w:lineRule="auto"/>
              <w:ind w:left="0"/>
              <w:rPr>
                <w:noProof/>
                <w:sz w:val="24"/>
                <w:szCs w:val="24"/>
              </w:rPr>
            </w:pPr>
            <w:r>
              <w:rPr>
                <w:noProof/>
                <w:sz w:val="24"/>
                <w:szCs w:val="24"/>
              </w:rPr>
              <w:t>Processor</w:t>
            </w:r>
          </w:p>
        </w:tc>
        <w:tc>
          <w:tcPr>
            <w:tcW w:w="4855" w:type="dxa"/>
          </w:tcPr>
          <w:p w14:paraId="2224EA9A" w14:textId="1243163A" w:rsidR="000D0666" w:rsidRDefault="000D0666" w:rsidP="006833FA">
            <w:pPr>
              <w:pStyle w:val="TOC2"/>
              <w:tabs>
                <w:tab w:val="left" w:pos="720"/>
              </w:tabs>
              <w:spacing w:line="480" w:lineRule="auto"/>
              <w:ind w:left="0"/>
              <w:cnfStyle w:val="000000100000" w:firstRow="0" w:lastRow="0" w:firstColumn="0" w:lastColumn="0" w:oddVBand="0" w:evenVBand="0" w:oddHBand="1" w:evenHBand="0" w:firstRowFirstColumn="0" w:firstRowLastColumn="0" w:lastRowFirstColumn="0" w:lastRowLastColumn="0"/>
              <w:rPr>
                <w:noProof/>
                <w:sz w:val="24"/>
                <w:szCs w:val="24"/>
              </w:rPr>
            </w:pPr>
            <w:r>
              <w:rPr>
                <w:noProof/>
                <w:sz w:val="24"/>
                <w:szCs w:val="24"/>
              </w:rPr>
              <w:t>Pentium III 630 MHz</w:t>
            </w:r>
          </w:p>
        </w:tc>
      </w:tr>
      <w:tr w:rsidR="000D0666" w14:paraId="7B273E23" w14:textId="77777777" w:rsidTr="0039241E">
        <w:tc>
          <w:tcPr>
            <w:cnfStyle w:val="001000000000" w:firstRow="0" w:lastRow="0" w:firstColumn="1" w:lastColumn="0" w:oddVBand="0" w:evenVBand="0" w:oddHBand="0" w:evenHBand="0" w:firstRowFirstColumn="0" w:firstRowLastColumn="0" w:lastRowFirstColumn="0" w:lastRowLastColumn="0"/>
            <w:tcW w:w="4855" w:type="dxa"/>
          </w:tcPr>
          <w:p w14:paraId="6E5B0F46" w14:textId="0A3A86A7" w:rsidR="000D0666" w:rsidRDefault="000D0666" w:rsidP="006833FA">
            <w:pPr>
              <w:pStyle w:val="TOC2"/>
              <w:tabs>
                <w:tab w:val="left" w:pos="720"/>
              </w:tabs>
              <w:spacing w:line="480" w:lineRule="auto"/>
              <w:ind w:left="0"/>
              <w:rPr>
                <w:noProof/>
                <w:sz w:val="24"/>
                <w:szCs w:val="24"/>
              </w:rPr>
            </w:pPr>
            <w:r>
              <w:rPr>
                <w:noProof/>
                <w:sz w:val="24"/>
                <w:szCs w:val="24"/>
              </w:rPr>
              <w:t>RAM</w:t>
            </w:r>
          </w:p>
        </w:tc>
        <w:tc>
          <w:tcPr>
            <w:tcW w:w="4855" w:type="dxa"/>
          </w:tcPr>
          <w:p w14:paraId="3665D19D" w14:textId="4B1BF7E5" w:rsidR="000D0666" w:rsidRDefault="000D0666" w:rsidP="006833FA">
            <w:pPr>
              <w:pStyle w:val="TOC2"/>
              <w:tabs>
                <w:tab w:val="left" w:pos="720"/>
              </w:tabs>
              <w:spacing w:line="480" w:lineRule="auto"/>
              <w:ind w:left="0"/>
              <w:cnfStyle w:val="000000000000" w:firstRow="0" w:lastRow="0" w:firstColumn="0" w:lastColumn="0" w:oddVBand="0" w:evenVBand="0" w:oddHBand="0" w:evenHBand="0" w:firstRowFirstColumn="0" w:firstRowLastColumn="0" w:lastRowFirstColumn="0" w:lastRowLastColumn="0"/>
              <w:rPr>
                <w:noProof/>
                <w:sz w:val="24"/>
                <w:szCs w:val="24"/>
              </w:rPr>
            </w:pPr>
            <w:r>
              <w:rPr>
                <w:noProof/>
                <w:sz w:val="24"/>
                <w:szCs w:val="24"/>
              </w:rPr>
              <w:t>128 MB</w:t>
            </w:r>
          </w:p>
        </w:tc>
      </w:tr>
      <w:tr w:rsidR="000D0666" w14:paraId="6DCEF664" w14:textId="77777777" w:rsidTr="00392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5" w:type="dxa"/>
          </w:tcPr>
          <w:p w14:paraId="2B87B735" w14:textId="398790F4" w:rsidR="000D0666" w:rsidRDefault="000D0666" w:rsidP="006833FA">
            <w:pPr>
              <w:pStyle w:val="TOC2"/>
              <w:tabs>
                <w:tab w:val="left" w:pos="720"/>
              </w:tabs>
              <w:spacing w:line="480" w:lineRule="auto"/>
              <w:ind w:left="0"/>
              <w:rPr>
                <w:noProof/>
                <w:sz w:val="24"/>
                <w:szCs w:val="24"/>
              </w:rPr>
            </w:pPr>
            <w:r>
              <w:rPr>
                <w:noProof/>
                <w:sz w:val="24"/>
                <w:szCs w:val="24"/>
              </w:rPr>
              <w:t>Hard Disk</w:t>
            </w:r>
          </w:p>
        </w:tc>
        <w:tc>
          <w:tcPr>
            <w:tcW w:w="4855" w:type="dxa"/>
          </w:tcPr>
          <w:p w14:paraId="108C34B6" w14:textId="4CBB3B1F" w:rsidR="000D0666" w:rsidRDefault="000D0666" w:rsidP="006833FA">
            <w:pPr>
              <w:pStyle w:val="TOC2"/>
              <w:tabs>
                <w:tab w:val="left" w:pos="720"/>
              </w:tabs>
              <w:spacing w:line="480" w:lineRule="auto"/>
              <w:ind w:left="0"/>
              <w:cnfStyle w:val="000000100000" w:firstRow="0" w:lastRow="0" w:firstColumn="0" w:lastColumn="0" w:oddVBand="0" w:evenVBand="0" w:oddHBand="1" w:evenHBand="0" w:firstRowFirstColumn="0" w:firstRowLastColumn="0" w:lastRowFirstColumn="0" w:lastRowLastColumn="0"/>
              <w:rPr>
                <w:noProof/>
                <w:sz w:val="24"/>
                <w:szCs w:val="24"/>
              </w:rPr>
            </w:pPr>
            <w:r>
              <w:rPr>
                <w:noProof/>
                <w:sz w:val="24"/>
                <w:szCs w:val="24"/>
              </w:rPr>
              <w:t>20 GB</w:t>
            </w:r>
          </w:p>
        </w:tc>
      </w:tr>
      <w:tr w:rsidR="000D0666" w14:paraId="204CE28F" w14:textId="77777777" w:rsidTr="0039241E">
        <w:tc>
          <w:tcPr>
            <w:cnfStyle w:val="001000000000" w:firstRow="0" w:lastRow="0" w:firstColumn="1" w:lastColumn="0" w:oddVBand="0" w:evenVBand="0" w:oddHBand="0" w:evenHBand="0" w:firstRowFirstColumn="0" w:firstRowLastColumn="0" w:lastRowFirstColumn="0" w:lastRowLastColumn="0"/>
            <w:tcW w:w="4855" w:type="dxa"/>
          </w:tcPr>
          <w:p w14:paraId="37CF5716" w14:textId="19359522" w:rsidR="000D0666" w:rsidRDefault="000D0666" w:rsidP="006833FA">
            <w:pPr>
              <w:pStyle w:val="TOC2"/>
              <w:tabs>
                <w:tab w:val="left" w:pos="720"/>
              </w:tabs>
              <w:spacing w:line="480" w:lineRule="auto"/>
              <w:ind w:left="0"/>
              <w:rPr>
                <w:noProof/>
                <w:sz w:val="24"/>
                <w:szCs w:val="24"/>
              </w:rPr>
            </w:pPr>
            <w:r>
              <w:rPr>
                <w:noProof/>
                <w:sz w:val="24"/>
                <w:szCs w:val="24"/>
              </w:rPr>
              <w:t>Monitor</w:t>
            </w:r>
          </w:p>
        </w:tc>
        <w:tc>
          <w:tcPr>
            <w:tcW w:w="4855" w:type="dxa"/>
          </w:tcPr>
          <w:p w14:paraId="284CAB1B" w14:textId="4E21872A" w:rsidR="000D0666" w:rsidRDefault="000D0666" w:rsidP="006833FA">
            <w:pPr>
              <w:pStyle w:val="TOC2"/>
              <w:tabs>
                <w:tab w:val="left" w:pos="720"/>
              </w:tabs>
              <w:spacing w:line="480" w:lineRule="auto"/>
              <w:ind w:left="0"/>
              <w:cnfStyle w:val="000000000000" w:firstRow="0" w:lastRow="0" w:firstColumn="0" w:lastColumn="0" w:oddVBand="0" w:evenVBand="0" w:oddHBand="0" w:evenHBand="0" w:firstRowFirstColumn="0" w:firstRowLastColumn="0" w:lastRowFirstColumn="0" w:lastRowLastColumn="0"/>
              <w:rPr>
                <w:noProof/>
                <w:sz w:val="24"/>
                <w:szCs w:val="24"/>
              </w:rPr>
            </w:pPr>
            <w:r>
              <w:rPr>
                <w:noProof/>
                <w:sz w:val="24"/>
                <w:szCs w:val="24"/>
              </w:rPr>
              <w:t>15’’ color monitor</w:t>
            </w:r>
          </w:p>
        </w:tc>
      </w:tr>
      <w:tr w:rsidR="000D0666" w14:paraId="637F7695" w14:textId="77777777" w:rsidTr="00392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5" w:type="dxa"/>
          </w:tcPr>
          <w:p w14:paraId="409C40D2" w14:textId="39CE439D" w:rsidR="000D0666" w:rsidRDefault="000D0666" w:rsidP="006833FA">
            <w:pPr>
              <w:pStyle w:val="TOC2"/>
              <w:tabs>
                <w:tab w:val="left" w:pos="720"/>
              </w:tabs>
              <w:spacing w:line="480" w:lineRule="auto"/>
              <w:ind w:left="0"/>
              <w:rPr>
                <w:noProof/>
                <w:sz w:val="24"/>
                <w:szCs w:val="24"/>
              </w:rPr>
            </w:pPr>
            <w:r>
              <w:rPr>
                <w:noProof/>
                <w:sz w:val="24"/>
                <w:szCs w:val="24"/>
              </w:rPr>
              <w:t>Keyboard</w:t>
            </w:r>
          </w:p>
        </w:tc>
        <w:tc>
          <w:tcPr>
            <w:tcW w:w="4855" w:type="dxa"/>
          </w:tcPr>
          <w:p w14:paraId="456F8CF5" w14:textId="4DC2009D" w:rsidR="000D0666" w:rsidRDefault="000D0666" w:rsidP="006833FA">
            <w:pPr>
              <w:pStyle w:val="TOC2"/>
              <w:tabs>
                <w:tab w:val="left" w:pos="720"/>
              </w:tabs>
              <w:spacing w:line="480" w:lineRule="auto"/>
              <w:ind w:left="0"/>
              <w:cnfStyle w:val="000000100000" w:firstRow="0" w:lastRow="0" w:firstColumn="0" w:lastColumn="0" w:oddVBand="0" w:evenVBand="0" w:oddHBand="1" w:evenHBand="0" w:firstRowFirstColumn="0" w:firstRowLastColumn="0" w:lastRowFirstColumn="0" w:lastRowLastColumn="0"/>
              <w:rPr>
                <w:noProof/>
                <w:sz w:val="24"/>
                <w:szCs w:val="24"/>
              </w:rPr>
            </w:pPr>
            <w:r>
              <w:rPr>
                <w:noProof/>
                <w:sz w:val="24"/>
                <w:szCs w:val="24"/>
              </w:rPr>
              <w:t>122 keys</w:t>
            </w:r>
          </w:p>
        </w:tc>
      </w:tr>
    </w:tbl>
    <w:p w14:paraId="2478C8BD" w14:textId="5DE6B75C" w:rsidR="000D0666" w:rsidRDefault="000D0666" w:rsidP="006833FA">
      <w:pPr>
        <w:pStyle w:val="TOC1"/>
        <w:spacing w:line="480" w:lineRule="auto"/>
        <w:jc w:val="center"/>
        <w:rPr>
          <w:b w:val="0"/>
          <w:sz w:val="20"/>
        </w:rPr>
      </w:pPr>
      <w:r>
        <w:rPr>
          <w:b w:val="0"/>
          <w:sz w:val="20"/>
        </w:rPr>
        <w:t>Table 2.2 – Hardware Requirements</w:t>
      </w:r>
    </w:p>
    <w:p w14:paraId="77151EC8" w14:textId="77777777" w:rsidR="000D0666" w:rsidRDefault="000D0666" w:rsidP="006833FA">
      <w:pPr>
        <w:spacing w:line="480" w:lineRule="auto"/>
      </w:pPr>
    </w:p>
    <w:p w14:paraId="44399AE5" w14:textId="5419E717" w:rsidR="00C358D8" w:rsidRDefault="00C358D8" w:rsidP="006833FA">
      <w:pPr>
        <w:spacing w:line="480" w:lineRule="auto"/>
      </w:pPr>
      <w:r>
        <w:t>2.3.4 Communication requirements</w:t>
      </w:r>
    </w:p>
    <w:p w14:paraId="5D629CBD" w14:textId="2835F886" w:rsidR="00C358D8" w:rsidRDefault="00C358D8" w:rsidP="00C358D8">
      <w:pPr>
        <w:spacing w:line="480" w:lineRule="auto"/>
        <w:jc w:val="both"/>
      </w:pPr>
      <w:r w:rsidRPr="00C358D8">
        <w:t xml:space="preserve">A multiple disease prediction system requires effective communication between healthcare providers and the system to ensure accurate and timely diagnosis of diseases. The system should be able to communicate the predicted diseases and their likelihood to the healthcare providers </w:t>
      </w:r>
      <w:r w:rsidR="00377BCB">
        <w:t>clearly and understandably</w:t>
      </w:r>
      <w:r w:rsidRPr="00C358D8">
        <w:t xml:space="preserve">. Additionally, the system should be able to receive feedback from the health providers and incorporate it into the prediction model. The system should also have the ability to communicate with various healthcare systems and exchange patient data securely. It </w:t>
      </w:r>
      <w:r w:rsidR="00377BCB">
        <w:t>The</w:t>
      </w:r>
      <w:r w:rsidR="00377BCB" w:rsidRPr="00377BCB">
        <w:t xml:space="preserve"> communication between the system and healthcare providers must </w:t>
      </w:r>
      <w:r w:rsidR="00377BCB">
        <w:t>be efficient</w:t>
      </w:r>
      <w:r w:rsidRPr="00C358D8">
        <w:t xml:space="preserve"> and effective, to provide timely and accurate diagnosis and treatment for patients.</w:t>
      </w:r>
    </w:p>
    <w:p w14:paraId="02707F86" w14:textId="77777777" w:rsidR="00C358D8" w:rsidRPr="000D0666" w:rsidRDefault="00C358D8" w:rsidP="00C358D8">
      <w:pPr>
        <w:spacing w:line="480" w:lineRule="auto"/>
        <w:jc w:val="both"/>
      </w:pPr>
    </w:p>
    <w:p w14:paraId="79E5ADF7" w14:textId="0B04A341" w:rsidR="00E11902" w:rsidRPr="007E4168" w:rsidRDefault="00E11902" w:rsidP="006833FA">
      <w:pPr>
        <w:pStyle w:val="TOC1"/>
        <w:spacing w:line="480" w:lineRule="auto"/>
        <w:rPr>
          <w:b w:val="0"/>
          <w:sz w:val="28"/>
          <w:szCs w:val="28"/>
        </w:rPr>
      </w:pPr>
      <w:r w:rsidRPr="007E4168">
        <w:rPr>
          <w:b w:val="0"/>
          <w:sz w:val="28"/>
          <w:szCs w:val="28"/>
        </w:rPr>
        <w:t>2.</w:t>
      </w:r>
      <w:r w:rsidR="00C358D8">
        <w:rPr>
          <w:b w:val="0"/>
          <w:sz w:val="28"/>
          <w:szCs w:val="28"/>
        </w:rPr>
        <w:t>4</w:t>
      </w:r>
      <w:r w:rsidRPr="007E4168">
        <w:rPr>
          <w:b w:val="0"/>
          <w:sz w:val="28"/>
          <w:szCs w:val="28"/>
        </w:rPr>
        <w:t xml:space="preserve"> Functional Requirement</w:t>
      </w:r>
    </w:p>
    <w:p w14:paraId="4D638E3C" w14:textId="07E0DB47" w:rsidR="00C358D8" w:rsidRDefault="007E4168" w:rsidP="00C358D8">
      <w:pPr>
        <w:pStyle w:val="TOC2"/>
        <w:tabs>
          <w:tab w:val="left" w:pos="720"/>
        </w:tabs>
        <w:spacing w:line="480" w:lineRule="auto"/>
        <w:ind w:left="0"/>
        <w:rPr>
          <w:sz w:val="24"/>
          <w:szCs w:val="22"/>
        </w:rPr>
      </w:pPr>
      <w:r w:rsidRPr="001873AA">
        <w:rPr>
          <w:noProof/>
          <w:sz w:val="24"/>
          <w:szCs w:val="24"/>
        </w:rPr>
        <w:t>2.</w:t>
      </w:r>
      <w:r w:rsidR="00C358D8">
        <w:rPr>
          <w:noProof/>
          <w:sz w:val="24"/>
          <w:szCs w:val="24"/>
        </w:rPr>
        <w:t>4</w:t>
      </w:r>
      <w:r w:rsidRPr="001873AA">
        <w:rPr>
          <w:noProof/>
          <w:sz w:val="24"/>
          <w:szCs w:val="24"/>
        </w:rPr>
        <w:t xml:space="preserve">.1 </w:t>
      </w:r>
      <w:r w:rsidRPr="007E4168">
        <w:rPr>
          <w:sz w:val="24"/>
          <w:szCs w:val="22"/>
        </w:rPr>
        <w:t xml:space="preserve">Dataset </w:t>
      </w:r>
      <w:r w:rsidR="00377BCB">
        <w:rPr>
          <w:sz w:val="24"/>
          <w:szCs w:val="22"/>
        </w:rPr>
        <w:t>Preparation</w:t>
      </w:r>
      <w:r w:rsidRPr="007E4168">
        <w:rPr>
          <w:sz w:val="24"/>
          <w:szCs w:val="22"/>
        </w:rPr>
        <w:t xml:space="preserve"> and </w:t>
      </w:r>
      <w:r w:rsidR="00377BCB">
        <w:rPr>
          <w:sz w:val="24"/>
          <w:szCs w:val="22"/>
        </w:rPr>
        <w:t>Pre-processing</w:t>
      </w:r>
    </w:p>
    <w:p w14:paraId="62E82FF1" w14:textId="77777777" w:rsidR="00C358D8" w:rsidRDefault="007E4168" w:rsidP="00C358D8">
      <w:pPr>
        <w:pStyle w:val="TOC2"/>
        <w:tabs>
          <w:tab w:val="left" w:pos="720"/>
        </w:tabs>
        <w:spacing w:line="480" w:lineRule="auto"/>
        <w:ind w:left="0"/>
      </w:pPr>
      <w:r>
        <w:t>Data collection is defined as the procedure of collecting, measuring</w:t>
      </w:r>
      <w:r w:rsidR="00F84389">
        <w:t>,</w:t>
      </w:r>
      <w:r>
        <w:t xml:space="preserve"> and </w:t>
      </w:r>
      <w:r w:rsidR="00F84389">
        <w:t>analyzing</w:t>
      </w:r>
      <w:r>
        <w:t xml:space="preserve"> accurate insights for research </w:t>
      </w:r>
    </w:p>
    <w:p w14:paraId="5499E3C0" w14:textId="7F545FB2" w:rsidR="00510EA5" w:rsidRDefault="007E4168" w:rsidP="00C358D8">
      <w:pPr>
        <w:pStyle w:val="TOC2"/>
        <w:tabs>
          <w:tab w:val="left" w:pos="720"/>
        </w:tabs>
        <w:spacing w:line="480" w:lineRule="auto"/>
        <w:ind w:left="0"/>
      </w:pPr>
      <w:r>
        <w:t xml:space="preserve">using standard validated techniques. A researcher can evaluate their hypothesis based on collected data. In most cases, data collection is the primary and most important step for research, irrespective of the field of research. The approach </w:t>
      </w:r>
      <w:r w:rsidR="00F84389">
        <w:t>to</w:t>
      </w:r>
      <w:r>
        <w:t xml:space="preserve"> data collection is different for different fields of study, depending on the required information. </w:t>
      </w:r>
      <w:r>
        <w:lastRenderedPageBreak/>
        <w:t>The most critical objective of data collection is ensuring that information-rich and reliable data is collected for statistical analysis so that data-driven decisions can be made for research.</w:t>
      </w:r>
    </w:p>
    <w:p w14:paraId="16B7C2ED" w14:textId="77777777" w:rsidR="00C358D8" w:rsidRPr="00C358D8" w:rsidRDefault="00C358D8" w:rsidP="00C358D8"/>
    <w:p w14:paraId="4AE4BF91" w14:textId="7EA8B4DC" w:rsidR="00E11902" w:rsidRDefault="007E4168" w:rsidP="006833FA">
      <w:pPr>
        <w:spacing w:line="480" w:lineRule="auto"/>
        <w:jc w:val="both"/>
      </w:pPr>
      <w:r w:rsidRPr="001873AA">
        <w:rPr>
          <w:noProof/>
        </w:rPr>
        <w:t>2.</w:t>
      </w:r>
      <w:r w:rsidR="00C358D8">
        <w:rPr>
          <w:noProof/>
        </w:rPr>
        <w:t>4</w:t>
      </w:r>
      <w:r w:rsidRPr="001873AA">
        <w:rPr>
          <w:noProof/>
        </w:rPr>
        <w:t xml:space="preserve">.2 </w:t>
      </w:r>
      <w:r>
        <w:t>Data Visualization</w:t>
      </w:r>
    </w:p>
    <w:p w14:paraId="7D669A2B" w14:textId="10D627CD" w:rsidR="007E4168" w:rsidRDefault="007E4168" w:rsidP="006833FA">
      <w:pPr>
        <w:spacing w:line="480" w:lineRule="auto"/>
        <w:jc w:val="both"/>
      </w:pPr>
      <w:r>
        <w:t>Data visualization is the graphical representation of information and data. By using visual elements like charts, graphs, and maps, data visualization tools provide an accessible way to see and understand trends, outliers, and patterns in data. Example –</w:t>
      </w:r>
    </w:p>
    <w:p w14:paraId="5B40F1FC" w14:textId="7414DA42" w:rsidR="007E4168" w:rsidRDefault="00882207" w:rsidP="006833FA">
      <w:pPr>
        <w:spacing w:line="480" w:lineRule="auto"/>
        <w:jc w:val="center"/>
      </w:pPr>
      <w:r>
        <w:rPr>
          <w:noProof/>
        </w:rPr>
        <w:drawing>
          <wp:inline distT="0" distB="0" distL="0" distR="0" wp14:anchorId="3DFFEF17" wp14:editId="5CDF6091">
            <wp:extent cx="3352800" cy="2273838"/>
            <wp:effectExtent l="19050" t="19050" r="19050" b="12700"/>
            <wp:docPr id="5" name="Picture 5" descr="6 Tips for Creating Effective Data Visualization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6 Tips for Creating Effective Data Visualizations (with Examples)"/>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1179" t="8189" r="3805" b="19977"/>
                    <a:stretch/>
                  </pic:blipFill>
                  <pic:spPr bwMode="auto">
                    <a:xfrm>
                      <a:off x="0" y="0"/>
                      <a:ext cx="3398903" cy="230510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F06017F" w14:textId="18E4D750" w:rsidR="00882207" w:rsidRPr="007B64B3" w:rsidRDefault="00882207" w:rsidP="006833FA">
      <w:pPr>
        <w:spacing w:line="480" w:lineRule="auto"/>
        <w:jc w:val="center"/>
        <w:rPr>
          <w:sz w:val="20"/>
          <w:szCs w:val="20"/>
        </w:rPr>
      </w:pPr>
      <w:r w:rsidRPr="007B64B3">
        <w:rPr>
          <w:sz w:val="20"/>
          <w:szCs w:val="20"/>
        </w:rPr>
        <w:t>Fig. 2.</w:t>
      </w:r>
      <w:r w:rsidR="00510EA5">
        <w:rPr>
          <w:sz w:val="20"/>
          <w:szCs w:val="20"/>
        </w:rPr>
        <w:t>1</w:t>
      </w:r>
      <w:r w:rsidRPr="007B64B3">
        <w:rPr>
          <w:sz w:val="20"/>
          <w:szCs w:val="20"/>
        </w:rPr>
        <w:t xml:space="preserve"> – Data Visualization</w:t>
      </w:r>
    </w:p>
    <w:p w14:paraId="523A0037" w14:textId="6546240F" w:rsidR="00882207" w:rsidRPr="00882207" w:rsidRDefault="00F90783" w:rsidP="006833FA">
      <w:pPr>
        <w:pStyle w:val="TOC1"/>
        <w:spacing w:line="480" w:lineRule="auto"/>
        <w:rPr>
          <w:b w:val="0"/>
          <w:bCs/>
        </w:rPr>
      </w:pPr>
      <w:r>
        <w:rPr>
          <w:b w:val="0"/>
          <w:bCs/>
        </w:rPr>
        <w:t>2</w:t>
      </w:r>
      <w:r w:rsidR="00882207" w:rsidRPr="00882207">
        <w:rPr>
          <w:b w:val="0"/>
          <w:bCs/>
        </w:rPr>
        <w:t>.</w:t>
      </w:r>
      <w:r w:rsidR="00C358D8">
        <w:rPr>
          <w:b w:val="0"/>
          <w:bCs/>
        </w:rPr>
        <w:t>4</w:t>
      </w:r>
      <w:r w:rsidR="00882207" w:rsidRPr="00882207">
        <w:rPr>
          <w:b w:val="0"/>
          <w:bCs/>
        </w:rPr>
        <w:t xml:space="preserve">.3 Data Labelling </w:t>
      </w:r>
    </w:p>
    <w:p w14:paraId="33F321F3" w14:textId="2EC1EC53" w:rsidR="007B64B3" w:rsidRDefault="00882207" w:rsidP="00DB38E6">
      <w:pPr>
        <w:pStyle w:val="TOC1"/>
        <w:spacing w:line="480" w:lineRule="auto"/>
        <w:ind w:left="0" w:firstLine="0"/>
        <w:rPr>
          <w:b w:val="0"/>
          <w:bCs/>
        </w:rPr>
      </w:pPr>
      <w:r w:rsidRPr="00882207">
        <w:rPr>
          <w:b w:val="0"/>
          <w:bCs/>
        </w:rPr>
        <w:t xml:space="preserve">Supervised machine learning, which we’ll talk about below, entails training a predictive model on historical data with predefined target answers. An algorithm must be shown which target answers or attributes to look for. Mapping these target attributes in a dataset is called </w:t>
      </w:r>
      <w:r w:rsidR="00F84389">
        <w:rPr>
          <w:b w:val="0"/>
          <w:bCs/>
        </w:rPr>
        <w:t>labeling</w:t>
      </w:r>
      <w:r w:rsidRPr="00882207">
        <w:rPr>
          <w:b w:val="0"/>
          <w:bCs/>
        </w:rPr>
        <w:t xml:space="preserve">. Data </w:t>
      </w:r>
      <w:r w:rsidR="00F84389">
        <w:rPr>
          <w:b w:val="0"/>
          <w:bCs/>
        </w:rPr>
        <w:t>labeling</w:t>
      </w:r>
      <w:r w:rsidRPr="00882207">
        <w:rPr>
          <w:b w:val="0"/>
          <w:bCs/>
        </w:rPr>
        <w:t xml:space="preserve"> takes much time and effort as datasets sufficient for machine learning may require thousands of records to be </w:t>
      </w:r>
      <w:r w:rsidR="00F84389">
        <w:rPr>
          <w:b w:val="0"/>
          <w:bCs/>
        </w:rPr>
        <w:t>labeled</w:t>
      </w:r>
      <w:r w:rsidRPr="00882207">
        <w:rPr>
          <w:b w:val="0"/>
          <w:bCs/>
        </w:rPr>
        <w:t xml:space="preserve">. For instance, if your image recognition algorithm must classify types of bicycles, these types should be clearly defined and </w:t>
      </w:r>
      <w:r w:rsidR="00F84389">
        <w:rPr>
          <w:b w:val="0"/>
          <w:bCs/>
        </w:rPr>
        <w:t>labeled</w:t>
      </w:r>
      <w:r w:rsidRPr="00882207">
        <w:rPr>
          <w:b w:val="0"/>
          <w:bCs/>
        </w:rPr>
        <w:t xml:space="preserve"> in a dataset.</w:t>
      </w:r>
    </w:p>
    <w:p w14:paraId="5A2BF0CC" w14:textId="77777777" w:rsidR="00C358D8" w:rsidRPr="00C358D8" w:rsidRDefault="00C358D8" w:rsidP="00C358D8"/>
    <w:p w14:paraId="3353FBCC" w14:textId="77777777" w:rsidR="00F90783" w:rsidRPr="00F90783" w:rsidRDefault="00F90783" w:rsidP="006833FA">
      <w:pPr>
        <w:pStyle w:val="TOC1"/>
        <w:spacing w:line="480" w:lineRule="auto"/>
        <w:rPr>
          <w:b w:val="0"/>
        </w:rPr>
      </w:pPr>
      <w:r w:rsidRPr="00F90783">
        <w:rPr>
          <w:b w:val="0"/>
          <w:szCs w:val="24"/>
        </w:rPr>
        <w:t xml:space="preserve">2.4.4 </w:t>
      </w:r>
      <w:r w:rsidRPr="00F90783">
        <w:rPr>
          <w:b w:val="0"/>
        </w:rPr>
        <w:t xml:space="preserve">Data Selection </w:t>
      </w:r>
    </w:p>
    <w:p w14:paraId="3B5A0A7D" w14:textId="77777777" w:rsidR="00C358D8" w:rsidRDefault="00F90783" w:rsidP="006833FA">
      <w:pPr>
        <w:pStyle w:val="TOC1"/>
        <w:spacing w:line="480" w:lineRule="auto"/>
        <w:ind w:left="0" w:firstLine="0"/>
        <w:rPr>
          <w:b w:val="0"/>
          <w:bCs/>
        </w:rPr>
      </w:pPr>
      <w:r w:rsidRPr="00F90783">
        <w:rPr>
          <w:b w:val="0"/>
          <w:bCs/>
        </w:rPr>
        <w:t xml:space="preserve">Data selection is defined as the process of determining the appropriate data type and source, as well </w:t>
      </w:r>
    </w:p>
    <w:p w14:paraId="2138DEA3" w14:textId="5848F374" w:rsidR="00510EA5" w:rsidRDefault="00F90783" w:rsidP="006833FA">
      <w:pPr>
        <w:pStyle w:val="TOC1"/>
        <w:spacing w:line="480" w:lineRule="auto"/>
        <w:ind w:left="0" w:firstLine="0"/>
        <w:rPr>
          <w:b w:val="0"/>
          <w:bCs/>
        </w:rPr>
      </w:pPr>
      <w:r w:rsidRPr="00F90783">
        <w:rPr>
          <w:b w:val="0"/>
          <w:bCs/>
        </w:rPr>
        <w:lastRenderedPageBreak/>
        <w:t>as suitable instruments to collect data. Data selection precedes the actual practice of data collection. This definition distinguishes data selection from selective data reporting (selectively excluding data that is not supportive of a research hypothesis) and interactive/active data selection (using collected data for monitoring activities/events or conducting secondary data analyses). The process of selecting suitable data for a research project can impact data integrity. After having collected all information, a data analyst chooses a subgroup of data to solve the defined problem. For instance, if you save your customers’ geographical location, you don’t need to add their cell phones and bank card numbers to a</w:t>
      </w:r>
      <w:r w:rsidR="00510EA5">
        <w:rPr>
          <w:b w:val="0"/>
          <w:bCs/>
        </w:rPr>
        <w:t xml:space="preserve"> </w:t>
      </w:r>
    </w:p>
    <w:p w14:paraId="7C5F040A" w14:textId="77D3ADC4" w:rsidR="004B3198" w:rsidRDefault="00F90783" w:rsidP="00DB38E6">
      <w:pPr>
        <w:pStyle w:val="TOC1"/>
        <w:spacing w:line="480" w:lineRule="auto"/>
        <w:ind w:left="0" w:firstLine="0"/>
        <w:rPr>
          <w:b w:val="0"/>
          <w:bCs/>
        </w:rPr>
      </w:pPr>
      <w:r w:rsidRPr="00F90783">
        <w:rPr>
          <w:b w:val="0"/>
          <w:bCs/>
        </w:rPr>
        <w:t xml:space="preserve">dataset. But purchase history would be necessary. The selected data includes attributes that need to be considered when building a predictive model. </w:t>
      </w:r>
    </w:p>
    <w:p w14:paraId="760819BE" w14:textId="77777777" w:rsidR="00C358D8" w:rsidRPr="00C358D8" w:rsidRDefault="00C358D8" w:rsidP="00C358D8"/>
    <w:p w14:paraId="2FC5E6A0" w14:textId="7A7883A3" w:rsidR="00F90783" w:rsidRDefault="00F90783" w:rsidP="006833FA">
      <w:pPr>
        <w:spacing w:line="480" w:lineRule="auto"/>
      </w:pPr>
      <w:r>
        <w:t>2.</w:t>
      </w:r>
      <w:r w:rsidR="00241B23">
        <w:t>3</w:t>
      </w:r>
      <w:r>
        <w:t>.5 Data Pre-processing</w:t>
      </w:r>
    </w:p>
    <w:p w14:paraId="07F9720A" w14:textId="6700E3E4" w:rsidR="00DB38E6" w:rsidRDefault="00F90783" w:rsidP="00C358D8">
      <w:pPr>
        <w:spacing w:line="480" w:lineRule="auto"/>
        <w:jc w:val="both"/>
      </w:pPr>
      <w:r>
        <w:t>Data pre-processing is a data mining technique that involves transforming raw data into an understandable format. Real-world data is often incomplete, inconsistent, and/or lacking in certain behaviors or trends, and is likely to contain many errors. Data preprocessing is a proven method of resolving such issues. The purpose of pre-processing is to convert raw data into a form that fits machine learning. Structured and clean data allows a data scientist to get more precise results from an applied machine learning model. The technique includes data formatting, cleaning, and sampling.</w:t>
      </w:r>
    </w:p>
    <w:p w14:paraId="5ADCB820" w14:textId="77777777" w:rsidR="00C358D8" w:rsidRDefault="00C358D8" w:rsidP="00C358D8">
      <w:pPr>
        <w:spacing w:line="480" w:lineRule="auto"/>
        <w:jc w:val="both"/>
        <w:rPr>
          <w:b/>
        </w:rPr>
      </w:pPr>
    </w:p>
    <w:p w14:paraId="6CB70986" w14:textId="13824764" w:rsidR="00F90783" w:rsidRDefault="00F90783" w:rsidP="006833FA">
      <w:pPr>
        <w:pStyle w:val="TOC1"/>
        <w:spacing w:line="480" w:lineRule="auto"/>
        <w:rPr>
          <w:b w:val="0"/>
          <w:bCs/>
        </w:rPr>
      </w:pPr>
      <w:r>
        <w:rPr>
          <w:b w:val="0"/>
          <w:szCs w:val="24"/>
        </w:rPr>
        <w:t>2.</w:t>
      </w:r>
      <w:r w:rsidR="00241B23">
        <w:rPr>
          <w:b w:val="0"/>
          <w:szCs w:val="24"/>
        </w:rPr>
        <w:t>3</w:t>
      </w:r>
      <w:r>
        <w:rPr>
          <w:b w:val="0"/>
          <w:szCs w:val="24"/>
        </w:rPr>
        <w:t xml:space="preserve">.6 </w:t>
      </w:r>
      <w:r w:rsidRPr="00F90783">
        <w:rPr>
          <w:b w:val="0"/>
          <w:bCs/>
        </w:rPr>
        <w:t>Data Splitting</w:t>
      </w:r>
    </w:p>
    <w:p w14:paraId="430C3776" w14:textId="5B81944A" w:rsidR="00F90783" w:rsidRDefault="00F90783" w:rsidP="006833FA">
      <w:pPr>
        <w:spacing w:line="480" w:lineRule="auto"/>
        <w:jc w:val="both"/>
      </w:pPr>
      <w:r>
        <w:t>A dataset used for machine learning should be partitioned into three subsets — training, test, and</w:t>
      </w:r>
      <w:r w:rsidR="00DB38E6">
        <w:t xml:space="preserve"> </w:t>
      </w:r>
      <w:r>
        <w:t xml:space="preserve">validation sets. </w:t>
      </w:r>
    </w:p>
    <w:p w14:paraId="0B6C0F1E" w14:textId="04BB7F6A" w:rsidR="00F90783" w:rsidRDefault="00F90783" w:rsidP="006833FA">
      <w:pPr>
        <w:spacing w:line="480" w:lineRule="auto"/>
        <w:jc w:val="both"/>
      </w:pPr>
      <w:r>
        <w:t xml:space="preserve">Training set - A data scientist uses a training set to train a model and define its optimal parameters it must learn from data. </w:t>
      </w:r>
    </w:p>
    <w:p w14:paraId="6DA600BA" w14:textId="677B0FB2" w:rsidR="00F90783" w:rsidRDefault="00F90783" w:rsidP="006833FA">
      <w:pPr>
        <w:spacing w:line="480" w:lineRule="auto"/>
        <w:jc w:val="both"/>
      </w:pPr>
      <w:r>
        <w:t xml:space="preserve">Test set - A test set is needed for an evaluation of the trained model and its capability for generalization. The latter means a model’s ability to identify patterns in new unseen data after having been trained </w:t>
      </w:r>
      <w:r>
        <w:lastRenderedPageBreak/>
        <w:t>over training data. It is crucial to use different subsets for training and testing to avoid model overfitting, which is the incapacity for generalization we mentioned above.</w:t>
      </w:r>
    </w:p>
    <w:p w14:paraId="372A4AAB" w14:textId="26B63B87" w:rsidR="00DB38E6" w:rsidRDefault="00F90783" w:rsidP="006833FA">
      <w:pPr>
        <w:spacing w:line="480" w:lineRule="auto"/>
        <w:jc w:val="both"/>
      </w:pPr>
      <w:r>
        <w:t>Validation set - The purpose of a validation set is to tweak a model’s hyperparameters-higher-level structural settings that cannot be directly learned from data. These settings can express, for instance, how complex a model is and how fast it finds patterns in data.</w:t>
      </w:r>
    </w:p>
    <w:p w14:paraId="4FD4890B" w14:textId="77777777" w:rsidR="00C358D8" w:rsidRDefault="00C358D8" w:rsidP="006833FA">
      <w:pPr>
        <w:spacing w:line="480" w:lineRule="auto"/>
        <w:jc w:val="both"/>
      </w:pPr>
    </w:p>
    <w:p w14:paraId="596FD3CF" w14:textId="57802F1A" w:rsidR="00F90783" w:rsidRDefault="00E22CAA" w:rsidP="006833FA">
      <w:pPr>
        <w:spacing w:line="480" w:lineRule="auto"/>
        <w:ind w:left="720" w:firstLine="720"/>
      </w:pPr>
      <w:r>
        <w:t>66-80 percent</w:t>
      </w:r>
      <w:r>
        <w:tab/>
      </w:r>
      <w:r>
        <w:tab/>
      </w:r>
      <w:r>
        <w:tab/>
      </w:r>
      <w:r>
        <w:tab/>
        <w:t xml:space="preserve">    20-33 percent</w:t>
      </w:r>
    </w:p>
    <w:p w14:paraId="30A38B34" w14:textId="656A09FA" w:rsidR="00F90783" w:rsidRDefault="00E22CAA" w:rsidP="006833FA">
      <w:pPr>
        <w:spacing w:line="480" w:lineRule="auto"/>
      </w:pPr>
      <w:r>
        <w:rPr>
          <w:b/>
          <w:noProof/>
        </w:rPr>
        <mc:AlternateContent>
          <mc:Choice Requires="wps">
            <w:drawing>
              <wp:anchor distT="0" distB="0" distL="114300" distR="114300" simplePos="0" relativeHeight="251660288" behindDoc="0" locked="0" layoutInCell="1" allowOverlap="1" wp14:anchorId="13624B15" wp14:editId="1649EE04">
                <wp:simplePos x="0" y="0"/>
                <wp:positionH relativeFrom="column">
                  <wp:posOffset>3320877</wp:posOffset>
                </wp:positionH>
                <wp:positionV relativeFrom="paragraph">
                  <wp:posOffset>8486</wp:posOffset>
                </wp:positionV>
                <wp:extent cx="887210" cy="546504"/>
                <wp:effectExtent l="57150" t="38100" r="84455" b="101600"/>
                <wp:wrapNone/>
                <wp:docPr id="7" name="Rectangle 7"/>
                <wp:cNvGraphicFramePr/>
                <a:graphic xmlns:a="http://schemas.openxmlformats.org/drawingml/2006/main">
                  <a:graphicData uri="http://schemas.microsoft.com/office/word/2010/wordprocessingShape">
                    <wps:wsp>
                      <wps:cNvSpPr/>
                      <wps:spPr>
                        <a:xfrm>
                          <a:off x="0" y="0"/>
                          <a:ext cx="887210" cy="546504"/>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76CF76DD" w14:textId="5D72FDC5" w:rsidR="00F90783" w:rsidRDefault="00F90783" w:rsidP="00F90783">
                            <w:pPr>
                              <w:jc w:val="center"/>
                            </w:pPr>
                            <w:r>
                              <w:t>Test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624B15" id="Rectangle 7" o:spid="_x0000_s1026" style="position:absolute;margin-left:261.5pt;margin-top:.65pt;width:69.85pt;height:43.0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ZI2SwIAAPoEAAAOAAAAZHJzL2Uyb0RvYy54bWysVNtqGzEQfS/0H4Tem/Ua51LjdTAOKYWQ&#10;hCQlz7JWspdqNepI9q779R1pLwlpoKX0RTvS3M+c2cVlWxt2UOgrsAXPTyacKSuhrOy24N+erj9d&#10;cOaDsKUwYFXBj8rzy+XHD4vGzdUUdmBKhYyCWD9vXMF3Ibh5lnm5U7XwJ+CUJaUGrEWgK26zEkVD&#10;0WuTTSeTs6wBLB2CVN7T61Wn5MsUX2slw53WXgVmCk61hXRiOjfxzJYLMd+icLtK9mWIf6iiFpWl&#10;pGOoKxEE22P1W6i6kggedDiRUGegdSVV6oG6ySdvunncCadSLwSOdyNM/v+FlbeHR3ePBEPj/NyT&#10;GLtoNdbxS/WxNoF1HMFSbWCSHi8uzqc5QSpJdTo7O53MIpjZi7NDH74oqFkUCo40iwSRONz40JkO&#10;JuT3kj5J4WhUrMDYB6VZVVLCPHknZqi1QXYQNFMhpbIh71Mn6+imK2NGx+mfHXv76KoSa0bnv8g6&#10;eqTMYMPoXFcW8L3s5fehZN3ZDwh0fUcIQrtp+7FsoDzeI0Po6OudvK4I0xvhw71A4iuNgXYw3NGh&#10;DTQFh17ibAf48733aE80Ii1nDfG/4P7HXqDizHy1RLDP+WwWFyZdZqfnU7rga83mtcbu6zXQOHLa&#10;dieTGO2DGUSNUD/Tqq5iVlIJKyl3wWXA4bIO3V7Ssku1WiUzWhInwo19dHIgQOTMU/ss0PXECsTI&#10;Wxh2Rczf8KuzjaOxsNoH0FUiX4S4w7WHnhYs0bf/GcQNfn1PVi+/rOUvAAAA//8DAFBLAwQUAAYA&#10;CAAAACEAhPhrBeEAAAAIAQAADwAAAGRycy9kb3ducmV2LnhtbEyPQU/CQBCF7yb+h82YeDGypWAh&#10;tVtiRA6Gg4qYeFy6Y9uwO9t0F6j+esaTHiff5L3vFYvBWXHEPrSeFIxHCQikypuWagXb99XtHESI&#10;moy2nlDBNwZYlJcXhc6NP9EbHjexFhxCIdcKmhi7XMpQNeh0GPkOidmX752OfPa1NL0+cbizMk2S&#10;TDrdEjc0usPHBqv95uAUdHqapC/L/fPH9vNptV7ejNc/r1ap66vh4R5ExCH+PcOvPqtDyU47fyAT&#10;hFVwl054S2QwAcE8y9IZiJ2C+WwKsizk/wHlGQAA//8DAFBLAQItABQABgAIAAAAIQC2gziS/gAA&#10;AOEBAAATAAAAAAAAAAAAAAAAAAAAAABbQ29udGVudF9UeXBlc10ueG1sUEsBAi0AFAAGAAgAAAAh&#10;ADj9If/WAAAAlAEAAAsAAAAAAAAAAAAAAAAALwEAAF9yZWxzLy5yZWxzUEsBAi0AFAAGAAgAAAAh&#10;AFTxkjZLAgAA+gQAAA4AAAAAAAAAAAAAAAAALgIAAGRycy9lMm9Eb2MueG1sUEsBAi0AFAAGAAgA&#10;AAAhAIT4awXhAAAACAEAAA8AAAAAAAAAAAAAAAAApQQAAGRycy9kb3ducmV2LnhtbFBLBQYAAAAA&#10;BAAEAPMAAACzBQAAAAA=&#10;" fillcolor="#a7bfde [1620]" strokecolor="#4579b8 [3044]">
                <v:fill color2="#e4ecf5 [500]" rotate="t" angle="180" colors="0 #a3c4ff;22938f #bfd5ff;1 #e5eeff" focus="100%" type="gradient"/>
                <v:shadow on="t" color="black" opacity="24903f" origin=",.5" offset="0,.55556mm"/>
                <v:textbox>
                  <w:txbxContent>
                    <w:p w14:paraId="76CF76DD" w14:textId="5D72FDC5" w:rsidR="00F90783" w:rsidRDefault="00F90783" w:rsidP="00F90783">
                      <w:pPr>
                        <w:jc w:val="center"/>
                      </w:pPr>
                      <w:r>
                        <w:t>Test Set</w:t>
                      </w:r>
                    </w:p>
                  </w:txbxContent>
                </v:textbox>
              </v:rect>
            </w:pict>
          </mc:Fallback>
        </mc:AlternateContent>
      </w:r>
      <w:r>
        <w:rPr>
          <w:b/>
          <w:noProof/>
        </w:rPr>
        <mc:AlternateContent>
          <mc:Choice Requires="wps">
            <w:drawing>
              <wp:anchor distT="0" distB="0" distL="114300" distR="114300" simplePos="0" relativeHeight="251659264" behindDoc="0" locked="0" layoutInCell="1" allowOverlap="1" wp14:anchorId="1676C660" wp14:editId="0E0D86E6">
                <wp:simplePos x="0" y="0"/>
                <wp:positionH relativeFrom="column">
                  <wp:posOffset>556607</wp:posOffset>
                </wp:positionH>
                <wp:positionV relativeFrom="paragraph">
                  <wp:posOffset>13335</wp:posOffset>
                </wp:positionV>
                <wp:extent cx="2757054" cy="540327"/>
                <wp:effectExtent l="0" t="0" r="24765" b="12700"/>
                <wp:wrapNone/>
                <wp:docPr id="6" name="Rectangle 6"/>
                <wp:cNvGraphicFramePr/>
                <a:graphic xmlns:a="http://schemas.openxmlformats.org/drawingml/2006/main">
                  <a:graphicData uri="http://schemas.microsoft.com/office/word/2010/wordprocessingShape">
                    <wps:wsp>
                      <wps:cNvSpPr/>
                      <wps:spPr>
                        <a:xfrm>
                          <a:off x="0" y="0"/>
                          <a:ext cx="2757054" cy="5403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3489A3" w14:textId="03FEC023" w:rsidR="00F90783" w:rsidRDefault="00F90783" w:rsidP="00F90783">
                            <w:pPr>
                              <w:jc w:val="center"/>
                            </w:pPr>
                            <w:r>
                              <w:t>Training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76C660" id="Rectangle 6" o:spid="_x0000_s1027" style="position:absolute;margin-left:43.85pt;margin-top:1.05pt;width:217.1pt;height:42.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tkCZgIAACUFAAAOAAAAZHJzL2Uyb0RvYy54bWysVFFv2yAQfp+0/4B4X+1kybJFdaqoVadJ&#10;VRu1nfpMMNSWMMcOEjv79Tuw41RttYdpfsDA3X13fHzH+UXXGLZX6GuwBZ+c5ZwpK6Gs7XPBfz5e&#10;f/rKmQ/ClsKAVQU/KM8vVh8/nLduqaZQgSkVMgKxftm6glchuGWWeVmpRvgzcMqSUQM2ItASn7MS&#10;RUvojcmmef4lawFLhyCV97R71Rv5KuFrrWS409qrwEzBqbaQRkzjNo7Z6lwsn1G4qpZDGeIfqmhE&#10;bSnpCHUlgmA7rN9ANbVE8KDDmYQmA61rqdIZ6DST/NVpHirhVDoLkePdSJP/f7Dydv/gNkg0tM4v&#10;PU3jKTqNTfxTfaxLZB1GslQXmKTN6WK+yOczziTZ5rP883QR2cxO0Q59+K6gYXFScKTLSByJ/Y0P&#10;vevRheJO+dMsHIyKJRh7rzSry5gxRSdpqEuDbC/oUoWUyoZJb6pEqfrteU7fUM8YkapLgBFZ18aM&#10;2ANAlN1b7L7WwT+GqqSsMTj/W2F98BiRMoMNY3BTW8D3AAydasjc+x9J6qmJLIVu2xE31HjRM+5s&#10;oTxskCH0SvdOXtfE/o3wYSOQpE1NQO0a7mjQBtqCwzDjrAL8/d5+9CfFkZWzllql4P7XTqDizPyw&#10;pMVvk9ks9lZazOaLKS3wpWX70mJ3zSXQxU3oYXAyTaN/MMepRmieqKvXMSuZhJWUu+Ay4HFxGfoW&#10;pndBqvU6uVE/ORFu7IOTETzyHNX12D0JdIMEA4n3Fo5tJZavlNj7xkgL610AXSeZnngdboB6MUlp&#10;eDdis79cJ6/T67b6AwAA//8DAFBLAwQUAAYACAAAACEAAupBVtoAAAAHAQAADwAAAGRycy9kb3du&#10;cmV2LnhtbEyOzU6EMBSF9ya+Q3NN3DkFooJImRgTY+LGOOMD3KFXQNtb0pYBfXo7K12en5zzNdvV&#10;GnEkH0bHCvJNBoK4c3rkXsH7/umqAhEiskbjmBR8U4Bte37WYK3dwm903MVepBEONSoYYpxqKUM3&#10;kMWwcRNxyj6ctxiT9L3UHpc0bo0ssuxWWhw5PQw40eNA3ddutgpc/hpf9sv1zLT452r87MxPWSl1&#10;ebE+3IOItMa/MpzwEzq0iengZtZBGAVVWaamgiIHkeKbIr8DcTj5Bci2kf/5218AAAD//wMAUEsB&#10;Ai0AFAAGAAgAAAAhALaDOJL+AAAA4QEAABMAAAAAAAAAAAAAAAAAAAAAAFtDb250ZW50X1R5cGVz&#10;XS54bWxQSwECLQAUAAYACAAAACEAOP0h/9YAAACUAQAACwAAAAAAAAAAAAAAAAAvAQAAX3JlbHMv&#10;LnJlbHNQSwECLQAUAAYACAAAACEAY+7ZAmYCAAAlBQAADgAAAAAAAAAAAAAAAAAuAgAAZHJzL2Uy&#10;b0RvYy54bWxQSwECLQAUAAYACAAAACEAAupBVtoAAAAHAQAADwAAAAAAAAAAAAAAAADABAAAZHJz&#10;L2Rvd25yZXYueG1sUEsFBgAAAAAEAAQA8wAAAMcFAAAAAA==&#10;" fillcolor="#4f81bd [3204]" strokecolor="#243f60 [1604]" strokeweight="2pt">
                <v:textbox>
                  <w:txbxContent>
                    <w:p w14:paraId="463489A3" w14:textId="03FEC023" w:rsidR="00F90783" w:rsidRDefault="00F90783" w:rsidP="00F90783">
                      <w:pPr>
                        <w:jc w:val="center"/>
                      </w:pPr>
                      <w:r>
                        <w:t>Training Set</w:t>
                      </w:r>
                    </w:p>
                  </w:txbxContent>
                </v:textbox>
              </v:rect>
            </w:pict>
          </mc:Fallback>
        </mc:AlternateContent>
      </w:r>
      <w:r w:rsidR="00F90783">
        <w:tab/>
      </w:r>
      <w:r w:rsidR="00F90783">
        <w:tab/>
      </w:r>
    </w:p>
    <w:p w14:paraId="2449D725" w14:textId="55F2A977" w:rsidR="00F90783" w:rsidRDefault="00DB38E6" w:rsidP="006833FA">
      <w:pPr>
        <w:spacing w:line="480" w:lineRule="auto"/>
      </w:pPr>
      <w:r>
        <w:rPr>
          <w:noProof/>
        </w:rPr>
        <mc:AlternateContent>
          <mc:Choice Requires="wps">
            <w:drawing>
              <wp:anchor distT="0" distB="0" distL="114300" distR="114300" simplePos="0" relativeHeight="251662336" behindDoc="0" locked="0" layoutInCell="1" allowOverlap="1" wp14:anchorId="58006EAC" wp14:editId="78B1059C">
                <wp:simplePos x="0" y="0"/>
                <wp:positionH relativeFrom="column">
                  <wp:posOffset>3705225</wp:posOffset>
                </wp:positionH>
                <wp:positionV relativeFrom="paragraph">
                  <wp:posOffset>183515</wp:posOffset>
                </wp:positionV>
                <wp:extent cx="6928" cy="782782"/>
                <wp:effectExtent l="76200" t="19050" r="88900" b="93980"/>
                <wp:wrapNone/>
                <wp:docPr id="9" name="Straight Arrow Connector 9"/>
                <wp:cNvGraphicFramePr/>
                <a:graphic xmlns:a="http://schemas.openxmlformats.org/drawingml/2006/main">
                  <a:graphicData uri="http://schemas.microsoft.com/office/word/2010/wordprocessingShape">
                    <wps:wsp>
                      <wps:cNvCnPr/>
                      <wps:spPr>
                        <a:xfrm>
                          <a:off x="0" y="0"/>
                          <a:ext cx="6928" cy="78278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714D5333" id="_x0000_t32" coordsize="21600,21600" o:spt="32" o:oned="t" path="m,l21600,21600e" filled="f">
                <v:path arrowok="t" fillok="f" o:connecttype="none"/>
                <o:lock v:ext="edit" shapetype="t"/>
              </v:shapetype>
              <v:shape id="Straight Arrow Connector 9" o:spid="_x0000_s1026" type="#_x0000_t32" style="position:absolute;margin-left:291.75pt;margin-top:14.45pt;width:.55pt;height:61.6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DHgvAEAAM0DAAAOAAAAZHJzL2Uyb0RvYy54bWysU9uO0zAQfUfiHyy/06R5WJaq6T50gRcE&#10;K2A/wOuME0u+yR6a5O8ZO22KAIG0Wima+DJnLmeO93eTNewEMWnvWr7d1JyBk77Trm/54/cPb245&#10;SyhcJ4x30PIZEr87vH61H8MOGj9400FkFMSl3RhaPiCGXVUlOYAVaeMDOLpUPlqBtI191UUxUnRr&#10;qqaub6rRxy5ELyElOr1fLvmhxFcKJH5RKgEy03KqDYuNxT5lWx32YtdHEQYtz2WIZ1RhhXaUdA11&#10;L1CwH1H/EcpqGX3yCjfS28orpSWUHqibbf1bN98GEaD0QuSksNKUXi6s/Hw6uodINIwh7VJ4iLmL&#10;SUWb/1QfmwpZ80oWTMgkHd68a2i2ki7e3jb0ZSqrKzTEhB/BW5YXLU8Yhe4HPHrnaCg+bgtd4vQp&#10;4QK8AHJe47JFoc171zGcAykHoxauN3DOk12qa81lhbOBBf4VFNMdVdmUNEVOcDSRnQQJQUgJDrdr&#10;JPLOMKWNWYH1/4Fn/wyFIrUVvDT3z6wromT2Dlew1c7Hv2XH6VKyWvwvDCx9ZwqefDeXaRZqSDNl&#10;Jmd9Z1H+ui/w6ys8/AQAAP//AwBQSwMEFAAGAAgAAAAhANcl40LcAAAACgEAAA8AAABkcnMvZG93&#10;bnJldi54bWxMj8tOwzAQRfdI/IM1SOyoQ2iiEOJUCKl72sJ+Gk8eamxHtpOmf8+wguXoHt17ptqt&#10;ZhQL+TA4q+B5k4Ag2zg92E7B12n/VIAIEa3G0VlScKMAu/r+rsJSu6s90HKMneASG0pU0Mc4lVKG&#10;pieDYeMmspy1zhuMfPpOao9XLjejTJMklwYHyws9TvTRU3M5zkbB575Z8tDOh1Ob+9v3vEW8rKjU&#10;48P6/gYi0hr/YPjVZ3Wo2ensZquDGBVkxUvGqIK0eAXBQFZscxBnJrM0BVlX8v8L9Q8AAAD//wMA&#10;UEsBAi0AFAAGAAgAAAAhALaDOJL+AAAA4QEAABMAAAAAAAAAAAAAAAAAAAAAAFtDb250ZW50X1R5&#10;cGVzXS54bWxQSwECLQAUAAYACAAAACEAOP0h/9YAAACUAQAACwAAAAAAAAAAAAAAAAAvAQAAX3Jl&#10;bHMvLnJlbHNQSwECLQAUAAYACAAAACEAndQx4LwBAADNAwAADgAAAAAAAAAAAAAAAAAuAgAAZHJz&#10;L2Uyb0RvYy54bWxQSwECLQAUAAYACAAAACEA1yXjQtwAAAAKAQAADwAAAAAAAAAAAAAAAAAWBAAA&#10;ZHJzL2Rvd25yZXYueG1sUEsFBgAAAAAEAAQA8wAAAB8FAAAAAA==&#10;" strokecolor="#4f81bd [3204]" strokeweight="2pt">
                <v:stroke endarrow="block"/>
                <v:shadow on="t" color="black" opacity="24903f" origin=",.5" offset="0,.55556mm"/>
              </v:shape>
            </w:pict>
          </mc:Fallback>
        </mc:AlternateContent>
      </w:r>
    </w:p>
    <w:p w14:paraId="112C58E0" w14:textId="55CD4026" w:rsidR="00F90783" w:rsidRDefault="00F90783" w:rsidP="006833FA">
      <w:pPr>
        <w:spacing w:line="480" w:lineRule="auto"/>
      </w:pPr>
    </w:p>
    <w:p w14:paraId="38171D4D" w14:textId="6B6652A0" w:rsidR="00F90783" w:rsidRPr="00F90783" w:rsidRDefault="00DB38E6" w:rsidP="006833FA">
      <w:pPr>
        <w:spacing w:line="480" w:lineRule="auto"/>
      </w:pPr>
      <w:r>
        <w:rPr>
          <w:noProof/>
        </w:rPr>
        <mc:AlternateContent>
          <mc:Choice Requires="wps">
            <w:drawing>
              <wp:anchor distT="0" distB="0" distL="114300" distR="114300" simplePos="0" relativeHeight="251661312" behindDoc="0" locked="0" layoutInCell="1" allowOverlap="1" wp14:anchorId="6DF3FB3B" wp14:editId="63510EBC">
                <wp:simplePos x="0" y="0"/>
                <wp:positionH relativeFrom="column">
                  <wp:posOffset>3171825</wp:posOffset>
                </wp:positionH>
                <wp:positionV relativeFrom="paragraph">
                  <wp:posOffset>318135</wp:posOffset>
                </wp:positionV>
                <wp:extent cx="1052945" cy="554182"/>
                <wp:effectExtent l="0" t="0" r="13970" b="17780"/>
                <wp:wrapNone/>
                <wp:docPr id="8" name="Rectangle 8"/>
                <wp:cNvGraphicFramePr/>
                <a:graphic xmlns:a="http://schemas.openxmlformats.org/drawingml/2006/main">
                  <a:graphicData uri="http://schemas.microsoft.com/office/word/2010/wordprocessingShape">
                    <wps:wsp>
                      <wps:cNvSpPr/>
                      <wps:spPr>
                        <a:xfrm>
                          <a:off x="0" y="0"/>
                          <a:ext cx="1052945" cy="55418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4479AD" w14:textId="4A61ABB8" w:rsidR="00F90783" w:rsidRDefault="00F90783" w:rsidP="00F90783">
                            <w:pPr>
                              <w:jc w:val="center"/>
                            </w:pPr>
                            <w:r>
                              <w:t>Validation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F3FB3B" id="Rectangle 8" o:spid="_x0000_s1028" style="position:absolute;margin-left:249.75pt;margin-top:25.05pt;width:82.9pt;height:43.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uQkZgIAACUFAAAOAAAAZHJzL2Uyb0RvYy54bWysVFFP2zAQfp+0/2D5fSSp2g0qUlSBmCYh&#10;QMDEs+vYJJLj885uk+7X7+ykKQK0h2l5cGzf3Xfnz9/5/KJvDdsp9A3YkhcnOWfKSqga+1Lyn0/X&#10;X04580HYShiwquR75fnF6vOn884t1QxqMJVCRiDWLztX8joEt8wyL2vVCn8CTlkyasBWBFriS1ah&#10;6Ai9Ndksz79mHWDlEKTynnavBiNfJXytlQx3WnsVmCk51RbSiGncxDFbnYvlCwpXN3IsQ/xDFa1o&#10;LCWdoK5EEGyLzTuotpEIHnQ4kdBmoHUjVToDnabI35zmsRZOpbMQOd5NNPn/Bytvd4/uHomGzvml&#10;p2k8Ra+xjX+qj/WJrP1EluoDk7RZ5IvZ2XzBmSTbYjEvTmeRzewY7dCH7wpaFiclR7qMxJHY3fgw&#10;uB5cKO6YP83C3qhYgrEPSrOmooyzFJ2koS4Nsp2gSxVSKhuKwVSLSg3bi5y+sZ4pIlWXACOyboyZ&#10;sEeAKLv32EOto38MVUlZU3D+t8KG4CkiZQYbpuC2sYAfARg61Zh58D+QNFATWQr9piduIjXkGXc2&#10;UO3vkSEMSvdOXjfE/o3w4V4gSZuagNo13NGgDXQlh3HGWQ34+6P96E+KIytnHbVKyf2vrUDFmflh&#10;SYtnxXweeyst5otvM1rga8vmtcVu20ugiyvoYXAyTaN/MIepRmifqavXMSuZhJWUu+Qy4GFxGYYW&#10;pndBqvU6uVE/ORFu7KOTETzyHNX11D8LdKMEA4n3Fg5tJZZvlDj4xkgL620A3SSZHnkdb4B6MUlp&#10;fDdis79eJ6/j67b6AwAA//8DAFBLAwQUAAYACAAAACEAr76KEd8AAAAKAQAADwAAAGRycy9kb3du&#10;cmV2LnhtbEyPQU7DMBBF90jcwRokdtQJTdI0jVMhJITEBtFyADeeJgF7HNlOEzg9ZgXL0X/6/029&#10;X4xmF3R+sCQgXSXAkFqrBuoEvB+f7kpgPkhSUltCAV/oYd9cX9WyUnamN7wcQsdiCflKCuhDGCvO&#10;fdujkX5lR6SYna0zMsTTdVw5Ocdyo/l9khTcyIHiQi9HfOyx/TxMRoBNX8PLcc4mwtk9l8NHq783&#10;pRC3N8vDDljAJfzB8Ksf1aGJTic7kfJMC8i22zyiAvIkBRaBosjXwE6RXG8y4E3N/7/Q/AAAAP//&#10;AwBQSwECLQAUAAYACAAAACEAtoM4kv4AAADhAQAAEwAAAAAAAAAAAAAAAAAAAAAAW0NvbnRlbnRf&#10;VHlwZXNdLnhtbFBLAQItABQABgAIAAAAIQA4/SH/1gAAAJQBAAALAAAAAAAAAAAAAAAAAC8BAABf&#10;cmVscy8ucmVsc1BLAQItABQABgAIAAAAIQBVhuQkZgIAACUFAAAOAAAAAAAAAAAAAAAAAC4CAABk&#10;cnMvZTJvRG9jLnhtbFBLAQItABQABgAIAAAAIQCvvooR3wAAAAoBAAAPAAAAAAAAAAAAAAAAAMAE&#10;AABkcnMvZG93bnJldi54bWxQSwUGAAAAAAQABADzAAAAzAUAAAAA&#10;" fillcolor="#4f81bd [3204]" strokecolor="#243f60 [1604]" strokeweight="2pt">
                <v:textbox>
                  <w:txbxContent>
                    <w:p w14:paraId="144479AD" w14:textId="4A61ABB8" w:rsidR="00F90783" w:rsidRDefault="00F90783" w:rsidP="00F90783">
                      <w:pPr>
                        <w:jc w:val="center"/>
                      </w:pPr>
                      <w:r>
                        <w:t>Validation Set</w:t>
                      </w:r>
                    </w:p>
                  </w:txbxContent>
                </v:textbox>
              </v:rect>
            </w:pict>
          </mc:Fallback>
        </mc:AlternateContent>
      </w:r>
    </w:p>
    <w:p w14:paraId="12F4515F" w14:textId="63535FB6" w:rsidR="00F90783" w:rsidRDefault="00F90783" w:rsidP="006833FA">
      <w:pPr>
        <w:pStyle w:val="TOC1"/>
        <w:spacing w:line="480" w:lineRule="auto"/>
        <w:rPr>
          <w:b w:val="0"/>
          <w:szCs w:val="24"/>
        </w:rPr>
      </w:pPr>
    </w:p>
    <w:p w14:paraId="27800045" w14:textId="7468A9A4" w:rsidR="00F90783" w:rsidRDefault="00F90783" w:rsidP="006833FA">
      <w:pPr>
        <w:pStyle w:val="TOC1"/>
        <w:spacing w:line="480" w:lineRule="auto"/>
        <w:rPr>
          <w:b w:val="0"/>
          <w:szCs w:val="24"/>
        </w:rPr>
      </w:pPr>
    </w:p>
    <w:p w14:paraId="4BC3446C" w14:textId="66ED5947" w:rsidR="00DB38E6" w:rsidRDefault="00510EA5" w:rsidP="00C358D8">
      <w:pPr>
        <w:pStyle w:val="TOC1"/>
        <w:spacing w:line="480" w:lineRule="auto"/>
        <w:jc w:val="center"/>
      </w:pPr>
      <w:r w:rsidRPr="007B64B3">
        <w:rPr>
          <w:b w:val="0"/>
          <w:bCs/>
          <w:sz w:val="20"/>
          <w:szCs w:val="16"/>
        </w:rPr>
        <w:t>Fig 2.</w:t>
      </w:r>
      <w:r>
        <w:rPr>
          <w:b w:val="0"/>
          <w:bCs/>
          <w:sz w:val="20"/>
          <w:szCs w:val="16"/>
        </w:rPr>
        <w:t>2</w:t>
      </w:r>
      <w:r w:rsidRPr="007B64B3">
        <w:rPr>
          <w:b w:val="0"/>
          <w:bCs/>
          <w:sz w:val="20"/>
          <w:szCs w:val="16"/>
        </w:rPr>
        <w:t xml:space="preserve"> – Data Splitting</w:t>
      </w:r>
    </w:p>
    <w:p w14:paraId="37426481" w14:textId="3FEEEB3C" w:rsidR="00E22CAA" w:rsidRDefault="00E22CAA" w:rsidP="006833FA">
      <w:pPr>
        <w:spacing w:line="480" w:lineRule="auto"/>
      </w:pPr>
      <w:r>
        <w:t>2.</w:t>
      </w:r>
      <w:r w:rsidR="00F84389">
        <w:t>3</w:t>
      </w:r>
      <w:r>
        <w:t xml:space="preserve">.7 Modelling </w:t>
      </w:r>
    </w:p>
    <w:p w14:paraId="400E4026" w14:textId="4A078CFC" w:rsidR="00E22CAA" w:rsidRDefault="00E22CAA" w:rsidP="00DB38E6">
      <w:pPr>
        <w:spacing w:line="480" w:lineRule="auto"/>
        <w:jc w:val="both"/>
      </w:pPr>
      <w:r>
        <w:t xml:space="preserve">After pre-processing the collected data and splitting it into three subsets, we can proceed with model training. This process entails “feeding” the algorithm with training data. An algorithm will process data and output a model that </w:t>
      </w:r>
      <w:r w:rsidR="00F84389">
        <w:t>can</w:t>
      </w:r>
      <w:r>
        <w:t xml:space="preserve"> find a target value (attribute) in new data - an answer you want to get with predictive analysis. The purpose of model training is to develop a model.</w:t>
      </w:r>
    </w:p>
    <w:p w14:paraId="66CEC306" w14:textId="77777777" w:rsidR="00C358D8" w:rsidRDefault="00C358D8" w:rsidP="00DB38E6">
      <w:pPr>
        <w:spacing w:line="480" w:lineRule="auto"/>
        <w:jc w:val="both"/>
      </w:pPr>
    </w:p>
    <w:p w14:paraId="182DD7E1" w14:textId="5B9C5F76" w:rsidR="00E22CAA" w:rsidRDefault="00E22CAA" w:rsidP="006833FA">
      <w:pPr>
        <w:spacing w:line="480" w:lineRule="auto"/>
        <w:jc w:val="both"/>
      </w:pPr>
      <w:r>
        <w:t>2.</w:t>
      </w:r>
      <w:r w:rsidR="00F84389">
        <w:t>3</w:t>
      </w:r>
      <w:r>
        <w:t xml:space="preserve">.8 Model Deployment </w:t>
      </w:r>
    </w:p>
    <w:p w14:paraId="416A50D2" w14:textId="32E28522" w:rsidR="00E22CAA" w:rsidRDefault="00E22CAA" w:rsidP="00DB38E6">
      <w:pPr>
        <w:spacing w:line="480" w:lineRule="auto"/>
        <w:jc w:val="both"/>
      </w:pPr>
      <w:r>
        <w:t xml:space="preserve">Deployment is the method by which you integrate a machine-learning model into an existing production environment to make practical business decisions based on data. It is one of the last stages in the machine learning life cycle and can be one of the most cumbersome. Often, an organization’s </w:t>
      </w:r>
      <w:r>
        <w:lastRenderedPageBreak/>
        <w:t>IT systems are incompatible with traditional model-building languages, forcing data scientists and programmers to spend valuable time and brainpower rewriting them.</w:t>
      </w:r>
    </w:p>
    <w:p w14:paraId="1FD6B4E1" w14:textId="77777777" w:rsidR="00DB38E6" w:rsidRPr="00E22CAA" w:rsidRDefault="00DB38E6" w:rsidP="00DB38E6">
      <w:pPr>
        <w:spacing w:line="480" w:lineRule="auto"/>
        <w:jc w:val="both"/>
      </w:pPr>
    </w:p>
    <w:p w14:paraId="4495E874" w14:textId="3F0B2868" w:rsidR="00E11902" w:rsidRPr="00E22CAA" w:rsidRDefault="00E11902" w:rsidP="006833FA">
      <w:pPr>
        <w:pStyle w:val="TOC1"/>
        <w:spacing w:line="480" w:lineRule="auto"/>
        <w:rPr>
          <w:b w:val="0"/>
          <w:sz w:val="28"/>
          <w:szCs w:val="28"/>
        </w:rPr>
      </w:pPr>
      <w:r w:rsidRPr="00E22CAA">
        <w:rPr>
          <w:b w:val="0"/>
          <w:sz w:val="28"/>
          <w:szCs w:val="28"/>
        </w:rPr>
        <w:t>2.</w:t>
      </w:r>
      <w:r w:rsidR="00F84389">
        <w:rPr>
          <w:b w:val="0"/>
          <w:sz w:val="28"/>
          <w:szCs w:val="28"/>
        </w:rPr>
        <w:t>4</w:t>
      </w:r>
      <w:r w:rsidRPr="00E22CAA">
        <w:rPr>
          <w:b w:val="0"/>
          <w:sz w:val="28"/>
          <w:szCs w:val="28"/>
        </w:rPr>
        <w:t xml:space="preserve"> Nonfunctional Requirements</w:t>
      </w:r>
    </w:p>
    <w:p w14:paraId="1D156DE6" w14:textId="43204AB5" w:rsidR="00E22CAA" w:rsidRDefault="00E22CAA" w:rsidP="006833FA">
      <w:pPr>
        <w:spacing w:line="480" w:lineRule="auto"/>
      </w:pPr>
      <w:r>
        <w:t>2.</w:t>
      </w:r>
      <w:r w:rsidR="00F84389">
        <w:t>4</w:t>
      </w:r>
      <w:r>
        <w:t>.1 Usability</w:t>
      </w:r>
    </w:p>
    <w:p w14:paraId="1A565EC3" w14:textId="77777777" w:rsidR="00C358D8" w:rsidRDefault="00C358D8" w:rsidP="00C358D8">
      <w:pPr>
        <w:spacing w:line="480" w:lineRule="auto"/>
        <w:jc w:val="both"/>
      </w:pPr>
      <w:r>
        <w:t>A multiple disease prediction system has various usability factors, some of which include:</w:t>
      </w:r>
    </w:p>
    <w:p w14:paraId="494ECB09" w14:textId="4A10071B" w:rsidR="00C358D8" w:rsidRDefault="00C358D8" w:rsidP="00C358D8">
      <w:pPr>
        <w:spacing w:line="480" w:lineRule="auto"/>
        <w:jc w:val="both"/>
      </w:pPr>
      <w:r>
        <w:t xml:space="preserve">1. Early Diagnosis: The system can help in </w:t>
      </w:r>
      <w:r w:rsidR="00377BCB">
        <w:t xml:space="preserve">the </w:t>
      </w:r>
      <w:r>
        <w:t>early diagnosis of multiple diseases, allowing healthcare providers to initiate treatment early, which can result in better patient outcomes.</w:t>
      </w:r>
    </w:p>
    <w:p w14:paraId="3A70EEE1" w14:textId="77777777" w:rsidR="00C358D8" w:rsidRDefault="00C358D8" w:rsidP="00C358D8">
      <w:pPr>
        <w:spacing w:line="480" w:lineRule="auto"/>
        <w:jc w:val="both"/>
      </w:pPr>
      <w:r>
        <w:t>2. Personalized Treatment: By providing insights into the possible diseases a patient may be susceptible to, the system can assist healthcare providers in creating personalized treatment plans for individual patients.</w:t>
      </w:r>
    </w:p>
    <w:p w14:paraId="381A1444" w14:textId="77777777" w:rsidR="00C358D8" w:rsidRDefault="00C358D8" w:rsidP="00C358D8">
      <w:pPr>
        <w:spacing w:line="480" w:lineRule="auto"/>
        <w:jc w:val="both"/>
      </w:pPr>
      <w:r>
        <w:t>3. Reduced Healthcare Costs: By reducing the number of unnecessary tests, the system can help in reducing healthcare costs for both patients and providers.</w:t>
      </w:r>
    </w:p>
    <w:p w14:paraId="181A3215" w14:textId="77777777" w:rsidR="00C358D8" w:rsidRDefault="00C358D8" w:rsidP="00C358D8">
      <w:pPr>
        <w:spacing w:line="480" w:lineRule="auto"/>
        <w:jc w:val="both"/>
      </w:pPr>
      <w:r>
        <w:t>4. Time Efficiency: The system can save time for healthcare providers by automating the process of disease prediction and providing quick and accurate results.</w:t>
      </w:r>
    </w:p>
    <w:p w14:paraId="5F04CC21" w14:textId="77777777" w:rsidR="00C358D8" w:rsidRDefault="00C358D8" w:rsidP="00C358D8">
      <w:pPr>
        <w:spacing w:line="480" w:lineRule="auto"/>
        <w:jc w:val="both"/>
      </w:pPr>
      <w:r>
        <w:t>5. Improved Decision-making: The system can assist healthcare providers in making more informed decisions by providing insights into the likelihood of multiple diseases based on patient data.</w:t>
      </w:r>
    </w:p>
    <w:p w14:paraId="70DD2263" w14:textId="78A82BB8" w:rsidR="00C358D8" w:rsidRDefault="00C358D8" w:rsidP="00C358D8">
      <w:pPr>
        <w:spacing w:line="480" w:lineRule="auto"/>
        <w:jc w:val="both"/>
      </w:pPr>
      <w:r>
        <w:t>6. Accessibility: The system can be accessed from anywhere with an internet connection, allowing healthcare providers to access it from remote locations.</w:t>
      </w:r>
    </w:p>
    <w:p w14:paraId="0517C5E9" w14:textId="53A233E2" w:rsidR="00C358D8" w:rsidRDefault="00C358D8" w:rsidP="00C358D8">
      <w:pPr>
        <w:spacing w:line="480" w:lineRule="auto"/>
        <w:jc w:val="both"/>
      </w:pPr>
      <w:r>
        <w:t>Overall, the multiple disease prediction system can improve patient outcomes, reduce healthcare costs, and increase efficiency in healthcare provision by providing accurate disease predictions and insights.</w:t>
      </w:r>
    </w:p>
    <w:p w14:paraId="764FF4B9" w14:textId="77777777" w:rsidR="00C358D8" w:rsidRDefault="00C358D8" w:rsidP="00C358D8">
      <w:pPr>
        <w:spacing w:line="480" w:lineRule="auto"/>
        <w:jc w:val="both"/>
      </w:pPr>
    </w:p>
    <w:p w14:paraId="79DD8A89" w14:textId="2844EBC6" w:rsidR="00E22CAA" w:rsidRDefault="00E22CAA" w:rsidP="006833FA">
      <w:pPr>
        <w:spacing w:line="480" w:lineRule="auto"/>
        <w:jc w:val="both"/>
      </w:pPr>
      <w:r>
        <w:t>2.</w:t>
      </w:r>
      <w:r w:rsidR="00F84389">
        <w:t>4</w:t>
      </w:r>
      <w:r>
        <w:t>.2 Reliability</w:t>
      </w:r>
    </w:p>
    <w:p w14:paraId="7AF80618" w14:textId="5651BA37" w:rsidR="00C358D8" w:rsidRDefault="00E22CAA" w:rsidP="00C358D8">
      <w:pPr>
        <w:spacing w:line="480" w:lineRule="auto"/>
      </w:pPr>
      <w:r>
        <w:t>This software will be developed with machine learning, feature engineering</w:t>
      </w:r>
      <w:r w:rsidR="00F84389">
        <w:t>,</w:t>
      </w:r>
      <w:r>
        <w:t xml:space="preserve"> and deep</w:t>
      </w:r>
      <w:r w:rsidR="00BA5F4A">
        <w:t xml:space="preserve"> </w:t>
      </w:r>
      <w:r>
        <w:t xml:space="preserve">learning </w:t>
      </w:r>
    </w:p>
    <w:p w14:paraId="2BB7411B" w14:textId="746C54A4" w:rsidR="00E22CAA" w:rsidRDefault="00E22CAA" w:rsidP="00DB38E6">
      <w:pPr>
        <w:spacing w:line="480" w:lineRule="auto"/>
        <w:jc w:val="both"/>
      </w:pPr>
      <w:r>
        <w:lastRenderedPageBreak/>
        <w:t>techniques. So, in this step</w:t>
      </w:r>
      <w:r w:rsidR="00F84389">
        <w:t>,</w:t>
      </w:r>
      <w:r>
        <w:t xml:space="preserve"> there is no certain reliable percentage that is measurable. Also, </w:t>
      </w:r>
      <w:r w:rsidR="00F84389">
        <w:t>user-provided</w:t>
      </w:r>
      <w:r>
        <w:t xml:space="preserve"> data will be used to compare with results and measure reliability. With recent machine learning techniques, </w:t>
      </w:r>
      <w:r w:rsidR="00F84389">
        <w:t>user-gained</w:t>
      </w:r>
      <w:r>
        <w:t xml:space="preserve"> data should be enough for reliability if enough data is obtained.</w:t>
      </w:r>
    </w:p>
    <w:p w14:paraId="77889A44" w14:textId="77777777" w:rsidR="00BA5F4A" w:rsidRDefault="00BA5F4A" w:rsidP="00DB38E6">
      <w:pPr>
        <w:spacing w:line="480" w:lineRule="auto"/>
        <w:jc w:val="both"/>
      </w:pPr>
    </w:p>
    <w:p w14:paraId="1516AD1F" w14:textId="196CDF7D" w:rsidR="00E22CAA" w:rsidRDefault="00E22CAA" w:rsidP="006833FA">
      <w:pPr>
        <w:spacing w:line="480" w:lineRule="auto"/>
      </w:pPr>
      <w:r>
        <w:t>2.</w:t>
      </w:r>
      <w:r w:rsidR="00F84389">
        <w:t>4</w:t>
      </w:r>
      <w:r>
        <w:t>.3 Performance</w:t>
      </w:r>
    </w:p>
    <w:p w14:paraId="50FD8B80" w14:textId="34603990" w:rsidR="00E22CAA" w:rsidRDefault="00E22CAA" w:rsidP="00DB38E6">
      <w:pPr>
        <w:spacing w:line="480" w:lineRule="auto"/>
        <w:jc w:val="both"/>
      </w:pPr>
      <w:r>
        <w:t xml:space="preserve">Processing time and response time </w:t>
      </w:r>
      <w:r w:rsidR="00377BCB">
        <w:t>are</w:t>
      </w:r>
      <w:r>
        <w:t xml:space="preserve"> as little as possible providing the result at a faster rate when compared to other methods.</w:t>
      </w:r>
    </w:p>
    <w:p w14:paraId="7C89BD37" w14:textId="77777777" w:rsidR="00BA5F4A" w:rsidRDefault="00BA5F4A" w:rsidP="00DB38E6">
      <w:pPr>
        <w:spacing w:line="480" w:lineRule="auto"/>
        <w:jc w:val="both"/>
      </w:pPr>
    </w:p>
    <w:p w14:paraId="03EF28DA" w14:textId="5A4AC945" w:rsidR="00E22CAA" w:rsidRDefault="00E22CAA" w:rsidP="006833FA">
      <w:pPr>
        <w:spacing w:line="480" w:lineRule="auto"/>
      </w:pPr>
      <w:r>
        <w:t>2.</w:t>
      </w:r>
      <w:r w:rsidR="00F84389">
        <w:t>4</w:t>
      </w:r>
      <w:r>
        <w:t>.4 Supportability</w:t>
      </w:r>
    </w:p>
    <w:p w14:paraId="33B2E252" w14:textId="795143D6" w:rsidR="007B64B3" w:rsidRDefault="00E22CAA" w:rsidP="00DB38E6">
      <w:pPr>
        <w:spacing w:line="480" w:lineRule="auto"/>
        <w:jc w:val="both"/>
      </w:pPr>
      <w:r>
        <w:t xml:space="preserve">The system should require Python knowledge to maintain. If any problem acquires </w:t>
      </w:r>
      <w:r w:rsidR="00F84389">
        <w:t>on</w:t>
      </w:r>
      <w:r>
        <w:t xml:space="preserve"> the user side and deep learning methods, it requires code knowledge and deep learning background to solve.</w:t>
      </w:r>
    </w:p>
    <w:p w14:paraId="6C72905A" w14:textId="77777777" w:rsidR="00BA5F4A" w:rsidRDefault="00BA5F4A" w:rsidP="00DB38E6">
      <w:pPr>
        <w:spacing w:line="480" w:lineRule="auto"/>
        <w:jc w:val="both"/>
        <w:rPr>
          <w:b/>
          <w:sz w:val="28"/>
          <w:szCs w:val="28"/>
        </w:rPr>
      </w:pPr>
    </w:p>
    <w:p w14:paraId="5BE254D5" w14:textId="116A3D00" w:rsidR="00E11902" w:rsidRPr="00E22CAA" w:rsidRDefault="00E11902" w:rsidP="006833FA">
      <w:pPr>
        <w:pStyle w:val="TOC1"/>
        <w:spacing w:line="480" w:lineRule="auto"/>
        <w:rPr>
          <w:b w:val="0"/>
          <w:sz w:val="28"/>
          <w:szCs w:val="28"/>
        </w:rPr>
      </w:pPr>
      <w:r w:rsidRPr="00E22CAA">
        <w:rPr>
          <w:b w:val="0"/>
          <w:sz w:val="28"/>
          <w:szCs w:val="28"/>
        </w:rPr>
        <w:t>2.</w:t>
      </w:r>
      <w:r w:rsidR="00F84389">
        <w:rPr>
          <w:b w:val="0"/>
          <w:sz w:val="28"/>
          <w:szCs w:val="28"/>
        </w:rPr>
        <w:t>5</w:t>
      </w:r>
      <w:r w:rsidRPr="00E22CAA">
        <w:rPr>
          <w:b w:val="0"/>
          <w:sz w:val="28"/>
          <w:szCs w:val="28"/>
        </w:rPr>
        <w:t xml:space="preserve"> Project Plan</w:t>
      </w:r>
    </w:p>
    <w:p w14:paraId="14DD4579" w14:textId="53F9BDCB" w:rsidR="00E11902" w:rsidRDefault="00E11902" w:rsidP="006833FA">
      <w:pPr>
        <w:pStyle w:val="TOC2"/>
        <w:tabs>
          <w:tab w:val="left" w:pos="720"/>
        </w:tabs>
        <w:spacing w:line="480" w:lineRule="auto"/>
        <w:ind w:left="0"/>
        <w:rPr>
          <w:noProof/>
          <w:sz w:val="24"/>
          <w:szCs w:val="24"/>
        </w:rPr>
      </w:pPr>
      <w:r w:rsidRPr="001873AA">
        <w:rPr>
          <w:noProof/>
          <w:sz w:val="24"/>
          <w:szCs w:val="24"/>
        </w:rPr>
        <w:t>2.</w:t>
      </w:r>
      <w:r w:rsidR="00F84389">
        <w:rPr>
          <w:noProof/>
          <w:sz w:val="24"/>
          <w:szCs w:val="24"/>
        </w:rPr>
        <w:t>5</w:t>
      </w:r>
      <w:r w:rsidRPr="001873AA">
        <w:rPr>
          <w:noProof/>
          <w:sz w:val="24"/>
          <w:szCs w:val="24"/>
        </w:rPr>
        <w:t>.1 Team Members</w:t>
      </w:r>
    </w:p>
    <w:p w14:paraId="51A31C1E" w14:textId="58FCA9E1" w:rsidR="00E22CAA" w:rsidRDefault="00733E1C" w:rsidP="006833FA">
      <w:pPr>
        <w:pStyle w:val="ListParagraph"/>
        <w:numPr>
          <w:ilvl w:val="0"/>
          <w:numId w:val="10"/>
        </w:numPr>
        <w:spacing w:line="480" w:lineRule="auto"/>
      </w:pPr>
      <w:r>
        <w:t xml:space="preserve">Ishita Agrawal </w:t>
      </w:r>
    </w:p>
    <w:p w14:paraId="612943FC" w14:textId="07220519" w:rsidR="00733E1C" w:rsidRDefault="00733E1C" w:rsidP="006833FA">
      <w:pPr>
        <w:pStyle w:val="ListParagraph"/>
        <w:spacing w:line="480" w:lineRule="auto"/>
      </w:pPr>
      <w:r>
        <w:t>Roll no. - 0829CS191060</w:t>
      </w:r>
    </w:p>
    <w:p w14:paraId="7DA9023D" w14:textId="365E7CA9" w:rsidR="00733E1C" w:rsidRDefault="00733E1C" w:rsidP="006833FA">
      <w:pPr>
        <w:pStyle w:val="ListParagraph"/>
        <w:numPr>
          <w:ilvl w:val="0"/>
          <w:numId w:val="10"/>
        </w:numPr>
        <w:spacing w:line="480" w:lineRule="auto"/>
      </w:pPr>
      <w:r>
        <w:t>Ankita Vishwas</w:t>
      </w:r>
    </w:p>
    <w:p w14:paraId="22A91F0F" w14:textId="6C511643" w:rsidR="00733E1C" w:rsidRDefault="00733E1C" w:rsidP="006833FA">
      <w:pPr>
        <w:pStyle w:val="ListParagraph"/>
        <w:spacing w:line="480" w:lineRule="auto"/>
      </w:pPr>
      <w:r>
        <w:t>Roll No. - 0829CS191020</w:t>
      </w:r>
    </w:p>
    <w:p w14:paraId="4F9DD3C0" w14:textId="509BB83F" w:rsidR="00F32AB7" w:rsidRDefault="00F32AB7" w:rsidP="006833FA">
      <w:pPr>
        <w:pStyle w:val="ListParagraph"/>
        <w:numPr>
          <w:ilvl w:val="0"/>
          <w:numId w:val="21"/>
        </w:numPr>
        <w:spacing w:line="480" w:lineRule="auto"/>
      </w:pPr>
      <w:r w:rsidRPr="00F32AB7">
        <w:t>Tanuja Upadhyay</w:t>
      </w:r>
    </w:p>
    <w:p w14:paraId="5B0DD3F4" w14:textId="4CBF4973" w:rsidR="00F32AB7" w:rsidRPr="00F32AB7" w:rsidRDefault="00F32AB7" w:rsidP="006833FA">
      <w:pPr>
        <w:pStyle w:val="ListParagraph"/>
        <w:spacing w:line="480" w:lineRule="auto"/>
      </w:pPr>
      <w:r>
        <w:t>Roll No. – 0829CS191060</w:t>
      </w:r>
    </w:p>
    <w:p w14:paraId="07BF017C" w14:textId="3AF3C86E" w:rsidR="00E11902" w:rsidRDefault="00E11902" w:rsidP="006833FA">
      <w:pPr>
        <w:spacing w:line="480" w:lineRule="auto"/>
        <w:jc w:val="both"/>
        <w:rPr>
          <w:noProof/>
        </w:rPr>
      </w:pPr>
      <w:r w:rsidRPr="001873AA">
        <w:rPr>
          <w:noProof/>
        </w:rPr>
        <w:t>2.</w:t>
      </w:r>
      <w:r w:rsidR="00F84389">
        <w:rPr>
          <w:noProof/>
        </w:rPr>
        <w:t>5</w:t>
      </w:r>
      <w:r w:rsidRPr="001873AA">
        <w:rPr>
          <w:noProof/>
        </w:rPr>
        <w:t xml:space="preserve">.2 Division of Work </w:t>
      </w:r>
    </w:p>
    <w:p w14:paraId="5F80A55E" w14:textId="1968B927" w:rsidR="00733E1C" w:rsidRDefault="00733E1C" w:rsidP="006833FA">
      <w:pPr>
        <w:spacing w:line="480" w:lineRule="auto"/>
        <w:jc w:val="both"/>
        <w:rPr>
          <w:noProof/>
        </w:rPr>
      </w:pPr>
      <w:r>
        <w:rPr>
          <w:noProof/>
        </w:rPr>
        <w:t xml:space="preserve">Ankita Vishwas </w:t>
      </w:r>
    </w:p>
    <w:p w14:paraId="6455E214" w14:textId="0A47A637" w:rsidR="00F32AB7" w:rsidRPr="00BA5F4A" w:rsidRDefault="00F32AB7" w:rsidP="00C55EDE">
      <w:pPr>
        <w:pStyle w:val="ListParagraph"/>
        <w:numPr>
          <w:ilvl w:val="0"/>
          <w:numId w:val="21"/>
        </w:numPr>
        <w:spacing w:line="480" w:lineRule="auto"/>
        <w:jc w:val="both"/>
        <w:rPr>
          <w:bCs/>
          <w:noProof/>
        </w:rPr>
      </w:pPr>
      <w:r w:rsidRPr="00BA5F4A">
        <w:rPr>
          <w:bCs/>
          <w:noProof/>
        </w:rPr>
        <w:t>Project Management</w:t>
      </w:r>
    </w:p>
    <w:p w14:paraId="71553672" w14:textId="5C347ABF" w:rsidR="00F32AB7" w:rsidRDefault="00F32AB7" w:rsidP="006833FA">
      <w:pPr>
        <w:spacing w:line="480" w:lineRule="auto"/>
        <w:jc w:val="both"/>
        <w:rPr>
          <w:bCs/>
          <w:noProof/>
        </w:rPr>
      </w:pPr>
      <w:r>
        <w:rPr>
          <w:bCs/>
          <w:noProof/>
        </w:rPr>
        <w:t>Tanuja Upadhyay</w:t>
      </w:r>
    </w:p>
    <w:p w14:paraId="18651811" w14:textId="20188105" w:rsidR="00F32AB7" w:rsidRPr="00BA5F4A" w:rsidRDefault="00F32AB7" w:rsidP="006833FA">
      <w:pPr>
        <w:pStyle w:val="ListParagraph"/>
        <w:numPr>
          <w:ilvl w:val="0"/>
          <w:numId w:val="21"/>
        </w:numPr>
        <w:spacing w:line="480" w:lineRule="auto"/>
        <w:jc w:val="both"/>
        <w:rPr>
          <w:bCs/>
          <w:noProof/>
        </w:rPr>
      </w:pPr>
      <w:r>
        <w:rPr>
          <w:bCs/>
          <w:noProof/>
        </w:rPr>
        <w:lastRenderedPageBreak/>
        <w:t>Software Testing</w:t>
      </w:r>
    </w:p>
    <w:p w14:paraId="18E30A65" w14:textId="4DCEFA4C" w:rsidR="00733E1C" w:rsidRDefault="00733E1C" w:rsidP="006833FA">
      <w:pPr>
        <w:spacing w:line="480" w:lineRule="auto"/>
        <w:jc w:val="both"/>
        <w:rPr>
          <w:bCs/>
          <w:noProof/>
        </w:rPr>
      </w:pPr>
      <w:r>
        <w:rPr>
          <w:bCs/>
          <w:noProof/>
        </w:rPr>
        <w:t>Ishita Agrawal</w:t>
      </w:r>
    </w:p>
    <w:p w14:paraId="57ADAE87" w14:textId="5BB34B60" w:rsidR="00FA657D" w:rsidRDefault="00FA657D" w:rsidP="006833FA">
      <w:pPr>
        <w:pStyle w:val="ListParagraph"/>
        <w:numPr>
          <w:ilvl w:val="0"/>
          <w:numId w:val="21"/>
        </w:numPr>
        <w:tabs>
          <w:tab w:val="left" w:pos="284"/>
        </w:tabs>
        <w:spacing w:line="480" w:lineRule="auto"/>
        <w:jc w:val="both"/>
        <w:rPr>
          <w:noProof/>
        </w:rPr>
      </w:pPr>
      <w:r>
        <w:rPr>
          <w:noProof/>
        </w:rPr>
        <w:t>Freezing og algorithm</w:t>
      </w:r>
    </w:p>
    <w:p w14:paraId="527E88A0" w14:textId="6D714843" w:rsidR="00FA657D" w:rsidRDefault="00FA657D" w:rsidP="006833FA">
      <w:pPr>
        <w:pStyle w:val="ListParagraph"/>
        <w:numPr>
          <w:ilvl w:val="0"/>
          <w:numId w:val="21"/>
        </w:numPr>
        <w:tabs>
          <w:tab w:val="left" w:pos="284"/>
        </w:tabs>
        <w:spacing w:line="480" w:lineRule="auto"/>
        <w:jc w:val="both"/>
        <w:rPr>
          <w:noProof/>
        </w:rPr>
      </w:pPr>
      <w:r>
        <w:rPr>
          <w:noProof/>
        </w:rPr>
        <w:t>Framework</w:t>
      </w:r>
    </w:p>
    <w:p w14:paraId="4BE02D83" w14:textId="4DA896CF" w:rsidR="00FA657D" w:rsidRDefault="00FA657D" w:rsidP="006833FA">
      <w:pPr>
        <w:pStyle w:val="ListParagraph"/>
        <w:numPr>
          <w:ilvl w:val="0"/>
          <w:numId w:val="21"/>
        </w:numPr>
        <w:tabs>
          <w:tab w:val="left" w:pos="284"/>
        </w:tabs>
        <w:spacing w:line="480" w:lineRule="auto"/>
        <w:jc w:val="both"/>
        <w:rPr>
          <w:noProof/>
        </w:rPr>
      </w:pPr>
      <w:r>
        <w:rPr>
          <w:noProof/>
        </w:rPr>
        <w:t xml:space="preserve">Software </w:t>
      </w:r>
    </w:p>
    <w:p w14:paraId="17208980" w14:textId="64883031" w:rsidR="007B64B3" w:rsidRDefault="00FA657D" w:rsidP="006833FA">
      <w:pPr>
        <w:pStyle w:val="ListParagraph"/>
        <w:numPr>
          <w:ilvl w:val="0"/>
          <w:numId w:val="21"/>
        </w:numPr>
        <w:tabs>
          <w:tab w:val="left" w:pos="284"/>
        </w:tabs>
        <w:spacing w:line="480" w:lineRule="auto"/>
        <w:jc w:val="both"/>
        <w:rPr>
          <w:noProof/>
        </w:rPr>
      </w:pPr>
      <w:r>
        <w:rPr>
          <w:noProof/>
        </w:rPr>
        <w:t>Coding and Implementation</w:t>
      </w:r>
    </w:p>
    <w:p w14:paraId="78B8CC72" w14:textId="77777777" w:rsidR="00FA657D" w:rsidRDefault="00FA657D" w:rsidP="006833FA">
      <w:pPr>
        <w:tabs>
          <w:tab w:val="left" w:pos="284"/>
        </w:tabs>
        <w:spacing w:line="480" w:lineRule="auto"/>
        <w:ind w:left="360"/>
        <w:jc w:val="both"/>
        <w:rPr>
          <w:noProof/>
        </w:rPr>
      </w:pPr>
    </w:p>
    <w:p w14:paraId="18531A2C" w14:textId="08A42652" w:rsidR="007B64B3" w:rsidRDefault="00E11902" w:rsidP="006833FA">
      <w:pPr>
        <w:tabs>
          <w:tab w:val="left" w:pos="284"/>
        </w:tabs>
        <w:spacing w:line="480" w:lineRule="auto"/>
        <w:jc w:val="both"/>
        <w:rPr>
          <w:noProof/>
        </w:rPr>
      </w:pPr>
      <w:r w:rsidRPr="001873AA">
        <w:rPr>
          <w:noProof/>
        </w:rPr>
        <w:t>2.</w:t>
      </w:r>
      <w:r w:rsidR="00F84389">
        <w:rPr>
          <w:noProof/>
        </w:rPr>
        <w:t>5</w:t>
      </w:r>
      <w:r w:rsidRPr="001873AA">
        <w:rPr>
          <w:noProof/>
        </w:rPr>
        <w:t>.3 Time Schedule</w:t>
      </w:r>
    </w:p>
    <w:tbl>
      <w:tblPr>
        <w:tblStyle w:val="GridTable4"/>
        <w:tblW w:w="9634" w:type="dxa"/>
        <w:tblLook w:val="04A0" w:firstRow="1" w:lastRow="0" w:firstColumn="1" w:lastColumn="0" w:noHBand="0" w:noVBand="1"/>
      </w:tblPr>
      <w:tblGrid>
        <w:gridCol w:w="2122"/>
        <w:gridCol w:w="2409"/>
        <w:gridCol w:w="2552"/>
        <w:gridCol w:w="2551"/>
      </w:tblGrid>
      <w:tr w:rsidR="00BA5F4A" w14:paraId="6445C0F5" w14:textId="77777777" w:rsidTr="00BA5F4A">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22" w:type="dxa"/>
          </w:tcPr>
          <w:p w14:paraId="39B563BB" w14:textId="1301AFF4" w:rsidR="00BA5F4A" w:rsidRDefault="00BA5F4A" w:rsidP="006833FA">
            <w:pPr>
              <w:tabs>
                <w:tab w:val="left" w:pos="284"/>
              </w:tabs>
              <w:spacing w:line="480" w:lineRule="auto"/>
              <w:jc w:val="both"/>
              <w:rPr>
                <w:noProof/>
              </w:rPr>
            </w:pPr>
            <w:r>
              <w:rPr>
                <w:noProof/>
              </w:rPr>
              <w:t>Sprint 1</w:t>
            </w:r>
          </w:p>
        </w:tc>
        <w:tc>
          <w:tcPr>
            <w:tcW w:w="2409" w:type="dxa"/>
          </w:tcPr>
          <w:p w14:paraId="7EBFD7F8" w14:textId="31538A67" w:rsidR="00BA5F4A" w:rsidRDefault="00BA5F4A" w:rsidP="006833FA">
            <w:pPr>
              <w:tabs>
                <w:tab w:val="left" w:pos="284"/>
              </w:tabs>
              <w:spacing w:line="480" w:lineRule="auto"/>
              <w:jc w:val="both"/>
              <w:cnfStyle w:val="100000000000" w:firstRow="1" w:lastRow="0" w:firstColumn="0" w:lastColumn="0" w:oddVBand="0" w:evenVBand="0" w:oddHBand="0" w:evenHBand="0" w:firstRowFirstColumn="0" w:firstRowLastColumn="0" w:lastRowFirstColumn="0" w:lastRowLastColumn="0"/>
              <w:rPr>
                <w:noProof/>
              </w:rPr>
            </w:pPr>
            <w:r>
              <w:rPr>
                <w:noProof/>
              </w:rPr>
              <w:t>Sprint 2</w:t>
            </w:r>
          </w:p>
        </w:tc>
        <w:tc>
          <w:tcPr>
            <w:tcW w:w="2552" w:type="dxa"/>
          </w:tcPr>
          <w:p w14:paraId="20CD3989" w14:textId="544D152F" w:rsidR="00BA5F4A" w:rsidRDefault="00BA5F4A" w:rsidP="006833FA">
            <w:pPr>
              <w:tabs>
                <w:tab w:val="left" w:pos="284"/>
              </w:tabs>
              <w:spacing w:line="480" w:lineRule="auto"/>
              <w:jc w:val="both"/>
              <w:cnfStyle w:val="100000000000" w:firstRow="1" w:lastRow="0" w:firstColumn="0" w:lastColumn="0" w:oddVBand="0" w:evenVBand="0" w:oddHBand="0" w:evenHBand="0" w:firstRowFirstColumn="0" w:firstRowLastColumn="0" w:lastRowFirstColumn="0" w:lastRowLastColumn="0"/>
              <w:rPr>
                <w:noProof/>
              </w:rPr>
            </w:pPr>
            <w:r>
              <w:rPr>
                <w:noProof/>
              </w:rPr>
              <w:t>Sprint 3</w:t>
            </w:r>
          </w:p>
        </w:tc>
        <w:tc>
          <w:tcPr>
            <w:tcW w:w="2551" w:type="dxa"/>
          </w:tcPr>
          <w:p w14:paraId="7C24FABB" w14:textId="464A5ED8" w:rsidR="00BA5F4A" w:rsidRDefault="00BA5F4A" w:rsidP="006833FA">
            <w:pPr>
              <w:tabs>
                <w:tab w:val="left" w:pos="284"/>
              </w:tabs>
              <w:spacing w:line="480" w:lineRule="auto"/>
              <w:jc w:val="both"/>
              <w:cnfStyle w:val="100000000000" w:firstRow="1" w:lastRow="0" w:firstColumn="0" w:lastColumn="0" w:oddVBand="0" w:evenVBand="0" w:oddHBand="0" w:evenHBand="0" w:firstRowFirstColumn="0" w:firstRowLastColumn="0" w:lastRowFirstColumn="0" w:lastRowLastColumn="0"/>
              <w:rPr>
                <w:noProof/>
              </w:rPr>
            </w:pPr>
            <w:r>
              <w:rPr>
                <w:noProof/>
              </w:rPr>
              <w:t>Sprint4</w:t>
            </w:r>
          </w:p>
        </w:tc>
      </w:tr>
      <w:tr w:rsidR="00BA5F4A" w14:paraId="270C1A22" w14:textId="77777777" w:rsidTr="00BA5F4A">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122" w:type="dxa"/>
          </w:tcPr>
          <w:p w14:paraId="63086692" w14:textId="6472C3ED" w:rsidR="00BA5F4A" w:rsidRPr="00241B23" w:rsidRDefault="00BA5F4A" w:rsidP="006833FA">
            <w:pPr>
              <w:tabs>
                <w:tab w:val="left" w:pos="284"/>
              </w:tabs>
              <w:spacing w:line="480" w:lineRule="auto"/>
              <w:jc w:val="both"/>
              <w:rPr>
                <w:b w:val="0"/>
                <w:bCs w:val="0"/>
                <w:noProof/>
              </w:rPr>
            </w:pPr>
            <w:r>
              <w:rPr>
                <w:b w:val="0"/>
                <w:bCs w:val="0"/>
                <w:noProof/>
              </w:rPr>
              <w:t>December</w:t>
            </w:r>
            <w:r w:rsidRPr="00241B23">
              <w:rPr>
                <w:b w:val="0"/>
                <w:bCs w:val="0"/>
                <w:noProof/>
              </w:rPr>
              <w:t xml:space="preserve"> 2022</w:t>
            </w:r>
          </w:p>
        </w:tc>
        <w:tc>
          <w:tcPr>
            <w:tcW w:w="2409" w:type="dxa"/>
          </w:tcPr>
          <w:p w14:paraId="5453DAA3" w14:textId="574FFC29" w:rsidR="00BA5F4A" w:rsidRDefault="00BA5F4A" w:rsidP="006833FA">
            <w:pPr>
              <w:tabs>
                <w:tab w:val="left" w:pos="284"/>
              </w:tabs>
              <w:spacing w:line="480" w:lineRule="auto"/>
              <w:jc w:val="both"/>
              <w:cnfStyle w:val="000000100000" w:firstRow="0" w:lastRow="0" w:firstColumn="0" w:lastColumn="0" w:oddVBand="0" w:evenVBand="0" w:oddHBand="1" w:evenHBand="0" w:firstRowFirstColumn="0" w:firstRowLastColumn="0" w:lastRowFirstColumn="0" w:lastRowLastColumn="0"/>
              <w:rPr>
                <w:noProof/>
              </w:rPr>
            </w:pPr>
            <w:r>
              <w:rPr>
                <w:noProof/>
              </w:rPr>
              <w:t>Jan 2023 – Feb 2022</w:t>
            </w:r>
          </w:p>
        </w:tc>
        <w:tc>
          <w:tcPr>
            <w:tcW w:w="2552" w:type="dxa"/>
          </w:tcPr>
          <w:p w14:paraId="2FF772C3" w14:textId="733E48B8" w:rsidR="00BA5F4A" w:rsidRDefault="00BA5F4A" w:rsidP="006833FA">
            <w:pPr>
              <w:tabs>
                <w:tab w:val="left" w:pos="284"/>
              </w:tabs>
              <w:spacing w:line="480" w:lineRule="auto"/>
              <w:jc w:val="both"/>
              <w:cnfStyle w:val="000000100000" w:firstRow="0" w:lastRow="0" w:firstColumn="0" w:lastColumn="0" w:oddVBand="0" w:evenVBand="0" w:oddHBand="1" w:evenHBand="0" w:firstRowFirstColumn="0" w:firstRowLastColumn="0" w:lastRowFirstColumn="0" w:lastRowLastColumn="0"/>
              <w:rPr>
                <w:noProof/>
              </w:rPr>
            </w:pPr>
            <w:r>
              <w:rPr>
                <w:noProof/>
              </w:rPr>
              <w:t>March 2022</w:t>
            </w:r>
          </w:p>
        </w:tc>
        <w:tc>
          <w:tcPr>
            <w:tcW w:w="2551" w:type="dxa"/>
          </w:tcPr>
          <w:p w14:paraId="42FA6A9F" w14:textId="48B8593D" w:rsidR="00BA5F4A" w:rsidRDefault="00BA5F4A" w:rsidP="006833FA">
            <w:pPr>
              <w:tabs>
                <w:tab w:val="left" w:pos="284"/>
              </w:tabs>
              <w:spacing w:line="480" w:lineRule="auto"/>
              <w:jc w:val="both"/>
              <w:cnfStyle w:val="000000100000" w:firstRow="0" w:lastRow="0" w:firstColumn="0" w:lastColumn="0" w:oddVBand="0" w:evenVBand="0" w:oddHBand="1" w:evenHBand="0" w:firstRowFirstColumn="0" w:firstRowLastColumn="0" w:lastRowFirstColumn="0" w:lastRowLastColumn="0"/>
              <w:rPr>
                <w:noProof/>
              </w:rPr>
            </w:pPr>
            <w:r>
              <w:rPr>
                <w:noProof/>
              </w:rPr>
              <w:t>April 2022</w:t>
            </w:r>
          </w:p>
        </w:tc>
      </w:tr>
      <w:tr w:rsidR="00BA5F4A" w14:paraId="16C78DE2" w14:textId="77777777" w:rsidTr="00BA5F4A">
        <w:trPr>
          <w:trHeight w:val="2544"/>
        </w:trPr>
        <w:tc>
          <w:tcPr>
            <w:cnfStyle w:val="001000000000" w:firstRow="0" w:lastRow="0" w:firstColumn="1" w:lastColumn="0" w:oddVBand="0" w:evenVBand="0" w:oddHBand="0" w:evenHBand="0" w:firstRowFirstColumn="0" w:firstRowLastColumn="0" w:lastRowFirstColumn="0" w:lastRowLastColumn="0"/>
            <w:tcW w:w="2122" w:type="dxa"/>
          </w:tcPr>
          <w:p w14:paraId="16535AE7" w14:textId="309DD365" w:rsidR="00BA5F4A" w:rsidRPr="00241B23" w:rsidRDefault="00BA5F4A" w:rsidP="006833FA">
            <w:pPr>
              <w:tabs>
                <w:tab w:val="left" w:pos="284"/>
              </w:tabs>
              <w:spacing w:line="480" w:lineRule="auto"/>
              <w:jc w:val="both"/>
              <w:rPr>
                <w:b w:val="0"/>
                <w:bCs w:val="0"/>
                <w:noProof/>
              </w:rPr>
            </w:pPr>
            <w:r>
              <w:rPr>
                <w:b w:val="0"/>
                <w:bCs w:val="0"/>
                <w:noProof/>
              </w:rPr>
              <w:t>Discussion</w:t>
            </w:r>
            <w:r w:rsidRPr="00241B23">
              <w:rPr>
                <w:b w:val="0"/>
                <w:bCs w:val="0"/>
                <w:noProof/>
              </w:rPr>
              <w:t xml:space="preserve"> </w:t>
            </w:r>
            <w:r>
              <w:rPr>
                <w:b w:val="0"/>
                <w:bCs w:val="0"/>
                <w:noProof/>
              </w:rPr>
              <w:t>of</w:t>
            </w:r>
            <w:r w:rsidRPr="00241B23">
              <w:rPr>
                <w:b w:val="0"/>
                <w:bCs w:val="0"/>
                <w:noProof/>
              </w:rPr>
              <w:t xml:space="preserve"> </w:t>
            </w:r>
            <w:r>
              <w:rPr>
                <w:b w:val="0"/>
                <w:bCs w:val="0"/>
                <w:noProof/>
              </w:rPr>
              <w:t>Project</w:t>
            </w:r>
            <w:r w:rsidRPr="00241B23">
              <w:rPr>
                <w:b w:val="0"/>
                <w:bCs w:val="0"/>
                <w:noProof/>
              </w:rPr>
              <w:t xml:space="preserve"> Selection</w:t>
            </w:r>
          </w:p>
        </w:tc>
        <w:tc>
          <w:tcPr>
            <w:tcW w:w="2409" w:type="dxa"/>
          </w:tcPr>
          <w:p w14:paraId="16D30D83" w14:textId="2CCC5310" w:rsidR="00BA5F4A" w:rsidRDefault="00BA5F4A" w:rsidP="006833FA">
            <w:pPr>
              <w:tabs>
                <w:tab w:val="left" w:pos="284"/>
              </w:tabs>
              <w:spacing w:line="480" w:lineRule="auto"/>
              <w:jc w:val="both"/>
              <w:cnfStyle w:val="000000000000" w:firstRow="0" w:lastRow="0" w:firstColumn="0" w:lastColumn="0" w:oddVBand="0" w:evenVBand="0" w:oddHBand="0" w:evenHBand="0" w:firstRowFirstColumn="0" w:firstRowLastColumn="0" w:lastRowFirstColumn="0" w:lastRowLastColumn="0"/>
              <w:rPr>
                <w:noProof/>
              </w:rPr>
            </w:pPr>
            <w:r>
              <w:rPr>
                <w:noProof/>
              </w:rPr>
              <w:t>Literature survey, Synopsis, SDD, Research Notes</w:t>
            </w:r>
          </w:p>
        </w:tc>
        <w:tc>
          <w:tcPr>
            <w:tcW w:w="2552" w:type="dxa"/>
          </w:tcPr>
          <w:p w14:paraId="39BA19E8" w14:textId="520EBDCA" w:rsidR="00BA5F4A" w:rsidRDefault="00BA5F4A" w:rsidP="006833FA">
            <w:pPr>
              <w:tabs>
                <w:tab w:val="left" w:pos="284"/>
              </w:tabs>
              <w:spacing w:line="480" w:lineRule="auto"/>
              <w:jc w:val="both"/>
              <w:cnfStyle w:val="000000000000" w:firstRow="0" w:lastRow="0" w:firstColumn="0" w:lastColumn="0" w:oddVBand="0" w:evenVBand="0" w:oddHBand="0" w:evenHBand="0" w:firstRowFirstColumn="0" w:firstRowLastColumn="0" w:lastRowFirstColumn="0" w:lastRowLastColumn="0"/>
              <w:rPr>
                <w:noProof/>
              </w:rPr>
            </w:pPr>
            <w:r>
              <w:rPr>
                <w:noProof/>
              </w:rPr>
              <w:t>Freezing of algorithm, framework, and software</w:t>
            </w:r>
          </w:p>
        </w:tc>
        <w:tc>
          <w:tcPr>
            <w:tcW w:w="2551" w:type="dxa"/>
          </w:tcPr>
          <w:p w14:paraId="33809F6A" w14:textId="6B158F7E" w:rsidR="00BA5F4A" w:rsidRDefault="00BA5F4A" w:rsidP="006833FA">
            <w:pPr>
              <w:tabs>
                <w:tab w:val="left" w:pos="284"/>
              </w:tabs>
              <w:spacing w:line="480" w:lineRule="auto"/>
              <w:jc w:val="both"/>
              <w:cnfStyle w:val="000000000000" w:firstRow="0" w:lastRow="0" w:firstColumn="0" w:lastColumn="0" w:oddVBand="0" w:evenVBand="0" w:oddHBand="0" w:evenHBand="0" w:firstRowFirstColumn="0" w:firstRowLastColumn="0" w:lastRowFirstColumn="0" w:lastRowLastColumn="0"/>
              <w:rPr>
                <w:noProof/>
              </w:rPr>
            </w:pPr>
            <w:r>
              <w:rPr>
                <w:noProof/>
              </w:rPr>
              <w:t>Coding and implementation, Testing and adding last-minute features</w:t>
            </w:r>
          </w:p>
        </w:tc>
      </w:tr>
    </w:tbl>
    <w:p w14:paraId="4403416F" w14:textId="77777777" w:rsidR="00BA5F4A" w:rsidRDefault="00BA5F4A" w:rsidP="006833FA">
      <w:pPr>
        <w:tabs>
          <w:tab w:val="left" w:pos="284"/>
        </w:tabs>
        <w:spacing w:line="480" w:lineRule="auto"/>
        <w:jc w:val="center"/>
        <w:rPr>
          <w:noProof/>
          <w:sz w:val="20"/>
          <w:szCs w:val="20"/>
        </w:rPr>
      </w:pPr>
    </w:p>
    <w:p w14:paraId="2018B64E" w14:textId="4AF56A7E" w:rsidR="00241B23" w:rsidRPr="007B64B3" w:rsidRDefault="001D6A08" w:rsidP="006833FA">
      <w:pPr>
        <w:tabs>
          <w:tab w:val="left" w:pos="284"/>
        </w:tabs>
        <w:spacing w:line="480" w:lineRule="auto"/>
        <w:jc w:val="center"/>
        <w:rPr>
          <w:noProof/>
          <w:sz w:val="20"/>
          <w:szCs w:val="20"/>
        </w:rPr>
      </w:pPr>
      <w:r>
        <w:rPr>
          <w:noProof/>
          <w:sz w:val="20"/>
          <w:szCs w:val="20"/>
        </w:rPr>
        <w:t>Table 2.</w:t>
      </w:r>
      <w:r w:rsidR="000D0666">
        <w:rPr>
          <w:noProof/>
          <w:sz w:val="20"/>
          <w:szCs w:val="20"/>
        </w:rPr>
        <w:t>3</w:t>
      </w:r>
      <w:r w:rsidR="00241B23" w:rsidRPr="007B64B3">
        <w:rPr>
          <w:noProof/>
          <w:sz w:val="20"/>
          <w:szCs w:val="20"/>
        </w:rPr>
        <w:t xml:space="preserve"> – </w:t>
      </w:r>
      <w:r w:rsidR="00B8445F">
        <w:rPr>
          <w:noProof/>
          <w:sz w:val="20"/>
          <w:szCs w:val="20"/>
        </w:rPr>
        <w:t>Time Schedule</w:t>
      </w:r>
    </w:p>
    <w:p w14:paraId="10A285D1" w14:textId="77777777" w:rsidR="00241B23" w:rsidRDefault="00241B23" w:rsidP="006833FA">
      <w:pPr>
        <w:tabs>
          <w:tab w:val="left" w:pos="284"/>
        </w:tabs>
        <w:spacing w:line="480" w:lineRule="auto"/>
        <w:rPr>
          <w:noProof/>
        </w:rPr>
      </w:pPr>
    </w:p>
    <w:p w14:paraId="64B54D7A" w14:textId="77777777" w:rsidR="00DB38E6" w:rsidRDefault="00DB38E6">
      <w:pPr>
        <w:rPr>
          <w:b/>
          <w:bCs/>
          <w:sz w:val="28"/>
          <w:szCs w:val="28"/>
          <w:lang w:val="en-IN"/>
        </w:rPr>
      </w:pPr>
      <w:r>
        <w:rPr>
          <w:b/>
          <w:bCs/>
          <w:sz w:val="28"/>
          <w:szCs w:val="28"/>
          <w:lang w:val="en-IN"/>
        </w:rPr>
        <w:br w:type="page"/>
      </w:r>
    </w:p>
    <w:p w14:paraId="6F09144D" w14:textId="133CC7F8" w:rsidR="001D6A08" w:rsidRPr="00BA5F4A" w:rsidRDefault="00DB38E6" w:rsidP="00DB38E6">
      <w:pPr>
        <w:tabs>
          <w:tab w:val="left" w:pos="1320"/>
        </w:tabs>
        <w:spacing w:line="480" w:lineRule="auto"/>
        <w:jc w:val="center"/>
      </w:pPr>
      <w:r w:rsidRPr="00BA5F4A">
        <w:rPr>
          <w:sz w:val="32"/>
          <w:szCs w:val="32"/>
          <w:lang w:val="en-IN"/>
        </w:rPr>
        <w:lastRenderedPageBreak/>
        <w:t>3.</w:t>
      </w:r>
      <w:r w:rsidR="00BA5F4A">
        <w:rPr>
          <w:sz w:val="32"/>
          <w:szCs w:val="32"/>
          <w:lang w:val="en-IN"/>
        </w:rPr>
        <w:t xml:space="preserve"> </w:t>
      </w:r>
      <w:r w:rsidR="001D6A08" w:rsidRPr="00BA5F4A">
        <w:rPr>
          <w:sz w:val="32"/>
          <w:szCs w:val="32"/>
        </w:rPr>
        <w:t>Analysis</w:t>
      </w:r>
    </w:p>
    <w:p w14:paraId="4A5CC7A8" w14:textId="00220B4C" w:rsidR="001D6A08" w:rsidRPr="00BA5F4A" w:rsidRDefault="001D6A08" w:rsidP="006833FA">
      <w:pPr>
        <w:numPr>
          <w:ilvl w:val="1"/>
          <w:numId w:val="16"/>
        </w:numPr>
        <w:tabs>
          <w:tab w:val="left" w:pos="1320"/>
        </w:tabs>
        <w:spacing w:line="480" w:lineRule="auto"/>
        <w:rPr>
          <w:sz w:val="28"/>
          <w:szCs w:val="28"/>
        </w:rPr>
      </w:pPr>
      <w:r w:rsidRPr="00BA5F4A">
        <w:rPr>
          <w:sz w:val="28"/>
          <w:szCs w:val="28"/>
        </w:rPr>
        <w:t>Methodology Used</w:t>
      </w:r>
    </w:p>
    <w:p w14:paraId="4356BBDA" w14:textId="77777777" w:rsidR="001D6A08" w:rsidRPr="00FD09C1" w:rsidRDefault="001D6A08" w:rsidP="006833FA">
      <w:pPr>
        <w:tabs>
          <w:tab w:val="left" w:pos="1320"/>
        </w:tabs>
        <w:spacing w:line="480" w:lineRule="auto"/>
      </w:pPr>
      <w:r w:rsidRPr="00FD09C1">
        <w:t>Agile:</w:t>
      </w:r>
    </w:p>
    <w:p w14:paraId="35181B68" w14:textId="27CB16F6" w:rsidR="001D6A08" w:rsidRDefault="001D6A08" w:rsidP="006833FA">
      <w:pPr>
        <w:tabs>
          <w:tab w:val="left" w:pos="1320"/>
        </w:tabs>
        <w:spacing w:line="480" w:lineRule="auto"/>
        <w:jc w:val="both"/>
      </w:pPr>
      <w:r>
        <w:t>Agile is a process by which a team can manage a project by breaking it up into several stages and involving constant collaboration with stakeholders and continuous improvement and iteration at every stage. It promotes continuous iteration of development and testing throughout the software development life cycle of the project. Both development and testing activities are concurrent.</w:t>
      </w:r>
    </w:p>
    <w:p w14:paraId="264F802B" w14:textId="5CA21F21" w:rsidR="001D6A08" w:rsidRDefault="001D6A08" w:rsidP="006833FA">
      <w:pPr>
        <w:tabs>
          <w:tab w:val="left" w:pos="1320"/>
        </w:tabs>
        <w:spacing w:line="480" w:lineRule="auto"/>
        <w:jc w:val="center"/>
      </w:pPr>
      <w:r>
        <w:rPr>
          <w:noProof/>
        </w:rPr>
        <w:drawing>
          <wp:inline distT="0" distB="0" distL="0" distR="0" wp14:anchorId="07F80465" wp14:editId="19CE5CB7">
            <wp:extent cx="3060700" cy="1990172"/>
            <wp:effectExtent l="0" t="0" r="6350" b="0"/>
            <wp:docPr id="13" name="Picture 13" descr="The Agile Development Process for Mobile Apps | Krasa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Agile Development Process for Mobile Apps | Krasamo"/>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7285" t="18486" r="17852" b="5500"/>
                    <a:stretch/>
                  </pic:blipFill>
                  <pic:spPr bwMode="auto">
                    <a:xfrm>
                      <a:off x="0" y="0"/>
                      <a:ext cx="3064427" cy="1992595"/>
                    </a:xfrm>
                    <a:prstGeom prst="rect">
                      <a:avLst/>
                    </a:prstGeom>
                    <a:noFill/>
                    <a:ln>
                      <a:noFill/>
                    </a:ln>
                    <a:extLst>
                      <a:ext uri="{53640926-AAD7-44D8-BBD7-CCE9431645EC}">
                        <a14:shadowObscured xmlns:a14="http://schemas.microsoft.com/office/drawing/2010/main"/>
                      </a:ext>
                    </a:extLst>
                  </pic:spPr>
                </pic:pic>
              </a:graphicData>
            </a:graphic>
          </wp:inline>
        </w:drawing>
      </w:r>
    </w:p>
    <w:p w14:paraId="46791347" w14:textId="193F85DC" w:rsidR="00F56B44" w:rsidRPr="00F56B44" w:rsidRDefault="00F56B44" w:rsidP="006833FA">
      <w:pPr>
        <w:tabs>
          <w:tab w:val="left" w:pos="1320"/>
        </w:tabs>
        <w:spacing w:line="480" w:lineRule="auto"/>
        <w:jc w:val="center"/>
        <w:rPr>
          <w:sz w:val="20"/>
          <w:szCs w:val="20"/>
        </w:rPr>
      </w:pPr>
      <w:r w:rsidRPr="00F56B44">
        <w:rPr>
          <w:sz w:val="20"/>
          <w:szCs w:val="20"/>
        </w:rPr>
        <w:t>Fig 3.1 – Agile Methodology</w:t>
      </w:r>
    </w:p>
    <w:p w14:paraId="6B6C9F18" w14:textId="41205853" w:rsidR="00F56B44" w:rsidRPr="00FD09C1" w:rsidRDefault="00F56B44" w:rsidP="006833FA">
      <w:pPr>
        <w:tabs>
          <w:tab w:val="left" w:pos="1320"/>
        </w:tabs>
        <w:spacing w:line="480" w:lineRule="auto"/>
      </w:pPr>
      <w:r w:rsidRPr="00FD09C1">
        <w:t>Scrum:</w:t>
      </w:r>
    </w:p>
    <w:p w14:paraId="135FDB25" w14:textId="6A8D1656" w:rsidR="00F56B44" w:rsidRDefault="00F56B44" w:rsidP="006833FA">
      <w:pPr>
        <w:tabs>
          <w:tab w:val="left" w:pos="1320"/>
        </w:tabs>
        <w:spacing w:line="480" w:lineRule="auto"/>
        <w:jc w:val="both"/>
      </w:pPr>
      <w:r>
        <w:t xml:space="preserve"> SCRUM is an agile development method </w:t>
      </w:r>
      <w:r w:rsidR="004B3198">
        <w:t>that</w:t>
      </w:r>
      <w:r>
        <w:t xml:space="preserve"> concentrates specifically on how to manage tasks within a team-based development environment. Scrum encourages teams to learn through </w:t>
      </w:r>
      <w:r w:rsidR="004B3198">
        <w:t>experiences</w:t>
      </w:r>
      <w:r>
        <w:t xml:space="preserve"> </w:t>
      </w:r>
      <w:r w:rsidR="00F371B7">
        <w:t xml:space="preserve">and </w:t>
      </w:r>
      <w:r>
        <w:t>self-organize while working on a problem.</w:t>
      </w:r>
    </w:p>
    <w:p w14:paraId="5FFCFA4A" w14:textId="5F66E272" w:rsidR="00F56B44" w:rsidRDefault="00F56B44" w:rsidP="00DB38E6">
      <w:pPr>
        <w:tabs>
          <w:tab w:val="left" w:pos="1320"/>
        </w:tabs>
        <w:spacing w:line="480" w:lineRule="auto"/>
        <w:jc w:val="center"/>
      </w:pPr>
      <w:r>
        <w:rPr>
          <w:noProof/>
        </w:rPr>
        <w:drawing>
          <wp:inline distT="0" distB="0" distL="0" distR="0" wp14:anchorId="0DBE6EAA" wp14:editId="4011FDA4">
            <wp:extent cx="5524500" cy="1841500"/>
            <wp:effectExtent l="0" t="0" r="0" b="6350"/>
            <wp:docPr id="14" name="Picture 14" descr="Agile Design: An Introduction — User Exper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gile Design: An Introduction — User Experi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8608" cy="1842869"/>
                    </a:xfrm>
                    <a:prstGeom prst="rect">
                      <a:avLst/>
                    </a:prstGeom>
                    <a:noFill/>
                    <a:ln>
                      <a:noFill/>
                    </a:ln>
                  </pic:spPr>
                </pic:pic>
              </a:graphicData>
            </a:graphic>
          </wp:inline>
        </w:drawing>
      </w:r>
    </w:p>
    <w:p w14:paraId="090A1E9C" w14:textId="0912229F" w:rsidR="00F56B44" w:rsidRPr="00F56B44" w:rsidRDefault="00F56B44" w:rsidP="006833FA">
      <w:pPr>
        <w:tabs>
          <w:tab w:val="left" w:pos="1320"/>
        </w:tabs>
        <w:spacing w:line="480" w:lineRule="auto"/>
        <w:jc w:val="center"/>
        <w:rPr>
          <w:sz w:val="20"/>
          <w:szCs w:val="20"/>
        </w:rPr>
      </w:pPr>
      <w:r w:rsidRPr="00F56B44">
        <w:rPr>
          <w:sz w:val="20"/>
          <w:szCs w:val="20"/>
        </w:rPr>
        <w:lastRenderedPageBreak/>
        <w:t>Fig 3.2 - Scrum</w:t>
      </w:r>
    </w:p>
    <w:p w14:paraId="64645145" w14:textId="7452AFE7" w:rsidR="001D6A08" w:rsidRPr="00FD09C1" w:rsidRDefault="001D6A08" w:rsidP="006833FA">
      <w:pPr>
        <w:numPr>
          <w:ilvl w:val="1"/>
          <w:numId w:val="16"/>
        </w:numPr>
        <w:tabs>
          <w:tab w:val="left" w:pos="1320"/>
        </w:tabs>
        <w:spacing w:line="480" w:lineRule="auto"/>
        <w:jc w:val="both"/>
        <w:rPr>
          <w:sz w:val="28"/>
          <w:szCs w:val="28"/>
        </w:rPr>
      </w:pPr>
      <w:r w:rsidRPr="00FD09C1">
        <w:rPr>
          <w:sz w:val="28"/>
          <w:szCs w:val="28"/>
        </w:rPr>
        <w:t>Use Case diagram</w:t>
      </w:r>
    </w:p>
    <w:p w14:paraId="23331CF7" w14:textId="4D6457BC" w:rsidR="000D0666" w:rsidRDefault="000D0666" w:rsidP="006833FA">
      <w:pPr>
        <w:tabs>
          <w:tab w:val="left" w:pos="1320"/>
        </w:tabs>
        <w:spacing w:line="480" w:lineRule="auto"/>
        <w:jc w:val="both"/>
      </w:pPr>
      <w:r>
        <w:t xml:space="preserve">Though use cases are not recommended by agile development or </w:t>
      </w:r>
      <w:r w:rsidR="004B3198">
        <w:t>feature-driven</w:t>
      </w:r>
      <w:r>
        <w:t xml:space="preserve"> development, use cases were created to better understand the requirements of the system. The use cases are packaged according to domain areas. </w:t>
      </w:r>
      <w:r w:rsidR="004B3198">
        <w:t>A detailed</w:t>
      </w:r>
      <w:r>
        <w:t xml:space="preserve"> description of only some of the use cases is present in this section.</w:t>
      </w:r>
    </w:p>
    <w:p w14:paraId="0DA7AABA" w14:textId="4B0EC81B" w:rsidR="00DB38E6" w:rsidRDefault="00BA5F4A" w:rsidP="006833FA">
      <w:pPr>
        <w:tabs>
          <w:tab w:val="left" w:pos="1320"/>
        </w:tabs>
        <w:spacing w:line="480" w:lineRule="auto"/>
        <w:jc w:val="both"/>
      </w:pPr>
      <w:r>
        <w:rPr>
          <w:noProof/>
        </w:rPr>
        <w:drawing>
          <wp:anchor distT="0" distB="0" distL="114300" distR="114300" simplePos="0" relativeHeight="251663360" behindDoc="0" locked="0" layoutInCell="1" allowOverlap="1" wp14:anchorId="30684227" wp14:editId="111F8436">
            <wp:simplePos x="0" y="0"/>
            <wp:positionH relativeFrom="margin">
              <wp:align>center</wp:align>
            </wp:positionH>
            <wp:positionV relativeFrom="page">
              <wp:posOffset>2694728</wp:posOffset>
            </wp:positionV>
            <wp:extent cx="914400" cy="914400"/>
            <wp:effectExtent l="0" t="0" r="0" b="0"/>
            <wp:wrapNone/>
            <wp:docPr id="15" name="Graphic 15" descr="Confused 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descr="Confused person"/>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914400" cy="914400"/>
                    </a:xfrm>
                    <a:prstGeom prst="rect">
                      <a:avLst/>
                    </a:prstGeom>
                  </pic:spPr>
                </pic:pic>
              </a:graphicData>
            </a:graphic>
          </wp:anchor>
        </w:drawing>
      </w:r>
    </w:p>
    <w:p w14:paraId="05314CDA" w14:textId="62031C14" w:rsidR="00DB38E6" w:rsidRDefault="00FD09C1" w:rsidP="006833FA">
      <w:pPr>
        <w:tabs>
          <w:tab w:val="left" w:pos="1320"/>
        </w:tabs>
        <w:spacing w:line="480" w:lineRule="auto"/>
        <w:jc w:val="both"/>
      </w:pPr>
      <w:r>
        <w:rPr>
          <w:noProof/>
        </w:rPr>
        <mc:AlternateContent>
          <mc:Choice Requires="wps">
            <w:drawing>
              <wp:anchor distT="0" distB="0" distL="114300" distR="114300" simplePos="0" relativeHeight="251875328" behindDoc="0" locked="0" layoutInCell="1" allowOverlap="1" wp14:anchorId="2C5917B0" wp14:editId="3F80F61B">
                <wp:simplePos x="0" y="0"/>
                <wp:positionH relativeFrom="column">
                  <wp:posOffset>3245908</wp:posOffset>
                </wp:positionH>
                <wp:positionV relativeFrom="paragraph">
                  <wp:posOffset>350519</wp:posOffset>
                </wp:positionV>
                <wp:extent cx="1574800" cy="1388533"/>
                <wp:effectExtent l="0" t="0" r="82550" b="59690"/>
                <wp:wrapNone/>
                <wp:docPr id="112" name="Straight Arrow Connector 112"/>
                <wp:cNvGraphicFramePr/>
                <a:graphic xmlns:a="http://schemas.openxmlformats.org/drawingml/2006/main">
                  <a:graphicData uri="http://schemas.microsoft.com/office/word/2010/wordprocessingShape">
                    <wps:wsp>
                      <wps:cNvCnPr/>
                      <wps:spPr>
                        <a:xfrm>
                          <a:off x="0" y="0"/>
                          <a:ext cx="1574800" cy="13885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706E94E" id="_x0000_t32" coordsize="21600,21600" o:spt="32" o:oned="t" path="m,l21600,21600e" filled="f">
                <v:path arrowok="t" fillok="f" o:connecttype="none"/>
                <o:lock v:ext="edit" shapetype="t"/>
              </v:shapetype>
              <v:shape id="Straight Arrow Connector 112" o:spid="_x0000_s1026" type="#_x0000_t32" style="position:absolute;margin-left:255.6pt;margin-top:27.6pt;width:124pt;height:109.35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xMUuwEAAMUDAAAOAAAAZHJzL2Uyb0RvYy54bWysU9uO0zAQfUfiH6y80yRbFqqo6T50gRcE&#10;KxY+wOuMEwvfNB6a5O+xnTZFgBBCvEx8mTMz5/hkfzcZzU6AQTnbFvWmKhhY4Tpl+7b48vnti13B&#10;AnHbce0stMUMobg7PH+2H30DN25wugNksYgNzejbYiDyTVkGMYDhYeM82HgpHRpOcYt92SEfY3Wj&#10;y5uqelWODjuPTkAI8fR+uSwOub6UIOijlAGI6baIs1GOmONTiuVhz5seuR+UOI/B/2EKw5WNTddS&#10;95w4+4bql1JGCXTBSdoIZ0onpRKQOUQ2dfUTm8eBe8hcojjBrzKF/1dWfDgd7QNGGUYfmuAfMLGY&#10;JJr0jfOxKYs1r2LBREzEw/r29ctdFTUV8a7e7na3222Ss7zCPQZ6B86wtGiLQMhVP9DRWRsfxmGd&#10;JeOn94EW4AWQemubInGl39iO0eyjewgVt72Gc5+UUl7nziuaNSzwTyCZ6tKkuU22FBw1shOPZui+&#10;1muVmJkgUmm9gqo/g865CQbZZn8LXLNzR2dpBRplHf6uK02XUeWSf2G9cE20n1w351fMckSv5Hc4&#10;+zqZ8cd9hl//vsN3AAAA//8DAFBLAwQUAAYACAAAACEA+sNwa94AAAAKAQAADwAAAGRycy9kb3du&#10;cmV2LnhtbEyPzU7DMBCE70i8g7VIXCpqJyUUhzgVioQ4t/AATrwkEf5JY7dN357lBKed1Y5mv6l2&#10;i7PsjHMcg1eQrQUw9F0wo+8VfH68PTwDi0l7o23wqOCKEXb17U2lSxMufo/nQ+oZhfhYagVDSlPJ&#10;eewGdDquw4Sebl9hdjrROvfczPpC4c7yXIgn7vTo6cOgJ2wG7L4PJ6dg3zy22XVuRPFuhTyujnK1&#10;0VKp+7vl9QVYwiX9meEXn9ChJqY2nLyJzCoosiwnK4mCJhm2hSTRKsi3Gwm8rvj/CvUPAAAA//8D&#10;AFBLAQItABQABgAIAAAAIQC2gziS/gAAAOEBAAATAAAAAAAAAAAAAAAAAAAAAABbQ29udGVudF9U&#10;eXBlc10ueG1sUEsBAi0AFAAGAAgAAAAhADj9If/WAAAAlAEAAAsAAAAAAAAAAAAAAAAALwEAAF9y&#10;ZWxzLy5yZWxzUEsBAi0AFAAGAAgAAAAhADHjExS7AQAAxQMAAA4AAAAAAAAAAAAAAAAALgIAAGRy&#10;cy9lMm9Eb2MueG1sUEsBAi0AFAAGAAgAAAAhAPrDcGveAAAACgEAAA8AAAAAAAAAAAAAAAAAFQQA&#10;AGRycy9kb3ducmV2LnhtbFBLBQYAAAAABAAEAPMAAAAgBQAAAAA=&#10;" strokecolor="black [3040]">
                <v:stroke endarrow="block"/>
              </v:shape>
            </w:pict>
          </mc:Fallback>
        </mc:AlternateContent>
      </w:r>
    </w:p>
    <w:p w14:paraId="63FEC34D" w14:textId="225C542B" w:rsidR="00DB38E6" w:rsidRDefault="00FD09C1" w:rsidP="006833FA">
      <w:pPr>
        <w:tabs>
          <w:tab w:val="left" w:pos="1320"/>
        </w:tabs>
        <w:spacing w:line="480" w:lineRule="auto"/>
        <w:jc w:val="both"/>
      </w:pPr>
      <w:r>
        <w:rPr>
          <w:noProof/>
        </w:rPr>
        <mc:AlternateContent>
          <mc:Choice Requires="wps">
            <w:drawing>
              <wp:anchor distT="0" distB="0" distL="114300" distR="114300" simplePos="0" relativeHeight="251874304" behindDoc="0" locked="0" layoutInCell="1" allowOverlap="1" wp14:anchorId="4B15BFE0" wp14:editId="3C347FEA">
                <wp:simplePos x="0" y="0"/>
                <wp:positionH relativeFrom="column">
                  <wp:posOffset>3074882</wp:posOffset>
                </wp:positionH>
                <wp:positionV relativeFrom="paragraph">
                  <wp:posOffset>270510</wp:posOffset>
                </wp:positionV>
                <wp:extent cx="8467" cy="1608667"/>
                <wp:effectExtent l="38100" t="0" r="67945" b="48895"/>
                <wp:wrapNone/>
                <wp:docPr id="111" name="Straight Arrow Connector 111"/>
                <wp:cNvGraphicFramePr/>
                <a:graphic xmlns:a="http://schemas.openxmlformats.org/drawingml/2006/main">
                  <a:graphicData uri="http://schemas.microsoft.com/office/word/2010/wordprocessingShape">
                    <wps:wsp>
                      <wps:cNvCnPr/>
                      <wps:spPr>
                        <a:xfrm>
                          <a:off x="0" y="0"/>
                          <a:ext cx="8467" cy="16086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DBA8FF" id="Straight Arrow Connector 111" o:spid="_x0000_s1026" type="#_x0000_t32" style="position:absolute;margin-left:242.1pt;margin-top:21.3pt;width:.65pt;height:126.65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b/guQEAAMIDAAAOAAAAZHJzL2Uyb0RvYy54bWysU8uu0zAQ3SPxD5b3NMkVKlXV9C56gQ2C&#10;Kx4f4OvYiYVfGg9N8veMnTZFPCSE2Ez8mHPmnPHkcD85y84Kkgm+5c2m5kx5GTrj+5Z/+fzmxY6z&#10;hMJ3wgavWj6rxO+Pz58dxrhXd2EItlPAiMSn/RhbPiDGfVUlOSgn0iZE5elSB3ACaQt91YEYid3Z&#10;6q6ut9UYoIsQpEqJTh+WS34s/ForiR+0TgqZbTlpwxKhxKccq+NB7HsQcTDyIkP8gwonjKeiK9WD&#10;QMG+gfmFyhkJIQWNGxlcFbQ2UhUP5Kapf3LzaRBRFS/UnBTXNqX/Ryvfn0/+EagNY0z7FB8hu5g0&#10;uPwlfWwqzZrXZqkJmaTD3cvtK84kXTTberelDZFUN2yEhG9VcCwvWp4QhOkHPAXv6VUCNKVf4vwu&#10;4QK8AnJh63NEYexr3zGcI40OghG+t+pSJ6dUN9FlhbNVC/yj0sx0JHMpU+ZJnSyws6BJ6L42Kwtl&#10;Zog21q6gumj7I+iSm2GqzNjfAtfsUjF4XIHO+AC/q4rTVape8q+uF6/Z9lPo5vKEpR00KOUdLkOd&#10;J/HHfYHffr3jdwAAAP//AwBQSwMEFAAGAAgAAAAhAFKtZOPfAAAACgEAAA8AAABkcnMvZG93bnJl&#10;di54bWxMj8tOwzAQRfdI/IM1SGwqajckVZzGqVAkxLqFD3Bik0T1I7XdNv17hhXsZjRHd86t94s1&#10;5KpDnLwTsFkzINr1Xk1uEPD1+f5SAolJOiWNd1rAXUfYN48PtayUv7mDvh7TQDDExUoKGFOaK0pj&#10;P2or49rP2uHt2wcrE65hoCrIG4ZbQzPGttTKyeGHUc66HXV/Ol6sgEObd5t7aFnxYRg/r8589Sq5&#10;EM9Py9sOSNJL+oPhVx/VoUGnzl+cisQIyMs8QxSHbAsEgbwsCiCdgIwXHGhT0/8Vmh8AAAD//wMA&#10;UEsBAi0AFAAGAAgAAAAhALaDOJL+AAAA4QEAABMAAAAAAAAAAAAAAAAAAAAAAFtDb250ZW50X1R5&#10;cGVzXS54bWxQSwECLQAUAAYACAAAACEAOP0h/9YAAACUAQAACwAAAAAAAAAAAAAAAAAvAQAAX3Jl&#10;bHMvLnJlbHNQSwECLQAUAAYACAAAACEArEG/4LkBAADCAwAADgAAAAAAAAAAAAAAAAAuAgAAZHJz&#10;L2Uyb0RvYy54bWxQSwECLQAUAAYACAAAACEAUq1k498AAAAKAQAADwAAAAAAAAAAAAAAAAATBAAA&#10;ZHJzL2Rvd25yZXYueG1sUEsFBgAAAAAEAAQA8wAAAB8FAAAAAA==&#10;" strokecolor="black [3040]">
                <v:stroke endarrow="block"/>
              </v:shape>
            </w:pict>
          </mc:Fallback>
        </mc:AlternateContent>
      </w:r>
      <w:r>
        <w:rPr>
          <w:noProof/>
        </w:rPr>
        <mc:AlternateContent>
          <mc:Choice Requires="wps">
            <w:drawing>
              <wp:anchor distT="0" distB="0" distL="114300" distR="114300" simplePos="0" relativeHeight="251873280" behindDoc="0" locked="0" layoutInCell="1" allowOverlap="1" wp14:anchorId="47EB4FA2" wp14:editId="78F177C5">
                <wp:simplePos x="0" y="0"/>
                <wp:positionH relativeFrom="column">
                  <wp:posOffset>1180042</wp:posOffset>
                </wp:positionH>
                <wp:positionV relativeFrom="paragraph">
                  <wp:posOffset>42333</wp:posOffset>
                </wp:positionV>
                <wp:extent cx="1727200" cy="1337734"/>
                <wp:effectExtent l="38100" t="0" r="25400" b="53340"/>
                <wp:wrapNone/>
                <wp:docPr id="110" name="Straight Arrow Connector 110"/>
                <wp:cNvGraphicFramePr/>
                <a:graphic xmlns:a="http://schemas.openxmlformats.org/drawingml/2006/main">
                  <a:graphicData uri="http://schemas.microsoft.com/office/word/2010/wordprocessingShape">
                    <wps:wsp>
                      <wps:cNvCnPr/>
                      <wps:spPr>
                        <a:xfrm flipH="1">
                          <a:off x="0" y="0"/>
                          <a:ext cx="1727200" cy="13377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AC8E36" id="Straight Arrow Connector 110" o:spid="_x0000_s1026" type="#_x0000_t32" style="position:absolute;margin-left:92.9pt;margin-top:3.35pt;width:136pt;height:105.35pt;flip:x;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zTtwwEAAM8DAAAOAAAAZHJzL2Uyb0RvYy54bWysU9uO0zAQfUfiHyy/0yQtoihqug9dLg8I&#10;Vlw+wOuMEwvHtsamSf6esdNmESC0WvEycuw5Z+acmRxupsGwM2DQzja82pScgZWu1bZr+Levb1+8&#10;5ixEYVthnIWGzxD4zfH5s8Poa9i63pkWkBGJDfXoG97H6OuiCLKHQYSN82DpUTkcRKRP7IoWxUjs&#10;gym2ZfmqGB22Hp2EEOj2dnnkx8yvFMj4SakAkZmGU28xR8zxPsXieBB1h8L3Wl7aEE/oYhDaUtGV&#10;6lZEwX6g/oNq0BJdcCpupBsKp5SWkDWQmqr8Tc2XXnjIWsic4Febwv+jlR/PJ3uHZMPoQx38HSYV&#10;k8KBKaP9e5pp1kWdsinbNq+2wRSZpMtqv93TLDiT9Fbtdvv97mUytliIEqHHEN+BG1g6NDxEFLrr&#10;48lZSyNyuBQR5w8hLsArIIGNTTEKbd7YlsXZ0x5F1MJ2Bi51UkrxoCCf4mxggX8GxXSbOs1a8nLB&#10;ySA7C1qL9nu1slBmgihtzAoq/w265CYY5IV7LHDNzhWdjStw0Nbh36rG6dqqWvKvqhetSfa9a+c8&#10;z2wHbU2ew2XD01r++p3hD//h8ScAAAD//wMAUEsDBBQABgAIAAAAIQCLEfiP3QAAAAkBAAAPAAAA&#10;ZHJzL2Rvd25yZXYueG1sTI/BTsMwEETvSPyDtUjcqNOSNCXEqVClHkGi5QA3N16cQLyObLcNfD3L&#10;CY5Ps5p5W68nN4gThth7UjCfZSCQWm96sgpe9tubFYiYNBk9eEIFXxhh3Vxe1Loy/kzPeNolK7iE&#10;YqUVdCmNlZSx7dDpOPMjEmfvPjidGIOVJugzl7tBLrJsKZ3uiRc6PeKmw/Zzd3QKHpOzwd0V29xa&#10;un37iPvN69O3UtdX08M9iIRT+juGX31Wh4adDv5IJoqBeVWwelKwLEFwnhcl80HBYl7mIJta/v+g&#10;+QEAAP//AwBQSwECLQAUAAYACAAAACEAtoM4kv4AAADhAQAAEwAAAAAAAAAAAAAAAAAAAAAAW0Nv&#10;bnRlbnRfVHlwZXNdLnhtbFBLAQItABQABgAIAAAAIQA4/SH/1gAAAJQBAAALAAAAAAAAAAAAAAAA&#10;AC8BAABfcmVscy8ucmVsc1BLAQItABQABgAIAAAAIQClozTtwwEAAM8DAAAOAAAAAAAAAAAAAAAA&#10;AC4CAABkcnMvZTJvRG9jLnhtbFBLAQItABQABgAIAAAAIQCLEfiP3QAAAAkBAAAPAAAAAAAAAAAA&#10;AAAAAB0EAABkcnMvZG93bnJldi54bWxQSwUGAAAAAAQABADzAAAAJwUAAAAA&#10;" strokecolor="black [3040]">
                <v:stroke endarrow="block"/>
              </v:shape>
            </w:pict>
          </mc:Fallback>
        </mc:AlternateContent>
      </w:r>
    </w:p>
    <w:p w14:paraId="65873047" w14:textId="1F9D2C02" w:rsidR="00DB38E6" w:rsidRDefault="00DB38E6" w:rsidP="006833FA">
      <w:pPr>
        <w:tabs>
          <w:tab w:val="left" w:pos="1320"/>
        </w:tabs>
        <w:spacing w:line="480" w:lineRule="auto"/>
        <w:jc w:val="both"/>
      </w:pPr>
    </w:p>
    <w:p w14:paraId="327B7FE8" w14:textId="6C8A4B77" w:rsidR="000D0666" w:rsidRDefault="000D0666" w:rsidP="006833FA">
      <w:pPr>
        <w:tabs>
          <w:tab w:val="left" w:pos="1320"/>
        </w:tabs>
        <w:spacing w:line="480" w:lineRule="auto"/>
      </w:pPr>
      <w:bookmarkStart w:id="1" w:name="_Hlk131874084"/>
    </w:p>
    <w:p w14:paraId="1A21BB40" w14:textId="20D08C3D" w:rsidR="000D0666" w:rsidRDefault="00BA5F4A" w:rsidP="006833FA">
      <w:pPr>
        <w:tabs>
          <w:tab w:val="left" w:pos="1320"/>
        </w:tabs>
        <w:spacing w:line="480" w:lineRule="auto"/>
      </w:pPr>
      <w:r>
        <w:rPr>
          <w:noProof/>
        </w:rPr>
        <mc:AlternateContent>
          <mc:Choice Requires="wps">
            <w:drawing>
              <wp:anchor distT="0" distB="0" distL="114300" distR="114300" simplePos="0" relativeHeight="251864064" behindDoc="0" locked="0" layoutInCell="1" allowOverlap="1" wp14:anchorId="20DB3668" wp14:editId="7BA0B2F5">
                <wp:simplePos x="0" y="0"/>
                <wp:positionH relativeFrom="margin">
                  <wp:align>right</wp:align>
                </wp:positionH>
                <wp:positionV relativeFrom="paragraph">
                  <wp:posOffset>174414</wp:posOffset>
                </wp:positionV>
                <wp:extent cx="1456266" cy="1170305"/>
                <wp:effectExtent l="76200" t="57150" r="67945" b="86995"/>
                <wp:wrapNone/>
                <wp:docPr id="89" name="Hexagon 89"/>
                <wp:cNvGraphicFramePr/>
                <a:graphic xmlns:a="http://schemas.openxmlformats.org/drawingml/2006/main">
                  <a:graphicData uri="http://schemas.microsoft.com/office/word/2010/wordprocessingShape">
                    <wps:wsp>
                      <wps:cNvSpPr/>
                      <wps:spPr>
                        <a:xfrm>
                          <a:off x="0" y="0"/>
                          <a:ext cx="1456266" cy="1170305"/>
                        </a:xfrm>
                        <a:prstGeom prst="hexagon">
                          <a:avLst/>
                        </a:prstGeom>
                      </wps:spPr>
                      <wps:style>
                        <a:lnRef idx="3">
                          <a:schemeClr val="lt1"/>
                        </a:lnRef>
                        <a:fillRef idx="1">
                          <a:schemeClr val="accent2"/>
                        </a:fillRef>
                        <a:effectRef idx="1">
                          <a:schemeClr val="accent2"/>
                        </a:effectRef>
                        <a:fontRef idx="minor">
                          <a:schemeClr val="lt1"/>
                        </a:fontRef>
                      </wps:style>
                      <wps:txbx>
                        <w:txbxContent>
                          <w:p w14:paraId="1ECF1993" w14:textId="2E73ECD6" w:rsidR="00BA5F4A" w:rsidRPr="001F2103" w:rsidRDefault="00BA5F4A" w:rsidP="00BA5F4A">
                            <w:pPr>
                              <w:jc w:val="center"/>
                              <w:rPr>
                                <w:sz w:val="28"/>
                                <w:szCs w:val="28"/>
                                <w:lang w:val="en-IN"/>
                              </w:rPr>
                            </w:pPr>
                            <w:r>
                              <w:rPr>
                                <w:sz w:val="28"/>
                                <w:szCs w:val="28"/>
                                <w:lang w:val="en-IN"/>
                              </w:rPr>
                              <w:t>ParkinsonsDisease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DB3668"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89" o:spid="_x0000_s1029" type="#_x0000_t9" style="position:absolute;margin-left:63.45pt;margin-top:13.75pt;width:114.65pt;height:92.15pt;z-index:2518640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e2FUwIAAAIFAAAOAAAAZHJzL2Uyb0RvYy54bWysVEtv2zAMvg/YfxB0Xx2nSboFdYqgRYcB&#10;QRssHXpWZCkxIIuaxMTOfv0o2Xmg62XDLjIpvj999O1dWxu2Vz5UYAueXw04U1ZCWdlNwX+8PH76&#10;zFlAYUthwKqCH1Tgd7OPH24bN1VD2IIplWeUxIZp4wq+RXTTLAtyq2oRrsApS0YNvhZIqt9kpRcN&#10;Za9NNhwMJlkDvnQepAqBbh86I5+l/Foric9aB4XMFJx6w3T6dK7jmc1uxXTjhdtWsm9D/EMXtags&#10;FT2lehAo2M5Xf6SqK+khgMYrCXUGWldSpRlomnzwZprVVjiVZiFwgjvBFP5fWvm0X7mlJxgaF6aB&#10;xDhFq30dv9QfaxNYhxNYqkUm6TIfjSfDyYQzSbY8vxlcD8YRzuwc7nzArwpqFgXqWbViAx1OYr8I&#10;2HkfvSj03EOS8GBUbMPY70qzqqSq1wnlRA91bzzbC3pYg3lfOXnGEF0ZcwrK3wsSUiqLwz6w94+h&#10;KtHmb4JPEakyWDwF15UF/171c8u68z9O380cx8d23dLQceb+edZQHpaeeehoHJx8rAjZhQi4FJ54&#10;SwynXcRnOrSBpuDQS5xtwf967z7609OQlbOG9qDg4edOeMWZ+WaJaF/y0SguTlJG45shKf7Ssr60&#10;2F19D/QiOW29k0mM/miOovZQv9LKzmNVMgkrqXbBJfqjco/dftLSSzWfJzdaFidwYVdOxuQR50ib&#10;l/ZVeNfTC4mZT3DcGTF9Q7HON0ZamO8QdJX4F5HucO1fgBYtkbj/KcRNvtST1/nXNfsNAAD//wMA&#10;UEsDBBQABgAIAAAAIQAryQub4AAAAAcBAAAPAAAAZHJzL2Rvd25yZXYueG1sTI9PS8NAEMXvQr/D&#10;MkJvdpMUY43ZlCKIiAfbKoK3bXbyh2ZnQ3bbJn56x5Pe5vEe7/0mX4+2E2ccfOtIQbyIQCCVzrRU&#10;K/h4f7pZgfBBk9GdI1QwoYd1MbvKdWbchXZ43odacAn5TCtoQugzKX3ZoNV+4Xok9io3WB1YDrU0&#10;g75wue1kEkWptLolXmh0j48Nlsf9ySqoqq3cbMsq/aSX77fXtJ2+ds+TUvPrcfMAIuAY/sLwi8/o&#10;UDDTwZ3IeNEp4EeCguTuFgS7SXK/BHHgI45XIItc/ucvfgAAAP//AwBQSwECLQAUAAYACAAAACEA&#10;toM4kv4AAADhAQAAEwAAAAAAAAAAAAAAAAAAAAAAW0NvbnRlbnRfVHlwZXNdLnhtbFBLAQItABQA&#10;BgAIAAAAIQA4/SH/1gAAAJQBAAALAAAAAAAAAAAAAAAAAC8BAABfcmVscy8ucmVsc1BLAQItABQA&#10;BgAIAAAAIQD33e2FUwIAAAIFAAAOAAAAAAAAAAAAAAAAAC4CAABkcnMvZTJvRG9jLnhtbFBLAQIt&#10;ABQABgAIAAAAIQAryQub4AAAAAcBAAAPAAAAAAAAAAAAAAAAAK0EAABkcnMvZG93bnJldi54bWxQ&#10;SwUGAAAAAAQABADzAAAAugUAAAAA&#10;" adj="4340" fillcolor="#c0504d [3205]" strokecolor="white [3201]" strokeweight="3pt">
                <v:shadow on="t" color="black" opacity="24903f" origin=",.5" offset="0,.55556mm"/>
                <v:textbox>
                  <w:txbxContent>
                    <w:p w14:paraId="1ECF1993" w14:textId="2E73ECD6" w:rsidR="00BA5F4A" w:rsidRPr="001F2103" w:rsidRDefault="00BA5F4A" w:rsidP="00BA5F4A">
                      <w:pPr>
                        <w:jc w:val="center"/>
                        <w:rPr>
                          <w:sz w:val="28"/>
                          <w:szCs w:val="28"/>
                          <w:lang w:val="en-IN"/>
                        </w:rPr>
                      </w:pPr>
                      <w:r>
                        <w:rPr>
                          <w:sz w:val="28"/>
                          <w:szCs w:val="28"/>
                          <w:lang w:val="en-IN"/>
                        </w:rPr>
                        <w:t>ParkinsonsDisease Prediction</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388BD016" wp14:editId="0B156830">
                <wp:simplePos x="0" y="0"/>
                <wp:positionH relativeFrom="margin">
                  <wp:posOffset>-30904</wp:posOffset>
                </wp:positionH>
                <wp:positionV relativeFrom="paragraph">
                  <wp:posOffset>250614</wp:posOffset>
                </wp:positionV>
                <wp:extent cx="1422400" cy="1170516"/>
                <wp:effectExtent l="76200" t="57150" r="82550" b="86995"/>
                <wp:wrapNone/>
                <wp:docPr id="17" name="Hexagon 17"/>
                <wp:cNvGraphicFramePr/>
                <a:graphic xmlns:a="http://schemas.openxmlformats.org/drawingml/2006/main">
                  <a:graphicData uri="http://schemas.microsoft.com/office/word/2010/wordprocessingShape">
                    <wps:wsp>
                      <wps:cNvSpPr/>
                      <wps:spPr>
                        <a:xfrm>
                          <a:off x="0" y="0"/>
                          <a:ext cx="1422400" cy="1170516"/>
                        </a:xfrm>
                        <a:prstGeom prst="hexagon">
                          <a:avLst/>
                        </a:prstGeom>
                      </wps:spPr>
                      <wps:style>
                        <a:lnRef idx="3">
                          <a:schemeClr val="lt1"/>
                        </a:lnRef>
                        <a:fillRef idx="1">
                          <a:schemeClr val="accent2"/>
                        </a:fillRef>
                        <a:effectRef idx="1">
                          <a:schemeClr val="accent2"/>
                        </a:effectRef>
                        <a:fontRef idx="minor">
                          <a:schemeClr val="lt1"/>
                        </a:fontRef>
                      </wps:style>
                      <wps:txbx>
                        <w:txbxContent>
                          <w:p w14:paraId="3472F374" w14:textId="780966A7" w:rsidR="008C1007" w:rsidRPr="001F2103" w:rsidRDefault="00BA5F4A" w:rsidP="00BA5F4A">
                            <w:pPr>
                              <w:jc w:val="center"/>
                              <w:rPr>
                                <w:sz w:val="28"/>
                                <w:szCs w:val="28"/>
                                <w:lang w:val="en-IN"/>
                              </w:rPr>
                            </w:pPr>
                            <w:r>
                              <w:rPr>
                                <w:sz w:val="28"/>
                                <w:szCs w:val="28"/>
                                <w:lang w:val="en-IN"/>
                              </w:rPr>
                              <w:t>Heart Disease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BD016" id="Hexagon 17" o:spid="_x0000_s1030" type="#_x0000_t9" style="position:absolute;margin-left:-2.45pt;margin-top:19.75pt;width:112pt;height:92.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jqxUgIAAAIFAAAOAAAAZHJzL2Uyb0RvYy54bWysVEtv2zAMvg/YfxB0Xx1nabsFcYogRYcB&#10;RRs0HXpWZCkxIIsapcTOfv0o2Xmgy2XDLjIpvj/x8+SurQ3bKfQV2ILnVwPOlJVQVnZd8B+vD5++&#10;cOaDsKUwYFXB98rzu+nHD5PGjdUQNmBKhYySWD9uXME3Ibhxlnm5UbXwV+CUJaMGrEUgFddZiaKh&#10;7LXJhoPBTdYAlg5BKu/p9r4z8mnKr7WS4VlrrwIzBafeQjoxnat4ZtOJGK9RuE0l+zbEP3RRi8pS&#10;0WOqexEE22L1R6q6kggedLiSUGegdSVVmoGmyQfvplluhFNpFgLHuyNM/v+llU+7pVsgwdA4P/Yk&#10;xilajXX8Un+sTWDtj2CpNjBJl/loOBwNCFNJtjy/HVznNxHO7BTu0IdvCmoWBepZtWINHU5i9+hD&#10;533wotBTD0kKe6NiG8a+KM2qkqp+Tiin9VBzg2wn6GFNyPvKyTOG6MqYY1B+KUhIqWwY9oG9fwxV&#10;aW3+JvgYkSqDDcfgurKAl6qfWtad/2H6buY4fmhXLQ1d8FHsMd6soNwvkCF0a+ydfKgI2Ufhw0Ig&#10;7S29BnExPNOhDTQFh17ibAP469J99KenIStnDfGg4P7nVqDizHy3tGhf89EoEicpo+vbISl4blmd&#10;W+y2ngO9SE6sdzKJ0T+Yg6gR6jei7CxWJZOwkmoXXAY8KPPQ8ZNIL9VsltyILE6ER7t0MiaPOMe1&#10;eW3fBLp+vQJt5hMcOCPG71as842RFmbbALpK+3fCtX8BIlpa4v6nEJl8riev069r+hsAAP//AwBQ&#10;SwMEFAAGAAgAAAAhACDEEqPhAAAACQEAAA8AAABkcnMvZG93bnJldi54bWxMj1tLw0AQhd8F/8My&#10;gi/Sbi5amphNEVGKBZHe3rfJmESzsyG7TdJ/7/ikb2c4h3O+yVaTacWAvWssKQjnAQikwpYNVQoO&#10;+9fZEoTzmkrdWkIFF3Swyq+vMp2WdqQtDjtfCS4hl2oFtfddKqUrajTazW2HxN6n7Y32fPaVLHs9&#10;crlpZRQEC2l0Q7xQ6w6fayy+d2ejgC7r+Pg1TC8f683d2Bzj9+3bPlHq9mZ6egThcfJ/YfjFZ3TI&#10;melkz1Q60SqY3SecVBAnDyDYj8IkBHFiEcVLkHkm/3+Q/wAAAP//AwBQSwECLQAUAAYACAAAACEA&#10;toM4kv4AAADhAQAAEwAAAAAAAAAAAAAAAAAAAAAAW0NvbnRlbnRfVHlwZXNdLnhtbFBLAQItABQA&#10;BgAIAAAAIQA4/SH/1gAAAJQBAAALAAAAAAAAAAAAAAAAAC8BAABfcmVscy8ucmVsc1BLAQItABQA&#10;BgAIAAAAIQCE7jqxUgIAAAIFAAAOAAAAAAAAAAAAAAAAAC4CAABkcnMvZTJvRG9jLnhtbFBLAQIt&#10;ABQABgAIAAAAIQAgxBKj4QAAAAkBAAAPAAAAAAAAAAAAAAAAAKwEAABkcnMvZG93bnJldi54bWxQ&#10;SwUGAAAAAAQABADzAAAAugUAAAAA&#10;" adj="4444" fillcolor="#c0504d [3205]" strokecolor="white [3201]" strokeweight="3pt">
                <v:shadow on="t" color="black" opacity="24903f" origin=",.5" offset="0,.55556mm"/>
                <v:textbox>
                  <w:txbxContent>
                    <w:p w14:paraId="3472F374" w14:textId="780966A7" w:rsidR="008C1007" w:rsidRPr="001F2103" w:rsidRDefault="00BA5F4A" w:rsidP="00BA5F4A">
                      <w:pPr>
                        <w:jc w:val="center"/>
                        <w:rPr>
                          <w:sz w:val="28"/>
                          <w:szCs w:val="28"/>
                          <w:lang w:val="en-IN"/>
                        </w:rPr>
                      </w:pPr>
                      <w:r>
                        <w:rPr>
                          <w:sz w:val="28"/>
                          <w:szCs w:val="28"/>
                          <w:lang w:val="en-IN"/>
                        </w:rPr>
                        <w:t>Heart Disease Prediction</w:t>
                      </w:r>
                    </w:p>
                  </w:txbxContent>
                </v:textbox>
                <w10:wrap anchorx="margin"/>
              </v:shape>
            </w:pict>
          </mc:Fallback>
        </mc:AlternateContent>
      </w:r>
    </w:p>
    <w:p w14:paraId="357CFB91" w14:textId="7DA59F92" w:rsidR="000D0666" w:rsidRDefault="000D0666" w:rsidP="006833FA">
      <w:pPr>
        <w:tabs>
          <w:tab w:val="left" w:pos="1320"/>
        </w:tabs>
        <w:spacing w:line="480" w:lineRule="auto"/>
      </w:pPr>
    </w:p>
    <w:p w14:paraId="1F720F26" w14:textId="693155C4" w:rsidR="000D0666" w:rsidRDefault="00BA5F4A" w:rsidP="006833FA">
      <w:pPr>
        <w:tabs>
          <w:tab w:val="left" w:pos="1320"/>
        </w:tabs>
        <w:spacing w:line="480" w:lineRule="auto"/>
      </w:pPr>
      <w:r>
        <w:rPr>
          <w:noProof/>
        </w:rPr>
        <mc:AlternateContent>
          <mc:Choice Requires="wps">
            <w:drawing>
              <wp:anchor distT="0" distB="0" distL="114300" distR="114300" simplePos="0" relativeHeight="251862016" behindDoc="0" locked="0" layoutInCell="1" allowOverlap="1" wp14:anchorId="65811556" wp14:editId="62875F05">
                <wp:simplePos x="0" y="0"/>
                <wp:positionH relativeFrom="margin">
                  <wp:posOffset>2359872</wp:posOffset>
                </wp:positionH>
                <wp:positionV relativeFrom="paragraph">
                  <wp:posOffset>193040</wp:posOffset>
                </wp:positionV>
                <wp:extent cx="1422400" cy="1170305"/>
                <wp:effectExtent l="76200" t="57150" r="82550" b="86995"/>
                <wp:wrapNone/>
                <wp:docPr id="65" name="Hexagon 65"/>
                <wp:cNvGraphicFramePr/>
                <a:graphic xmlns:a="http://schemas.openxmlformats.org/drawingml/2006/main">
                  <a:graphicData uri="http://schemas.microsoft.com/office/word/2010/wordprocessingShape">
                    <wps:wsp>
                      <wps:cNvSpPr/>
                      <wps:spPr>
                        <a:xfrm>
                          <a:off x="0" y="0"/>
                          <a:ext cx="1422400" cy="1170305"/>
                        </a:xfrm>
                        <a:prstGeom prst="hexagon">
                          <a:avLst/>
                        </a:prstGeom>
                      </wps:spPr>
                      <wps:style>
                        <a:lnRef idx="3">
                          <a:schemeClr val="lt1"/>
                        </a:lnRef>
                        <a:fillRef idx="1">
                          <a:schemeClr val="accent2"/>
                        </a:fillRef>
                        <a:effectRef idx="1">
                          <a:schemeClr val="accent2"/>
                        </a:effectRef>
                        <a:fontRef idx="minor">
                          <a:schemeClr val="lt1"/>
                        </a:fontRef>
                      </wps:style>
                      <wps:txbx>
                        <w:txbxContent>
                          <w:p w14:paraId="1978625D" w14:textId="0D5C900B" w:rsidR="00BA5F4A" w:rsidRPr="001F2103" w:rsidRDefault="00BA5F4A" w:rsidP="00BA5F4A">
                            <w:pPr>
                              <w:jc w:val="center"/>
                              <w:rPr>
                                <w:sz w:val="28"/>
                                <w:szCs w:val="28"/>
                                <w:lang w:val="en-IN"/>
                              </w:rPr>
                            </w:pPr>
                            <w:r>
                              <w:rPr>
                                <w:sz w:val="28"/>
                                <w:szCs w:val="28"/>
                                <w:lang w:val="en-IN"/>
                              </w:rPr>
                              <w:t>Diabetes Disease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11556" id="Hexagon 65" o:spid="_x0000_s1031" type="#_x0000_t9" style="position:absolute;margin-left:185.8pt;margin-top:15.2pt;width:112pt;height:92.15pt;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UjyUgIAAAIFAAAOAAAAZHJzL2Uyb0RvYy54bWysVN9v2jAQfp+0/8Hy+0hC6bqhhgq16jQJ&#10;tah06rNxbIjk+Dz7IGF//c5OgKrry6a9OHe+35/vy/VN1xi2Vz7UYEtejHLOlJVQ1XZT8h/P95++&#10;cBZQ2EoYsKrkBxX4zezjh+vWTdUYtmAq5RklsWHaupJvEd00y4LcqkaEEThlyajBNwJJ9Zus8qKl&#10;7I3Jxnn+OWvBV86DVCHQ7V1v5LOUX2sl8VHroJCZklNvmE6fznU8s9m1mG68cNtaDm2If+iiEbWl&#10;oqdUdwIF2/n6j1RNLT0E0DiS0GSgdS1VmoGmKfI306y2wqk0C4ET3Amm8P/Syof9yi09wdC6MA0k&#10;xik67Zv4pf5Yl8A6nMBSHTJJl8VkPJ7khKkkW1Fc5Rf5ZYQzO4c7H/CbgoZFgXpWndhAj5PYLwL2&#10;3kcvCj33kCQ8GBXbMPZJaVZXVPUioZzWQ90az/aCHtZgMVROnjFE18acgor3goSUyuJ4CBz8Y6hK&#10;a/M3waeIVBksnoKb2oJ/r/q5Zd37H6fvZ47jY7fuaOiSJ1jjzRqqw9IzD/0aByfva0J2IQIuhae9&#10;pdcgLuIjHdpAW3IYJM624H+9dx/96WnIyllLPCh5+LkTXnFmvltatK/FZBKJk5TJ5dWYFP/asn5t&#10;sbvmFuhFCmK9k0mM/miOovbQvBBl57EqmYSVVLvkEv1RucWen0R6qebz5EZkcQIXduVkTB5xjmvz&#10;3L0I74b1QtrMBzhyRkzfrFjvGyMtzHcIuk77d8Z1eAEiWlri4acQmfxaT17nX9fsNwAAAP//AwBQ&#10;SwMEFAAGAAgAAAAhANI3qgTfAAAACgEAAA8AAABkcnMvZG93bnJldi54bWxMj01OwzAQRvdI3MEa&#10;JHbUSUkbCHEqVKlSkWBB6QEmsZtEjcdW7Kbh9gwr2M3P0zdvys1sBzGZMfSOFKSLBIShxumeWgXH&#10;r93DE4gQkTQOjoyCbxNgU93elFhod6VPMx1iKziEQoEKuhh9IWVoOmMxLJw3xLuTGy1GbsdW6hGv&#10;HG4HuUyStbTYE1/o0JttZ5rz4WIVvO3xNDn/8V7vjiHP7Lm3e79V6v5ufn0BEc0c/2D41Wd1qNip&#10;dhfSQQwKHvN0zSgXSQaCgdXzige1gmWa5SCrUv5/ofoBAAD//wMAUEsBAi0AFAAGAAgAAAAhALaD&#10;OJL+AAAA4QEAABMAAAAAAAAAAAAAAAAAAAAAAFtDb250ZW50X1R5cGVzXS54bWxQSwECLQAUAAYA&#10;CAAAACEAOP0h/9YAAACUAQAACwAAAAAAAAAAAAAAAAAvAQAAX3JlbHMvLnJlbHNQSwECLQAUAAYA&#10;CAAAACEAY2lI8lICAAACBQAADgAAAAAAAAAAAAAAAAAuAgAAZHJzL2Uyb0RvYy54bWxQSwECLQAU&#10;AAYACAAAACEA0jeqBN8AAAAKAQAADwAAAAAAAAAAAAAAAACsBAAAZHJzL2Rvd25yZXYueG1sUEsF&#10;BgAAAAAEAAQA8wAAALgFAAAAAA==&#10;" adj="4443" fillcolor="#c0504d [3205]" strokecolor="white [3201]" strokeweight="3pt">
                <v:shadow on="t" color="black" opacity="24903f" origin=",.5" offset="0,.55556mm"/>
                <v:textbox>
                  <w:txbxContent>
                    <w:p w14:paraId="1978625D" w14:textId="0D5C900B" w:rsidR="00BA5F4A" w:rsidRPr="001F2103" w:rsidRDefault="00BA5F4A" w:rsidP="00BA5F4A">
                      <w:pPr>
                        <w:jc w:val="center"/>
                        <w:rPr>
                          <w:sz w:val="28"/>
                          <w:szCs w:val="28"/>
                          <w:lang w:val="en-IN"/>
                        </w:rPr>
                      </w:pPr>
                      <w:r>
                        <w:rPr>
                          <w:sz w:val="28"/>
                          <w:szCs w:val="28"/>
                          <w:lang w:val="en-IN"/>
                        </w:rPr>
                        <w:t>Diabetes Disease Prediction</w:t>
                      </w:r>
                    </w:p>
                  </w:txbxContent>
                </v:textbox>
                <w10:wrap anchorx="margin"/>
              </v:shape>
            </w:pict>
          </mc:Fallback>
        </mc:AlternateContent>
      </w:r>
    </w:p>
    <w:p w14:paraId="44593D53" w14:textId="36FF34EC" w:rsidR="000D0666" w:rsidRDefault="00FD09C1" w:rsidP="006833FA">
      <w:pPr>
        <w:tabs>
          <w:tab w:val="left" w:pos="1320"/>
        </w:tabs>
        <w:spacing w:line="480" w:lineRule="auto"/>
      </w:pPr>
      <w:r>
        <w:rPr>
          <w:noProof/>
        </w:rPr>
        <mc:AlternateContent>
          <mc:Choice Requires="wps">
            <w:drawing>
              <wp:anchor distT="0" distB="0" distL="114300" distR="114300" simplePos="0" relativeHeight="251881472" behindDoc="0" locked="0" layoutInCell="1" allowOverlap="1" wp14:anchorId="779E23D0" wp14:editId="3A1652CB">
                <wp:simplePos x="0" y="0"/>
                <wp:positionH relativeFrom="column">
                  <wp:posOffset>5362575</wp:posOffset>
                </wp:positionH>
                <wp:positionV relativeFrom="paragraph">
                  <wp:posOffset>335915</wp:posOffset>
                </wp:positionV>
                <wp:extent cx="651933" cy="786870"/>
                <wp:effectExtent l="0" t="0" r="72390" b="51435"/>
                <wp:wrapNone/>
                <wp:docPr id="120" name="Straight Arrow Connector 120"/>
                <wp:cNvGraphicFramePr/>
                <a:graphic xmlns:a="http://schemas.openxmlformats.org/drawingml/2006/main">
                  <a:graphicData uri="http://schemas.microsoft.com/office/word/2010/wordprocessingShape">
                    <wps:wsp>
                      <wps:cNvCnPr/>
                      <wps:spPr>
                        <a:xfrm>
                          <a:off x="0" y="0"/>
                          <a:ext cx="651933" cy="7868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68BF48" id="Straight Arrow Connector 120" o:spid="_x0000_s1026" type="#_x0000_t32" style="position:absolute;margin-left:422.25pt;margin-top:26.45pt;width:51.35pt;height:61.95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nLrvgEAAMMDAAAOAAAAZHJzL2Uyb0RvYy54bWysU9uO0zAQfUfiHyy/0yS7oluipvvQBV4Q&#10;rLh8gNcZJxaObY1Nk/w9Y6dNERcJIV4mvsyZOed4sr+fBsNOgEE72/BqU3IGVrpW267hXz6/ebHj&#10;LERhW2GchYbPEPj94fmz/ehruHG9My0goyI21KNveB+jr4siyB4GETbOg6VL5XAQkbbYFS2KkaoP&#10;prgpy20xOmw9Ogkh0OnDcskPub5SIOMHpQJEZhpO3GKOmONTisVhL+oOhe+1PNMQ/8BiENpS07XU&#10;g4iCfUP9S6lBS3TBqbiRbiicUlpC1kBqqvInNZ964SFrIXOCX20K/6+sfH862kckG0Yf6uAfMamY&#10;FA7pS/zYlM2aV7NgikzS4fZl9er2ljNJV3e77e4um1lcwR5DfAtuYGnR8BBR6K6PR2ctPYvDKhsm&#10;Tu9CpPYEvABSZ2NTjEKb17ZlcfY0OxG1sJ2B9GiUnlKKK+u8irOBBf4RFNMt8Vza5IGCo0F2EjQK&#10;7ddqrUKZCaK0MSuozNz+CDrnJhjkIftb4JqdOzobV+CgrcPfdY3Thapa8i+qF61J9pNr5/yG2Q6a&#10;lOzPearTKP64z/Drv3f4DgAA//8DAFBLAwQUAAYACAAAACEA16q3Ad4AAAAKAQAADwAAAGRycy9k&#10;b3ducmV2LnhtbEyPy07DMBBF90j8gzVIbCpqNyRtHOJUKBJi3cIHOLFJIvxIbbdN/55hBcvRPbr3&#10;TL1frCEXHeLknYDNmgHRrvdqcoOAz4+3pxJITNIpabzTAm46wr65v6tlpfzVHfTlmAaCJS5WUsCY&#10;0lxRGvtRWxnXftYOsy8frEx4hoGqIK9Ybg3NGNtSKyeHC6OcdTvq/vt4tgIObd5tbqFlxbth/LQ6&#10;8dWz5EI8PiyvL0CSXtIfDL/6qA4NOnX+7FQkRkCZ5wWiAoqMA0GA57sMSIfkblsCbWr6/4XmBwAA&#10;//8DAFBLAQItABQABgAIAAAAIQC2gziS/gAAAOEBAAATAAAAAAAAAAAAAAAAAAAAAABbQ29udGVu&#10;dF9UeXBlc10ueG1sUEsBAi0AFAAGAAgAAAAhADj9If/WAAAAlAEAAAsAAAAAAAAAAAAAAAAALwEA&#10;AF9yZWxzLy5yZWxzUEsBAi0AFAAGAAgAAAAhAN4ucuu+AQAAwwMAAA4AAAAAAAAAAAAAAAAALgIA&#10;AGRycy9lMm9Eb2MueG1sUEsBAi0AFAAGAAgAAAAhANeqtwHeAAAACgEAAA8AAAAAAAAAAAAAAAAA&#10;GAQAAGRycy9kb3ducmV2LnhtbFBLBQYAAAAABAAEAPMAAAAjBQAAAAA=&#10;" strokecolor="black [3040]">
                <v:stroke endarrow="block"/>
              </v:shape>
            </w:pict>
          </mc:Fallback>
        </mc:AlternateContent>
      </w:r>
      <w:r>
        <w:rPr>
          <w:noProof/>
        </w:rPr>
        <mc:AlternateContent>
          <mc:Choice Requires="wps">
            <w:drawing>
              <wp:anchor distT="0" distB="0" distL="114300" distR="114300" simplePos="0" relativeHeight="251880448" behindDoc="0" locked="0" layoutInCell="1" allowOverlap="1" wp14:anchorId="478ECF41" wp14:editId="06120E37">
                <wp:simplePos x="0" y="0"/>
                <wp:positionH relativeFrom="column">
                  <wp:posOffset>4930775</wp:posOffset>
                </wp:positionH>
                <wp:positionV relativeFrom="paragraph">
                  <wp:posOffset>327448</wp:posOffset>
                </wp:positionV>
                <wp:extent cx="414867" cy="863600"/>
                <wp:effectExtent l="38100" t="0" r="23495" b="50800"/>
                <wp:wrapNone/>
                <wp:docPr id="118" name="Straight Arrow Connector 118"/>
                <wp:cNvGraphicFramePr/>
                <a:graphic xmlns:a="http://schemas.openxmlformats.org/drawingml/2006/main">
                  <a:graphicData uri="http://schemas.microsoft.com/office/word/2010/wordprocessingShape">
                    <wps:wsp>
                      <wps:cNvCnPr/>
                      <wps:spPr>
                        <a:xfrm flipH="1">
                          <a:off x="0" y="0"/>
                          <a:ext cx="414867" cy="863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DBF376" id="Straight Arrow Connector 118" o:spid="_x0000_s1026" type="#_x0000_t32" style="position:absolute;margin-left:388.25pt;margin-top:25.8pt;width:32.65pt;height:68pt;flip:x;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coxxQEAAM0DAAAOAAAAZHJzL2Uyb0RvYy54bWysU9uO0zAQfUfiHyy/06TLqlRR033ocnlA&#10;sGLhA7zOOLHwTfbQpH/P2GmzCFhphXgZOfacM+fMTHY3kzXsCDFp71q+XtWcgZO+065v+bev715t&#10;OUsoXCeMd9DyEyR+s3/5YjeGBq784E0HkRGJS80YWj4ghqaqkhzAirTyARw9Kh+tQPqMfdVFMRK7&#10;NdVVXW+q0ccuRC8hJbq9nR/5vvArBRI/K5UAmWk5acMSY4kPOVb7nWj6KMKg5VmG+AcVVmhHRReq&#10;W4GC/Yj6DyqrZfTJK1xJbyuvlJZQPJCbdf2bm/tBBCheqDkpLG1K/49Wfjoe3F2kNowhNSncxexi&#10;UtEyZXT4QDMtvkgpm0rbTkvbYEIm6fJ6fb3dvOFM0tN283pTl7ZWM02mCzHhe/CW5UPLE0ah+wEP&#10;3jkakI9zCXH8mJCEEPACyGDjckShzVvXMTwF2iKMWrjeQB4fpeeU6lF/OeHJwAz/AorpjnTOZcpq&#10;wcFEdhS0FN339cJCmRmitDELqC72nwSdczMMyro9F7hkl4re4QK02vn4t6o4XaSqOf/ievaabT/4&#10;7lSmWdpBO1P6c97vvJS/fhf441+4/wkAAP//AwBQSwMEFAAGAAgAAAAhADa0opbfAAAACgEAAA8A&#10;AABkcnMvZG93bnJldi54bWxMj8tOwzAQRfdI/IM1SOyoE2gehDgVqtQlSLQsYOfGgxOIx1HstoGv&#10;Z1iV5WiO7j23Xs1uEEecQu9JQbpIQCC13vRkFbzuNjcliBA1GT14QgXfGGDVXF7UujL+RC943EYr&#10;OIRCpRV0MY6VlKHt0Omw8CMS/z785HTkc7LSTPrE4W6Qt0mSS6d74oZOj7jusP3aHpyCp+js5O6z&#10;zdJaunv/DLv12/OPUtdX8+MDiIhzPMPwp8/q0LDT3h/IBDEoKIo8Y1RBluYgGCiXKW/ZM1kWOcim&#10;lv8nNL8AAAD//wMAUEsBAi0AFAAGAAgAAAAhALaDOJL+AAAA4QEAABMAAAAAAAAAAAAAAAAAAAAA&#10;AFtDb250ZW50X1R5cGVzXS54bWxQSwECLQAUAAYACAAAACEAOP0h/9YAAACUAQAACwAAAAAAAAAA&#10;AAAAAAAvAQAAX3JlbHMvLnJlbHNQSwECLQAUAAYACAAAACEAT4nKMcUBAADNAwAADgAAAAAAAAAA&#10;AAAAAAAuAgAAZHJzL2Uyb0RvYy54bWxQSwECLQAUAAYACAAAACEANrSilt8AAAAKAQAADwAAAAAA&#10;AAAAAAAAAAAfBAAAZHJzL2Rvd25yZXYueG1sUEsFBgAAAAAEAAQA8wAAACsFAAAAAA==&#10;" strokecolor="black [3040]">
                <v:stroke endarrow="block"/>
              </v:shape>
            </w:pict>
          </mc:Fallback>
        </mc:AlternateContent>
      </w:r>
    </w:p>
    <w:p w14:paraId="4507384A" w14:textId="6A004BB2" w:rsidR="000D0666" w:rsidRDefault="00FD09C1" w:rsidP="006833FA">
      <w:pPr>
        <w:tabs>
          <w:tab w:val="left" w:pos="1320"/>
        </w:tabs>
        <w:spacing w:line="480" w:lineRule="auto"/>
      </w:pPr>
      <w:r>
        <w:rPr>
          <w:noProof/>
        </w:rPr>
        <mc:AlternateContent>
          <mc:Choice Requires="wps">
            <w:drawing>
              <wp:anchor distT="0" distB="0" distL="114300" distR="114300" simplePos="0" relativeHeight="251877376" behindDoc="0" locked="0" layoutInCell="1" allowOverlap="1" wp14:anchorId="2864DC5C" wp14:editId="2734BD0C">
                <wp:simplePos x="0" y="0"/>
                <wp:positionH relativeFrom="column">
                  <wp:posOffset>658918</wp:posOffset>
                </wp:positionH>
                <wp:positionV relativeFrom="paragraph">
                  <wp:posOffset>53127</wp:posOffset>
                </wp:positionV>
                <wp:extent cx="673524" cy="1018223"/>
                <wp:effectExtent l="0" t="0" r="50800" b="48895"/>
                <wp:wrapNone/>
                <wp:docPr id="115" name="Straight Arrow Connector 115"/>
                <wp:cNvGraphicFramePr/>
                <a:graphic xmlns:a="http://schemas.openxmlformats.org/drawingml/2006/main">
                  <a:graphicData uri="http://schemas.microsoft.com/office/word/2010/wordprocessingShape">
                    <wps:wsp>
                      <wps:cNvCnPr/>
                      <wps:spPr>
                        <a:xfrm>
                          <a:off x="0" y="0"/>
                          <a:ext cx="673524" cy="10182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1D6441" id="Straight Arrow Connector 115" o:spid="_x0000_s1026" type="#_x0000_t32" style="position:absolute;margin-left:51.9pt;margin-top:4.2pt;width:53.05pt;height:80.2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AO+vQEAAMQDAAAOAAAAZHJzL2Uyb0RvYy54bWysU9tu1DAQfUfiHyy/s7kUShVttg9b4AVB&#10;ReEDXGecWDi2NR422b/HdnazCKhUIV4mvsyZOed4sr2dR8MOgEE72/JqU3IGVrpO277l376+f3XD&#10;WSBhO2GchZYfIfDb3csX28k3ULvBmQ6QxSI2NJNv+UDkm6IIcoBRhI3zYOOlcjgKilvsiw7FFKuP&#10;pqjL8rqYHHYenYQQ4undcsl3ub5SIOmzUgGImZZHbpQj5viYYrHbiqZH4QctTzTEP7AYhbax6Vrq&#10;TpBgP1D/UWrUEl1wijbSjYVTSkvIGqKaqvxNzcMgPGQt0ZzgV5vC/ysrPx329h6jDZMPTfD3mFTM&#10;Csf0jfzYnM06rmbBTEzGw+u3V2/q15zJeFWV1U1dXyU3iwvaY6AP4EaWFi0PhEL3A+2dtfFdHFbZ&#10;MXH4GGgBngGptbEpktDmne0YHX0cHkItbG/g1CelFBfaeUVHAwv8Cyimu0h0aZMnCvYG2UHEWei+&#10;V2uVmJkgShuzgsrM7UnQKTfBIE/Zc4Frdu7oLK3AUVuHf+tK85mqWvLPqhetSfaj6475EbMdcVTy&#10;O5zGOs3ir/sMv/x8u58AAAD//wMAUEsDBBQABgAIAAAAIQAb9/HW3AAAAAkBAAAPAAAAZHJzL2Rv&#10;d25yZXYueG1sTI/LTsMwEEX3SPyDNUhsKmr3QRWHOBWKhFi38AFObJIIe5zabpv+PcMKlldndO+Z&#10;aj97xy42pjGggtVSALPYBTNir+Dz4+2pAJayRqNdQKvgZhPs6/u7SpcmXPFgL8fcMyrBVGoFQ85T&#10;yXnqBut1WobJIrGvEL3OFGPPTdRXKveOr4XYca9HpIVBT7YZbPd9PHsFh2bbrm6xEc/vTsjT4iQX&#10;Gy2VenyYX1+AZTvnv2P41Sd1qMmpDWc0iTnKYkPqWUGxBUZ8LaQE1hLYFQXwuuL/P6h/AAAA//8D&#10;AFBLAQItABQABgAIAAAAIQC2gziS/gAAAOEBAAATAAAAAAAAAAAAAAAAAAAAAABbQ29udGVudF9U&#10;eXBlc10ueG1sUEsBAi0AFAAGAAgAAAAhADj9If/WAAAAlAEAAAsAAAAAAAAAAAAAAAAALwEAAF9y&#10;ZWxzLy5yZWxzUEsBAi0AFAAGAAgAAAAhACpAA769AQAAxAMAAA4AAAAAAAAAAAAAAAAALgIAAGRy&#10;cy9lMm9Eb2MueG1sUEsBAi0AFAAGAAgAAAAhABv38dbcAAAACQEAAA8AAAAAAAAAAAAAAAAAFwQA&#10;AGRycy9kb3ducmV2LnhtbFBLBQYAAAAABAAEAPMAAAAgBQAAAAA=&#10;" strokecolor="black [3040]">
                <v:stroke endarrow="block"/>
              </v:shape>
            </w:pict>
          </mc:Fallback>
        </mc:AlternateContent>
      </w:r>
      <w:r>
        <w:rPr>
          <w:noProof/>
        </w:rPr>
        <mc:AlternateContent>
          <mc:Choice Requires="wps">
            <w:drawing>
              <wp:anchor distT="0" distB="0" distL="114300" distR="114300" simplePos="0" relativeHeight="251876352" behindDoc="0" locked="0" layoutInCell="1" allowOverlap="1" wp14:anchorId="04B3633C" wp14:editId="516E4D03">
                <wp:simplePos x="0" y="0"/>
                <wp:positionH relativeFrom="column">
                  <wp:posOffset>240242</wp:posOffset>
                </wp:positionH>
                <wp:positionV relativeFrom="paragraph">
                  <wp:posOffset>70062</wp:posOffset>
                </wp:positionV>
                <wp:extent cx="423333" cy="965200"/>
                <wp:effectExtent l="38100" t="0" r="34290" b="63500"/>
                <wp:wrapNone/>
                <wp:docPr id="113" name="Straight Arrow Connector 113"/>
                <wp:cNvGraphicFramePr/>
                <a:graphic xmlns:a="http://schemas.openxmlformats.org/drawingml/2006/main">
                  <a:graphicData uri="http://schemas.microsoft.com/office/word/2010/wordprocessingShape">
                    <wps:wsp>
                      <wps:cNvCnPr/>
                      <wps:spPr>
                        <a:xfrm flipH="1">
                          <a:off x="0" y="0"/>
                          <a:ext cx="423333" cy="965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38F6C3" id="Straight Arrow Connector 113" o:spid="_x0000_s1026" type="#_x0000_t32" style="position:absolute;margin-left:18.9pt;margin-top:5.5pt;width:33.35pt;height:76pt;flip:x;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2CbwQEAAM0DAAAOAAAAZHJzL2Uyb0RvYy54bWysU9uO1DAMfUfiH6K8M+0MsIJqOvswy+UB&#10;wQrYD8imThuRmxIzbf8eJ53pImAlhOiDlcQ+xz62u7+erGEniEl71/LtpuYMnPSddn3L776+ffaK&#10;s4TCdcJ4By2fIfHrw9Mn+zE0sPODNx1ERiQuNWNo+YAYmqpKcgAr0sYHcORUPlqBdI191UUxErs1&#10;1a6ur6rRxy5ELyEler1ZnPxQ+JUCiZ+USoDMtJxqw2JjsffZVoe9aPoowqDluQzxD1VYoR0lXalu&#10;BAr2PerfqKyW0SevcCO9rbxSWkLRQGq29S9qvgwiQNFCzUlhbVP6f7Ty4+nobiO1YQypSeE2ZhWT&#10;ipYpo8N7mmnRRZWyqbRtXtsGEzJJjy92z+njTJLr9dVLGktua7XQZLoQE74Db1k+tDxhFLof8Oid&#10;owH5uKQQpw8JF+AFkMHGZYtCmzeuYzgH2iKMWrjewDlPDqke6i8nnA0s8M+gmO6oziVNWS04mshO&#10;gpai+7ZdWSgyQ5Q2ZgXVRf6joHNshkFZt78FrtElo3e4Aq12Pv4pK06XUtUSf1G9aM2y7303l2mW&#10;dtDOlDmc9zsv5c/3An/4Cw8/AAAA//8DAFBLAwQUAAYACAAAACEA4R+vp90AAAAJAQAADwAAAGRy&#10;cy9kb3ducmV2LnhtbEyPQU/DMAyF70j8h8hI3Fgyug0oTSc0aUeQ2DjALWtMWmicKsm2wq/HO42b&#10;7ff0/L1qOfpeHDCmLpCG6USBQGqC7chpeNuub+5BpGzImj4QavjBBMv68qIypQ1HesXDJjvBIZRK&#10;o6HNeSilTE2L3qRJGJBY+wzRm8xrdNJGc+Rw38tbpRbSm474Q2sGXLXYfG/2XsNz9i76h/l65hwV&#10;H19pu3p/+dX6+mp8egSRccxnM5zwGR1qZtqFPdkkeg3FHZNnvk+50klXszmIHQ+LQoGsK/m/Qf0H&#10;AAD//wMAUEsBAi0AFAAGAAgAAAAhALaDOJL+AAAA4QEAABMAAAAAAAAAAAAAAAAAAAAAAFtDb250&#10;ZW50X1R5cGVzXS54bWxQSwECLQAUAAYACAAAACEAOP0h/9YAAACUAQAACwAAAAAAAAAAAAAAAAAv&#10;AQAAX3JlbHMvLnJlbHNQSwECLQAUAAYACAAAACEAM6tgm8EBAADNAwAADgAAAAAAAAAAAAAAAAAu&#10;AgAAZHJzL2Uyb0RvYy54bWxQSwECLQAUAAYACAAAACEA4R+vp90AAAAJAQAADwAAAAAAAAAAAAAA&#10;AAAbBAAAZHJzL2Rvd25yZXYueG1sUEsFBgAAAAAEAAQA8wAAACUFAAAAAA==&#10;" strokecolor="black [3040]">
                <v:stroke endarrow="block"/>
              </v:shape>
            </w:pict>
          </mc:Fallback>
        </mc:AlternateContent>
      </w:r>
    </w:p>
    <w:p w14:paraId="57435100" w14:textId="002B1521" w:rsidR="000D0666" w:rsidRDefault="00FD09C1" w:rsidP="006833FA">
      <w:pPr>
        <w:tabs>
          <w:tab w:val="left" w:pos="1320"/>
        </w:tabs>
        <w:spacing w:line="480" w:lineRule="auto"/>
      </w:pPr>
      <w:r>
        <w:rPr>
          <w:noProof/>
        </w:rPr>
        <mc:AlternateContent>
          <mc:Choice Requires="wps">
            <w:drawing>
              <wp:anchor distT="0" distB="0" distL="114300" distR="114300" simplePos="0" relativeHeight="251879424" behindDoc="0" locked="0" layoutInCell="1" allowOverlap="1" wp14:anchorId="0FD6335C" wp14:editId="34C1557C">
                <wp:simplePos x="0" y="0"/>
                <wp:positionH relativeFrom="column">
                  <wp:posOffset>3067685</wp:posOffset>
                </wp:positionH>
                <wp:positionV relativeFrom="paragraph">
                  <wp:posOffset>329142</wp:posOffset>
                </wp:positionV>
                <wp:extent cx="643890" cy="726440"/>
                <wp:effectExtent l="0" t="0" r="80010" b="54610"/>
                <wp:wrapNone/>
                <wp:docPr id="117" name="Straight Arrow Connector 117"/>
                <wp:cNvGraphicFramePr/>
                <a:graphic xmlns:a="http://schemas.openxmlformats.org/drawingml/2006/main">
                  <a:graphicData uri="http://schemas.microsoft.com/office/word/2010/wordprocessingShape">
                    <wps:wsp>
                      <wps:cNvCnPr/>
                      <wps:spPr>
                        <a:xfrm>
                          <a:off x="0" y="0"/>
                          <a:ext cx="643890" cy="726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C6F49D" id="Straight Arrow Connector 117" o:spid="_x0000_s1026" type="#_x0000_t32" style="position:absolute;margin-left:241.55pt;margin-top:25.9pt;width:50.7pt;height:57.2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RrDvgEAAMMDAAAOAAAAZHJzL2Uyb0RvYy54bWysU02P0zAQvSPxHyzfadJSlSVquocucEGw&#10;YuEHeJ1xYuHY1tg0yb9n7LQpAlZaIS4Tf8ybee95sr8de8NOgEE7W/P1quQMrHSNtm3Nv319/+qG&#10;sxCFbYRxFmo+QeC3h5cv9oOvYOM6ZxpARkVsqAZf8y5GXxVFkB30IqycB0uXymEvIm2xLRoUA1Xv&#10;TbEpy10xOGw8Ogkh0OndfMkPub5SIONnpQJEZmpO3GKOmONjisVhL6oWhe+0PNMQ/8CiF9pS06XU&#10;nYiC/UD9R6leS3TBqbiSri+cUlpC1kBq1uVvah464SFrIXOCX2wK/6+s/HQ62nskGwYfquDvMakY&#10;FfbpS/zYmM2aFrNgjEzS4W77+uYtWSrp6s1mt91mM4sr2GOIH8D1LC1qHiIK3Xbx6KylZ3G4zoaJ&#10;08cQqT0BL4DU2dgUo9DmnW1YnDzNTkQtbGsgPRqlp5Tiyjqv4mRghn8BxXRDPOc2eaDgaJCdBI1C&#10;8329VKHMBFHamAVUZm5Pgs65CQZ5yJ4LXLJzR2fjAuy1dfi3rnG8UFVz/kX1rDXJfnTNlN8w20GT&#10;kv05T3UaxV/3GX799w4/AQAA//8DAFBLAwQUAAYACAAAACEAcgp0Dt4AAAAKAQAADwAAAGRycy9k&#10;b3ducmV2LnhtbEyPy26DMBBF95X6D9ZE6iZqbBJAQDBRhVR1naQfYLALqH4Q20nI33e6apejObr3&#10;3PqwGE1uyofJWQ7JhgFRtndysgOHz/P7awEkRGGl0M4qDg8V4NA8P9Wiku5uj+p2igPBEBsqwWGM&#10;ca4oDf2ojAgbNyuLvy/njYh4+oFKL+4YbjTdMpZTIyaLDaOYVTuq/vt0NRyObdolD9+y7EOz8rK+&#10;lOudKDl/WS1veyBRLfEPhl99VIcGnTp3tTIQzSEtdgmiHLIEJyCQFWkGpEMyz7dAm5r+n9D8AAAA&#10;//8DAFBLAQItABQABgAIAAAAIQC2gziS/gAAAOEBAAATAAAAAAAAAAAAAAAAAAAAAABbQ29udGVu&#10;dF9UeXBlc10ueG1sUEsBAi0AFAAGAAgAAAAhADj9If/WAAAAlAEAAAsAAAAAAAAAAAAAAAAALwEA&#10;AF9yZWxzLy5yZWxzUEsBAi0AFAAGAAgAAAAhAHpRGsO+AQAAwwMAAA4AAAAAAAAAAAAAAAAALgIA&#10;AGRycy9lMm9Eb2MueG1sUEsBAi0AFAAGAAgAAAAhAHIKdA7eAAAACgEAAA8AAAAAAAAAAAAAAAAA&#10;GAQAAGRycy9kb3ducmV2LnhtbFBLBQYAAAAABAAEAPMAAAAjBQAAAAA=&#10;" strokecolor="black [3040]">
                <v:stroke endarrow="block"/>
              </v:shape>
            </w:pict>
          </mc:Fallback>
        </mc:AlternateContent>
      </w:r>
      <w:r>
        <w:rPr>
          <w:noProof/>
        </w:rPr>
        <mc:AlternateContent>
          <mc:Choice Requires="wps">
            <w:drawing>
              <wp:anchor distT="0" distB="0" distL="114300" distR="114300" simplePos="0" relativeHeight="251878400" behindDoc="0" locked="0" layoutInCell="1" allowOverlap="1" wp14:anchorId="2B969AE4" wp14:editId="2D45398C">
                <wp:simplePos x="0" y="0"/>
                <wp:positionH relativeFrom="column">
                  <wp:posOffset>2712508</wp:posOffset>
                </wp:positionH>
                <wp:positionV relativeFrom="paragraph">
                  <wp:posOffset>329142</wp:posOffset>
                </wp:positionV>
                <wp:extent cx="359834" cy="726440"/>
                <wp:effectExtent l="38100" t="0" r="21590" b="54610"/>
                <wp:wrapNone/>
                <wp:docPr id="116" name="Straight Arrow Connector 116"/>
                <wp:cNvGraphicFramePr/>
                <a:graphic xmlns:a="http://schemas.openxmlformats.org/drawingml/2006/main">
                  <a:graphicData uri="http://schemas.microsoft.com/office/word/2010/wordprocessingShape">
                    <wps:wsp>
                      <wps:cNvCnPr/>
                      <wps:spPr>
                        <a:xfrm flipH="1">
                          <a:off x="0" y="0"/>
                          <a:ext cx="359834" cy="726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003D0A" id="Straight Arrow Connector 116" o:spid="_x0000_s1026" type="#_x0000_t32" style="position:absolute;margin-left:213.6pt;margin-top:25.9pt;width:28.35pt;height:57.2pt;flip:x;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TlZxgEAAM0DAAAOAAAAZHJzL2Uyb0RvYy54bWysU9uO0zAQfUfiHyy/06TdsixR033ocnlA&#10;sOLyAV5nnFj4Jntomr9n7LRZxEVCiJeRY885c87MZHd7soYdISbtXcvXq5ozcNJ32vUt//L59bMb&#10;zhIK1wnjHbR8gsRv90+f7MbQwMYP3nQQGZG41Iyh5QNiaKoqyQGsSCsfwNGj8tEKpM/YV10UI7Fb&#10;U23q+roafexC9BJSotu7+ZHvC79SIPGDUgmQmZaTNiwxlviQY7XfiaaPIgxanmWIf1BhhXZUdKG6&#10;EyjYt6h/obJaRp+8wpX0tvJKaQnFA7lZ1z+5+TSIAMULNSeFpU3p/9HK98eDu4/UhjGkJoX7mF2c&#10;VLRMGR3e0kyLL1LKTqVt09I2OCGTdHn1/OXN1ZYzSU8vNtfbbWlrNdNkuhATvgFvWT60PGEUuh/w&#10;4J2jAfk4lxDHdwlJCAEvgAw2LkcU2rxyHcMp0BZh1ML1BvL4KD2nVI/6ywknAzP8IyimO9I5lymr&#10;BQcT2VHQUnRf1wsLZWaI0sYsoLrY/yPonJthUNbtb4FLdqnoHS5Aq52Pv6uKp4tUNedfXM9es+0H&#10;301lmqUdtDOlP+f9zkv543eBP/6F++8AAAD//wMAUEsDBBQABgAIAAAAIQAFPh4R3wAAAAoBAAAP&#10;AAAAZHJzL2Rvd25yZXYueG1sTI9BT8JAEIXvJv6HzZh4ky2lVKjdEkPCURPBg9yW7rCtdmeb7gLV&#10;X+94wuNkvrz3vXI1uk6ccQitJwXTSQICqfamJavgfbd5WIAIUZPRnSdU8I0BVtXtTakL4y/0hudt&#10;tIJDKBRaQRNjX0gZ6gadDhPfI/Hv6AenI5+DlWbQFw53nUyTJJdOt8QNje5x3WD9tT05BS/R2cEt&#10;55vMWprtP8Nu/fH6o9T93fj8BCLiGK8w/OmzOlTsdPAnMkF0CrL0MWVUwXzKExjIFrMliAOTeZ6C&#10;rEr5f0L1CwAA//8DAFBLAQItABQABgAIAAAAIQC2gziS/gAAAOEBAAATAAAAAAAAAAAAAAAAAAAA&#10;AABbQ29udGVudF9UeXBlc10ueG1sUEsBAi0AFAAGAAgAAAAhADj9If/WAAAAlAEAAAsAAAAAAAAA&#10;AAAAAAAALwEAAF9yZWxzLy5yZWxzUEsBAi0AFAAGAAgAAAAhAK91OVnGAQAAzQMAAA4AAAAAAAAA&#10;AAAAAAAALgIAAGRycy9lMm9Eb2MueG1sUEsBAi0AFAAGAAgAAAAhAAU+HhHfAAAACgEAAA8AAAAA&#10;AAAAAAAAAAAAIAQAAGRycy9kb3ducmV2LnhtbFBLBQYAAAAABAAEAPMAAAAsBQAAAAA=&#10;" strokecolor="black [3040]">
                <v:stroke endarrow="block"/>
              </v:shape>
            </w:pict>
          </mc:Fallback>
        </mc:AlternateContent>
      </w:r>
    </w:p>
    <w:p w14:paraId="673E4341" w14:textId="6210E832" w:rsidR="000D0666" w:rsidRDefault="000D0666" w:rsidP="006833FA">
      <w:pPr>
        <w:tabs>
          <w:tab w:val="left" w:pos="1320"/>
        </w:tabs>
        <w:spacing w:line="480" w:lineRule="auto"/>
      </w:pPr>
    </w:p>
    <w:bookmarkEnd w:id="1"/>
    <w:p w14:paraId="56101085" w14:textId="2390D49B" w:rsidR="000D0666" w:rsidRDefault="00FD09C1" w:rsidP="006833FA">
      <w:pPr>
        <w:tabs>
          <w:tab w:val="left" w:pos="1320"/>
        </w:tabs>
        <w:spacing w:line="480" w:lineRule="auto"/>
      </w:pPr>
      <w:r>
        <w:rPr>
          <w:noProof/>
        </w:rPr>
        <mc:AlternateContent>
          <mc:Choice Requires="wps">
            <w:drawing>
              <wp:anchor distT="0" distB="0" distL="114300" distR="114300" simplePos="0" relativeHeight="251868160" behindDoc="0" locked="0" layoutInCell="1" allowOverlap="1" wp14:anchorId="1F3DA2E7" wp14:editId="27E9346C">
                <wp:simplePos x="0" y="0"/>
                <wp:positionH relativeFrom="column">
                  <wp:posOffset>4193540</wp:posOffset>
                </wp:positionH>
                <wp:positionV relativeFrom="paragraph">
                  <wp:posOffset>314325</wp:posOffset>
                </wp:positionV>
                <wp:extent cx="1593850" cy="524510"/>
                <wp:effectExtent l="1270" t="0" r="26670" b="26670"/>
                <wp:wrapNone/>
                <wp:docPr id="106" name="Rectangle 106"/>
                <wp:cNvGraphicFramePr/>
                <a:graphic xmlns:a="http://schemas.openxmlformats.org/drawingml/2006/main">
                  <a:graphicData uri="http://schemas.microsoft.com/office/word/2010/wordprocessingShape">
                    <wps:wsp>
                      <wps:cNvSpPr/>
                      <wps:spPr>
                        <a:xfrm rot="16200000">
                          <a:off x="0" y="0"/>
                          <a:ext cx="1593850" cy="524510"/>
                        </a:xfrm>
                        <a:prstGeom prst="rect">
                          <a:avLst/>
                        </a:prstGeom>
                      </wps:spPr>
                      <wps:style>
                        <a:lnRef idx="2">
                          <a:schemeClr val="accent4"/>
                        </a:lnRef>
                        <a:fillRef idx="1">
                          <a:schemeClr val="lt1"/>
                        </a:fillRef>
                        <a:effectRef idx="0">
                          <a:schemeClr val="accent4"/>
                        </a:effectRef>
                        <a:fontRef idx="minor">
                          <a:schemeClr val="dk1"/>
                        </a:fontRef>
                      </wps:style>
                      <wps:txbx>
                        <w:txbxContent>
                          <w:p w14:paraId="39472FAC" w14:textId="6DEE087D" w:rsidR="00BA5F4A" w:rsidRPr="001F2103" w:rsidRDefault="00BA5F4A" w:rsidP="00BA5F4A">
                            <w:pPr>
                              <w:jc w:val="center"/>
                              <w:rPr>
                                <w:lang w:val="en-IN"/>
                              </w:rPr>
                            </w:pPr>
                            <w:r>
                              <w:rPr>
                                <w:lang w:val="en-IN"/>
                              </w:rPr>
                              <w:t>The person have Parkinsons disease</w:t>
                            </w:r>
                          </w:p>
                          <w:p w14:paraId="00F2821A" w14:textId="50467018" w:rsidR="00BA5F4A" w:rsidRPr="001F2103" w:rsidRDefault="00BA5F4A" w:rsidP="00BA5F4A">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3DA2E7" id="Rectangle 106" o:spid="_x0000_s1032" style="position:absolute;margin-left:330.2pt;margin-top:24.75pt;width:125.5pt;height:41.3pt;rotation:-90;z-index:251868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2B3YgIAAA0FAAAOAAAAZHJzL2Uyb0RvYy54bWysVMFu2zAMvQ/YPwi6L46zJGuDOkWQosOA&#10;oi3aDj0rstQYk0WNUmJnXz9KdtyiC3YY5oMgiuQj+Uj64rKtDdsr9BXYguejMWfKSigr+1Lw70/X&#10;n84480HYUhiwquAH5fnl8uOHi8Yt1AS2YEqFjECsXzSu4NsQ3CLLvNyqWvgROGVJqQFrEUjEl6xE&#10;0RB6bbLJeDzPGsDSIUjlPb1edUq+TPhaKxnutPYqMFNwyi2kE9O5iWe2vBCLFxRuW8k+DfEPWdSi&#10;shR0gLoSQbAdVn9A1ZVE8KDDSEKdgdaVVKkGqiYfv6vmcSucSrUQOd4NNPn/Bytv94/uHomGxvmF&#10;p2usotVYMwRiK58Ty/Sl4ihd1ibuDgN3qg1M0mM+O/98NiOKJelmk+ksT+RmHVgEdejDVwU1i5eC&#10;I/UmoYr9jQ+UAJkeTUh4TSfdwsGoCGLsg9KsKiniJHmnSVFrg2wvqMdCSmXDNPaV8JJ1dNOVMYNj&#10;fsrRhLx36m2jm0oTNDh2LPw14uCRooINg3NdWcBTkcsfQ+TO/lh9V3MsP7Sbloou+DzmGF82UB7u&#10;sesRke6dvK6I1hvhw71AGmF6pLUMd3RoA03Bob9xtgX8deo92tNkkZazhlai4P7nTqDizHyzNHPn&#10;+XQadygJ09mXCQn4VrN5q7G7eg3UkTxll67RPpjjVSPUz7S9qxiVVMJKil1wGfAorEO3qrT/Uq1W&#10;yYz2xolwYx+djOCR5zg2T+2zQNfPVqCpvIXj+ojFuxHrbKOnhdUugK7S/L3y2neAdi6NUf9/iEv9&#10;Vk5Wr3+x5W8AAAD//wMAUEsDBBQABgAIAAAAIQDCXPxU5QAAAAsBAAAPAAAAZHJzL2Rvd25yZXYu&#10;eG1sTI9NT4NAFEX3Jv6HyTNxY9qhgECQR2OMHxu7aO2i3U2ZEVDmDWWmlP57x5UuX+7JvecVy0l3&#10;bFSDbQ0hLOYBMEWVkS3VCNuPl1kGzDpBUnSGFMJFWViW11eFyKU501qNG1czX0I2FwiNc33Oua0a&#10;pYWdm16Rzz7NoIXz51BzOYizL9cdD4Mg4Vq05Bca0aunRlXfm5NGWGe027+tnqP78Xh3Oe5X79nr&#10;V4V4ezM9PgBzanJ/MPzqe3UovdPBnEha1iGkcZx4FGEWxSkwT2RhGgI7IISLJAJeFvz/D+UPAAAA&#10;//8DAFBLAQItABQABgAIAAAAIQC2gziS/gAAAOEBAAATAAAAAAAAAAAAAAAAAAAAAABbQ29udGVu&#10;dF9UeXBlc10ueG1sUEsBAi0AFAAGAAgAAAAhADj9If/WAAAAlAEAAAsAAAAAAAAAAAAAAAAALwEA&#10;AF9yZWxzLy5yZWxzUEsBAi0AFAAGAAgAAAAhAAVnYHdiAgAADQUAAA4AAAAAAAAAAAAAAAAALgIA&#10;AGRycy9lMm9Eb2MueG1sUEsBAi0AFAAGAAgAAAAhAMJc/FTlAAAACwEAAA8AAAAAAAAAAAAAAAAA&#10;vAQAAGRycy9kb3ducmV2LnhtbFBLBQYAAAAABAAEAPMAAADOBQAAAAA=&#10;" fillcolor="white [3201]" strokecolor="#8064a2 [3207]" strokeweight="2pt">
                <v:textbox>
                  <w:txbxContent>
                    <w:p w14:paraId="39472FAC" w14:textId="6DEE087D" w:rsidR="00BA5F4A" w:rsidRPr="001F2103" w:rsidRDefault="00BA5F4A" w:rsidP="00BA5F4A">
                      <w:pPr>
                        <w:jc w:val="center"/>
                        <w:rPr>
                          <w:lang w:val="en-IN"/>
                        </w:rPr>
                      </w:pPr>
                      <w:r>
                        <w:rPr>
                          <w:lang w:val="en-IN"/>
                        </w:rPr>
                        <w:t>The person have Parkinsons disease</w:t>
                      </w:r>
                    </w:p>
                    <w:p w14:paraId="00F2821A" w14:textId="50467018" w:rsidR="00BA5F4A" w:rsidRPr="001F2103" w:rsidRDefault="00BA5F4A" w:rsidP="00BA5F4A">
                      <w:pPr>
                        <w:jc w:val="center"/>
                        <w:rPr>
                          <w:lang w:val="en-IN"/>
                        </w:rPr>
                      </w:pPr>
                    </w:p>
                  </w:txbxContent>
                </v:textbox>
              </v:rect>
            </w:pict>
          </mc:Fallback>
        </mc:AlternateContent>
      </w:r>
      <w:r>
        <w:rPr>
          <w:noProof/>
        </w:rPr>
        <mc:AlternateContent>
          <mc:Choice Requires="wps">
            <w:drawing>
              <wp:anchor distT="0" distB="0" distL="114300" distR="114300" simplePos="0" relativeHeight="251858944" behindDoc="0" locked="0" layoutInCell="1" allowOverlap="1" wp14:anchorId="1DD23A6E" wp14:editId="1141A8BF">
                <wp:simplePos x="0" y="0"/>
                <wp:positionH relativeFrom="column">
                  <wp:posOffset>5142018</wp:posOffset>
                </wp:positionH>
                <wp:positionV relativeFrom="paragraph">
                  <wp:posOffset>339725</wp:posOffset>
                </wp:positionV>
                <wp:extent cx="1746250" cy="508000"/>
                <wp:effectExtent l="0" t="9525" r="15875" b="15875"/>
                <wp:wrapNone/>
                <wp:docPr id="70" name="Rectangle 70"/>
                <wp:cNvGraphicFramePr/>
                <a:graphic xmlns:a="http://schemas.openxmlformats.org/drawingml/2006/main">
                  <a:graphicData uri="http://schemas.microsoft.com/office/word/2010/wordprocessingShape">
                    <wps:wsp>
                      <wps:cNvSpPr/>
                      <wps:spPr>
                        <a:xfrm rot="16200000">
                          <a:off x="0" y="0"/>
                          <a:ext cx="1746250" cy="508000"/>
                        </a:xfrm>
                        <a:prstGeom prst="rect">
                          <a:avLst/>
                        </a:prstGeom>
                      </wps:spPr>
                      <wps:style>
                        <a:lnRef idx="2">
                          <a:schemeClr val="accent4"/>
                        </a:lnRef>
                        <a:fillRef idx="1">
                          <a:schemeClr val="lt1"/>
                        </a:fillRef>
                        <a:effectRef idx="0">
                          <a:schemeClr val="accent4"/>
                        </a:effectRef>
                        <a:fontRef idx="minor">
                          <a:schemeClr val="dk1"/>
                        </a:fontRef>
                      </wps:style>
                      <wps:txbx>
                        <w:txbxContent>
                          <w:p w14:paraId="27E174C6" w14:textId="2ABD2F2A" w:rsidR="001F2103" w:rsidRPr="001F2103" w:rsidRDefault="00FD09C1" w:rsidP="001F2103">
                            <w:pPr>
                              <w:jc w:val="center"/>
                              <w:rPr>
                                <w:lang w:val="en-IN"/>
                              </w:rPr>
                            </w:pPr>
                            <w:r>
                              <w:rPr>
                                <w:lang w:val="en-IN"/>
                              </w:rPr>
                              <w:t>The person does not have Parkinsons Disease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D23A6E" id="Rectangle 70" o:spid="_x0000_s1033" style="position:absolute;margin-left:404.9pt;margin-top:26.75pt;width:137.5pt;height:40pt;rotation:-90;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c5bXgIAAA0FAAAOAAAAZHJzL2Uyb0RvYy54bWysVMFu2zAMvQ/YPwi6L46DNOmCOkXQosOA&#10;oC3WDj0rspQYk0WNUmJnXz9KdtyiC3YY5oMgiXyP5BPpq+u2Nuyg0FdgC56PxpwpK6Gs7Lbg35/v&#10;Pl1y5oOwpTBgVcGPyvPr5ccPV41bqAnswJQKGZFYv2hcwXchuEWWeblTtfAjcMqSUQPWItARt1mJ&#10;oiH22mST8XiWNYClQ5DKe7q97Yx8mfi1VjI8aO1VYKbglFtIK6Z1E9dseSUWWxRuV8k+DfEPWdSi&#10;shR0oLoVQbA9Vn9Q1ZVE8KDDSEKdgdaVVKkGqiYfv6vmaSecSrWQON4NMvn/RyvvD0/uEUmGxvmF&#10;p22sotVYMwRSK5+RyvSl4ihd1ibtjoN2qg1M0mU+n84mFySxJNvF+DJiiDXryCKpQx++KKhZ3BQc&#10;6W0SqzisfehcTy6Ee00n7cLRqEhi7DelWVVSxElCp05RNwbZQdAbCymVDdM+dPKOMF0ZMwDzc0AT&#10;8h7U+0aYSh00ADsV/hpxQKSoYMMArisLeC5y+WOI3Pmfqu9qjuWHdtNS0QWfxxzjzQbK4yN2b0Si&#10;eyfvKpJ1LXx4FEgtTJc0luGBFm2gKTj0O852gL/O3Ud/6iyyctbQSBTc/9wLVJyZr5Z67nM+ncYZ&#10;SofpxXxCB3xr2by12H19A/QiecoubaN/MKetRqhfaHpXMSqZhJUUu+Ay4OlwE7pRpfmXarVKbjQ3&#10;ToS1fXIykkedY9s8ty8CXd9bgbryHk7jIxbvWqzzjUgLq30AXaX+e9W1fwGaudTB/f8hDvXbc/J6&#10;/YstfwMAAP//AwBQSwMEFAAGAAgAAAAhAC4zNJnjAAAACwEAAA8AAABkcnMvZG93bnJldi54bWxM&#10;j8FOwkAQhu8mvsNmTLwY2IWiltopMUblIgfQg9yWdmyr3dnSXUp5e5eTHmfmyz/fny4G04ieOldb&#10;RpiMFQji3BY1lwgf7y+jGITzmgvdWCaEEzlYZJcXqU4Ke+Q19RtfihDCLtEIlfdtIqXLKzLajW1L&#10;HG5ftjPah7ErZdHpYwg3jZwqdSeNrjl8qHRLTxXlP5uDQVjH/Lldrp6j235/c9pvV2/x63eOeH01&#10;PD6A8DT4PxjO+kEdsuC0swcunGgQ5uo+CijCaDYLpQIxj8+bHcI0miiQWSr/d8h+AQAA//8DAFBL&#10;AQItABQABgAIAAAAIQC2gziS/gAAAOEBAAATAAAAAAAAAAAAAAAAAAAAAABbQ29udGVudF9UeXBl&#10;c10ueG1sUEsBAi0AFAAGAAgAAAAhADj9If/WAAAAlAEAAAsAAAAAAAAAAAAAAAAALwEAAF9yZWxz&#10;Ly5yZWxzUEsBAi0AFAAGAAgAAAAhAKWtzlteAgAADQUAAA4AAAAAAAAAAAAAAAAALgIAAGRycy9l&#10;Mm9Eb2MueG1sUEsBAi0AFAAGAAgAAAAhAC4zNJnjAAAACwEAAA8AAAAAAAAAAAAAAAAAuAQAAGRy&#10;cy9kb3ducmV2LnhtbFBLBQYAAAAABAAEAPMAAADIBQAAAAA=&#10;" fillcolor="white [3201]" strokecolor="#8064a2 [3207]" strokeweight="2pt">
                <v:textbox>
                  <w:txbxContent>
                    <w:p w14:paraId="27E174C6" w14:textId="2ABD2F2A" w:rsidR="001F2103" w:rsidRPr="001F2103" w:rsidRDefault="00FD09C1" w:rsidP="001F2103">
                      <w:pPr>
                        <w:jc w:val="center"/>
                        <w:rPr>
                          <w:lang w:val="en-IN"/>
                        </w:rPr>
                      </w:pPr>
                      <w:r>
                        <w:rPr>
                          <w:lang w:val="en-IN"/>
                        </w:rPr>
                        <w:t>The person does not have Parkinsons Disease</w:t>
                      </w:r>
                    </w:p>
                  </w:txbxContent>
                </v:textbox>
              </v:rect>
            </w:pict>
          </mc:Fallback>
        </mc:AlternateContent>
      </w:r>
    </w:p>
    <w:p w14:paraId="34654DB1" w14:textId="2B54A9B3" w:rsidR="000D0666" w:rsidRDefault="00BA5F4A" w:rsidP="006833FA">
      <w:pPr>
        <w:tabs>
          <w:tab w:val="left" w:pos="1320"/>
        </w:tabs>
        <w:spacing w:line="480" w:lineRule="auto"/>
      </w:pPr>
      <w:r>
        <w:rPr>
          <w:noProof/>
        </w:rPr>
        <mc:AlternateContent>
          <mc:Choice Requires="wps">
            <w:drawing>
              <wp:anchor distT="0" distB="0" distL="114300" distR="114300" simplePos="0" relativeHeight="251866112" behindDoc="0" locked="0" layoutInCell="1" allowOverlap="1" wp14:anchorId="6913E72D" wp14:editId="2E908107">
                <wp:simplePos x="0" y="0"/>
                <wp:positionH relativeFrom="column">
                  <wp:posOffset>539434</wp:posOffset>
                </wp:positionH>
                <wp:positionV relativeFrom="paragraph">
                  <wp:posOffset>186371</wp:posOffset>
                </wp:positionV>
                <wp:extent cx="1593850" cy="549275"/>
                <wp:effectExtent l="7937" t="0" r="14288" b="14287"/>
                <wp:wrapNone/>
                <wp:docPr id="105" name="Rectangle 105"/>
                <wp:cNvGraphicFramePr/>
                <a:graphic xmlns:a="http://schemas.openxmlformats.org/drawingml/2006/main">
                  <a:graphicData uri="http://schemas.microsoft.com/office/word/2010/wordprocessingShape">
                    <wps:wsp>
                      <wps:cNvSpPr/>
                      <wps:spPr>
                        <a:xfrm rot="16200000">
                          <a:off x="0" y="0"/>
                          <a:ext cx="1593850" cy="549275"/>
                        </a:xfrm>
                        <a:prstGeom prst="rect">
                          <a:avLst/>
                        </a:prstGeom>
                      </wps:spPr>
                      <wps:style>
                        <a:lnRef idx="2">
                          <a:schemeClr val="accent4"/>
                        </a:lnRef>
                        <a:fillRef idx="1">
                          <a:schemeClr val="lt1"/>
                        </a:fillRef>
                        <a:effectRef idx="0">
                          <a:schemeClr val="accent4"/>
                        </a:effectRef>
                        <a:fontRef idx="minor">
                          <a:schemeClr val="dk1"/>
                        </a:fontRef>
                      </wps:style>
                      <wps:txbx>
                        <w:txbxContent>
                          <w:p w14:paraId="228FB324" w14:textId="7190D59A" w:rsidR="00BA5F4A" w:rsidRPr="001F2103" w:rsidRDefault="00BA5F4A" w:rsidP="00BA5F4A">
                            <w:pPr>
                              <w:jc w:val="center"/>
                              <w:rPr>
                                <w:lang w:val="en-IN"/>
                              </w:rPr>
                            </w:pPr>
                            <w:r>
                              <w:rPr>
                                <w:lang w:val="en-IN"/>
                              </w:rPr>
                              <w:t>The person does not have Heart Disease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13E72D" id="Rectangle 105" o:spid="_x0000_s1034" style="position:absolute;margin-left:42.5pt;margin-top:14.65pt;width:125.5pt;height:43.25pt;rotation:-90;z-index:251866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8nxXwIAAA0FAAAOAAAAZHJzL2Uyb0RvYy54bWysVN9r2zAQfh/sfxB6Xx1nSZuGOiWkdAxK&#10;G9aOPiuy1JjJOu2kxM7++p1kxyld2cOYH8Sd7ven73x13daG7RX6CmzB87MRZ8pKKCv7UvDvT7ef&#10;Zpz5IGwpDFhV8IPy/Hrx8cNV4+ZqDFswpUJGSayfN67g2xDcPMu83Kpa+DNwypJRA9YikIovWYmi&#10;oey1ycaj0XnWAJYOQSrv6famM/JFyq+1kuFBa68CMwWn3kI6MZ2beGaLKzF/QeG2lezbEP/QRS0q&#10;S0WHVDciCLbD6o9UdSURPOhwJqHOQOtKqjQDTZOP3kzzuBVOpVkIHO8GmPz/Syvv949ujQRD4/zc&#10;kxinaDXWDIHQys8JZfrScNQuaxN2hwE71QYm6TKfXn6eTQliSbbp5HJ8MY3gZl2ymNShD18U1CwK&#10;BUd6m5RV7O986FyPLhR3aidJ4WBUTGLsN6VZVVLFcYpOTFErg2wv6I2FlMqGSV86eccwXRkzBObv&#10;BZqQ90G9bwxTiUFDYIfCXysOEakq2DAE15UFfK9y+WOo3Pkfp+9mjuOHdtPS0AWfxR7jzQbKwxq7&#10;NyLQvZO3FcF6J3xYCyQK0yWtZXigQxtoCg69xNkW8Nd799GfmEVWzhpaiYL7nzuBijPz1RLnLvPJ&#10;JO5QUibTizEp+NqyeW2xu3oF9CJ56i6J0T+Yo6gR6mfa3mWsSiZhJdUuuAx4VFahW1Xaf6mWy+RG&#10;e+NEuLOPTsbkEedIm6f2WaDruRWIlfdwXB8xf0OxzjdGWljuAugq8e+Ea/8CtHOJwf3/IS71az15&#10;nf5ii98AAAD//wMAUEsDBBQABgAIAAAAIQD9TppU4wAAAAsBAAAPAAAAZHJzL2Rvd25yZXYueG1s&#10;TI9Nb4JAEIbvTfofNtOkl0YXMShSFtM0/bjoQetBbytMgZadRXZF/Pedntrjm/fJO8+ky8E0osfO&#10;1ZYUTMYBCKTcFjWVCnYfr6MYhPOaCt1YQgVXdLDMbm9SnRT2Qhvst74UPEIu0Qoq79tESpdXaLQb&#10;2xaJu0/bGe05dqUsOn3hcdPIMAhm0uia+EKlW3yuMP/eno2CTUz7w/v6ZRr1p4fr6bBexW9fuVL3&#10;d8PTIwiPg/+D4Vef1SFjp6M9U+FEw3k2DxlVMIrCBQgmwmg6B3HkahFPQGap/P9D9gMAAP//AwBQ&#10;SwECLQAUAAYACAAAACEAtoM4kv4AAADhAQAAEwAAAAAAAAAAAAAAAAAAAAAAW0NvbnRlbnRfVHlw&#10;ZXNdLnhtbFBLAQItABQABgAIAAAAIQA4/SH/1gAAAJQBAAALAAAAAAAAAAAAAAAAAC8BAABfcmVs&#10;cy8ucmVsc1BLAQItABQABgAIAAAAIQCn78nxXwIAAA0FAAAOAAAAAAAAAAAAAAAAAC4CAABkcnMv&#10;ZTJvRG9jLnhtbFBLAQItABQABgAIAAAAIQD9TppU4wAAAAsBAAAPAAAAAAAAAAAAAAAAALkEAABk&#10;cnMvZG93bnJldi54bWxQSwUGAAAAAAQABADzAAAAyQUAAAAA&#10;" fillcolor="white [3201]" strokecolor="#8064a2 [3207]" strokeweight="2pt">
                <v:textbox>
                  <w:txbxContent>
                    <w:p w14:paraId="228FB324" w14:textId="7190D59A" w:rsidR="00BA5F4A" w:rsidRPr="001F2103" w:rsidRDefault="00BA5F4A" w:rsidP="00BA5F4A">
                      <w:pPr>
                        <w:jc w:val="center"/>
                        <w:rPr>
                          <w:lang w:val="en-IN"/>
                        </w:rPr>
                      </w:pPr>
                      <w:r>
                        <w:rPr>
                          <w:lang w:val="en-IN"/>
                        </w:rPr>
                        <w:t>The person does not have Heart Disease</w:t>
                      </w:r>
                    </w:p>
                  </w:txbxContent>
                </v:textbox>
              </v:rect>
            </w:pict>
          </mc:Fallback>
        </mc:AlternateContent>
      </w:r>
      <w:r>
        <w:rPr>
          <w:noProof/>
        </w:rPr>
        <mc:AlternateContent>
          <mc:Choice Requires="wps">
            <w:drawing>
              <wp:anchor distT="0" distB="0" distL="114300" distR="114300" simplePos="0" relativeHeight="251856896" behindDoc="0" locked="0" layoutInCell="1" allowOverlap="1" wp14:anchorId="5FC25911" wp14:editId="372DCCAD">
                <wp:simplePos x="0" y="0"/>
                <wp:positionH relativeFrom="column">
                  <wp:posOffset>-530964</wp:posOffset>
                </wp:positionH>
                <wp:positionV relativeFrom="paragraph">
                  <wp:posOffset>207751</wp:posOffset>
                </wp:positionV>
                <wp:extent cx="1593850" cy="490008"/>
                <wp:effectExtent l="0" t="318" r="25083" b="25082"/>
                <wp:wrapNone/>
                <wp:docPr id="69" name="Rectangle 69"/>
                <wp:cNvGraphicFramePr/>
                <a:graphic xmlns:a="http://schemas.openxmlformats.org/drawingml/2006/main">
                  <a:graphicData uri="http://schemas.microsoft.com/office/word/2010/wordprocessingShape">
                    <wps:wsp>
                      <wps:cNvSpPr/>
                      <wps:spPr>
                        <a:xfrm rot="16200000">
                          <a:off x="0" y="0"/>
                          <a:ext cx="1593850" cy="490008"/>
                        </a:xfrm>
                        <a:prstGeom prst="rect">
                          <a:avLst/>
                        </a:prstGeom>
                      </wps:spPr>
                      <wps:style>
                        <a:lnRef idx="2">
                          <a:schemeClr val="accent4"/>
                        </a:lnRef>
                        <a:fillRef idx="1">
                          <a:schemeClr val="lt1"/>
                        </a:fillRef>
                        <a:effectRef idx="0">
                          <a:schemeClr val="accent4"/>
                        </a:effectRef>
                        <a:fontRef idx="minor">
                          <a:schemeClr val="dk1"/>
                        </a:fontRef>
                      </wps:style>
                      <wps:txbx>
                        <w:txbxContent>
                          <w:p w14:paraId="0DFC64FC" w14:textId="7161282B" w:rsidR="001F2103" w:rsidRPr="001F2103" w:rsidRDefault="00BA5F4A" w:rsidP="001F2103">
                            <w:pPr>
                              <w:jc w:val="center"/>
                              <w:rPr>
                                <w:lang w:val="en-IN"/>
                              </w:rPr>
                            </w:pPr>
                            <w:r>
                              <w:rPr>
                                <w:lang w:val="en-IN"/>
                              </w:rPr>
                              <w:t>The person have a Heart Disease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C25911" id="Rectangle 69" o:spid="_x0000_s1035" style="position:absolute;margin-left:-41.8pt;margin-top:16.35pt;width:125.5pt;height:38.6pt;rotation:-90;z-index:251856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YJrXwIAAA0FAAAOAAAAZHJzL2Uyb0RvYy54bWysVE1v2zAMvQ/YfxB0Xx1nSZcEdYqgRYcB&#10;QRu0HXpWZKkxJosapcTOfv0o2XGLrthhmA8CKfLx44n0xWVbG3ZQ6CuwBc/PRpwpK6Gs7HPBvz/e&#10;fJpx5oOwpTBgVcGPyvPL5ccPF41bqDHswJQKGQWxftG4gu9CcIss83KnauHPwClLRg1Yi0AqPmcl&#10;ioai1yYbj0bnWQNYOgSpvKfb687Ilym+1kqGO629CswUnGoL6cR0buOZLS/E4hmF21WyL0P8QxW1&#10;qCwlHUJdiyDYHqs/QtWVRPCgw5mEOgOtK6lSD9RNPnrTzcNOOJV6IXK8G2jy/y+svD08uA0SDY3z&#10;C09i7KLVWDMEYis/J5bpS81RuaxN3B0H7lQbmKTLfDr/PJsSxZJskzlBZpHcrAsWgzr04auCmkWh&#10;4Ehvk6KKw9qHzvXkQriXcpIUjkbFIMbeK82qkjKOEzpNiroyyA6C3lhIqWyY9KmTd4TpypgBmL8H&#10;NCHvQb1vhKk0QQOwY+GvGQdEygo2DOC6soDvZS5/DJk7/1P3Xc+x/dBuW2q64PNYY7zZQnncYPdG&#10;RLp38qYiWtfCh41AGmG6pLUMd3RoA03BoZc42wH+eu8++tNkkZWzhlai4P7nXqDizHyzNHPzfDKJ&#10;O5SUyfTLmBR8bdm+tth9fQX0InmqLonRP5iTqBHqJ9reVcxKJmEl5S64DHhSrkK3qrT/Uq1WyY32&#10;xomwtg9OxuCR5zg2j+2TQNfPVqCpvIXT+ojFmxHrfCPSwmofQFdp/l547V+Adi5NcP9/iEv9Wk9e&#10;L3+x5W8AAAD//wMAUEsDBBQABgAIAAAAIQCzI66e4QAAAAgBAAAPAAAAZHJzL2Rvd25yZXYueG1s&#10;TI/LTsMwEEX3SPyDNUhsUOvQkMqEOBVCPDZ00ceC7txkSALxOI3dNP17hhUsR/fo3jPZYrStGLD3&#10;jSMNt9MIBFLhyoYqDdvNy0SB8MFQaVpHqOGMHhb55UVm0tKdaIXDOlSCS8inRkMdQpdK6YsarfFT&#10;1yFx9ul6awKffSXL3py43LZyFkVzaU1DvFCbDp9qLL7XR6thpehj97Z8jpPhcHM+7Jbv6vWr0Pr6&#10;anx8ABFwDH8w/OqzOuTstHdHKr1oNcQxgxomyd0MBOcqSkDsmbufK5B5Jv8/kP8AAAD//wMAUEsB&#10;Ai0AFAAGAAgAAAAhALaDOJL+AAAA4QEAABMAAAAAAAAAAAAAAAAAAAAAAFtDb250ZW50X1R5cGVz&#10;XS54bWxQSwECLQAUAAYACAAAACEAOP0h/9YAAACUAQAACwAAAAAAAAAAAAAAAAAvAQAAX3JlbHMv&#10;LnJlbHNQSwECLQAUAAYACAAAACEAAcmCa18CAAANBQAADgAAAAAAAAAAAAAAAAAuAgAAZHJzL2Uy&#10;b0RvYy54bWxQSwECLQAUAAYACAAAACEAsyOunuEAAAAIAQAADwAAAAAAAAAAAAAAAAC5BAAAZHJz&#10;L2Rvd25yZXYueG1sUEsFBgAAAAAEAAQA8wAAAMcFAAAAAA==&#10;" fillcolor="white [3201]" strokecolor="#8064a2 [3207]" strokeweight="2pt">
                <v:textbox>
                  <w:txbxContent>
                    <w:p w14:paraId="0DFC64FC" w14:textId="7161282B" w:rsidR="001F2103" w:rsidRPr="001F2103" w:rsidRDefault="00BA5F4A" w:rsidP="001F2103">
                      <w:pPr>
                        <w:jc w:val="center"/>
                        <w:rPr>
                          <w:lang w:val="en-IN"/>
                        </w:rPr>
                      </w:pPr>
                      <w:r>
                        <w:rPr>
                          <w:lang w:val="en-IN"/>
                        </w:rPr>
                        <w:t>The person have a Heart Disease</w:t>
                      </w:r>
                    </w:p>
                  </w:txbxContent>
                </v:textbox>
              </v:rect>
            </w:pict>
          </mc:Fallback>
        </mc:AlternateContent>
      </w:r>
    </w:p>
    <w:p w14:paraId="3F9D046F" w14:textId="3C55CF86" w:rsidR="00BA5F4A" w:rsidRDefault="00BA5F4A" w:rsidP="006833FA">
      <w:pPr>
        <w:tabs>
          <w:tab w:val="left" w:pos="1320"/>
        </w:tabs>
        <w:spacing w:line="480" w:lineRule="auto"/>
        <w:jc w:val="center"/>
        <w:rPr>
          <w:sz w:val="20"/>
          <w:szCs w:val="20"/>
        </w:rPr>
      </w:pPr>
      <w:bookmarkStart w:id="2" w:name="_Hlk131874186"/>
      <w:r>
        <w:rPr>
          <w:noProof/>
        </w:rPr>
        <mc:AlternateContent>
          <mc:Choice Requires="wps">
            <w:drawing>
              <wp:anchor distT="0" distB="0" distL="114300" distR="114300" simplePos="0" relativeHeight="251870208" behindDoc="0" locked="0" layoutInCell="1" allowOverlap="1" wp14:anchorId="745589C9" wp14:editId="48ABC40C">
                <wp:simplePos x="0" y="0"/>
                <wp:positionH relativeFrom="column">
                  <wp:posOffset>2897505</wp:posOffset>
                </wp:positionH>
                <wp:positionV relativeFrom="paragraph">
                  <wp:posOffset>214418</wp:posOffset>
                </wp:positionV>
                <wp:extent cx="1593850" cy="474133"/>
                <wp:effectExtent l="7620" t="0" r="13970" b="13970"/>
                <wp:wrapNone/>
                <wp:docPr id="107" name="Rectangle 107"/>
                <wp:cNvGraphicFramePr/>
                <a:graphic xmlns:a="http://schemas.openxmlformats.org/drawingml/2006/main">
                  <a:graphicData uri="http://schemas.microsoft.com/office/word/2010/wordprocessingShape">
                    <wps:wsp>
                      <wps:cNvSpPr/>
                      <wps:spPr>
                        <a:xfrm rot="16200000">
                          <a:off x="0" y="0"/>
                          <a:ext cx="1593850" cy="474133"/>
                        </a:xfrm>
                        <a:prstGeom prst="rect">
                          <a:avLst/>
                        </a:prstGeom>
                      </wps:spPr>
                      <wps:style>
                        <a:lnRef idx="2">
                          <a:schemeClr val="accent4"/>
                        </a:lnRef>
                        <a:fillRef idx="1">
                          <a:schemeClr val="lt1"/>
                        </a:fillRef>
                        <a:effectRef idx="0">
                          <a:schemeClr val="accent4"/>
                        </a:effectRef>
                        <a:fontRef idx="minor">
                          <a:schemeClr val="dk1"/>
                        </a:fontRef>
                      </wps:style>
                      <wps:txbx>
                        <w:txbxContent>
                          <w:p w14:paraId="69EB0D7D" w14:textId="03CDF1AC" w:rsidR="00BA5F4A" w:rsidRPr="001F2103" w:rsidRDefault="00BA5F4A" w:rsidP="00BA5F4A">
                            <w:pPr>
                              <w:jc w:val="center"/>
                              <w:rPr>
                                <w:lang w:val="en-IN"/>
                              </w:rPr>
                            </w:pPr>
                            <w:r>
                              <w:rPr>
                                <w:lang w:val="en-IN"/>
                              </w:rPr>
                              <w:t>The person does not have Diabetes</w:t>
                            </w:r>
                          </w:p>
                          <w:p w14:paraId="3009F817" w14:textId="03F505C5" w:rsidR="00BA5F4A" w:rsidRPr="001F2103" w:rsidRDefault="00BA5F4A" w:rsidP="00BA5F4A">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5589C9" id="Rectangle 107" o:spid="_x0000_s1036" style="position:absolute;left:0;text-align:left;margin-left:228.15pt;margin-top:16.9pt;width:125.5pt;height:37.35pt;rotation:-90;z-index:251870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kcAXgIAAA4FAAAOAAAAZHJzL2Uyb0RvYy54bWysVEtv2zAMvg/YfxB0Xx0n6SuoUwQpOgwI&#10;2qLt0LMiS40xWdQoJXb260fJjlN0xQ7DfBBI8f3po6+u29qwnUJfgS14fjLiTFkJZWVfC/79+fbL&#10;BWc+CFsKA1YVfK88v55//nTVuJkawwZMqZBREutnjSv4JgQ3yzIvN6oW/gScsmTUgLUIpOJrVqJo&#10;KHttsvFodJY1gKVDkMp7ur3pjHye8mutZLjX2qvATMGpt5BOTOc6ntn8SsxeUbhNJfs2xD90UYvK&#10;UtEh1Y0Igm2x+iNVXUkEDzqcSKgz0LqSKs1A0+Sjd9M8bYRTaRYCx7sBJv//0sq73ZN7QIKhcX7m&#10;SYxTtBprhkBo5WeEMn1pOGqXtQm7/YCdagOTdJmfXk4uTgliSbbp+TSfTCK4WZcsJnXow1cFNYtC&#10;wZHeJmUVu5UPnevBheKO7SQp7I2KSYx9VJpVJVUcp+jEFLU0yHaC3lhIqWyY9qWTdwzTlTFDYP5R&#10;oAl5H9T7xjCVGDQEdij8teIQkaqCDUNwXVnAjyqXP4bKnf9h+m7mOH5o1y0NTSgnxsarNZT7B+we&#10;iVD3Tt5WhOtK+PAgkDhMl7SX4Z4ObaApOPQSZxvAXx/dR3+iFlk5a2gnCu5/bgUqzsw3S6S7zKfT&#10;uERJmZ6ej0nBt5b1W4vd1kugJ8lTd0mM/sEcRI1Qv9D6LmJVMgkrqXbBZcCDsgzdrtIPQKrFIrnR&#10;4jgRVvbJyZg8Ah1589y+CHQ9uQLR8g4O+yNm7zjW+cZIC4ttAF0lAh5x7Z+Ali5RuP9BxK1+qyev&#10;429s/hsAAP//AwBQSwMEFAAGAAgAAAAhADXw9aHkAAAACwEAAA8AAABkcnMvZG93bnJldi54bWxM&#10;jzFPwzAQhXck/oN1SCyodUKTkIY4FUJAFzq0ZaCbG5skEJ/T2E3Tf88x0fH0Pr33Xb4YTcsG3bvG&#10;ooBwGgDTWFrVYCXgY/s6SYE5L1HJ1qIWcNYOFsX1VS4zZU+41sPGV4xK0GVSQO19l3Huylob6aa2&#10;00jZl+2N9HT2FVe9PFG5afl9ECTcyAZpoZadfq51+bM5GgHrFD93y9XLLB4Od+fDbvWevn2XQtze&#10;jE+PwLwe/T8Mf/qkDgU57e0RlWOtgDiKIkIFTOJoBoyIJJyHwPaEzpMH4EXOL38ofgEAAP//AwBQ&#10;SwECLQAUAAYACAAAACEAtoM4kv4AAADhAQAAEwAAAAAAAAAAAAAAAAAAAAAAW0NvbnRlbnRfVHlw&#10;ZXNdLnhtbFBLAQItABQABgAIAAAAIQA4/SH/1gAAAJQBAAALAAAAAAAAAAAAAAAAAC8BAABfcmVs&#10;cy8ucmVsc1BLAQItABQABgAIAAAAIQCIikcAXgIAAA4FAAAOAAAAAAAAAAAAAAAAAC4CAABkcnMv&#10;ZTJvRG9jLnhtbFBLAQItABQABgAIAAAAIQA18PWh5AAAAAsBAAAPAAAAAAAAAAAAAAAAALgEAABk&#10;cnMvZG93bnJldi54bWxQSwUGAAAAAAQABADzAAAAyQUAAAAA&#10;" fillcolor="white [3201]" strokecolor="#8064a2 [3207]" strokeweight="2pt">
                <v:textbox>
                  <w:txbxContent>
                    <w:p w14:paraId="69EB0D7D" w14:textId="03CDF1AC" w:rsidR="00BA5F4A" w:rsidRPr="001F2103" w:rsidRDefault="00BA5F4A" w:rsidP="00BA5F4A">
                      <w:pPr>
                        <w:jc w:val="center"/>
                        <w:rPr>
                          <w:lang w:val="en-IN"/>
                        </w:rPr>
                      </w:pPr>
                      <w:r>
                        <w:rPr>
                          <w:lang w:val="en-IN"/>
                        </w:rPr>
                        <w:t>The person does not have Diabetes</w:t>
                      </w:r>
                    </w:p>
                    <w:p w14:paraId="3009F817" w14:textId="03F505C5" w:rsidR="00BA5F4A" w:rsidRPr="001F2103" w:rsidRDefault="00BA5F4A" w:rsidP="00BA5F4A">
                      <w:pPr>
                        <w:jc w:val="center"/>
                        <w:rPr>
                          <w:lang w:val="en-IN"/>
                        </w:rPr>
                      </w:pPr>
                    </w:p>
                  </w:txbxContent>
                </v:textbox>
              </v:rect>
            </w:pict>
          </mc:Fallback>
        </mc:AlternateContent>
      </w:r>
      <w:r>
        <w:rPr>
          <w:noProof/>
        </w:rPr>
        <mc:AlternateContent>
          <mc:Choice Requires="wps">
            <w:drawing>
              <wp:anchor distT="0" distB="0" distL="114300" distR="114300" simplePos="0" relativeHeight="251872256" behindDoc="0" locked="0" layoutInCell="1" allowOverlap="1" wp14:anchorId="3B09B6BA" wp14:editId="6C05A2AA">
                <wp:simplePos x="0" y="0"/>
                <wp:positionH relativeFrom="column">
                  <wp:posOffset>1937916</wp:posOffset>
                </wp:positionH>
                <wp:positionV relativeFrom="paragraph">
                  <wp:posOffset>206692</wp:posOffset>
                </wp:positionV>
                <wp:extent cx="1593850" cy="465667"/>
                <wp:effectExtent l="0" t="7303" r="18098" b="18097"/>
                <wp:wrapNone/>
                <wp:docPr id="108" name="Rectangle 108"/>
                <wp:cNvGraphicFramePr/>
                <a:graphic xmlns:a="http://schemas.openxmlformats.org/drawingml/2006/main">
                  <a:graphicData uri="http://schemas.microsoft.com/office/word/2010/wordprocessingShape">
                    <wps:wsp>
                      <wps:cNvSpPr/>
                      <wps:spPr>
                        <a:xfrm rot="16200000">
                          <a:off x="0" y="0"/>
                          <a:ext cx="1593850" cy="465667"/>
                        </a:xfrm>
                        <a:prstGeom prst="rect">
                          <a:avLst/>
                        </a:prstGeom>
                      </wps:spPr>
                      <wps:style>
                        <a:lnRef idx="2">
                          <a:schemeClr val="accent4"/>
                        </a:lnRef>
                        <a:fillRef idx="1">
                          <a:schemeClr val="lt1"/>
                        </a:fillRef>
                        <a:effectRef idx="0">
                          <a:schemeClr val="accent4"/>
                        </a:effectRef>
                        <a:fontRef idx="minor">
                          <a:schemeClr val="dk1"/>
                        </a:fontRef>
                      </wps:style>
                      <wps:txbx>
                        <w:txbxContent>
                          <w:p w14:paraId="5B4B7939" w14:textId="2AFC79A8" w:rsidR="00BA5F4A" w:rsidRPr="001F2103" w:rsidRDefault="00BA5F4A" w:rsidP="00BA5F4A">
                            <w:pPr>
                              <w:jc w:val="center"/>
                              <w:rPr>
                                <w:lang w:val="en-IN"/>
                              </w:rPr>
                            </w:pPr>
                            <w:r>
                              <w:rPr>
                                <w:lang w:val="en-IN"/>
                              </w:rPr>
                              <w:t>The person have Diabetes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09B6BA" id="Rectangle 108" o:spid="_x0000_s1037" style="position:absolute;left:0;text-align:left;margin-left:152.6pt;margin-top:16.25pt;width:125.5pt;height:36.65pt;rotation:-90;z-index:251872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mfLXgIAAA4FAAAOAAAAZHJzL2Uyb0RvYy54bWysVN9r2zAQfh/sfxB6Xx1nSdqGOCW0dAxK&#10;G9aOPiuylJjJOu2kxM7++p1kxy1d2cOYH8Sd7ven77y4amvDDgp9Bbbg+dmIM2UllJXdFvz70+2n&#10;C858ELYUBqwq+FF5frX8+GHRuLkaww5MqZBREuvnjSv4LgQ3zzIvd6oW/gycsmTUgLUIpOI2K1E0&#10;lL022Xg0mmUNYOkQpPKebm86I1+m/ForGR609iowU3DqLaQT07mJZ7ZciPkWhdtVsm9D/EMXtags&#10;FR1S3Ygg2B6rP1LVlUTwoMOZhDoDrSup0gw0TT56M83jTjiVZiFwvBtg8v8vrbw/PLo1EgyN83NP&#10;Ypyi1VgzBEIrnxHK9KXhqF3WJuyOA3aqDUzSZT69/HwxJYgl2Saz6Wx2HsHNumQxqUMfviioWRQK&#10;jvQ2Kas43PnQuZ5cKO6lnSSFo1ExibHflGZVSRXHKToxRV0bZAdBbyykVDZM+tLJO4bpypghMH8v&#10;0IS8D+p9Y5hKDBoCOxT+WnGISFXBhiG4rizge5XLH0Plzv80fTdzHD+0m5aGJpSTa7zaQHlcY/dI&#10;hLp38rYiXO+ED2uBxGG6pL0MD3RoA03BoZc42wH+eu8++hO1yMpZQztRcP9zL1BxZr5aIt1lPpnE&#10;JUrKZHo+JgVfWzavLXZfXwM9SZ66S2L0D+YkaoT6mdZ3FauSSVhJtQsuA56U69DtKv0ApFqtkhst&#10;jhPhzj46GZNHoCNvntpnga4nVyBa3sNpf8T8Dcc63xhpYbUPoKtEwBdc+yegpUsU7n8Qcatf68nr&#10;5Te2/A0AAP//AwBQSwMEFAAGAAgAAAAhAE9VjXPkAAAACwEAAA8AAABkcnMvZG93bnJldi54bWxM&#10;j8FOg0AQhu8mvsNmTLyYdlEopcjSGKP2Yg+tHuxtCyOg7Cxlt5S+veNJbzOZL/98f7YcTSsG7F1j&#10;ScHtNACBVNiyoUrB+9vzJAHhvKZSt5ZQwRkdLPPLi0ynpT3RBoetrwSHkEu1gtr7LpXSFTUa7aa2&#10;Q+Lbp+2N9rz2lSx7feJw08q7IIil0Q3xh1p3+Fhj8b09GgWbhD52q/VTOBsON+fDbv2avHwVSl1f&#10;jQ/3IDyO/g+GX31Wh5yd9vZIpROtgnARcRevYDKLQxBMRPGchz2ji2gOMs/k/w75DwAAAP//AwBQ&#10;SwECLQAUAAYACAAAACEAtoM4kv4AAADhAQAAEwAAAAAAAAAAAAAAAAAAAAAAW0NvbnRlbnRfVHlw&#10;ZXNdLnhtbFBLAQItABQABgAIAAAAIQA4/SH/1gAAAJQBAAALAAAAAAAAAAAAAAAAAC8BAABfcmVs&#10;cy8ucmVsc1BLAQItABQABgAIAAAAIQB7AmfLXgIAAA4FAAAOAAAAAAAAAAAAAAAAAC4CAABkcnMv&#10;ZTJvRG9jLnhtbFBLAQItABQABgAIAAAAIQBPVY1z5AAAAAsBAAAPAAAAAAAAAAAAAAAAALgEAABk&#10;cnMvZG93bnJldi54bWxQSwUGAAAAAAQABADzAAAAyQUAAAAA&#10;" fillcolor="white [3201]" strokecolor="#8064a2 [3207]" strokeweight="2pt">
                <v:textbox>
                  <w:txbxContent>
                    <w:p w14:paraId="5B4B7939" w14:textId="2AFC79A8" w:rsidR="00BA5F4A" w:rsidRPr="001F2103" w:rsidRDefault="00BA5F4A" w:rsidP="00BA5F4A">
                      <w:pPr>
                        <w:jc w:val="center"/>
                        <w:rPr>
                          <w:lang w:val="en-IN"/>
                        </w:rPr>
                      </w:pPr>
                      <w:r>
                        <w:rPr>
                          <w:lang w:val="en-IN"/>
                        </w:rPr>
                        <w:t>The person have Diabetes</w:t>
                      </w:r>
                    </w:p>
                  </w:txbxContent>
                </v:textbox>
              </v:rect>
            </w:pict>
          </mc:Fallback>
        </mc:AlternateContent>
      </w:r>
    </w:p>
    <w:p w14:paraId="2F36AF63" w14:textId="383EDBFA" w:rsidR="00BA5F4A" w:rsidRDefault="00BA5F4A" w:rsidP="006833FA">
      <w:pPr>
        <w:tabs>
          <w:tab w:val="left" w:pos="1320"/>
        </w:tabs>
        <w:spacing w:line="480" w:lineRule="auto"/>
        <w:jc w:val="center"/>
        <w:rPr>
          <w:sz w:val="20"/>
          <w:szCs w:val="20"/>
        </w:rPr>
      </w:pPr>
    </w:p>
    <w:p w14:paraId="1281C892" w14:textId="1957948C" w:rsidR="00BA5F4A" w:rsidRDefault="00BA5F4A" w:rsidP="006833FA">
      <w:pPr>
        <w:tabs>
          <w:tab w:val="left" w:pos="1320"/>
        </w:tabs>
        <w:spacing w:line="480" w:lineRule="auto"/>
        <w:jc w:val="center"/>
        <w:rPr>
          <w:sz w:val="20"/>
          <w:szCs w:val="20"/>
        </w:rPr>
      </w:pPr>
    </w:p>
    <w:p w14:paraId="2B612CAB" w14:textId="77777777" w:rsidR="00BA5F4A" w:rsidRDefault="00BA5F4A" w:rsidP="006833FA">
      <w:pPr>
        <w:tabs>
          <w:tab w:val="left" w:pos="1320"/>
        </w:tabs>
        <w:spacing w:line="480" w:lineRule="auto"/>
        <w:jc w:val="center"/>
        <w:rPr>
          <w:sz w:val="20"/>
          <w:szCs w:val="20"/>
        </w:rPr>
      </w:pPr>
    </w:p>
    <w:p w14:paraId="4AA20150" w14:textId="77777777" w:rsidR="00BA5F4A" w:rsidRDefault="00BA5F4A" w:rsidP="006833FA">
      <w:pPr>
        <w:tabs>
          <w:tab w:val="left" w:pos="1320"/>
        </w:tabs>
        <w:spacing w:line="480" w:lineRule="auto"/>
        <w:jc w:val="center"/>
        <w:rPr>
          <w:sz w:val="20"/>
          <w:szCs w:val="20"/>
        </w:rPr>
      </w:pPr>
    </w:p>
    <w:p w14:paraId="6C3CA264" w14:textId="77777777" w:rsidR="00FD09C1" w:rsidRDefault="008C1007" w:rsidP="006833FA">
      <w:pPr>
        <w:tabs>
          <w:tab w:val="left" w:pos="1320"/>
        </w:tabs>
        <w:spacing w:line="480" w:lineRule="auto"/>
        <w:jc w:val="center"/>
        <w:rPr>
          <w:sz w:val="20"/>
          <w:szCs w:val="20"/>
        </w:rPr>
      </w:pPr>
      <w:r w:rsidRPr="008C1007">
        <w:rPr>
          <w:sz w:val="20"/>
          <w:szCs w:val="20"/>
        </w:rPr>
        <w:t>Fig 3.3 – Use Case Diagram</w:t>
      </w:r>
      <w:bookmarkEnd w:id="2"/>
    </w:p>
    <w:p w14:paraId="34F74221" w14:textId="33A8C28E" w:rsidR="00864DCF" w:rsidRPr="00864DCF" w:rsidRDefault="00864DCF" w:rsidP="006833FA">
      <w:pPr>
        <w:tabs>
          <w:tab w:val="left" w:pos="1320"/>
        </w:tabs>
        <w:spacing w:line="480" w:lineRule="auto"/>
        <w:jc w:val="center"/>
        <w:rPr>
          <w:sz w:val="20"/>
          <w:szCs w:val="20"/>
        </w:rPr>
      </w:pPr>
      <w:r>
        <w:rPr>
          <w:noProof/>
        </w:rPr>
        <w:lastRenderedPageBreak/>
        <mc:AlternateContent>
          <mc:Choice Requires="wps">
            <w:drawing>
              <wp:anchor distT="0" distB="0" distL="114300" distR="114300" simplePos="0" relativeHeight="251707392" behindDoc="0" locked="0" layoutInCell="1" allowOverlap="1" wp14:anchorId="5EC9B3D3" wp14:editId="54D78BF1">
                <wp:simplePos x="0" y="0"/>
                <wp:positionH relativeFrom="column">
                  <wp:posOffset>4398819</wp:posOffset>
                </wp:positionH>
                <wp:positionV relativeFrom="paragraph">
                  <wp:posOffset>174914</wp:posOffset>
                </wp:positionV>
                <wp:extent cx="736427" cy="45719"/>
                <wp:effectExtent l="57150" t="57150" r="6985" b="126365"/>
                <wp:wrapNone/>
                <wp:docPr id="41" name="Straight Arrow Connector 41"/>
                <wp:cNvGraphicFramePr/>
                <a:graphic xmlns:a="http://schemas.openxmlformats.org/drawingml/2006/main">
                  <a:graphicData uri="http://schemas.microsoft.com/office/word/2010/wordprocessingShape">
                    <wps:wsp>
                      <wps:cNvCnPr/>
                      <wps:spPr>
                        <a:xfrm>
                          <a:off x="0" y="0"/>
                          <a:ext cx="736427"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56096E" id="Straight Arrow Connector 41" o:spid="_x0000_s1026" type="#_x0000_t32" style="position:absolute;margin-left:346.35pt;margin-top:13.75pt;width:58pt;height:3.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LigvQEAAMIDAAAOAAAAZHJzL2Uyb0RvYy54bWysU02P0zAQvSPxHyzfaZLusmWjpnvoAhcE&#10;q4X9AV5nnFg4tjUemuTfY7ttigDtAXGZ+GPezLznl+3dNBh2AAza2YZXq5IzsNK12nYNf/r24c07&#10;zgIJ2wrjLDR8hsDvdq9fbUdfw9r1zrSALBaxoR59w3siXxdFkD0MIqycBxsvlcNBUNxiV7Qoxlh9&#10;MMW6LG+K0WHr0UkIIZ7eHy/5LtdXCiR9USoAMdPwOBvliDk+p1jstqLuUPhey9MY4h+mGIS2selS&#10;6l6QYD9Q/1Fq0BJdcIpW0g2FU0pLyBwim6r8jc3XXnjIXKI4wS8yhf9XVn4+7O0DRhlGH+rgHzCx&#10;mBQO6RvnY1MWa17EgomYjIebq5vr9YYzGa+u326q26RlccF6DPQR3MDSouGBUOiup72zNr6Kwyrr&#10;JQ6fAh2BZ0BqbGyKJLR5b1tGs4/WIdTCdgZOfVJKcRk6r2g2cIQ/gmK6jWNe5TbZT7A3yA4iOqH9&#10;Xi1VYmaCKG3MAipfBp1yEwyyxxbg+mXgkp07OksLcNDW4d/ANJ1HVcf8M+sj10T72bVzfsIsRzRK&#10;foeTqZMTf91n+OXX2/0EAAD//wMAUEsDBBQABgAIAAAAIQCVVnB14QAAAAkBAAAPAAAAZHJzL2Rv&#10;d25yZXYueG1sTI/BToNAEIbvJr7DZky82aXYFkSWRq09qYmlPehtgBVI2VnCLi2+veNJjzPz5Z/v&#10;T9eT6cRJD661pGA+C0BoKm3VUq3gsN/exCCcR6qws6QVfGsH6+zyIsWksmfa6VPua8Eh5BJU0Hjf&#10;J1K6stEG3cz2mvj2ZQeDnsehltWAZw43nQyDYCUNtsQfGuz1U6PLYz4aBfn4vsXl2/7x8/ix2Dz7&#10;efGyeY2Uur6aHu5BeD35Pxh+9VkdMnYq7EiVE52C1V0YMaogjJYgGIiDmBeFgttFBDJL5f8G2Q8A&#10;AAD//wMAUEsBAi0AFAAGAAgAAAAhALaDOJL+AAAA4QEAABMAAAAAAAAAAAAAAAAAAAAAAFtDb250&#10;ZW50X1R5cGVzXS54bWxQSwECLQAUAAYACAAAACEAOP0h/9YAAACUAQAACwAAAAAAAAAAAAAAAAAv&#10;AQAAX3JlbHMvLnJlbHNQSwECLQAUAAYACAAAACEAxoC4oL0BAADCAwAADgAAAAAAAAAAAAAAAAAu&#10;AgAAZHJzL2Uyb0RvYy54bWxQSwECLQAUAAYACAAAACEAlVZwdeEAAAAJAQAADwAAAAAAAAAAAAAA&#10;AAAXBAAAZHJzL2Rvd25yZXYueG1sUEsFBgAAAAAEAAQA8wAAACUFAAAAAA==&#10;" strokecolor="black [3200]"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705344" behindDoc="0" locked="0" layoutInCell="1" allowOverlap="1" wp14:anchorId="4F7E5181" wp14:editId="221F39EA">
                <wp:simplePos x="0" y="0"/>
                <wp:positionH relativeFrom="column">
                  <wp:posOffset>5105400</wp:posOffset>
                </wp:positionH>
                <wp:positionV relativeFrom="paragraph">
                  <wp:posOffset>37235</wp:posOffset>
                </wp:positionV>
                <wp:extent cx="1441681" cy="474784"/>
                <wp:effectExtent l="0" t="0" r="0" b="1905"/>
                <wp:wrapNone/>
                <wp:docPr id="36" name="Rectangle 36"/>
                <wp:cNvGraphicFramePr/>
                <a:graphic xmlns:a="http://schemas.openxmlformats.org/drawingml/2006/main">
                  <a:graphicData uri="http://schemas.microsoft.com/office/word/2010/wordprocessingShape">
                    <wps:wsp>
                      <wps:cNvSpPr/>
                      <wps:spPr>
                        <a:xfrm>
                          <a:off x="0" y="0"/>
                          <a:ext cx="1441681" cy="47478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44B718" w14:textId="77777777" w:rsidR="00864DCF" w:rsidRDefault="00864DCF" w:rsidP="00864DCF">
                            <w:pPr>
                              <w:rPr>
                                <w:lang w:val="en-IN"/>
                              </w:rPr>
                            </w:pPr>
                            <w:r>
                              <w:rPr>
                                <w:lang w:val="en-IN"/>
                              </w:rPr>
                              <w:t>Method Invocations</w:t>
                            </w:r>
                          </w:p>
                          <w:p w14:paraId="5B30C432" w14:textId="77777777" w:rsidR="00864DCF" w:rsidRPr="00DD0315" w:rsidRDefault="00864DCF" w:rsidP="00864DCF">
                            <w:pPr>
                              <w:rPr>
                                <w:lang w:val="en-IN"/>
                              </w:rPr>
                            </w:pPr>
                            <w:r>
                              <w:rPr>
                                <w:lang w:val="en-IN"/>
                              </w:rPr>
                              <w:t>Events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7E5181" id="Rectangle 36" o:spid="_x0000_s1038" style="position:absolute;left:0;text-align:left;margin-left:402pt;margin-top:2.95pt;width:113.5pt;height:37.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LzEYQIAAC8FAAAOAAAAZHJzL2Uyb0RvYy54bWysVEtv2zAMvg/YfxB0X50EWZMZdYqgRYcB&#10;QRssHXpWZCkxJosapcTOfv0o2Xms26XDLrLENz9+9M1tWxu2V+grsAUfXg04U1ZCWdlNwb89P3yY&#10;cuaDsKUwYFXBD8rz29n7dzeNy9UItmBKhYyCWJ83ruDbEFyeZV5uVS38FThlSakBaxHoiZusRNFQ&#10;9Npko8HgOmsAS4cglfckve+UfJbia61keNLaq8BMwam2kE5M5zqe2exG5BsUblvJvgzxD1XUorKU&#10;9BTqXgTBdlj9EaquJIIHHa4k1BloXUmVeqBuhoNX3ay2wqnUC4Hj3Qkm///Cysf9yi2RYGiczz1d&#10;Yxetxjp+qT7WJrAOJ7BUG5gk4XA8Hl5Ph5xJ0o0n48l0HNHMzt4OffisoGbxUnCkYSSMxH7hQ2d6&#10;NInJLDxUxqSBGPubgGJGSXYuMd3CwahoZ+xXpVlVpkqjwEvcrO8Msm7QxEQa/XHcKRg5RENNCd/o&#10;27tEb5X49Ub/k1PKDzac/OvKAiaAEvtVbGAviLfl92GPrO7sj1B0AEQsQrtuCQGayiiaRtEaysOS&#10;IICO897Jh4rmsBA+LAUSyQkTWtzwRIc20BQc+htnW8Cff5NHe+IeaTlraGkK7n/sBCrOzBdLrPxE&#10;pIhblh7jj5MRPfBSs77U2F19B9QfcYiqS9doH8zxqhHqF9rvecxKKmEl5S64DHh83IVuxvSHkGo+&#10;T2a0WU6EhV05GYNHoCPPntsXga4nYyAaP8JxwUT+ipOdbfS0MN8F0FUi7BnXfgS0lYny/R8krv3l&#10;O1md/3OzXwAAAP//AwBQSwMEFAAGAAgAAAAhAP4Q0yvaAAAACQEAAA8AAABkcnMvZG93bnJldi54&#10;bWxMj01PwzAMhu9I/IfISNxYUr42StMJhnbhxkDa1Wu8piJxqibryr8nPcHRfqzXz1utJ+/ESEPs&#10;AmsoFgoEcRNMx62Gr8/tzQpETMgGXWDS8EMR1vXlRYWlCWf+oHGXWpFDOJaowabUl1LGxpLHuAg9&#10;cWbHMHhMeRxaaQY853Dv5K1Sj9Jjx/mDxZ42lprv3clrmF73KIOzdETp1fu4Ld6KjdP6+mp6eQaR&#10;aEp/xzDrZ3Wos9MhnNhE4TSs1H3ukjQ8PIGYubor8uIwkyXIupL/G9S/AAAA//8DAFBLAQItABQA&#10;BgAIAAAAIQC2gziS/gAAAOEBAAATAAAAAAAAAAAAAAAAAAAAAABbQ29udGVudF9UeXBlc10ueG1s&#10;UEsBAi0AFAAGAAgAAAAhADj9If/WAAAAlAEAAAsAAAAAAAAAAAAAAAAALwEAAF9yZWxzLy5yZWxz&#10;UEsBAi0AFAAGAAgAAAAhAKzIvMRhAgAALwUAAA4AAAAAAAAAAAAAAAAALgIAAGRycy9lMm9Eb2Mu&#10;eG1sUEsBAi0AFAAGAAgAAAAhAP4Q0yvaAAAACQEAAA8AAAAAAAAAAAAAAAAAuwQAAGRycy9kb3du&#10;cmV2LnhtbFBLBQYAAAAABAAEAPMAAADCBQAAAAA=&#10;" filled="f" stroked="f">
                <v:textbox>
                  <w:txbxContent>
                    <w:p w14:paraId="0444B718" w14:textId="77777777" w:rsidR="00864DCF" w:rsidRDefault="00864DCF" w:rsidP="00864DCF">
                      <w:pPr>
                        <w:rPr>
                          <w:lang w:val="en-IN"/>
                        </w:rPr>
                      </w:pPr>
                      <w:r>
                        <w:rPr>
                          <w:lang w:val="en-IN"/>
                        </w:rPr>
                        <w:t>Method Invocations</w:t>
                      </w:r>
                    </w:p>
                    <w:p w14:paraId="5B30C432" w14:textId="77777777" w:rsidR="00864DCF" w:rsidRPr="00DD0315" w:rsidRDefault="00864DCF" w:rsidP="00864DCF">
                      <w:pPr>
                        <w:rPr>
                          <w:lang w:val="en-IN"/>
                        </w:rPr>
                      </w:pPr>
                      <w:r>
                        <w:rPr>
                          <w:lang w:val="en-IN"/>
                        </w:rPr>
                        <w:t>Events</w:t>
                      </w:r>
                    </w:p>
                  </w:txbxContent>
                </v:textbox>
              </v:rect>
            </w:pict>
          </mc:Fallback>
        </mc:AlternateContent>
      </w:r>
    </w:p>
    <w:p w14:paraId="373828D7" w14:textId="1BFBCF98" w:rsidR="001D6A08" w:rsidRPr="00FD09C1" w:rsidRDefault="00864DCF" w:rsidP="006833FA">
      <w:pPr>
        <w:numPr>
          <w:ilvl w:val="1"/>
          <w:numId w:val="16"/>
        </w:numPr>
        <w:tabs>
          <w:tab w:val="left" w:pos="1320"/>
        </w:tabs>
        <w:spacing w:line="480" w:lineRule="auto"/>
        <w:rPr>
          <w:sz w:val="28"/>
          <w:szCs w:val="28"/>
        </w:rPr>
      </w:pPr>
      <w:r w:rsidRPr="00FD09C1">
        <w:rPr>
          <w:noProof/>
          <w:sz w:val="28"/>
          <w:szCs w:val="28"/>
        </w:rPr>
        <mc:AlternateContent>
          <mc:Choice Requires="wps">
            <w:drawing>
              <wp:anchor distT="0" distB="0" distL="114300" distR="114300" simplePos="0" relativeHeight="251703296" behindDoc="0" locked="0" layoutInCell="1" allowOverlap="1" wp14:anchorId="66D5ECDF" wp14:editId="221383F9">
                <wp:simplePos x="0" y="0"/>
                <wp:positionH relativeFrom="column">
                  <wp:posOffset>4712393</wp:posOffset>
                </wp:positionH>
                <wp:positionV relativeFrom="paragraph">
                  <wp:posOffset>122151</wp:posOffset>
                </wp:positionV>
                <wp:extent cx="430299" cy="45719"/>
                <wp:effectExtent l="57150" t="95250" r="0" b="107315"/>
                <wp:wrapNone/>
                <wp:docPr id="42" name="Straight Arrow Connector 42"/>
                <wp:cNvGraphicFramePr/>
                <a:graphic xmlns:a="http://schemas.openxmlformats.org/drawingml/2006/main">
                  <a:graphicData uri="http://schemas.microsoft.com/office/word/2010/wordprocessingShape">
                    <wps:wsp>
                      <wps:cNvCnPr/>
                      <wps:spPr>
                        <a:xfrm flipV="1">
                          <a:off x="0" y="0"/>
                          <a:ext cx="430299" cy="45719"/>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7B52E5" id="Straight Arrow Connector 42" o:spid="_x0000_s1026" type="#_x0000_t32" style="position:absolute;margin-left:371.05pt;margin-top:9.6pt;width:33.9pt;height:3.6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TcBxgEAANgDAAAOAAAAZHJzL2Uyb0RvYy54bWysU8Fu1DAQvSPxD5bvbLLbUthosz1sgQuC&#10;qlDurjNOLDm2ZQ+b5O8ZO2mKoFIlxGXk2PPezHszOVyPvWFnCFE7W/PtpuQMrHSNtm3N779/fPOe&#10;s4jCNsI4CzWfIPLr4+tXh8FXsHOdMw0ERiQ2VoOveYfoq6KIsoNexI3zYOlRudALpM/QFk0QA7H3&#10;ptiV5VUxuND44CTESLc38yM/Zn6lQOJXpSIgMzWn3jDHkONDisXxIKo2CN9pubQh/qGLXmhLRVeq&#10;G4GC/Qz6L6pey+CiU7iRri+cUlpC1kBqtuUfar51wkPWQuZEv9oU/x+t/HI+2dtANgw+VtHfhqRi&#10;VKFnymj/g2aadVGnbMy2TattMCKTdHl5Ue72e84kPV2+fbfdJ1eLmSWx+RDxE7iepUPNIwah2w5P&#10;zlqajwtzBXH+HHEGPgIS2NgUUWjzwTYMJ09LhEEL2xpY6qSU4qn9fMLJwAy/A8V0Q21eZCF5s+Bk&#10;AjsL2gkhJVi8WpkoO8GUNmYFli8Dl/wEhbx1K3j3MnhF5MrO4grutXXhOQIct0vLas5/dGDWnSx4&#10;cM2UB5utofXJM1lWPe3n798Z/vRDHn8BAAD//wMAUEsDBBQABgAIAAAAIQCkbuZ13wAAAAkBAAAP&#10;AAAAZHJzL2Rvd25yZXYueG1sTI9BTsMwEEX3SNzBGiR21GkUhSbEqaqisgBUicAB3HiIA/E4xG4b&#10;bs+wguXoP/3/plrPbhAnnELvScFykYBAar3pqVPw9rq7WYEIUZPRgydU8I0B1vXlRaVL48/0gqcm&#10;doJLKJRagY1xLKUMrUWnw8KPSJy9+8npyOfUSTPpM5e7QaZJkkune+IFq0fcWmw/m6NTkH1s8u19&#10;8fUQmr193uG+iY9PvVLXV/PmDkTEOf7B8KvP6lCz08EfyQQxKLjN0iWjHBQpCAZWSVGAOChI8wxk&#10;Xcn/H9Q/AAAA//8DAFBLAQItABQABgAIAAAAIQC2gziS/gAAAOEBAAATAAAAAAAAAAAAAAAAAAAA&#10;AABbQ29udGVudF9UeXBlc10ueG1sUEsBAi0AFAAGAAgAAAAhADj9If/WAAAAlAEAAAsAAAAAAAAA&#10;AAAAAAAALwEAAF9yZWxzLy5yZWxzUEsBAi0AFAAGAAgAAAAhAOOZNwHGAQAA2AMAAA4AAAAAAAAA&#10;AAAAAAAALgIAAGRycy9lMm9Eb2MueG1sUEsBAi0AFAAGAAgAAAAhAKRu5nXfAAAACQEAAA8AAAAA&#10;AAAAAAAAAAAAIAQAAGRycy9kb3ducmV2LnhtbFBLBQYAAAAABAAEAPMAAAAsBQAAAAA=&#10;" strokecolor="#f79646 [3209]" strokeweight="3pt">
                <v:stroke endarrow="block"/>
                <v:shadow on="t" color="black" opacity="22937f" origin=",.5" offset="0,.63889mm"/>
              </v:shape>
            </w:pict>
          </mc:Fallback>
        </mc:AlternateContent>
      </w:r>
      <w:r w:rsidR="00560F87" w:rsidRPr="00FD09C1">
        <w:rPr>
          <w:sz w:val="28"/>
          <w:szCs w:val="28"/>
        </w:rPr>
        <w:t>Da</w:t>
      </w:r>
      <w:r w:rsidR="008C1007" w:rsidRPr="00FD09C1">
        <w:rPr>
          <w:sz w:val="28"/>
          <w:szCs w:val="28"/>
        </w:rPr>
        <w:t>ta Flow Diagrams</w:t>
      </w:r>
    </w:p>
    <w:p w14:paraId="32328C08" w14:textId="2DA3A34E" w:rsidR="008C1007" w:rsidRDefault="00E7583B" w:rsidP="006833FA">
      <w:pPr>
        <w:tabs>
          <w:tab w:val="left" w:pos="1320"/>
        </w:tabs>
        <w:spacing w:line="480" w:lineRule="auto"/>
        <w:ind w:left="360"/>
      </w:pPr>
      <w:r>
        <w:rPr>
          <w:noProof/>
        </w:rPr>
        <mc:AlternateContent>
          <mc:Choice Requires="wps">
            <w:drawing>
              <wp:anchor distT="0" distB="0" distL="114300" distR="114300" simplePos="0" relativeHeight="251674624" behindDoc="0" locked="0" layoutInCell="1" allowOverlap="1" wp14:anchorId="543AC70E" wp14:editId="174DE734">
                <wp:simplePos x="0" y="0"/>
                <wp:positionH relativeFrom="page">
                  <wp:posOffset>2725615</wp:posOffset>
                </wp:positionH>
                <wp:positionV relativeFrom="paragraph">
                  <wp:posOffset>66138</wp:posOffset>
                </wp:positionV>
                <wp:extent cx="2151185" cy="1260231"/>
                <wp:effectExtent l="76200" t="57150" r="78105" b="92710"/>
                <wp:wrapNone/>
                <wp:docPr id="24" name="Rectangle 24"/>
                <wp:cNvGraphicFramePr/>
                <a:graphic xmlns:a="http://schemas.openxmlformats.org/drawingml/2006/main">
                  <a:graphicData uri="http://schemas.microsoft.com/office/word/2010/wordprocessingShape">
                    <wps:wsp>
                      <wps:cNvSpPr/>
                      <wps:spPr>
                        <a:xfrm>
                          <a:off x="0" y="0"/>
                          <a:ext cx="2151185" cy="1260231"/>
                        </a:xfrm>
                        <a:prstGeom prst="rect">
                          <a:avLst/>
                        </a:prstGeom>
                      </wps:spPr>
                      <wps:style>
                        <a:lnRef idx="3">
                          <a:schemeClr val="lt1"/>
                        </a:lnRef>
                        <a:fillRef idx="1">
                          <a:schemeClr val="accent3"/>
                        </a:fillRef>
                        <a:effectRef idx="1">
                          <a:schemeClr val="accent3"/>
                        </a:effectRef>
                        <a:fontRef idx="minor">
                          <a:schemeClr val="lt1"/>
                        </a:fontRef>
                      </wps:style>
                      <wps:txbx>
                        <w:txbxContent>
                          <w:p w14:paraId="36EA5D64" w14:textId="03674296" w:rsidR="0038719B" w:rsidRDefault="0038719B" w:rsidP="0038719B">
                            <w:pPr>
                              <w:jc w:val="center"/>
                              <w:rPr>
                                <w:lang w:val="en-IN"/>
                              </w:rPr>
                            </w:pPr>
                            <w:r>
                              <w:rPr>
                                <w:lang w:val="en-IN"/>
                              </w:rPr>
                              <w:t>MODEL</w:t>
                            </w:r>
                          </w:p>
                          <w:p w14:paraId="2B72348F" w14:textId="654AA270" w:rsidR="0038719B" w:rsidRPr="00462D62" w:rsidRDefault="0038719B" w:rsidP="0038719B">
                            <w:pPr>
                              <w:rPr>
                                <w:sz w:val="22"/>
                                <w:szCs w:val="22"/>
                                <w:lang w:val="en-IN"/>
                              </w:rPr>
                            </w:pPr>
                            <w:r w:rsidRPr="00462D62">
                              <w:rPr>
                                <w:sz w:val="22"/>
                                <w:szCs w:val="22"/>
                                <w:lang w:val="en-IN"/>
                              </w:rPr>
                              <w:t>-Encapsulates application state</w:t>
                            </w:r>
                          </w:p>
                          <w:p w14:paraId="61165A3A" w14:textId="7B4688F6" w:rsidR="0038719B" w:rsidRPr="00462D62" w:rsidRDefault="0038719B" w:rsidP="0038719B">
                            <w:pPr>
                              <w:rPr>
                                <w:sz w:val="22"/>
                                <w:szCs w:val="22"/>
                                <w:lang w:val="en-IN"/>
                              </w:rPr>
                            </w:pPr>
                            <w:r w:rsidRPr="00462D62">
                              <w:rPr>
                                <w:sz w:val="22"/>
                                <w:szCs w:val="22"/>
                                <w:lang w:val="en-IN"/>
                              </w:rPr>
                              <w:t>-Responds to state queries</w:t>
                            </w:r>
                          </w:p>
                          <w:p w14:paraId="71F1A235" w14:textId="5C01433F" w:rsidR="0038719B" w:rsidRPr="00462D62" w:rsidRDefault="0038719B" w:rsidP="0038719B">
                            <w:pPr>
                              <w:rPr>
                                <w:sz w:val="22"/>
                                <w:szCs w:val="22"/>
                                <w:lang w:val="en-IN"/>
                              </w:rPr>
                            </w:pPr>
                            <w:r w:rsidRPr="00462D62">
                              <w:rPr>
                                <w:sz w:val="22"/>
                                <w:szCs w:val="22"/>
                                <w:lang w:val="en-IN"/>
                              </w:rPr>
                              <w:t>-Exposes application functionality</w:t>
                            </w:r>
                          </w:p>
                          <w:p w14:paraId="180006E1" w14:textId="377DA7B9" w:rsidR="0038719B" w:rsidRPr="00462D62" w:rsidRDefault="0038719B" w:rsidP="0038719B">
                            <w:pPr>
                              <w:rPr>
                                <w:sz w:val="22"/>
                                <w:szCs w:val="22"/>
                                <w:lang w:val="en-IN"/>
                              </w:rPr>
                            </w:pPr>
                            <w:r w:rsidRPr="00462D62">
                              <w:rPr>
                                <w:sz w:val="22"/>
                                <w:szCs w:val="22"/>
                                <w:lang w:val="en-IN"/>
                              </w:rPr>
                              <w:t>-Notifies views of changes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3AC70E" id="Rectangle 24" o:spid="_x0000_s1039" style="position:absolute;left:0;text-align:left;margin-left:214.6pt;margin-top:5.2pt;width:169.4pt;height:99.25pt;z-index:2516746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QzeUQIAAAAFAAAOAAAAZHJzL2Uyb0RvYy54bWysVEtv2zAMvg/YfxB0Xx2nj3VBnSJo0WFA&#10;0RZrh54VWWoMyKJGMbGzXz9KdpKi62XDLjIp8uNLH31x2bdObAzGBnwly6OJFMZrqBv/UskfTzef&#10;zqWIpHytHHhTya2J8nL+8cNFF2ZmCitwtUHBQXycdaGSK6IwK4qoV6ZV8QiC8Wy0gK0iVvGlqFF1&#10;HL11xXQyOSs6wDogaBMj314PRjnP8a01mu6tjYaEqyTXRvnEfC7TWcwv1OwFVVg1eixD/UMVrWo8&#10;J92HulakxBqbP0K1jUaIYOlIQ1uAtY02uQfuppy86eZxpYLJvfBwYtiPKf6/sPpu8xgekMfQhTiL&#10;LKYueott+nJ9os/D2u6HZXoSmi+n5WlZnp9KodlWTs8m0+MyjbM4wANG+mqgFUmoJPJr5CGpzW2k&#10;wXXnwrhDAVmirTOpBue/GyuamlMeZ3TmhrlyKDaKX9XRLm32TBDbOLcHle+BlNbG0/FY7+ifoCZz&#10;5m/Ae0TODJ724LbxgO9lP5RsB/9d90PPqX3qlz03zZPNRaarJdTbBxQIA4lj0DcNz/VWRXpQyKxl&#10;fvMm0j0f1kFXSRglKVaAv967T/5MJrZK0fEWVDL+XCs0Urhvnmn2pTw5SWuTlZPTz1NW8LVl+dri&#10;1+0V8JOUvPNBZzH5k9uJFqF95oVdpKxsUl5z7kpqwp1yRcN28sprs1hkN16VoOjWPwadgqdBJ948&#10;9c8Kw0guYl7ewW5j1OwNxwbfhPSwWBPYJhPwMNfxCXjNMoXHX0La49d69jr8uOa/AQAA//8DAFBL&#10;AwQUAAYACAAAACEAxhIRV94AAAAKAQAADwAAAGRycy9kb3ducmV2LnhtbEyPy07DMBBF90j8gzVI&#10;7KhNVIUkxKl4b+imhQ9wk2kciMdR7CaBr2dYwXJ0j+6cW24W14sJx9B50nC9UiCQat901Gp4f3u+&#10;ykCEaKgxvSfU8IUBNtX5WWmKxs+0w2kfW8ElFAqjwcY4FFKG2qIzYeUHJM6OfnQm8jm2shnNzOWu&#10;l4lSqXSmI/5gzYAPFuvP/clpSL9fXbAf032ez7uXJ/WYTcftVuvLi+XuFkTEJf7B8KvP6lCx08Gf&#10;qAmi17BO8oRRDtQaBAM3acbjDhoSleUgq1L+n1D9AAAA//8DAFBLAQItABQABgAIAAAAIQC2gziS&#10;/gAAAOEBAAATAAAAAAAAAAAAAAAAAAAAAABbQ29udGVudF9UeXBlc10ueG1sUEsBAi0AFAAGAAgA&#10;AAAhADj9If/WAAAAlAEAAAsAAAAAAAAAAAAAAAAALwEAAF9yZWxzLy5yZWxzUEsBAi0AFAAGAAgA&#10;AAAhAORFDN5RAgAAAAUAAA4AAAAAAAAAAAAAAAAALgIAAGRycy9lMm9Eb2MueG1sUEsBAi0AFAAG&#10;AAgAAAAhAMYSEVfeAAAACgEAAA8AAAAAAAAAAAAAAAAAqwQAAGRycy9kb3ducmV2LnhtbFBLBQYA&#10;AAAABAAEAPMAAAC2BQAAAAA=&#10;" fillcolor="#9bbb59 [3206]" strokecolor="white [3201]" strokeweight="3pt">
                <v:shadow on="t" color="black" opacity="24903f" origin=",.5" offset="0,.55556mm"/>
                <v:textbox>
                  <w:txbxContent>
                    <w:p w14:paraId="36EA5D64" w14:textId="03674296" w:rsidR="0038719B" w:rsidRDefault="0038719B" w:rsidP="0038719B">
                      <w:pPr>
                        <w:jc w:val="center"/>
                        <w:rPr>
                          <w:lang w:val="en-IN"/>
                        </w:rPr>
                      </w:pPr>
                      <w:r>
                        <w:rPr>
                          <w:lang w:val="en-IN"/>
                        </w:rPr>
                        <w:t>MODEL</w:t>
                      </w:r>
                    </w:p>
                    <w:p w14:paraId="2B72348F" w14:textId="654AA270" w:rsidR="0038719B" w:rsidRPr="00462D62" w:rsidRDefault="0038719B" w:rsidP="0038719B">
                      <w:pPr>
                        <w:rPr>
                          <w:sz w:val="22"/>
                          <w:szCs w:val="22"/>
                          <w:lang w:val="en-IN"/>
                        </w:rPr>
                      </w:pPr>
                      <w:r w:rsidRPr="00462D62">
                        <w:rPr>
                          <w:sz w:val="22"/>
                          <w:szCs w:val="22"/>
                          <w:lang w:val="en-IN"/>
                        </w:rPr>
                        <w:t>-Encapsulates application state</w:t>
                      </w:r>
                    </w:p>
                    <w:p w14:paraId="61165A3A" w14:textId="7B4688F6" w:rsidR="0038719B" w:rsidRPr="00462D62" w:rsidRDefault="0038719B" w:rsidP="0038719B">
                      <w:pPr>
                        <w:rPr>
                          <w:sz w:val="22"/>
                          <w:szCs w:val="22"/>
                          <w:lang w:val="en-IN"/>
                        </w:rPr>
                      </w:pPr>
                      <w:r w:rsidRPr="00462D62">
                        <w:rPr>
                          <w:sz w:val="22"/>
                          <w:szCs w:val="22"/>
                          <w:lang w:val="en-IN"/>
                        </w:rPr>
                        <w:t>-Responds to state queries</w:t>
                      </w:r>
                    </w:p>
                    <w:p w14:paraId="71F1A235" w14:textId="5C01433F" w:rsidR="0038719B" w:rsidRPr="00462D62" w:rsidRDefault="0038719B" w:rsidP="0038719B">
                      <w:pPr>
                        <w:rPr>
                          <w:sz w:val="22"/>
                          <w:szCs w:val="22"/>
                          <w:lang w:val="en-IN"/>
                        </w:rPr>
                      </w:pPr>
                      <w:r w:rsidRPr="00462D62">
                        <w:rPr>
                          <w:sz w:val="22"/>
                          <w:szCs w:val="22"/>
                          <w:lang w:val="en-IN"/>
                        </w:rPr>
                        <w:t>-Exposes application functionality</w:t>
                      </w:r>
                    </w:p>
                    <w:p w14:paraId="180006E1" w14:textId="377DA7B9" w:rsidR="0038719B" w:rsidRPr="00462D62" w:rsidRDefault="0038719B" w:rsidP="0038719B">
                      <w:pPr>
                        <w:rPr>
                          <w:sz w:val="22"/>
                          <w:szCs w:val="22"/>
                          <w:lang w:val="en-IN"/>
                        </w:rPr>
                      </w:pPr>
                      <w:r w:rsidRPr="00462D62">
                        <w:rPr>
                          <w:sz w:val="22"/>
                          <w:szCs w:val="22"/>
                          <w:lang w:val="en-IN"/>
                        </w:rPr>
                        <w:t>-Notifies views of changes</w:t>
                      </w:r>
                    </w:p>
                  </w:txbxContent>
                </v:textbox>
                <w10:wrap anchorx="page"/>
              </v:rect>
            </w:pict>
          </mc:Fallback>
        </mc:AlternateContent>
      </w:r>
    </w:p>
    <w:p w14:paraId="4EFFE42C" w14:textId="1D5D3616" w:rsidR="00E7583B" w:rsidRDefault="00E7583B" w:rsidP="006833FA">
      <w:pPr>
        <w:tabs>
          <w:tab w:val="left" w:pos="1320"/>
        </w:tabs>
        <w:spacing w:line="480" w:lineRule="auto"/>
        <w:ind w:left="360"/>
      </w:pPr>
    </w:p>
    <w:p w14:paraId="632F1697" w14:textId="13ABCA0C" w:rsidR="00E7583B" w:rsidRDefault="00462D62" w:rsidP="006833FA">
      <w:pPr>
        <w:tabs>
          <w:tab w:val="left" w:pos="1320"/>
        </w:tabs>
        <w:spacing w:line="480" w:lineRule="auto"/>
        <w:ind w:left="360"/>
      </w:pPr>
      <w:r>
        <w:rPr>
          <w:noProof/>
        </w:rPr>
        <mc:AlternateContent>
          <mc:Choice Requires="wps">
            <w:drawing>
              <wp:anchor distT="0" distB="0" distL="114300" distR="114300" simplePos="0" relativeHeight="251681792" behindDoc="0" locked="0" layoutInCell="1" allowOverlap="1" wp14:anchorId="3747DD88" wp14:editId="258F5A12">
                <wp:simplePos x="0" y="0"/>
                <wp:positionH relativeFrom="column">
                  <wp:posOffset>1119260</wp:posOffset>
                </wp:positionH>
                <wp:positionV relativeFrom="paragraph">
                  <wp:posOffset>217365</wp:posOffset>
                </wp:positionV>
                <wp:extent cx="859252" cy="1605768"/>
                <wp:effectExtent l="76200" t="95250" r="0" b="90170"/>
                <wp:wrapNone/>
                <wp:docPr id="28" name="Connector: Elbow 28"/>
                <wp:cNvGraphicFramePr/>
                <a:graphic xmlns:a="http://schemas.openxmlformats.org/drawingml/2006/main">
                  <a:graphicData uri="http://schemas.microsoft.com/office/word/2010/wordprocessingShape">
                    <wps:wsp>
                      <wps:cNvCnPr/>
                      <wps:spPr>
                        <a:xfrm flipV="1">
                          <a:off x="0" y="0"/>
                          <a:ext cx="859252" cy="1605768"/>
                        </a:xfrm>
                        <a:prstGeom prst="bentConnector3">
                          <a:avLst>
                            <a:gd name="adj1" fmla="val -163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FA5B1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8" o:spid="_x0000_s1026" type="#_x0000_t34" style="position:absolute;margin-left:88.15pt;margin-top:17.1pt;width:67.65pt;height:126.4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yvu3AEAAPcDAAAOAAAAZHJzL2Uyb0RvYy54bWysU8mOEzEQvSPxD5bvk15GCSFKZw4Z4IJg&#10;xAB3xy6nDd5km3Ty95TdnR7EdkBcLC/1XtV7Vd7enY0mJwhROdvRZlFTApY7oeyxo58+vr5ZUxIT&#10;s4JpZ6GjF4j0bvf82XbwG2hd77SAQJDExs3gO9qn5DdVFXkPhsWF82DxUbpgWMJjOFYisAHZja7a&#10;ul5VgwvCB8chRry9Hx/prvBLCTy9lzJCIrqjWFsqayjrIa/Vbss2x8B8r/hUBvuHKgxTFpPOVPcs&#10;MfItqF+ojOLBRSfTgjtTOSkVh6IB1TT1T2oee+ahaEFzop9tiv+Plr877e1DQBsGHzfRP4Ss4iyD&#10;IVIr/xl7WnRhpeRcbLvMtsE5EY6X6+XLdtlSwvGpWdXLF6t19rUaeTKfDzG9AWdI3nT0ADbtnbXY&#10;HRduCz87vY2pGCiIZQYnhYkvDSXSaOzHiWly06xum4l3isYMV+YM1TaviSn9ygqSLh5ZUlDMHjVM&#10;wBxSPSktu3TRMMI/gCRKoKKxpjKEsNeBYP6Oiq/X9NpiZIZIpfUMqouQP4Km2AyDMpgzsP07cI4u&#10;GZ1NM9Ao68LvwOl8LVWO8VfVo9Ys++DEpfS92IHTVRo2/YQ8vj+eC/zpv+6+AwAA//8DAFBLAwQU&#10;AAYACAAAACEAkib0wt8AAAAKAQAADwAAAGRycy9kb3ducmV2LnhtbEyPy07DMBBF90j9B2sqsaPO&#10;AyVViFMBEhJdkkasnXjyELGdxm6a8vUMK1hezdG9Z/LDqke24OwGawSEuwAYmsaqwXQCqtPbwx6Y&#10;89IoOVqDAm7o4FBs7nKZKXs1H7iUvmNUYlwmBfTeTxnnrulRS7ezExq6tXbW0lOcO65meaVyPfIo&#10;CBKu5WBooZcTvvbYfJUXLaBczi+n9js83tbqs31Pq2Otz5MQ99v1+QmYx9X/wfCrT+pQkFNtL0Y5&#10;NlJOk5hQAfFjBIyAOAwTYLWAaJ+GwIuc/3+h+AEAAP//AwBQSwECLQAUAAYACAAAACEAtoM4kv4A&#10;AADhAQAAEwAAAAAAAAAAAAAAAAAAAAAAW0NvbnRlbnRfVHlwZXNdLnhtbFBLAQItABQABgAIAAAA&#10;IQA4/SH/1gAAAJQBAAALAAAAAAAAAAAAAAAAAC8BAABfcmVscy8ucmVsc1BLAQItABQABgAIAAAA&#10;IQA45yvu3AEAAPcDAAAOAAAAAAAAAAAAAAAAAC4CAABkcnMvZTJvRG9jLnhtbFBLAQItABQABgAI&#10;AAAAIQCSJvTC3wAAAAoBAAAPAAAAAAAAAAAAAAAAADYEAABkcnMvZG93bnJldi54bWxQSwUGAAAA&#10;AAQABADzAAAAQgUAAAAA&#10;" adj="-352" strokecolor="black [3200]"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679744" behindDoc="0" locked="0" layoutInCell="1" allowOverlap="1" wp14:anchorId="30D40C6E" wp14:editId="28E422BC">
                <wp:simplePos x="0" y="0"/>
                <wp:positionH relativeFrom="column">
                  <wp:posOffset>4138489</wp:posOffset>
                </wp:positionH>
                <wp:positionV relativeFrom="paragraph">
                  <wp:posOffset>233484</wp:posOffset>
                </wp:positionV>
                <wp:extent cx="846993" cy="1592873"/>
                <wp:effectExtent l="0" t="95250" r="86995" b="83820"/>
                <wp:wrapNone/>
                <wp:docPr id="27" name="Connector: Elbow 27"/>
                <wp:cNvGraphicFramePr/>
                <a:graphic xmlns:a="http://schemas.openxmlformats.org/drawingml/2006/main">
                  <a:graphicData uri="http://schemas.microsoft.com/office/word/2010/wordprocessingShape">
                    <wps:wsp>
                      <wps:cNvCnPr/>
                      <wps:spPr>
                        <a:xfrm flipH="1" flipV="1">
                          <a:off x="0" y="0"/>
                          <a:ext cx="846993" cy="1592873"/>
                        </a:xfrm>
                        <a:prstGeom prst="bentConnector3">
                          <a:avLst>
                            <a:gd name="adj1" fmla="val -163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20CE03" id="Connector: Elbow 27" o:spid="_x0000_s1026" type="#_x0000_t34" style="position:absolute;margin-left:325.85pt;margin-top:18.4pt;width:66.7pt;height:125.4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ms14gEAAAEEAAAOAAAAZHJzL2Uyb0RvYy54bWysU8mO2zAMvRfoPwi6T2wnbZoEceaQ6XIo&#10;2sF0uSsSFavVBkmNk78vJTueotuh6EWgRL5HPpLa3p6NJicIUTnb0mZWUwKWO6HssaWfPr66WVES&#10;E7OCaWehpReI9Hb39Mm29xuYu85pAYEgiY2b3re0S8lvqiryDgyLM+fBolO6YFjCazhWIrAe2Y2u&#10;5nW9rHoXhA+OQ4z4ejc46a7wSwk8vZcyQiK6pVhbKmco5yGf1W7LNsfAfKf4WAb7hyoMUxaTTlR3&#10;LDHyLahfqIziwUUn04w7UzkpFYeiAdU09U9qPnTMQ9GCzYl+alP8f7T83Wlv7wO2ofdxE/19yCrO&#10;MhgitfJvcKa0WJ+zlX1YMzmXBl6mBsI5EY6Pq2fL9XpBCUdX83w9X71Y5A5XA2NG+xDTa3CGZKOl&#10;B7Bp76zFObmwKPzs9Dam0kpBLDO4M0x8yUUYjZM5MU1umuWiGXnHaMxwZc5QbfOZmNIvrSDp4pEl&#10;BcXsUcMIzCHVo+ZipYuGAf4AkiiBioaayjrCXgeC+Vsqvl7Ta4uRGSKV1hOoLkL+CBpjMwzKik7A&#10;+d+BU3TJ6GyagEZZF34HTudrqXKIv6oetGbZBycuZQNKO3DPysDGP5EX+cd7gT/+3N13AAAA//8D&#10;AFBLAwQUAAYACAAAACEAU4A3Yd8AAAAKAQAADwAAAGRycy9kb3ducmV2LnhtbEyPTU+DQBCG7yb+&#10;h82YeLMDpQWCDI0x8WZM7IfnKbsCKbtL2IXSf+960uNknrzv85a7RfdiVqPrrCGIVxEIZWorO9MQ&#10;HA9vTzkI59lI7q1RBDflYFfd35VcSHs1n2re+0aEEOMKJmi9HwpEV7dKs1vZQZnw+7ajZh/OsUE5&#10;8jWE6x7XUZSi5s6EhpYH9dqq+rKfNMFlWhJ/4M37KfnCj9tpM3fYItHjw/LyDMKrxf/B8Ksf1KEK&#10;Tmc7GelET5Bu4yygBEkaJgQgy7cxiDPBOs9SwKrE/xOqHwAAAP//AwBQSwECLQAUAAYACAAAACEA&#10;toM4kv4AAADhAQAAEwAAAAAAAAAAAAAAAAAAAAAAW0NvbnRlbnRfVHlwZXNdLnhtbFBLAQItABQA&#10;BgAIAAAAIQA4/SH/1gAAAJQBAAALAAAAAAAAAAAAAAAAAC8BAABfcmVscy8ucmVsc1BLAQItABQA&#10;BgAIAAAAIQCbMms14gEAAAEEAAAOAAAAAAAAAAAAAAAAAC4CAABkcnMvZTJvRG9jLnhtbFBLAQIt&#10;ABQABgAIAAAAIQBTgDdh3wAAAAoBAAAPAAAAAAAAAAAAAAAAADwEAABkcnMvZG93bnJldi54bWxQ&#10;SwUGAAAAAAQABADzAAAASAUAAAAA&#10;" adj="-352" strokecolor="black [3200]" strokeweight="3pt">
                <v:stroke endarrow="block"/>
                <v:shadow on="t" color="black" opacity="22937f" origin=",.5" offset="0,.63889mm"/>
              </v:shape>
            </w:pict>
          </mc:Fallback>
        </mc:AlternateContent>
      </w:r>
    </w:p>
    <w:p w14:paraId="48C7718D" w14:textId="77FBB29D" w:rsidR="00E7583B" w:rsidRDefault="00E7583B" w:rsidP="006833FA">
      <w:pPr>
        <w:tabs>
          <w:tab w:val="left" w:pos="1320"/>
        </w:tabs>
        <w:spacing w:line="480" w:lineRule="auto"/>
        <w:ind w:left="360"/>
      </w:pPr>
    </w:p>
    <w:p w14:paraId="33C23E95" w14:textId="33DFC765" w:rsidR="00E7583B" w:rsidRDefault="00DD0315" w:rsidP="006833FA">
      <w:pPr>
        <w:tabs>
          <w:tab w:val="left" w:pos="1320"/>
        </w:tabs>
        <w:spacing w:line="480" w:lineRule="auto"/>
        <w:ind w:left="360"/>
      </w:pPr>
      <w:r>
        <w:rPr>
          <w:noProof/>
        </w:rPr>
        <mc:AlternateContent>
          <mc:Choice Requires="wps">
            <w:drawing>
              <wp:anchor distT="0" distB="0" distL="114300" distR="114300" simplePos="0" relativeHeight="251685888" behindDoc="0" locked="0" layoutInCell="1" allowOverlap="1" wp14:anchorId="2AF1456F" wp14:editId="1D61570F">
                <wp:simplePos x="0" y="0"/>
                <wp:positionH relativeFrom="column">
                  <wp:posOffset>1509590</wp:posOffset>
                </wp:positionH>
                <wp:positionV relativeFrom="paragraph">
                  <wp:posOffset>126805</wp:posOffset>
                </wp:positionV>
                <wp:extent cx="11723" cy="1251438"/>
                <wp:effectExtent l="114300" t="19050" r="102870" b="82550"/>
                <wp:wrapNone/>
                <wp:docPr id="34" name="Straight Arrow Connector 34"/>
                <wp:cNvGraphicFramePr/>
                <a:graphic xmlns:a="http://schemas.openxmlformats.org/drawingml/2006/main">
                  <a:graphicData uri="http://schemas.microsoft.com/office/word/2010/wordprocessingShape">
                    <wps:wsp>
                      <wps:cNvCnPr/>
                      <wps:spPr>
                        <a:xfrm>
                          <a:off x="0" y="0"/>
                          <a:ext cx="11723" cy="1251438"/>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089A5802" id="Straight Arrow Connector 34" o:spid="_x0000_s1026" type="#_x0000_t32" style="position:absolute;margin-left:118.85pt;margin-top:10pt;width:.9pt;height:98.5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KtzvwEAAM8DAAAOAAAAZHJzL2Uyb0RvYy54bWysU8uO1DAQvCPxD5bvTB4DyyqazB5mgQuC&#10;FY8P8DrtxJJjW+1mkvw9tjObQYC0EuLS8aOrurtcOdzNo2FnwKCdbXm1KzkDK12nbd/y79/ev7rl&#10;LJCwnTDOQssXCPzu+PLFYfIN1G5wpgNkkcSGZvItH4h8UxRBDjCKsHMebLxUDkdBcYt90aGYIvto&#10;irosb4rJYefRSQghnt6vl/yY+ZUCSZ+VCkDMtDz2Rjlijo8pFseDaHoUftDy0ob4hy5GoW0sulHd&#10;CxLsB+o/qEYt0QWnaCfdWDiltIQ8Q5ymKn+b5usgPORZojjBbzKF/0crP51P9gGjDJMPTfAPmKaY&#10;FY7pG/tjcxZr2cSCmZiMh1X1tt5zJuNNVb+pXu9vk5jFFewx0AdwI0uLlgdCofuBTs7a+CwOqyyY&#10;OH8MtAKfAKmysSmS0Oad7RgtPnqHUAvbG7jUSSnFteu8osXACv8Ciuku9rnPZbKh4GSQnUW0gpAS&#10;LN1sTDE7wZQ2ZgOWzwMv+QkK2WwbuH4evCFyZWdpA4/aOvwbAc3VpWW15j8psM6dJHh03ZLfM0sT&#10;XZPf5OLwZMtf9xl+/Q+PPwEAAP//AwBQSwMEFAAGAAgAAAAhAJP5VvbgAAAACgEAAA8AAABkcnMv&#10;ZG93bnJldi54bWxMj0FLw0AQhe+C/2EZwZvdJEWjMZtSxIpIPViL4G2S3SbB3dmQ3bTx3zue9PYe&#10;8/HmvXI1OyuOZgy9JwXpIgFhqPG6p1bB/n1zdQsiRCSN1pNR8G0CrKrzsxIL7U/0Zo672AoOoVCg&#10;gi7GoZAyNJ1xGBZ+MMS3gx8dRrZjK/WIJw53VmZJciMd9sQfOhzMQ2ear93kFBwife6Taf30+Fpv&#10;P1p82cjnySp1eTGv70FEM8c/GH7rc3WouFPtJ9JBWAXZMs8ZZZHwJgay5d01iJpFmqcgq1L+n1D9&#10;AAAA//8DAFBLAQItABQABgAIAAAAIQC2gziS/gAAAOEBAAATAAAAAAAAAAAAAAAAAAAAAABbQ29u&#10;dGVudF9UeXBlc10ueG1sUEsBAi0AFAAGAAgAAAAhADj9If/WAAAAlAEAAAsAAAAAAAAAAAAAAAAA&#10;LwEAAF9yZWxzLy5yZWxzUEsBAi0AFAAGAAgAAAAhALCQq3O/AQAAzwMAAA4AAAAAAAAAAAAAAAAA&#10;LgIAAGRycy9lMm9Eb2MueG1sUEsBAi0AFAAGAAgAAAAhAJP5VvbgAAAACgEAAA8AAAAAAAAAAAAA&#10;AAAAGQQAAGRycy9kb3ducmV2LnhtbFBLBQYAAAAABAAEAPMAAAAmBQAAAAA=&#10;" strokecolor="#f79646 [3209]"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684864" behindDoc="0" locked="0" layoutInCell="1" allowOverlap="1" wp14:anchorId="00A22E49" wp14:editId="3B267285">
                <wp:simplePos x="0" y="0"/>
                <wp:positionH relativeFrom="column">
                  <wp:posOffset>1503729</wp:posOffset>
                </wp:positionH>
                <wp:positionV relativeFrom="paragraph">
                  <wp:posOffset>123874</wp:posOffset>
                </wp:positionV>
                <wp:extent cx="433754" cy="0"/>
                <wp:effectExtent l="57150" t="38100" r="61595" b="95250"/>
                <wp:wrapNone/>
                <wp:docPr id="33" name="Straight Connector 33"/>
                <wp:cNvGraphicFramePr/>
                <a:graphic xmlns:a="http://schemas.openxmlformats.org/drawingml/2006/main">
                  <a:graphicData uri="http://schemas.microsoft.com/office/word/2010/wordprocessingShape">
                    <wps:wsp>
                      <wps:cNvCnPr/>
                      <wps:spPr>
                        <a:xfrm>
                          <a:off x="0" y="0"/>
                          <a:ext cx="433754"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16D4FDCB" id="Straight Connector 33"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18.4pt,9.75pt" to="152.5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sSLngEAAJMDAAAOAAAAZHJzL2Uyb0RvYy54bWysU8lu2zAQvQfIPxC815LtbBAs55AgvQRp&#10;kOUDGGpoEeCGIWvJf98hbctFUyBA0QvFZd6beW9Gq9vRGrYFjNq7ls9nNWfgpO+027T8/e3h2w1n&#10;MQnXCeMdtHwHkd+uz89WQ2hg4XtvOkBGJC42Q2h5n1JoqirKHqyIMx/A0aPyaEWiI26qDsVA7NZU&#10;i7q+qgaPXUAvIUa6vd8/8nXhVwpk+qFUhMRMy6m2VFYs60deq/VKNBsUodfyUIb4hyqs0I6STlT3&#10;Ign2E/UnKqsl+uhVmklvK6+UllA0kJp5/Yea114EKFrInBgmm+L/o5VP2zv3jGTDEGITwzNmFaNC&#10;m79UHxuLWbvJLBgTk3R5sVxeX15wJo9P1QkXMKbv4C3Lm5Yb7bIM0YjtY0yUi0KPIXQ4ZS67tDOQ&#10;g417AcV0R7mWBV2GAu4Msq2gdgopwaWr3ELiK9EZprQxE7D+GniIz1AoAzOBF1+DJ0TJ7F2awFY7&#10;j38jSOP8ULLaxx8d2OvOFnz4bld6UqyhzheFhynNo/X7ucBP/9L6FwAAAP//AwBQSwMEFAAGAAgA&#10;AAAhAGjLjX7dAAAACQEAAA8AAABkcnMvZG93bnJldi54bWxMj8FOwzAQRO9I/IO1SNyo3UStIMSp&#10;UFHVCxya8AFuvE1S4nUUu2369yziQI+zM5p5m68m14szjqHzpGE+UyCQam87ajR8VZunZxAhGrKm&#10;94QarhhgVdzf5Saz/kI7PJexEVxCITMa2hiHTMpQt+hMmPkBib2DH52JLMdG2tFcuNz1MlFqKZ3p&#10;iBdaM+C6xfq7PDkN1XZjP7bhM6nKJlXxfbc+Ho5XrR8fprdXEBGn+B+GX3xGh4KZ9v5ENoheQ5Iu&#10;GT2y8bIAwYFULeYg9n8HWeTy9oPiBwAA//8DAFBLAQItABQABgAIAAAAIQC2gziS/gAAAOEBAAAT&#10;AAAAAAAAAAAAAAAAAAAAAABbQ29udGVudF9UeXBlc10ueG1sUEsBAi0AFAAGAAgAAAAhADj9If/W&#10;AAAAlAEAAAsAAAAAAAAAAAAAAAAALwEAAF9yZWxzLy5yZWxzUEsBAi0AFAAGAAgAAAAhAO62xIue&#10;AQAAkwMAAA4AAAAAAAAAAAAAAAAALgIAAGRycy9lMm9Eb2MueG1sUEsBAi0AFAAGAAgAAAAhAGjL&#10;jX7dAAAACQEAAA8AAAAAAAAAAAAAAAAA+AMAAGRycy9kb3ducmV2LnhtbFBLBQYAAAAABAAEAPMA&#10;AAACBQAAAAA=&#10;" strokecolor="#f79646 [3209]" strokeweight="3pt">
                <v:shadow on="t" color="black" opacity="22937f" origin=",.5" offset="0,.63889mm"/>
              </v:line>
            </w:pict>
          </mc:Fallback>
        </mc:AlternateContent>
      </w:r>
    </w:p>
    <w:p w14:paraId="788C1554" w14:textId="41EC295E" w:rsidR="00E7583B" w:rsidRDefault="00DD0315" w:rsidP="006833FA">
      <w:pPr>
        <w:tabs>
          <w:tab w:val="left" w:pos="1320"/>
        </w:tabs>
        <w:spacing w:line="480" w:lineRule="auto"/>
        <w:ind w:left="360"/>
      </w:pPr>
      <w:r>
        <w:rPr>
          <w:noProof/>
        </w:rPr>
        <mc:AlternateContent>
          <mc:Choice Requires="wps">
            <w:drawing>
              <wp:anchor distT="0" distB="0" distL="114300" distR="114300" simplePos="0" relativeHeight="251697152" behindDoc="0" locked="0" layoutInCell="1" allowOverlap="1" wp14:anchorId="63AEA449" wp14:editId="38093418">
                <wp:simplePos x="0" y="0"/>
                <wp:positionH relativeFrom="column">
                  <wp:posOffset>5119760</wp:posOffset>
                </wp:positionH>
                <wp:positionV relativeFrom="paragraph">
                  <wp:posOffset>54366</wp:posOffset>
                </wp:positionV>
                <wp:extent cx="714717" cy="474784"/>
                <wp:effectExtent l="0" t="0" r="0" b="1905"/>
                <wp:wrapNone/>
                <wp:docPr id="40" name="Rectangle 40"/>
                <wp:cNvGraphicFramePr/>
                <a:graphic xmlns:a="http://schemas.openxmlformats.org/drawingml/2006/main">
                  <a:graphicData uri="http://schemas.microsoft.com/office/word/2010/wordprocessingShape">
                    <wps:wsp>
                      <wps:cNvSpPr/>
                      <wps:spPr>
                        <a:xfrm>
                          <a:off x="0" y="0"/>
                          <a:ext cx="714717" cy="47478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E22D47" w14:textId="6CD38640" w:rsidR="00DD0315" w:rsidRPr="00DD0315" w:rsidRDefault="00DD0315" w:rsidP="00DD0315">
                            <w:pPr>
                              <w:jc w:val="center"/>
                              <w:rPr>
                                <w:sz w:val="22"/>
                                <w:szCs w:val="22"/>
                                <w:lang w:val="en-IN"/>
                              </w:rPr>
                            </w:pPr>
                            <w:r w:rsidRPr="00DD0315">
                              <w:rPr>
                                <w:sz w:val="22"/>
                                <w:szCs w:val="22"/>
                                <w:lang w:val="en-IN"/>
                              </w:rPr>
                              <w:t>State 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AEA449" id="Rectangle 40" o:spid="_x0000_s1040" style="position:absolute;left:0;text-align:left;margin-left:403.15pt;margin-top:4.3pt;width:56.3pt;height:37.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YByYQIAAC4FAAAOAAAAZHJzL2Uyb0RvYy54bWysVEtv2zAMvg/YfxB0XxwX3tIFdYqgRYcB&#10;QVs0HXpWZCkxJosapcTOfv0o2Xms26XDLrbENz9+1NV11xi2U+hrsCXPR2POlJVQ1XZd8m/Pdx8u&#10;OfNB2EoYsKrke+X59ez9u6vWTdUFbMBUChkFsX7aupJvQnDTLPNyoxrhR+CUJaUGbESgK66zCkVL&#10;0RuTXYzHn7IWsHIIUnlP0tteyWcpvtZKhgetvQrMlJxqC+mL6buK32x2JaZrFG5Ty6EM8Q9VNKK2&#10;lPQY6lYEwbZY/xGqqSWCBx1GEpoMtK6lSj1QN/n4VTfLjXAq9ULgeHeEyf+/sPJ+t3SPSDC0zk89&#10;HWMXncYm/qk+1iWw9kewVBeYJOEkLyb5hDNJqmJSTC6LCGZ2cnbowxcFDYuHkiPNIkEkdgsfetOD&#10;Scxl4a42Js3D2N8EFDNKslOF6RT2RkU7Y5+UZnWVCo0CL3G9ujHI+jkTEWnyh2mnYOQQDTUlfKPv&#10;4BK9VaLXG/2PTik/2HD0b2oLmABK5FexgZ0g2lbf8wFZ3dsfoOgBiFiEbtURArSAaQhRtIJq/0gQ&#10;QE957+RdTXNYCB8eBRLHCRPa2/BAH22gLTkMJ842gD//Jo/2RD3SctbSzpTc/9gKVJyZr5ZI+Tkv&#10;irhk6VJ8nFzQBc81q3ON3TY3QP3l9EI4mY7RPpjDUSM0L7Te85iVVMJKyl1yGfBwuQn9jOmBkGo+&#10;T2a0WE6EhV06GYNHoCPPnrsXgW4gYyAW38Nhv8T0FSd72+hpYb4NoOtE2BOuwwhoKRPlhwckbv35&#10;PVmdnrnZLwAAAP//AwBQSwMEFAAGAAgAAAAhAEHipv3aAAAACAEAAA8AAABkcnMvZG93bnJldi54&#10;bWxMj81OwzAQhO9IvIO1SNyoHYqiNMSpoKgXbhQkrtt4G0f4J4rdNLw9ywluO5rR7DfNdvFOzDSl&#10;IQYNxUqBoNBFM4Rew8f7/q4CkTIGgy4G0vBNCbbt9VWDtYmX8EbzIfeCS0KqUYPNeaylTJ0lj2kV&#10;RwrsneLkMbOcemkmvHC5d/JeqVJ6HAJ/sDjSzlL3dTh7DcvzJ8roLJ1QevU674uXYue0vr1Znh5B&#10;ZFryXxh+8RkdWmY6xnMwSTgNlSrXHOWjBMH+pqg2II6s1w8g20b+H9D+AAAA//8DAFBLAQItABQA&#10;BgAIAAAAIQC2gziS/gAAAOEBAAATAAAAAAAAAAAAAAAAAAAAAABbQ29udGVudF9UeXBlc10ueG1s&#10;UEsBAi0AFAAGAAgAAAAhADj9If/WAAAAlAEAAAsAAAAAAAAAAAAAAAAALwEAAF9yZWxzLy5yZWxz&#10;UEsBAi0AFAAGAAgAAAAhANY5gHJhAgAALgUAAA4AAAAAAAAAAAAAAAAALgIAAGRycy9lMm9Eb2Mu&#10;eG1sUEsBAi0AFAAGAAgAAAAhAEHipv3aAAAACAEAAA8AAAAAAAAAAAAAAAAAuwQAAGRycy9kb3du&#10;cmV2LnhtbFBLBQYAAAAABAAEAPMAAADCBQAAAAA=&#10;" filled="f" stroked="f">
                <v:textbox>
                  <w:txbxContent>
                    <w:p w14:paraId="6AE22D47" w14:textId="6CD38640" w:rsidR="00DD0315" w:rsidRPr="00DD0315" w:rsidRDefault="00DD0315" w:rsidP="00DD0315">
                      <w:pPr>
                        <w:jc w:val="center"/>
                        <w:rPr>
                          <w:sz w:val="22"/>
                          <w:szCs w:val="22"/>
                          <w:lang w:val="en-IN"/>
                        </w:rPr>
                      </w:pPr>
                      <w:r w:rsidRPr="00DD0315">
                        <w:rPr>
                          <w:sz w:val="22"/>
                          <w:szCs w:val="22"/>
                          <w:lang w:val="en-IN"/>
                        </w:rPr>
                        <w:t>State Change</w:t>
                      </w: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59DF1EB3" wp14:editId="1F34E898">
                <wp:simplePos x="0" y="0"/>
                <wp:positionH relativeFrom="column">
                  <wp:posOffset>278667</wp:posOffset>
                </wp:positionH>
                <wp:positionV relativeFrom="paragraph">
                  <wp:posOffset>13384</wp:posOffset>
                </wp:positionV>
                <wp:extent cx="714717" cy="474784"/>
                <wp:effectExtent l="0" t="0" r="0" b="1905"/>
                <wp:wrapNone/>
                <wp:docPr id="35" name="Rectangle 35"/>
                <wp:cNvGraphicFramePr/>
                <a:graphic xmlns:a="http://schemas.openxmlformats.org/drawingml/2006/main">
                  <a:graphicData uri="http://schemas.microsoft.com/office/word/2010/wordprocessingShape">
                    <wps:wsp>
                      <wps:cNvSpPr/>
                      <wps:spPr>
                        <a:xfrm>
                          <a:off x="0" y="0"/>
                          <a:ext cx="714717" cy="47478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18C737" w14:textId="40EB9A5E" w:rsidR="00DD0315" w:rsidRPr="00DD0315" w:rsidRDefault="00DD0315" w:rsidP="00DD0315">
                            <w:pPr>
                              <w:jc w:val="center"/>
                              <w:rPr>
                                <w:sz w:val="20"/>
                                <w:szCs w:val="20"/>
                                <w:lang w:val="en-IN"/>
                              </w:rPr>
                            </w:pPr>
                            <w:r w:rsidRPr="00DD0315">
                              <w:rPr>
                                <w:sz w:val="20"/>
                                <w:szCs w:val="20"/>
                                <w:lang w:val="en-IN"/>
                              </w:rPr>
                              <w:t>State Querry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DF1EB3" id="Rectangle 35" o:spid="_x0000_s1041" style="position:absolute;left:0;text-align:left;margin-left:21.95pt;margin-top:1.05pt;width:56.3pt;height:37.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0j/YQIAAC4FAAAOAAAAZHJzL2Uyb0RvYy54bWysVEtv2zAMvg/YfxB0Xx0H7tIFcYqgRYcB&#10;RVssHXpWZCkxJosapcTOfv0o2Xms26XDLrbENz9+1Oy6awzbKfQ12JLnFyPOlJVQ1XZd8m/Pdx+u&#10;OPNB2EoYsKrke+X59fz9u1nrpmoMGzCVQkZBrJ+2ruSbENw0y7zcqEb4C3DKklIDNiLQFddZhaKl&#10;6I3JxqPRx6wFrByCVN6T9LZX8nmKr7WS4VFrrwIzJafaQvpi+q7iN5vPxHSNwm1qOZQh/qGKRtSW&#10;kh5D3Yog2BbrP0I1tUTwoMOFhCYDrWupUg/UTT561c1yI5xKvRA43h1h8v8vrHzYLd0TEgyt81NP&#10;x9hFp7GJf6qPdQms/REs1QUmSTjJi0k+4UySqpgUk6sigpmdnB368FlBw+Kh5EizSBCJ3b0PvenB&#10;JOaycFcbk+Zh7G8Cihkl2anCdAp7o6KdsV+VZnWVCo0CL3G9ujHI+jkTEWnyh2mnYOQQDTUlfKPv&#10;4BK9VaLXG/2PTik/2HD0b2oLmABK5FexgZ0g2lbf8wFZ3dsfoOgBiFiEbtURArSAl9E0ilZQ7Z8I&#10;Augp7528q2kO98KHJ4HEccKE9jY80kcbaEsOw4mzDeDPv8mjPVGPtJy1tDMl9z+2AhVn5oslUn7K&#10;iyIuWboUl5MxXfBcszrX2G1zA9RfTi+Ek+kY7YM5HDVC80LrvYhZSSWspNwllwEPl5vQz5geCKkW&#10;i2RGi+VEuLdLJ2PwCHTk2XP3ItANZAzE4gc47JeYvuJkbxs9LSy2AXSdCHvCdRgBLWWi/PCAxK0/&#10;vyer0zM3/wUAAP//AwBQSwMEFAAGAAgAAAAhAOCejrjaAAAABwEAAA8AAABkcnMvZG93bnJldi54&#10;bWxMjk1PwzAQRO9I/AdrkbhRJ4WGNmRTQVEv3ChIvW7jbRzhjyh20/DvcU/0OJrRm1etJ2vEyEPo&#10;vEPIZxkIdo1XnWsRvr+2D0sQIZJTZLxjhF8OsK5vbyoqlT+7Tx53sRUJ4kJJCDrGvpQyNJothZnv&#10;2aXu6AdLMcWhlWqgc4JbI+dZVkhLnUsPmnreaG5+dieLML3tSXqj+UjSZh/jNn/PNwbx/m56fQER&#10;eYr/Y7joJ3Wok9PBn5wKwiA8Pa7SEmGeg7jUi2IB4oDwXKxA1pW89q//AAAA//8DAFBLAQItABQA&#10;BgAIAAAAIQC2gziS/gAAAOEBAAATAAAAAAAAAAAAAAAAAAAAAABbQ29udGVudF9UeXBlc10ueG1s&#10;UEsBAi0AFAAGAAgAAAAhADj9If/WAAAAlAEAAAsAAAAAAAAAAAAAAAAALwEAAF9yZWxzLy5yZWxz&#10;UEsBAi0AFAAGAAgAAAAhAABbSP9hAgAALgUAAA4AAAAAAAAAAAAAAAAALgIAAGRycy9lMm9Eb2Mu&#10;eG1sUEsBAi0AFAAGAAgAAAAhAOCejrjaAAAABwEAAA8AAAAAAAAAAAAAAAAAuwQAAGRycy9kb3du&#10;cmV2LnhtbFBLBQYAAAAABAAEAPMAAADCBQAAAAA=&#10;" filled="f" stroked="f">
                <v:textbox>
                  <w:txbxContent>
                    <w:p w14:paraId="2D18C737" w14:textId="40EB9A5E" w:rsidR="00DD0315" w:rsidRPr="00DD0315" w:rsidRDefault="00DD0315" w:rsidP="00DD0315">
                      <w:pPr>
                        <w:jc w:val="center"/>
                        <w:rPr>
                          <w:sz w:val="20"/>
                          <w:szCs w:val="20"/>
                          <w:lang w:val="en-IN"/>
                        </w:rPr>
                      </w:pPr>
                      <w:r w:rsidRPr="00DD0315">
                        <w:rPr>
                          <w:sz w:val="20"/>
                          <w:szCs w:val="20"/>
                          <w:lang w:val="en-IN"/>
                        </w:rPr>
                        <w:t>State Querry</w:t>
                      </w:r>
                    </w:p>
                  </w:txbxContent>
                </v:textbox>
              </v:rect>
            </w:pict>
          </mc:Fallback>
        </mc:AlternateContent>
      </w:r>
    </w:p>
    <w:p w14:paraId="67F4551C" w14:textId="6D2ECA3D" w:rsidR="00E7583B" w:rsidRDefault="00DD0315" w:rsidP="006833FA">
      <w:pPr>
        <w:tabs>
          <w:tab w:val="left" w:pos="1320"/>
        </w:tabs>
        <w:spacing w:line="480" w:lineRule="auto"/>
        <w:ind w:left="360"/>
      </w:pPr>
      <w:r>
        <w:rPr>
          <w:noProof/>
        </w:rPr>
        <mc:AlternateContent>
          <mc:Choice Requires="wps">
            <w:drawing>
              <wp:anchor distT="0" distB="0" distL="114300" distR="114300" simplePos="0" relativeHeight="251691008" behindDoc="0" locked="0" layoutInCell="1" allowOverlap="1" wp14:anchorId="0C949E8C" wp14:editId="48F24EA4">
                <wp:simplePos x="0" y="0"/>
                <wp:positionH relativeFrom="column">
                  <wp:posOffset>1603375</wp:posOffset>
                </wp:positionH>
                <wp:positionV relativeFrom="paragraph">
                  <wp:posOffset>49432</wp:posOffset>
                </wp:positionV>
                <wp:extent cx="803031" cy="474784"/>
                <wp:effectExtent l="0" t="0" r="0" b="1905"/>
                <wp:wrapNone/>
                <wp:docPr id="37" name="Rectangle 37"/>
                <wp:cNvGraphicFramePr/>
                <a:graphic xmlns:a="http://schemas.openxmlformats.org/drawingml/2006/main">
                  <a:graphicData uri="http://schemas.microsoft.com/office/word/2010/wordprocessingShape">
                    <wps:wsp>
                      <wps:cNvSpPr/>
                      <wps:spPr>
                        <a:xfrm>
                          <a:off x="0" y="0"/>
                          <a:ext cx="803031" cy="47478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877778" w14:textId="77777777" w:rsidR="00DD0315" w:rsidRDefault="00DD0315" w:rsidP="00DD0315">
                            <w:pPr>
                              <w:rPr>
                                <w:sz w:val="20"/>
                                <w:szCs w:val="20"/>
                                <w:lang w:val="en-IN"/>
                              </w:rPr>
                            </w:pPr>
                            <w:r w:rsidRPr="00DD0315">
                              <w:rPr>
                                <w:sz w:val="20"/>
                                <w:szCs w:val="20"/>
                                <w:lang w:val="en-IN"/>
                              </w:rPr>
                              <w:t xml:space="preserve">Change </w:t>
                            </w:r>
                          </w:p>
                          <w:p w14:paraId="4C14269F" w14:textId="6A428F7C" w:rsidR="00DD0315" w:rsidRPr="00DD0315" w:rsidRDefault="00DD0315" w:rsidP="00DD0315">
                            <w:pPr>
                              <w:rPr>
                                <w:sz w:val="20"/>
                                <w:szCs w:val="20"/>
                                <w:lang w:val="en-IN"/>
                              </w:rPr>
                            </w:pPr>
                            <w:r w:rsidRPr="00DD0315">
                              <w:rPr>
                                <w:sz w:val="20"/>
                                <w:szCs w:val="20"/>
                                <w:lang w:val="en-IN"/>
                              </w:rPr>
                              <w:t>Notification</w:t>
                            </w:r>
                          </w:p>
                          <w:p w14:paraId="74F3C4F7" w14:textId="77777777" w:rsidR="00DD0315" w:rsidRDefault="00DD031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49E8C" id="Rectangle 37" o:spid="_x0000_s1042" style="position:absolute;left:0;text-align:left;margin-left:126.25pt;margin-top:3.9pt;width:63.25pt;height:37.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hITYQIAAC4FAAAOAAAAZHJzL2Uyb0RvYy54bWysVN9v0zAQfkfif7D8zpJ2ZRtV06nqVIQ0&#10;bRMb2rPr2E2E4zNnt0n56zk7aTsGL0O8OPb9vu++y+y6awzbKfQ12IKPznLOlJVQ1nZT8G9Pqw9X&#10;nPkgbCkMWFXwvfL8ev7+3ax1UzWGCkypkFEQ66etK3gVgptmmZeVaoQ/A6csKTVgIwI9cZOVKFqK&#10;3phsnOcXWQtYOgSpvCfpTa/k8xRfayXDvdZeBWYKTrWFdGI61/HM5jMx3aBwVS2HMsQ/VNGI2lLS&#10;Y6gbEQTbYv1HqKaWCB50OJPQZKB1LVXqgboZ5a+6eayEU6kXAse7I0z+/4WVd7tH94AEQ+v81NM1&#10;dtFpbOKX6mNdAmt/BEt1gUkSXuXn+fmIM0mqyeXk8moSwcxOzg59+KygYfFScKRZJIjE7taH3vRg&#10;EnNZWNXGpHkY+5uAYkZJdqow3cLeqGhn7FelWV2mQqPAS9yslwZZP2ciIk3+MO0UjByioaaEb/Qd&#10;XKK3SvR6o//RKeUHG47+TW0BE0CJ/Co2sBNE2/L7aEBW9/YHKHoAIhahW3eEAC3gRTSNojWU+weC&#10;AHrKeydXNc3hVvjwIJA4TpjQ3oZ7OrSBtuAw3DirAH/+TR7tiXqk5aylnSm4/7EVqDgzXyyR8tNo&#10;MolLlh6Tj5djeuBLzfqlxm6bJVB/xCGqLl2jfTCHq0Zonmm9FzErqYSVlLvgMuDhsQz9jOkHIdVi&#10;kcxosZwIt/bRyRg8Ah159tQ9C3QDGQOx+A4O+yWmrzjZ20ZPC4ttAF0nwp5wHUZAS5koP/xA4ta/&#10;fCer029u/gsAAP//AwBQSwMEFAAGAAgAAAAhAIvQNdfbAAAACAEAAA8AAABkcnMvZG93bnJldi54&#10;bWxMj8tOwzAQRfdI/IM1SOyok6A+CHEqKOqGHQWJ7TSZxhH2OIrdNPw9wwqWo3t155xqO3unJhpj&#10;H9hAvshAETeh7bkz8PG+v9uAigm5RReYDHxThG19fVVh2YYLv9F0SJ2SEY4lGrApDaXWsbHkMS7C&#10;QCzZKYwek5xjp9sRLzLunS6ybKU99iwfLA60s9R8Hc7ewPz8iTo4SyfUPnud9vlLvnPG3N7MT4+g&#10;Es3prwy/+IIOtTAdw5nbqJyBYlkspWpgLQaS368fxO1oYFOsQNeV/i9Q/wAAAP//AwBQSwECLQAU&#10;AAYACAAAACEAtoM4kv4AAADhAQAAEwAAAAAAAAAAAAAAAAAAAAAAW0NvbnRlbnRfVHlwZXNdLnht&#10;bFBLAQItABQABgAIAAAAIQA4/SH/1gAAAJQBAAALAAAAAAAAAAAAAAAAAC8BAABfcmVscy8ucmVs&#10;c1BLAQItABQABgAIAAAAIQBuZhITYQIAAC4FAAAOAAAAAAAAAAAAAAAAAC4CAABkcnMvZTJvRG9j&#10;LnhtbFBLAQItABQABgAIAAAAIQCL0DXX2wAAAAgBAAAPAAAAAAAAAAAAAAAAALsEAABkcnMvZG93&#10;bnJldi54bWxQSwUGAAAAAAQABADzAAAAwwUAAAAA&#10;" filled="f" stroked="f">
                <v:textbox>
                  <w:txbxContent>
                    <w:p w14:paraId="16877778" w14:textId="77777777" w:rsidR="00DD0315" w:rsidRDefault="00DD0315" w:rsidP="00DD0315">
                      <w:pPr>
                        <w:rPr>
                          <w:sz w:val="20"/>
                          <w:szCs w:val="20"/>
                          <w:lang w:val="en-IN"/>
                        </w:rPr>
                      </w:pPr>
                      <w:r w:rsidRPr="00DD0315">
                        <w:rPr>
                          <w:sz w:val="20"/>
                          <w:szCs w:val="20"/>
                          <w:lang w:val="en-IN"/>
                        </w:rPr>
                        <w:t xml:space="preserve">Change </w:t>
                      </w:r>
                    </w:p>
                    <w:p w14:paraId="4C14269F" w14:textId="6A428F7C" w:rsidR="00DD0315" w:rsidRPr="00DD0315" w:rsidRDefault="00DD0315" w:rsidP="00DD0315">
                      <w:pPr>
                        <w:rPr>
                          <w:sz w:val="20"/>
                          <w:szCs w:val="20"/>
                          <w:lang w:val="en-IN"/>
                        </w:rPr>
                      </w:pPr>
                      <w:r w:rsidRPr="00DD0315">
                        <w:rPr>
                          <w:sz w:val="20"/>
                          <w:szCs w:val="20"/>
                          <w:lang w:val="en-IN"/>
                        </w:rPr>
                        <w:t>Notification</w:t>
                      </w:r>
                    </w:p>
                    <w:p w14:paraId="74F3C4F7" w14:textId="77777777" w:rsidR="00DD0315" w:rsidRDefault="00DD0315"/>
                  </w:txbxContent>
                </v:textbox>
              </v:rect>
            </w:pict>
          </mc:Fallback>
        </mc:AlternateContent>
      </w:r>
    </w:p>
    <w:p w14:paraId="675BBE34" w14:textId="219E6747" w:rsidR="00E7583B" w:rsidRDefault="00DD0315" w:rsidP="006833FA">
      <w:pPr>
        <w:tabs>
          <w:tab w:val="left" w:pos="1320"/>
        </w:tabs>
        <w:spacing w:line="480" w:lineRule="auto"/>
        <w:ind w:left="360"/>
      </w:pPr>
      <w:r>
        <w:rPr>
          <w:noProof/>
        </w:rPr>
        <mc:AlternateContent>
          <mc:Choice Requires="wps">
            <w:drawing>
              <wp:anchor distT="0" distB="0" distL="114300" distR="114300" simplePos="0" relativeHeight="251693056" behindDoc="0" locked="0" layoutInCell="1" allowOverlap="1" wp14:anchorId="64F8EB83" wp14:editId="75CB6BE2">
                <wp:simplePos x="0" y="0"/>
                <wp:positionH relativeFrom="page">
                  <wp:posOffset>3423822</wp:posOffset>
                </wp:positionH>
                <wp:positionV relativeFrom="paragraph">
                  <wp:posOffset>140824</wp:posOffset>
                </wp:positionV>
                <wp:extent cx="714717" cy="474784"/>
                <wp:effectExtent l="0" t="0" r="0" b="1905"/>
                <wp:wrapNone/>
                <wp:docPr id="38" name="Rectangle 38"/>
                <wp:cNvGraphicFramePr/>
                <a:graphic xmlns:a="http://schemas.openxmlformats.org/drawingml/2006/main">
                  <a:graphicData uri="http://schemas.microsoft.com/office/word/2010/wordprocessingShape">
                    <wps:wsp>
                      <wps:cNvSpPr/>
                      <wps:spPr>
                        <a:xfrm>
                          <a:off x="0" y="0"/>
                          <a:ext cx="714717" cy="47478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42F6B7" w14:textId="0C681AB3" w:rsidR="00DD0315" w:rsidRPr="00DD0315" w:rsidRDefault="00DD0315" w:rsidP="00DD0315">
                            <w:pPr>
                              <w:jc w:val="center"/>
                              <w:rPr>
                                <w:sz w:val="20"/>
                                <w:szCs w:val="20"/>
                                <w:lang w:val="en-IN"/>
                              </w:rPr>
                            </w:pPr>
                            <w:r>
                              <w:rPr>
                                <w:sz w:val="20"/>
                                <w:szCs w:val="20"/>
                                <w:lang w:val="en-IN"/>
                              </w:rPr>
                              <w:t>View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F8EB83" id="Rectangle 38" o:spid="_x0000_s1043" style="position:absolute;left:0;text-align:left;margin-left:269.6pt;margin-top:11.1pt;width:56.3pt;height:37.4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Kk/YQIAAC4FAAAOAAAAZHJzL2Uyb0RvYy54bWysVN9v0zAQfkfif7D8ztJUgYyq6VRtGkKa&#10;tmkb2rPr2G2E4zNnt0n56zk7aTsGL0O8JPb9vu++8/yibw3bKfQN2IrnZxPOlJVQN3Zd8W9P1x/O&#10;OfNB2FoYsKrie+X5xeL9u3nnZmoKGzC1QkZBrJ91ruKbENwsy7zcqFb4M3DKklIDtiLQFddZjaKj&#10;6K3JppPJp6wDrB2CVN6T9GpQ8kWKr7WS4U5rrwIzFafaQvpi+q7iN1vMxWyNwm0aOZYh/qGKVjSW&#10;kh5DXYkg2BabP0K1jUTwoMOZhDYDrRupUg/UTT551c3jRjiVeiFwvDvC5P9fWHm7e3T3SDB0zs88&#10;HWMXvcY2/qk+1iew9kewVB+YJGGZF2VeciZJVZRFeV5EMLOTs0MfvihoWTxUHGkWCSKxu/FhMD2Y&#10;xFwWrhtj0jyM/U1AMaMkO1WYTmFvVLQz9kFp1tSp0CjwEterS4NsmDMRkSZ/mHYKRg7RUFPCN/qO&#10;LtFbJXq90f/olPKDDUf/trGACaBEfhUb2Amibf09H5HVg/0BigGAiEXoVz0hQAtYRtMoWkG9vycI&#10;YKC8d/K6oTncCB/uBRLHCRPa23BHH22gqziMJ842gD//Jo/2RD3SctbRzlTc/9gKVJyZr5ZI+Tkv&#10;irhk6VJ8LKd0wZea1UuN3baXQP3l9EI4mY7RPpjDUSO0z7Tey5iVVMJKyl1xGfBwuQzDjOmBkGq5&#10;TGa0WE6EG/voZAwegY48e+qfBbqRjIFYfAuH/RKzV5wcbKOnheU2gG4SYU+4jiOgpUyUHx+QuPUv&#10;78nq9MwtfgEAAP//AwBQSwMEFAAGAAgAAAAhABX/JO7cAAAACQEAAA8AAABkcnMvZG93bnJldi54&#10;bWxMj01PwzAMhu9I/IfISNxY0qINVppOMLQLNzYkrl7jNRX5qJqsK/8ec4KTZfnR6+etN7N3YqIx&#10;9TFoKBYKBIU2mj50Gj4Ou7tHECljMOhiIA3flGDTXF/VWJl4Ce807XMnOCSkCjXYnIdKytRa8pgW&#10;caDAt1McPWZex06aES8c7p0slVpJj33gDxYH2lpqv/Znr2F++UQZnaUTSq/epl3xWmyd1rc38/MT&#10;iExz/oPhV5/VoWGnYzwHk4TTsLxfl4xqKEueDKyWBXc5alg/KJBNLf83aH4AAAD//wMAUEsBAi0A&#10;FAAGAAgAAAAhALaDOJL+AAAA4QEAABMAAAAAAAAAAAAAAAAAAAAAAFtDb250ZW50X1R5cGVzXS54&#10;bWxQSwECLQAUAAYACAAAACEAOP0h/9YAAACUAQAACwAAAAAAAAAAAAAAAAAvAQAAX3JlbHMvLnJl&#10;bHNQSwECLQAUAAYACAAAACEA7ZipP2ECAAAuBQAADgAAAAAAAAAAAAAAAAAuAgAAZHJzL2Uyb0Rv&#10;Yy54bWxQSwECLQAUAAYACAAAACEAFf8k7twAAAAJAQAADwAAAAAAAAAAAAAAAAC7BAAAZHJzL2Rv&#10;d25yZXYueG1sUEsFBgAAAAAEAAQA8wAAAMQFAAAAAA==&#10;" filled="f" stroked="f">
                <v:textbox>
                  <w:txbxContent>
                    <w:p w14:paraId="4242F6B7" w14:textId="0C681AB3" w:rsidR="00DD0315" w:rsidRPr="00DD0315" w:rsidRDefault="00DD0315" w:rsidP="00DD0315">
                      <w:pPr>
                        <w:jc w:val="center"/>
                        <w:rPr>
                          <w:sz w:val="20"/>
                          <w:szCs w:val="20"/>
                          <w:lang w:val="en-IN"/>
                        </w:rPr>
                      </w:pPr>
                      <w:r>
                        <w:rPr>
                          <w:sz w:val="20"/>
                          <w:szCs w:val="20"/>
                          <w:lang w:val="en-IN"/>
                        </w:rPr>
                        <w:t>View Selection</w:t>
                      </w:r>
                    </w:p>
                  </w:txbxContent>
                </v:textbox>
                <w10:wrap anchorx="page"/>
              </v:rect>
            </w:pict>
          </mc:Fallback>
        </mc:AlternateContent>
      </w:r>
      <w:r w:rsidR="00462D62">
        <w:rPr>
          <w:noProof/>
        </w:rPr>
        <mc:AlternateContent>
          <mc:Choice Requires="wps">
            <w:drawing>
              <wp:anchor distT="0" distB="0" distL="114300" distR="114300" simplePos="0" relativeHeight="251676672" behindDoc="0" locked="0" layoutInCell="1" allowOverlap="1" wp14:anchorId="279B3E7C" wp14:editId="342E6F93">
                <wp:simplePos x="0" y="0"/>
                <wp:positionH relativeFrom="margin">
                  <wp:align>right</wp:align>
                </wp:positionH>
                <wp:positionV relativeFrom="paragraph">
                  <wp:posOffset>224839</wp:posOffset>
                </wp:positionV>
                <wp:extent cx="2296795" cy="1259840"/>
                <wp:effectExtent l="76200" t="57150" r="84455" b="92710"/>
                <wp:wrapNone/>
                <wp:docPr id="25" name="Rectangle 25"/>
                <wp:cNvGraphicFramePr/>
                <a:graphic xmlns:a="http://schemas.openxmlformats.org/drawingml/2006/main">
                  <a:graphicData uri="http://schemas.microsoft.com/office/word/2010/wordprocessingShape">
                    <wps:wsp>
                      <wps:cNvSpPr/>
                      <wps:spPr>
                        <a:xfrm>
                          <a:off x="0" y="0"/>
                          <a:ext cx="2296795" cy="1259840"/>
                        </a:xfrm>
                        <a:prstGeom prst="rect">
                          <a:avLst/>
                        </a:prstGeom>
                      </wps:spPr>
                      <wps:style>
                        <a:lnRef idx="3">
                          <a:schemeClr val="lt1"/>
                        </a:lnRef>
                        <a:fillRef idx="1">
                          <a:schemeClr val="accent5"/>
                        </a:fillRef>
                        <a:effectRef idx="1">
                          <a:schemeClr val="accent5"/>
                        </a:effectRef>
                        <a:fontRef idx="minor">
                          <a:schemeClr val="lt1"/>
                        </a:fontRef>
                      </wps:style>
                      <wps:txbx>
                        <w:txbxContent>
                          <w:p w14:paraId="35EBEC93" w14:textId="2160D96E" w:rsidR="00462D62" w:rsidRDefault="00462D62" w:rsidP="00462D62">
                            <w:pPr>
                              <w:jc w:val="center"/>
                              <w:rPr>
                                <w:lang w:val="en-IN"/>
                              </w:rPr>
                            </w:pPr>
                            <w:r>
                              <w:rPr>
                                <w:lang w:val="en-IN"/>
                              </w:rPr>
                              <w:t>CONTROLLER</w:t>
                            </w:r>
                          </w:p>
                          <w:p w14:paraId="1B82033E" w14:textId="59023B8B" w:rsidR="00462D62" w:rsidRPr="00462D62" w:rsidRDefault="00462D62" w:rsidP="00462D62">
                            <w:pPr>
                              <w:rPr>
                                <w:sz w:val="22"/>
                                <w:szCs w:val="22"/>
                                <w:lang w:val="en-IN"/>
                              </w:rPr>
                            </w:pPr>
                            <w:r w:rsidRPr="00462D62">
                              <w:rPr>
                                <w:sz w:val="22"/>
                                <w:szCs w:val="22"/>
                                <w:lang w:val="en-IN"/>
                              </w:rPr>
                              <w:t xml:space="preserve">-Defines application </w:t>
                            </w:r>
                            <w:r>
                              <w:rPr>
                                <w:sz w:val="22"/>
                                <w:szCs w:val="22"/>
                                <w:lang w:val="en-IN"/>
                              </w:rPr>
                              <w:t>behavior</w:t>
                            </w:r>
                          </w:p>
                          <w:p w14:paraId="3955EA33" w14:textId="45B3238E" w:rsidR="00462D62" w:rsidRDefault="00462D62" w:rsidP="00462D62">
                            <w:pPr>
                              <w:rPr>
                                <w:sz w:val="22"/>
                                <w:szCs w:val="22"/>
                                <w:lang w:val="en-IN"/>
                              </w:rPr>
                            </w:pPr>
                            <w:r w:rsidRPr="00462D62">
                              <w:rPr>
                                <w:sz w:val="22"/>
                                <w:szCs w:val="22"/>
                                <w:lang w:val="en-IN"/>
                              </w:rPr>
                              <w:t>-Maps user actions to model updates</w:t>
                            </w:r>
                          </w:p>
                          <w:p w14:paraId="0467D32F" w14:textId="09585EA5" w:rsidR="00462D62" w:rsidRDefault="00462D62" w:rsidP="00462D62">
                            <w:pPr>
                              <w:rPr>
                                <w:sz w:val="22"/>
                                <w:szCs w:val="22"/>
                                <w:lang w:val="en-IN"/>
                              </w:rPr>
                            </w:pPr>
                            <w:r>
                              <w:rPr>
                                <w:sz w:val="22"/>
                                <w:szCs w:val="22"/>
                                <w:lang w:val="en-IN"/>
                              </w:rPr>
                              <w:t>-Select view for response</w:t>
                            </w:r>
                          </w:p>
                          <w:p w14:paraId="018AB11D" w14:textId="5FF6C8F9" w:rsidR="00462D62" w:rsidRPr="00462D62" w:rsidRDefault="00462D62" w:rsidP="00462D62">
                            <w:pPr>
                              <w:rPr>
                                <w:sz w:val="22"/>
                                <w:szCs w:val="22"/>
                                <w:lang w:val="en-IN"/>
                              </w:rPr>
                            </w:pPr>
                            <w:r>
                              <w:rPr>
                                <w:sz w:val="22"/>
                                <w:szCs w:val="22"/>
                                <w:lang w:val="en-IN"/>
                              </w:rPr>
                              <w:t>-Uses one for each functionality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9B3E7C" id="Rectangle 25" o:spid="_x0000_s1044" style="position:absolute;left:0;text-align:left;margin-left:129.65pt;margin-top:17.7pt;width:180.85pt;height:99.2pt;z-index:2516766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BqEVAIAAAAFAAAOAAAAZHJzL2Uyb0RvYy54bWysVN9P2zAQfp+0/8Hy+0jTUUYrUlSBmCYh&#10;QIOJZ9exaSTH552vTbq/fmc3bRHjZdNeHJ/v93ff5eKyb53YGIwN+EqWJyMpjNdQN/6lkj+ebj6d&#10;SxFJ+Vo58KaSWxPl5fzjh4suzMwYVuBqg4KD+DjrQiVXRGFWFFGvTKviCQTjWWkBW0Us4ktRo+o4&#10;euuK8Wh0VnSAdUDQJkZ+vd4p5TzHt9Zourc2GhKuklwb5RPzuUxnMb9QsxdUYdXooQz1D1W0qvGc&#10;9BDqWpESa2z+CNU2GiGCpRMNbQHWNtrkHribcvSmm8eVCib3wuDEcIAp/r+w+m7zGB6QYehCnEW+&#10;pi56i236cn2iz2BtD2CZnoTmx/F4evZlOpFCs64cT6bnpxnO4ugeMNJXA61Il0oiTyODpDa3kTgl&#10;m+5NWDgWkG+0dSbV4Px3Y0VTc8rP2Ttzw1w5FBvFU3VUpilyrGyZXGzj3MGpfM9JaW08TQbHwT65&#10;msyZv3E+eOTM4Ong3DYe8L3sx5Ltzn7f/a7n1D71y56bZmTPU5HpaQn19gEFwo7EMeibhnG9VZEe&#10;FDJrmd+8iXTPh3XQVRKGmxQrwF/vvSd7JhNrpeh4CyoZf64VGincN880m5anPFVBWTidfBmzgK81&#10;y9cav26vgEdS8s4Hna/Jntz+ahHaZ17YRcrKKuU1566kJtwLV7TbTl55bRaLbMarEhTd+segU/AE&#10;dOLNU/+sMAzkIublHew3Rs3ecGxnmzw9LNYEtskEPOI6jIDXLHNp+CWkPX4tZ6vjj2v+GwAA//8D&#10;AFBLAwQUAAYACAAAACEANDSl690AAAAHAQAADwAAAGRycy9kb3ducmV2LnhtbEyPwU7DMBBE70j8&#10;g7VI3KjdBkIU4lRQCQ6VkEpL79t4m0TY6yh22/D3mBMcRzOaeVMtJ2fFmcbQe9YwnykQxI03Pbca&#10;PnevdwWIEJENWs+k4ZsCLOvrqwpL4y/8QedtbEUq4VCihi7GoZQyNB05DDM/ECfv6EeHMcmxlWbE&#10;Syp3Vi6UyqXDntNChwOtOmq+tiengeL7Zr/PVWF3k1Kr43rdvLyh1rc30/MTiEhT/AvDL35Chzox&#10;HfyJTRBWQzoSNWQP9yCSm+XzRxAHDYssK0DWlfzPX/8AAAD//wMAUEsBAi0AFAAGAAgAAAAhALaD&#10;OJL+AAAA4QEAABMAAAAAAAAAAAAAAAAAAAAAAFtDb250ZW50X1R5cGVzXS54bWxQSwECLQAUAAYA&#10;CAAAACEAOP0h/9YAAACUAQAACwAAAAAAAAAAAAAAAAAvAQAAX3JlbHMvLnJlbHNQSwECLQAUAAYA&#10;CAAAACEAkpwahFQCAAAABQAADgAAAAAAAAAAAAAAAAAuAgAAZHJzL2Uyb0RvYy54bWxQSwECLQAU&#10;AAYACAAAACEANDSl690AAAAHAQAADwAAAAAAAAAAAAAAAACuBAAAZHJzL2Rvd25yZXYueG1sUEsF&#10;BgAAAAAEAAQA8wAAALgFAAAAAA==&#10;" fillcolor="#4bacc6 [3208]" strokecolor="white [3201]" strokeweight="3pt">
                <v:shadow on="t" color="black" opacity="24903f" origin=",.5" offset="0,.55556mm"/>
                <v:textbox>
                  <w:txbxContent>
                    <w:p w14:paraId="35EBEC93" w14:textId="2160D96E" w:rsidR="00462D62" w:rsidRDefault="00462D62" w:rsidP="00462D62">
                      <w:pPr>
                        <w:jc w:val="center"/>
                        <w:rPr>
                          <w:lang w:val="en-IN"/>
                        </w:rPr>
                      </w:pPr>
                      <w:r>
                        <w:rPr>
                          <w:lang w:val="en-IN"/>
                        </w:rPr>
                        <w:t>CONTROLLER</w:t>
                      </w:r>
                    </w:p>
                    <w:p w14:paraId="1B82033E" w14:textId="59023B8B" w:rsidR="00462D62" w:rsidRPr="00462D62" w:rsidRDefault="00462D62" w:rsidP="00462D62">
                      <w:pPr>
                        <w:rPr>
                          <w:sz w:val="22"/>
                          <w:szCs w:val="22"/>
                          <w:lang w:val="en-IN"/>
                        </w:rPr>
                      </w:pPr>
                      <w:r w:rsidRPr="00462D62">
                        <w:rPr>
                          <w:sz w:val="22"/>
                          <w:szCs w:val="22"/>
                          <w:lang w:val="en-IN"/>
                        </w:rPr>
                        <w:t xml:space="preserve">-Defines application </w:t>
                      </w:r>
                      <w:r>
                        <w:rPr>
                          <w:sz w:val="22"/>
                          <w:szCs w:val="22"/>
                          <w:lang w:val="en-IN"/>
                        </w:rPr>
                        <w:t>behavior</w:t>
                      </w:r>
                    </w:p>
                    <w:p w14:paraId="3955EA33" w14:textId="45B3238E" w:rsidR="00462D62" w:rsidRDefault="00462D62" w:rsidP="00462D62">
                      <w:pPr>
                        <w:rPr>
                          <w:sz w:val="22"/>
                          <w:szCs w:val="22"/>
                          <w:lang w:val="en-IN"/>
                        </w:rPr>
                      </w:pPr>
                      <w:r w:rsidRPr="00462D62">
                        <w:rPr>
                          <w:sz w:val="22"/>
                          <w:szCs w:val="22"/>
                          <w:lang w:val="en-IN"/>
                        </w:rPr>
                        <w:t>-Maps user actions to model updates</w:t>
                      </w:r>
                    </w:p>
                    <w:p w14:paraId="0467D32F" w14:textId="09585EA5" w:rsidR="00462D62" w:rsidRDefault="00462D62" w:rsidP="00462D62">
                      <w:pPr>
                        <w:rPr>
                          <w:sz w:val="22"/>
                          <w:szCs w:val="22"/>
                          <w:lang w:val="en-IN"/>
                        </w:rPr>
                      </w:pPr>
                      <w:r>
                        <w:rPr>
                          <w:sz w:val="22"/>
                          <w:szCs w:val="22"/>
                          <w:lang w:val="en-IN"/>
                        </w:rPr>
                        <w:t>-Select view for response</w:t>
                      </w:r>
                    </w:p>
                    <w:p w14:paraId="018AB11D" w14:textId="5FF6C8F9" w:rsidR="00462D62" w:rsidRPr="00462D62" w:rsidRDefault="00462D62" w:rsidP="00462D62">
                      <w:pPr>
                        <w:rPr>
                          <w:sz w:val="22"/>
                          <w:szCs w:val="22"/>
                          <w:lang w:val="en-IN"/>
                        </w:rPr>
                      </w:pPr>
                      <w:r>
                        <w:rPr>
                          <w:sz w:val="22"/>
                          <w:szCs w:val="22"/>
                          <w:lang w:val="en-IN"/>
                        </w:rPr>
                        <w:t>-Uses one for each functionality</w:t>
                      </w:r>
                    </w:p>
                  </w:txbxContent>
                </v:textbox>
                <w10:wrap anchorx="margin"/>
              </v:rect>
            </w:pict>
          </mc:Fallback>
        </mc:AlternateContent>
      </w:r>
    </w:p>
    <w:p w14:paraId="2AC6A623" w14:textId="0021EB55" w:rsidR="00E7583B" w:rsidRDefault="00462D62" w:rsidP="006833FA">
      <w:pPr>
        <w:tabs>
          <w:tab w:val="left" w:pos="1320"/>
        </w:tabs>
        <w:spacing w:line="480" w:lineRule="auto"/>
        <w:ind w:left="360"/>
      </w:pPr>
      <w:r>
        <w:rPr>
          <w:noProof/>
        </w:rPr>
        <mc:AlternateContent>
          <mc:Choice Requires="wps">
            <w:drawing>
              <wp:anchor distT="0" distB="0" distL="114300" distR="114300" simplePos="0" relativeHeight="251678720" behindDoc="0" locked="0" layoutInCell="1" allowOverlap="1" wp14:anchorId="655DB378" wp14:editId="34BC805D">
                <wp:simplePos x="0" y="0"/>
                <wp:positionH relativeFrom="margin">
                  <wp:align>left</wp:align>
                </wp:positionH>
                <wp:positionV relativeFrom="paragraph">
                  <wp:posOffset>5080</wp:posOffset>
                </wp:positionV>
                <wp:extent cx="2098431" cy="1259840"/>
                <wp:effectExtent l="76200" t="57150" r="73660" b="92710"/>
                <wp:wrapNone/>
                <wp:docPr id="26" name="Rectangle 26"/>
                <wp:cNvGraphicFramePr/>
                <a:graphic xmlns:a="http://schemas.openxmlformats.org/drawingml/2006/main">
                  <a:graphicData uri="http://schemas.microsoft.com/office/word/2010/wordprocessingShape">
                    <wps:wsp>
                      <wps:cNvSpPr/>
                      <wps:spPr>
                        <a:xfrm>
                          <a:off x="0" y="0"/>
                          <a:ext cx="2098431" cy="1259840"/>
                        </a:xfrm>
                        <a:prstGeom prst="rect">
                          <a:avLst/>
                        </a:prstGeom>
                      </wps:spPr>
                      <wps:style>
                        <a:lnRef idx="3">
                          <a:schemeClr val="lt1"/>
                        </a:lnRef>
                        <a:fillRef idx="1">
                          <a:schemeClr val="accent2"/>
                        </a:fillRef>
                        <a:effectRef idx="1">
                          <a:schemeClr val="accent2"/>
                        </a:effectRef>
                        <a:fontRef idx="minor">
                          <a:schemeClr val="lt1"/>
                        </a:fontRef>
                      </wps:style>
                      <wps:txbx>
                        <w:txbxContent>
                          <w:p w14:paraId="6AB34C11" w14:textId="78513E19" w:rsidR="0038719B" w:rsidRDefault="0038719B" w:rsidP="0038719B">
                            <w:pPr>
                              <w:jc w:val="center"/>
                              <w:rPr>
                                <w:lang w:val="en-IN"/>
                              </w:rPr>
                            </w:pPr>
                            <w:r>
                              <w:rPr>
                                <w:lang w:val="en-IN"/>
                              </w:rPr>
                              <w:t>VIEW</w:t>
                            </w:r>
                          </w:p>
                          <w:p w14:paraId="5FC82C1B" w14:textId="2C092974" w:rsidR="0038719B" w:rsidRPr="00462D62" w:rsidRDefault="0038719B" w:rsidP="00462D62">
                            <w:pPr>
                              <w:rPr>
                                <w:sz w:val="22"/>
                                <w:szCs w:val="22"/>
                                <w:lang w:val="en-IN"/>
                              </w:rPr>
                            </w:pPr>
                            <w:r w:rsidRPr="00462D62">
                              <w:rPr>
                                <w:sz w:val="22"/>
                                <w:szCs w:val="22"/>
                                <w:lang w:val="en-IN"/>
                              </w:rPr>
                              <w:t>-Renders the models</w:t>
                            </w:r>
                          </w:p>
                          <w:p w14:paraId="768817FC" w14:textId="200D4078" w:rsidR="0038719B" w:rsidRPr="00462D62" w:rsidRDefault="0038719B" w:rsidP="00462D62">
                            <w:pPr>
                              <w:rPr>
                                <w:sz w:val="22"/>
                                <w:szCs w:val="22"/>
                                <w:lang w:val="en-IN"/>
                              </w:rPr>
                            </w:pPr>
                            <w:r w:rsidRPr="00462D62">
                              <w:rPr>
                                <w:sz w:val="22"/>
                                <w:szCs w:val="22"/>
                                <w:lang w:val="en-IN"/>
                              </w:rPr>
                              <w:t>-Requests updates from models</w:t>
                            </w:r>
                          </w:p>
                          <w:p w14:paraId="376F11E9" w14:textId="4F8BF5FF" w:rsidR="0038719B" w:rsidRPr="00462D62" w:rsidRDefault="0038719B" w:rsidP="00462D62">
                            <w:pPr>
                              <w:rPr>
                                <w:sz w:val="22"/>
                                <w:szCs w:val="22"/>
                                <w:lang w:val="en-IN"/>
                              </w:rPr>
                            </w:pPr>
                            <w:r w:rsidRPr="00462D62">
                              <w:rPr>
                                <w:sz w:val="22"/>
                                <w:szCs w:val="22"/>
                                <w:lang w:val="en-IN"/>
                              </w:rPr>
                              <w:t>-Sends user gestures to controller</w:t>
                            </w:r>
                          </w:p>
                          <w:p w14:paraId="4769172C" w14:textId="04E52522" w:rsidR="0038719B" w:rsidRPr="00462D62" w:rsidRDefault="0038719B" w:rsidP="00462D62">
                            <w:pPr>
                              <w:rPr>
                                <w:sz w:val="22"/>
                                <w:szCs w:val="22"/>
                                <w:lang w:val="en-IN"/>
                              </w:rPr>
                            </w:pPr>
                            <w:r w:rsidRPr="00462D62">
                              <w:rPr>
                                <w:sz w:val="22"/>
                                <w:szCs w:val="22"/>
                                <w:lang w:val="en-IN"/>
                              </w:rPr>
                              <w:t>-</w:t>
                            </w:r>
                            <w:r w:rsidR="00462D62" w:rsidRPr="00462D62">
                              <w:rPr>
                                <w:sz w:val="22"/>
                                <w:szCs w:val="22"/>
                                <w:lang w:val="en-IN"/>
                              </w:rPr>
                              <w:t>Allows controller to select 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5DB378" id="Rectangle 26" o:spid="_x0000_s1045" style="position:absolute;left:0;text-align:left;margin-left:0;margin-top:.4pt;width:165.25pt;height:99.2pt;z-index:2516787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9UxUwIAAAAFAAAOAAAAZHJzL2Uyb0RvYy54bWysVN9P2zAQfp+0/8Hy+0hTYIOqKapATJMQ&#10;oMHEs+vYbSTH552vTbq/fmc3bRHjZdNeHJ/vvvv5XaZXfevExmBswFeyPBlJYbyGuvHLSv54vv10&#10;IUUk5WvlwJtKbk2UV7OPH6ZdmJgxrMDVBgU78XHShUquiMKkKKJemVbFEwjGs9ICtopYxGVRo+rY&#10;e+uK8Wj0uegA64CgTYz8erNTyln2b63R9GBtNCRcJTk3yifmc5HOYjZVkyWqsGr0kIb6hyxa1XgO&#10;enB1o0iJNTZ/uGobjRDB0omGtgBrG21yDVxNOXpTzdNKBZNr4ebEcGhT/H9u9f3mKTwit6ELcRL5&#10;mqroLbbpy/mJPjdre2iW6UlofhyPLi/OTkspNOvK8TlLuZ3FER4w0lcDrUiXSiJPIzdJbe4icUg2&#10;3ZuwcEwg32jrTMrB+e/GiqbmkKcZnblhrh2KjeKpOirTFNlXtkwQ2zh3AJXvgZTWxtN4AA72CWoy&#10;Z/4GfEDkyODpAG4bD/he9GPKdme/r35Xcyqf+kXPRXNnL1OS6WkB9fYRBcKOxDHo24b7eqciPSpk&#10;1jK/eRPpgQ/roKskDDcpVoC/3ntP9kwm1krR8RZUMv5cKzRSuG+eaXZZnvFUBWXh7PzLmAV8rVm8&#10;1vh1ew08EiYFZ5evyZ7c/moR2hde2HmKyirlNceupCbcC9e0205eeW3m82zGqxIU3fmnoJPz1OjE&#10;m+f+RWEYyEXMy3vYb4yavOHYzjYhPczXBLbJBDz2dRgBr1nm0vBLSHv8Ws5Wxx/X7DcAAAD//wMA&#10;UEsDBBQABgAIAAAAIQDq3IJw2gAAAAUBAAAPAAAAZHJzL2Rvd25yZXYueG1sTI/BTsMwEETvSPyD&#10;tUjcqE0iEEnjVKUiBw5ItNC7E2+TiHgdxW4T/p7lBMfRjGbeFJvFDeKCU+g9abhfKRBIjbc9tRo+&#10;P6q7JxAhGrJm8IQavjHApry+Kkxu/Ux7vBxiK7iEQm40dDGOuZSh6dCZsPIjEnsnPzkTWU6ttJOZ&#10;udwNMlHqUTrTEy90ZsRdh83X4ew0UPZ6Sl+aI6m3XfVcJfUW9++z1rc3y3YNIuIS/8Lwi8/oUDJT&#10;7c9kgxg08JGogenZS1P1AKLmUJYlIMtC/qcvfwAAAP//AwBQSwECLQAUAAYACAAAACEAtoM4kv4A&#10;AADhAQAAEwAAAAAAAAAAAAAAAAAAAAAAW0NvbnRlbnRfVHlwZXNdLnhtbFBLAQItABQABgAIAAAA&#10;IQA4/SH/1gAAAJQBAAALAAAAAAAAAAAAAAAAAC8BAABfcmVscy8ucmVsc1BLAQItABQABgAIAAAA&#10;IQAYG9UxUwIAAAAFAAAOAAAAAAAAAAAAAAAAAC4CAABkcnMvZTJvRG9jLnhtbFBLAQItABQABgAI&#10;AAAAIQDq3IJw2gAAAAUBAAAPAAAAAAAAAAAAAAAAAK0EAABkcnMvZG93bnJldi54bWxQSwUGAAAA&#10;AAQABADzAAAAtAUAAAAA&#10;" fillcolor="#c0504d [3205]" strokecolor="white [3201]" strokeweight="3pt">
                <v:shadow on="t" color="black" opacity="24903f" origin=",.5" offset="0,.55556mm"/>
                <v:textbox>
                  <w:txbxContent>
                    <w:p w14:paraId="6AB34C11" w14:textId="78513E19" w:rsidR="0038719B" w:rsidRDefault="0038719B" w:rsidP="0038719B">
                      <w:pPr>
                        <w:jc w:val="center"/>
                        <w:rPr>
                          <w:lang w:val="en-IN"/>
                        </w:rPr>
                      </w:pPr>
                      <w:r>
                        <w:rPr>
                          <w:lang w:val="en-IN"/>
                        </w:rPr>
                        <w:t>VIEW</w:t>
                      </w:r>
                    </w:p>
                    <w:p w14:paraId="5FC82C1B" w14:textId="2C092974" w:rsidR="0038719B" w:rsidRPr="00462D62" w:rsidRDefault="0038719B" w:rsidP="00462D62">
                      <w:pPr>
                        <w:rPr>
                          <w:sz w:val="22"/>
                          <w:szCs w:val="22"/>
                          <w:lang w:val="en-IN"/>
                        </w:rPr>
                      </w:pPr>
                      <w:r w:rsidRPr="00462D62">
                        <w:rPr>
                          <w:sz w:val="22"/>
                          <w:szCs w:val="22"/>
                          <w:lang w:val="en-IN"/>
                        </w:rPr>
                        <w:t>-Renders the models</w:t>
                      </w:r>
                    </w:p>
                    <w:p w14:paraId="768817FC" w14:textId="200D4078" w:rsidR="0038719B" w:rsidRPr="00462D62" w:rsidRDefault="0038719B" w:rsidP="00462D62">
                      <w:pPr>
                        <w:rPr>
                          <w:sz w:val="22"/>
                          <w:szCs w:val="22"/>
                          <w:lang w:val="en-IN"/>
                        </w:rPr>
                      </w:pPr>
                      <w:r w:rsidRPr="00462D62">
                        <w:rPr>
                          <w:sz w:val="22"/>
                          <w:szCs w:val="22"/>
                          <w:lang w:val="en-IN"/>
                        </w:rPr>
                        <w:t>-Requests updates from models</w:t>
                      </w:r>
                    </w:p>
                    <w:p w14:paraId="376F11E9" w14:textId="4F8BF5FF" w:rsidR="0038719B" w:rsidRPr="00462D62" w:rsidRDefault="0038719B" w:rsidP="00462D62">
                      <w:pPr>
                        <w:rPr>
                          <w:sz w:val="22"/>
                          <w:szCs w:val="22"/>
                          <w:lang w:val="en-IN"/>
                        </w:rPr>
                      </w:pPr>
                      <w:r w:rsidRPr="00462D62">
                        <w:rPr>
                          <w:sz w:val="22"/>
                          <w:szCs w:val="22"/>
                          <w:lang w:val="en-IN"/>
                        </w:rPr>
                        <w:t>-Sends user gestures to controller</w:t>
                      </w:r>
                    </w:p>
                    <w:p w14:paraId="4769172C" w14:textId="04E52522" w:rsidR="0038719B" w:rsidRPr="00462D62" w:rsidRDefault="0038719B" w:rsidP="00462D62">
                      <w:pPr>
                        <w:rPr>
                          <w:sz w:val="22"/>
                          <w:szCs w:val="22"/>
                          <w:lang w:val="en-IN"/>
                        </w:rPr>
                      </w:pPr>
                      <w:r w:rsidRPr="00462D62">
                        <w:rPr>
                          <w:sz w:val="22"/>
                          <w:szCs w:val="22"/>
                          <w:lang w:val="en-IN"/>
                        </w:rPr>
                        <w:t>-</w:t>
                      </w:r>
                      <w:r w:rsidR="00462D62" w:rsidRPr="00462D62">
                        <w:rPr>
                          <w:sz w:val="22"/>
                          <w:szCs w:val="22"/>
                          <w:lang w:val="en-IN"/>
                        </w:rPr>
                        <w:t>Allows controller to select view</w:t>
                      </w:r>
                    </w:p>
                  </w:txbxContent>
                </v:textbox>
                <w10:wrap anchorx="margin"/>
              </v:rect>
            </w:pict>
          </mc:Fallback>
        </mc:AlternateContent>
      </w:r>
    </w:p>
    <w:p w14:paraId="346459F4" w14:textId="3A6D87C9" w:rsidR="00E7583B" w:rsidRDefault="00462D62" w:rsidP="006833FA">
      <w:pPr>
        <w:tabs>
          <w:tab w:val="left" w:pos="1320"/>
        </w:tabs>
        <w:spacing w:line="480" w:lineRule="auto"/>
        <w:ind w:left="360"/>
      </w:pPr>
      <w:r>
        <w:rPr>
          <w:noProof/>
        </w:rPr>
        <mc:AlternateContent>
          <mc:Choice Requires="wps">
            <w:drawing>
              <wp:anchor distT="0" distB="0" distL="114300" distR="114300" simplePos="0" relativeHeight="251682816" behindDoc="0" locked="0" layoutInCell="1" allowOverlap="1" wp14:anchorId="00BB0C49" wp14:editId="4DD13CC9">
                <wp:simplePos x="0" y="0"/>
                <wp:positionH relativeFrom="column">
                  <wp:posOffset>2195390</wp:posOffset>
                </wp:positionH>
                <wp:positionV relativeFrom="paragraph">
                  <wp:posOffset>88118</wp:posOffset>
                </wp:positionV>
                <wp:extent cx="1570893" cy="0"/>
                <wp:effectExtent l="0" t="95250" r="0" b="152400"/>
                <wp:wrapNone/>
                <wp:docPr id="29" name="Straight Arrow Connector 29"/>
                <wp:cNvGraphicFramePr/>
                <a:graphic xmlns:a="http://schemas.openxmlformats.org/drawingml/2006/main">
                  <a:graphicData uri="http://schemas.microsoft.com/office/word/2010/wordprocessingShape">
                    <wps:wsp>
                      <wps:cNvCnPr/>
                      <wps:spPr>
                        <a:xfrm flipH="1">
                          <a:off x="0" y="0"/>
                          <a:ext cx="157089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280ACA" id="Straight Arrow Connector 29" o:spid="_x0000_s1026" type="#_x0000_t32" style="position:absolute;margin-left:172.85pt;margin-top:6.95pt;width:123.7pt;height:0;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yXQwAEAAMkDAAAOAAAAZHJzL2Uyb0RvYy54bWysU8uO1DAQvCPxD5bvTDKzApZoMnuY5XFA&#10;sFrgA7yOnVj4pXYzSf6etjOTRYD2gLi0/OgqV3W39zeTs+ykIJngW77d1JwpL0NnfN/yb1/fvbjm&#10;LKHwnbDBq5bPKvGbw/Nn+zE2aheGYDsFjEh8asbY8gExNlWV5KCcSJsQladLHcAJpC30VQdiJHZn&#10;q11dv6rGAF2EIFVKdHq7XPJD4ddaSfysdVLIbMtJG5YIJT7kWB32oulBxMHIswzxDyqcMJ4eXalu&#10;BQr2A8wfVM5ICClo3MjgqqC1kap4IDfb+jc3XwYRVfFCxUlxLVP6f7Ty0+no74DKMMbUpHgH2cWk&#10;wTFtTfxAPS2+SCmbStnmtWxqQibpcPvydX395oozebmrFopMFSHhexUcy4uWJwRh+gGPwXtqToCF&#10;Xpw+JiQRBLwAMtj6HFEY+9Z3DOdIE4RghO+tyq2j9JxSPWovK5ytWuD3SjPTkcar4qKMlTpaYCdB&#10;A9F9364slJkh2li7guqnQefcDFNl1Fbg7mngml1eDB5XoDM+wN/AOF2k6iX/4nrxmm0/hG4unSzl&#10;oHkp9TnPdh7IX/cF/vgDDz8BAAD//wMAUEsDBBQABgAIAAAAIQBVP1yQ4AAAAAkBAAAPAAAAZHJz&#10;L2Rvd25yZXYueG1sTI/BTsMwDIbvSLxDZCQuiKWjDLbSdBpICGmcVnbgmDZeU61JSpJtgafHiAMc&#10;7f/T78/lMpmBHdGH3lkB00kGDG3rVG87Adu35+s5sBClVXJwFgV8YoBldX5WykK5k93gsY4doxIb&#10;CilAxzgWnIdWo5Fh4ka0lO2cNzLS6DuuvDxRuRn4TZbdcSN7Sxe0HPFJY7uvD0bAKn3UL+td8759&#10;DXOf9sOj/rraCHF5kVYPwCKm+AfDjz6pQ0VOjTtYFdggIL+d3RNKQb4ARsBskU+BNb8LXpX8/wfV&#10;NwAAAP//AwBQSwECLQAUAAYACAAAACEAtoM4kv4AAADhAQAAEwAAAAAAAAAAAAAAAAAAAAAAW0Nv&#10;bnRlbnRfVHlwZXNdLnhtbFBLAQItABQABgAIAAAAIQA4/SH/1gAAAJQBAAALAAAAAAAAAAAAAAAA&#10;AC8BAABfcmVscy8ucmVsc1BLAQItABQABgAIAAAAIQD2yyXQwAEAAMkDAAAOAAAAAAAAAAAAAAAA&#10;AC4CAABkcnMvZTJvRG9jLnhtbFBLAQItABQABgAIAAAAIQBVP1yQ4AAAAAkBAAAPAAAAAAAAAAAA&#10;AAAAABoEAABkcnMvZG93bnJldi54bWxQSwUGAAAAAAQABADzAAAAJwUAAAAA&#10;" strokecolor="black [3200]" strokeweight="3pt">
                <v:stroke endarrow="block"/>
                <v:shadow on="t" color="black" opacity="22937f" origin=",.5" offset="0,.63889mm"/>
              </v:shape>
            </w:pict>
          </mc:Fallback>
        </mc:AlternateContent>
      </w:r>
    </w:p>
    <w:p w14:paraId="434D85AD" w14:textId="7C0A5AD6" w:rsidR="00E7583B" w:rsidRDefault="00462D62" w:rsidP="006833FA">
      <w:pPr>
        <w:tabs>
          <w:tab w:val="left" w:pos="1320"/>
        </w:tabs>
        <w:spacing w:line="480" w:lineRule="auto"/>
        <w:ind w:left="360"/>
      </w:pPr>
      <w:r>
        <w:rPr>
          <w:noProof/>
        </w:rPr>
        <mc:AlternateContent>
          <mc:Choice Requires="wps">
            <w:drawing>
              <wp:anchor distT="0" distB="0" distL="114300" distR="114300" simplePos="0" relativeHeight="251683840" behindDoc="0" locked="0" layoutInCell="1" allowOverlap="1" wp14:anchorId="4780F78B" wp14:editId="594FD098">
                <wp:simplePos x="0" y="0"/>
                <wp:positionH relativeFrom="column">
                  <wp:posOffset>2201251</wp:posOffset>
                </wp:positionH>
                <wp:positionV relativeFrom="paragraph">
                  <wp:posOffset>264844</wp:posOffset>
                </wp:positionV>
                <wp:extent cx="1641231" cy="17584"/>
                <wp:effectExtent l="57150" t="95250" r="0" b="135255"/>
                <wp:wrapNone/>
                <wp:docPr id="32" name="Straight Arrow Connector 32"/>
                <wp:cNvGraphicFramePr/>
                <a:graphic xmlns:a="http://schemas.openxmlformats.org/drawingml/2006/main">
                  <a:graphicData uri="http://schemas.microsoft.com/office/word/2010/wordprocessingShape">
                    <wps:wsp>
                      <wps:cNvCnPr/>
                      <wps:spPr>
                        <a:xfrm flipV="1">
                          <a:off x="0" y="0"/>
                          <a:ext cx="1641231" cy="17584"/>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5B908B91" id="Straight Arrow Connector 32" o:spid="_x0000_s1026" type="#_x0000_t32" style="position:absolute;margin-left:173.35pt;margin-top:20.85pt;width:129.25pt;height:1.4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jTTxgEAANkDAAAOAAAAZHJzL2Uyb0RvYy54bWysU01v1DAQvSPxHyzf2STbslTRZnvYAhcE&#10;FV931xknlhzbsodN8u8ZO2mKAKkS4jJy7Hlv5r2ZHG+nwbALhKidbXi1KzkDK12rbdfwb1/fvbrh&#10;LKKwrTDOQsNniPz29PLFcfQ17F3vTAuBEYmN9egb3iP6uiii7GEQcec8WHpULgwC6TN0RRvESOyD&#10;KfZleShGF1ofnIQY6fZueeSnzK8USPykVARkpuHUG+YYcnxIsTgdRd0F4Xst1zbEP3QxCG2p6EZ1&#10;J1CwH0H/QTVoGVx0CnfSDYVTSkvIGkhNVf6m5ksvPGQtZE70m03x/9HKj5ezvQ9kw+hjHf19SCom&#10;FQamjPbfaaZZF3XKpmzbvNkGEzJJl9XhutpfVZxJeqvevL65TrYWC02i8yHie3ADS4eGRwxCdz2e&#10;nbU0IBeWEuLyIeICfAQksLEpotDmrW0Zzp62CIMWtjOw1kkpxVP/+YSzgQX+GRTTLfV5lZXk1YKz&#10;CewiaCmElGDxsDFRdoIpbcwGLJ8HrvkJCnntNvD+efCGyJWdxQ08aOvC3whwqtaW1ZL/6MCiO1nw&#10;4No5TzZbQ/uTZ7LuelrQX78z/OmPPP0EAAD//wMAUEsDBBQABgAIAAAAIQDtHr2T3wAAAAkBAAAP&#10;AAAAZHJzL2Rvd25yZXYueG1sTI/BTsMwDIbvSLxDZCRuLN3oOihNp2loHBiaRMcDZI1pCo1Tmmwr&#10;b485wcmy/en352I5uk6ccAitJwXTSQICqfampUbB235zcwciRE1Gd55QwTcGWJaXF4XOjT/TK56q&#10;2AgOoZBrBTbGPpcy1BadDhPfI/Hu3Q9OR26HRppBnzncdXKWJJl0uiW+YHWPa4v1Z3V0CtKPVbZ+&#10;vP96CtXOvmxwV8XnbavU9dW4egARcYx/MPzqszqU7HTwRzJBdApu02zBKIdNuTKQJfMZiAMP0jnI&#10;spD/Pyh/AAAA//8DAFBLAQItABQABgAIAAAAIQC2gziS/gAAAOEBAAATAAAAAAAAAAAAAAAAAAAA&#10;AABbQ29udGVudF9UeXBlc10ueG1sUEsBAi0AFAAGAAgAAAAhADj9If/WAAAAlAEAAAsAAAAAAAAA&#10;AAAAAAAALwEAAF9yZWxzLy5yZWxzUEsBAi0AFAAGAAgAAAAhAJTWNNPGAQAA2QMAAA4AAAAAAAAA&#10;AAAAAAAALgIAAGRycy9lMm9Eb2MueG1sUEsBAi0AFAAGAAgAAAAhAO0evZPfAAAACQEAAA8AAAAA&#10;AAAAAAAAAAAAIAQAAGRycy9kb3ducmV2LnhtbFBLBQYAAAAABAAEAPMAAAAsBQAAAAA=&#10;" strokecolor="#f79646 [3209]" strokeweight="3pt">
                <v:stroke endarrow="block"/>
                <v:shadow on="t" color="black" opacity="22937f" origin=",.5" offset="0,.63889mm"/>
              </v:shape>
            </w:pict>
          </mc:Fallback>
        </mc:AlternateContent>
      </w:r>
    </w:p>
    <w:p w14:paraId="079E4D64" w14:textId="1B21889A" w:rsidR="00E7583B" w:rsidRDefault="00DD0315" w:rsidP="006833FA">
      <w:pPr>
        <w:tabs>
          <w:tab w:val="left" w:pos="1320"/>
        </w:tabs>
        <w:spacing w:line="480" w:lineRule="auto"/>
        <w:ind w:left="360"/>
      </w:pPr>
      <w:r>
        <w:rPr>
          <w:noProof/>
        </w:rPr>
        <mc:AlternateContent>
          <mc:Choice Requires="wps">
            <w:drawing>
              <wp:anchor distT="0" distB="0" distL="114300" distR="114300" simplePos="0" relativeHeight="251695104" behindDoc="0" locked="0" layoutInCell="1" allowOverlap="1" wp14:anchorId="75C8E549" wp14:editId="5BC0B765">
                <wp:simplePos x="0" y="0"/>
                <wp:positionH relativeFrom="column">
                  <wp:posOffset>2642061</wp:posOffset>
                </wp:positionH>
                <wp:positionV relativeFrom="paragraph">
                  <wp:posOffset>92306</wp:posOffset>
                </wp:positionV>
                <wp:extent cx="714375" cy="370436"/>
                <wp:effectExtent l="0" t="0" r="0" b="0"/>
                <wp:wrapNone/>
                <wp:docPr id="39" name="Rectangle 39"/>
                <wp:cNvGraphicFramePr/>
                <a:graphic xmlns:a="http://schemas.openxmlformats.org/drawingml/2006/main">
                  <a:graphicData uri="http://schemas.microsoft.com/office/word/2010/wordprocessingShape">
                    <wps:wsp>
                      <wps:cNvSpPr/>
                      <wps:spPr>
                        <a:xfrm>
                          <a:off x="0" y="0"/>
                          <a:ext cx="714375" cy="37043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BBEB75" w14:textId="6D18DBA1" w:rsidR="00DD0315" w:rsidRDefault="00DD0315" w:rsidP="00DD0315">
                            <w:pPr>
                              <w:jc w:val="center"/>
                              <w:rPr>
                                <w:sz w:val="20"/>
                                <w:szCs w:val="20"/>
                                <w:lang w:val="en-IN"/>
                              </w:rPr>
                            </w:pPr>
                            <w:r>
                              <w:rPr>
                                <w:sz w:val="20"/>
                                <w:szCs w:val="20"/>
                                <w:lang w:val="en-IN"/>
                              </w:rPr>
                              <w:t>User</w:t>
                            </w:r>
                          </w:p>
                          <w:p w14:paraId="6DAE9A7C" w14:textId="5D10521C" w:rsidR="00DD0315" w:rsidRPr="00DD0315" w:rsidRDefault="00DD0315" w:rsidP="00DD0315">
                            <w:pPr>
                              <w:jc w:val="center"/>
                              <w:rPr>
                                <w:sz w:val="20"/>
                                <w:szCs w:val="20"/>
                                <w:lang w:val="en-IN"/>
                              </w:rPr>
                            </w:pPr>
                            <w:r>
                              <w:rPr>
                                <w:sz w:val="20"/>
                                <w:szCs w:val="20"/>
                                <w:lang w:val="en-IN"/>
                              </w:rPr>
                              <w:t>Gestures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C8E549" id="Rectangle 39" o:spid="_x0000_s1046" style="position:absolute;left:0;text-align:left;margin-left:208.05pt;margin-top:7.25pt;width:56.25pt;height:29.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9IFYgIAAC4FAAAOAAAAZHJzL2Uyb0RvYy54bWysVN9v2jAQfp+0/8Hy+whQWraIUKFWTJOq&#10;Fq2d+mwcG6I5Pu9sSNhfv7MToOv20mkviX2/77vvPLtua8P2Cn0FtuCjwZAzZSWUld0U/NvT8sNH&#10;znwQthQGrCr4QXl+PX//bta4XI1hC6ZUyCiI9XnjCr4NweVZ5uVW1cIPwClLSg1Yi0BX3GQlioai&#10;1yYbD4dXWQNYOgSpvCfpbafk8xRfayXDg9ZeBWYKTrWF9MX0XcdvNp+JfIPCbSvZlyH+oYpaVJaS&#10;nkLdiiDYDqs/QtWVRPCgw0BCnYHWlVSpB+pmNHzVzeNWOJV6IXC8O8Hk/19Yeb9/dCskGBrnc0/H&#10;2EWrsY5/qo+1CazDCSzVBiZJOB1NLqaXnElSXUyHk4urCGZ2dnbow2cFNYuHgiPNIkEk9nc+dKZH&#10;k5jLwrIyJs3D2N8EFDNKsnOF6RQORkU7Y78qzaoyFRoFXuJmfWOQdXMmItLkj9NOwcghGmpK+Ebf&#10;3iV6q0SvN/qfnFJ+sOHkX1cWMAGUyK9iA3tBtC2/j3pkdWd/hKIDIGIR2nVLCBR8nBgdRWsoDyuC&#10;ADrKeyeXFc3hTviwEkgcJ0xob8MDfbSBpuDQnzjbAv78mzzaE/VIy1lDO1Nw/2MnUHFmvlgi5afR&#10;ZBKXLF0ml1OqhuFLzfqlxu7qG6D+RvRCOJmO0T6Y41Ej1M+03ouYlVTCSspdcBnweLkJ3YzpgZBq&#10;sUhmtFhOhDv76GQMHoGOPHtqnwW6noyBWHwPx/0S+StOdrbR08JiF0BXibBnXPsR0FImyvcPSNz6&#10;l/dkdX7m5r8AAAD//wMAUEsDBBQABgAIAAAAIQDIIShW3AAAAAkBAAAPAAAAZHJzL2Rvd25yZXYu&#10;eG1sTI/LTsMwEEX3SPyDNUjsqJOoDVGIU0FRN+xokdhO42kc4UcUu2n4e4YVLEf36N4zzXZxVsw0&#10;xSF4BfkqA0G+C3rwvYKP4/6hAhETeo02eFLwTRG27e1Ng7UOV/9O8yH1gkt8rFGBSWmspYydIYdx&#10;FUbynJ3D5DDxOfVST3jlcmdlkWWldDh4XjA40s5Q93W4OAXLyyfKYA2dUbrsbd7nr/nOKnV/tzw/&#10;gUi0pD8YfvVZHVp2OoWL11FYBeu8zBnlYL0BwcCmqEoQJwWPRQWybeT/D9ofAAAA//8DAFBLAQIt&#10;ABQABgAIAAAAIQC2gziS/gAAAOEBAAATAAAAAAAAAAAAAAAAAAAAAABbQ29udGVudF9UeXBlc10u&#10;eG1sUEsBAi0AFAAGAAgAAAAhADj9If/WAAAAlAEAAAsAAAAAAAAAAAAAAAAALwEAAF9yZWxzLy5y&#10;ZWxzUEsBAi0AFAAGAAgAAAAhAFYb0gViAgAALgUAAA4AAAAAAAAAAAAAAAAALgIAAGRycy9lMm9E&#10;b2MueG1sUEsBAi0AFAAGAAgAAAAhAMghKFbcAAAACQEAAA8AAAAAAAAAAAAAAAAAvAQAAGRycy9k&#10;b3ducmV2LnhtbFBLBQYAAAAABAAEAPMAAADFBQAAAAA=&#10;" filled="f" stroked="f">
                <v:textbox>
                  <w:txbxContent>
                    <w:p w14:paraId="7BBBEB75" w14:textId="6D18DBA1" w:rsidR="00DD0315" w:rsidRDefault="00DD0315" w:rsidP="00DD0315">
                      <w:pPr>
                        <w:jc w:val="center"/>
                        <w:rPr>
                          <w:sz w:val="20"/>
                          <w:szCs w:val="20"/>
                          <w:lang w:val="en-IN"/>
                        </w:rPr>
                      </w:pPr>
                      <w:r>
                        <w:rPr>
                          <w:sz w:val="20"/>
                          <w:szCs w:val="20"/>
                          <w:lang w:val="en-IN"/>
                        </w:rPr>
                        <w:t>User</w:t>
                      </w:r>
                    </w:p>
                    <w:p w14:paraId="6DAE9A7C" w14:textId="5D10521C" w:rsidR="00DD0315" w:rsidRPr="00DD0315" w:rsidRDefault="00DD0315" w:rsidP="00DD0315">
                      <w:pPr>
                        <w:jc w:val="center"/>
                        <w:rPr>
                          <w:sz w:val="20"/>
                          <w:szCs w:val="20"/>
                          <w:lang w:val="en-IN"/>
                        </w:rPr>
                      </w:pPr>
                      <w:r>
                        <w:rPr>
                          <w:sz w:val="20"/>
                          <w:szCs w:val="20"/>
                          <w:lang w:val="en-IN"/>
                        </w:rPr>
                        <w:t>Gestures</w:t>
                      </w:r>
                    </w:p>
                  </w:txbxContent>
                </v:textbox>
              </v:rect>
            </w:pict>
          </mc:Fallback>
        </mc:AlternateContent>
      </w:r>
    </w:p>
    <w:p w14:paraId="5B3B50D2" w14:textId="09D77B43" w:rsidR="00E7583B" w:rsidRDefault="00E7583B" w:rsidP="006833FA">
      <w:pPr>
        <w:tabs>
          <w:tab w:val="left" w:pos="1320"/>
        </w:tabs>
        <w:spacing w:line="480" w:lineRule="auto"/>
        <w:ind w:left="360"/>
      </w:pPr>
    </w:p>
    <w:p w14:paraId="2B079181" w14:textId="7A113486" w:rsidR="00E7583B" w:rsidRPr="00864DCF" w:rsidRDefault="00864DCF" w:rsidP="006833FA">
      <w:pPr>
        <w:tabs>
          <w:tab w:val="left" w:pos="1320"/>
        </w:tabs>
        <w:spacing w:line="480" w:lineRule="auto"/>
        <w:ind w:left="360"/>
        <w:jc w:val="center"/>
        <w:rPr>
          <w:sz w:val="20"/>
          <w:szCs w:val="20"/>
        </w:rPr>
      </w:pPr>
      <w:bookmarkStart w:id="3" w:name="_Hlk131874314"/>
      <w:r w:rsidRPr="00864DCF">
        <w:rPr>
          <w:sz w:val="20"/>
          <w:szCs w:val="20"/>
        </w:rPr>
        <w:t>Fig 3.</w:t>
      </w:r>
      <w:r w:rsidR="00A02520">
        <w:rPr>
          <w:sz w:val="20"/>
          <w:szCs w:val="20"/>
        </w:rPr>
        <w:t>4</w:t>
      </w:r>
      <w:r w:rsidRPr="00864DCF">
        <w:rPr>
          <w:sz w:val="20"/>
          <w:szCs w:val="20"/>
        </w:rPr>
        <w:t xml:space="preserve"> – Data Flow Diagram</w:t>
      </w:r>
    </w:p>
    <w:bookmarkEnd w:id="3"/>
    <w:p w14:paraId="013172DB" w14:textId="77777777" w:rsidR="00DB38E6" w:rsidRDefault="00DB38E6">
      <w:r>
        <w:br w:type="page"/>
      </w:r>
    </w:p>
    <w:p w14:paraId="73E4FDC4" w14:textId="40D331FC" w:rsidR="00857E1E" w:rsidRPr="00FD09C1" w:rsidRDefault="00857E1E" w:rsidP="006833FA">
      <w:pPr>
        <w:numPr>
          <w:ilvl w:val="1"/>
          <w:numId w:val="16"/>
        </w:numPr>
        <w:tabs>
          <w:tab w:val="left" w:pos="1320"/>
        </w:tabs>
        <w:spacing w:line="480" w:lineRule="auto"/>
        <w:rPr>
          <w:sz w:val="28"/>
          <w:szCs w:val="28"/>
        </w:rPr>
      </w:pPr>
      <w:r w:rsidRPr="00FD09C1">
        <w:rPr>
          <w:noProof/>
          <w:sz w:val="28"/>
          <w:szCs w:val="28"/>
        </w:rPr>
        <w:lastRenderedPageBreak/>
        <mc:AlternateContent>
          <mc:Choice Requires="wps">
            <w:drawing>
              <wp:anchor distT="0" distB="0" distL="114300" distR="114300" simplePos="0" relativeHeight="251708416" behindDoc="0" locked="0" layoutInCell="1" allowOverlap="1" wp14:anchorId="4AEFB3D3" wp14:editId="76324C98">
                <wp:simplePos x="0" y="0"/>
                <wp:positionH relativeFrom="margin">
                  <wp:posOffset>2680607</wp:posOffset>
                </wp:positionH>
                <wp:positionV relativeFrom="paragraph">
                  <wp:posOffset>5443</wp:posOffset>
                </wp:positionV>
                <wp:extent cx="777240" cy="586740"/>
                <wp:effectExtent l="76200" t="57150" r="80010" b="99060"/>
                <wp:wrapNone/>
                <wp:docPr id="43" name="Oval 43"/>
                <wp:cNvGraphicFramePr/>
                <a:graphic xmlns:a="http://schemas.openxmlformats.org/drawingml/2006/main">
                  <a:graphicData uri="http://schemas.microsoft.com/office/word/2010/wordprocessingShape">
                    <wps:wsp>
                      <wps:cNvSpPr/>
                      <wps:spPr>
                        <a:xfrm>
                          <a:off x="0" y="0"/>
                          <a:ext cx="777240" cy="586740"/>
                        </a:xfrm>
                        <a:prstGeom prst="ellipse">
                          <a:avLst/>
                        </a:prstGeom>
                        <a:ln/>
                      </wps:spPr>
                      <wps:style>
                        <a:lnRef idx="3">
                          <a:schemeClr val="lt1"/>
                        </a:lnRef>
                        <a:fillRef idx="1">
                          <a:schemeClr val="accent3"/>
                        </a:fillRef>
                        <a:effectRef idx="1">
                          <a:schemeClr val="accent3"/>
                        </a:effectRef>
                        <a:fontRef idx="minor">
                          <a:schemeClr val="lt1"/>
                        </a:fontRef>
                      </wps:style>
                      <wps:txbx>
                        <w:txbxContent>
                          <w:p w14:paraId="24161563" w14:textId="5F24BC78" w:rsidR="00857E1E" w:rsidRPr="00857E1E" w:rsidRDefault="00857E1E" w:rsidP="00857E1E">
                            <w:pPr>
                              <w:jc w:val="center"/>
                              <w:rPr>
                                <w:lang w:val="en-IN"/>
                              </w:rPr>
                            </w:pPr>
                            <w:r>
                              <w:rPr>
                                <w:lang w:val="en-IN"/>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EFB3D3" id="Oval 43" o:spid="_x0000_s1047" style="position:absolute;left:0;text-align:left;margin-left:211.05pt;margin-top:.45pt;width:61.2pt;height:46.2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t6+UgIAAAgFAAAOAAAAZHJzL2Uyb0RvYy54bWysVMlu2zAQvRfoPxC817KdxakROTASpChg&#10;JEGcImeaImMCFIclx5bcr++Qkhc0ubTohRrO/oZvdH3T1pZtVYgGXMlHgyFnykmojHsr+Y+X+y9X&#10;nEUUrhIWnCr5TkV+M/v86brxUzWGNdhKBUZJXJw2vuRrRD8tiijXqhZxAF45MmoItUC6hreiCqKh&#10;7LUtxsPhZdFAqHwAqWIk7V1n5LOcX2sl8VHrqJDZklNvmM+Qz1U6i9m1mL4F4ddG9m2If+iiFsZR&#10;0UOqO4GCbYJ5l6o2MkAEjQMJdQFaG6kyBkIzGv6BZrkWXmUsNJzoD2OK/y+tfNgu/VOgMTQ+TiOJ&#10;CUWrQ52+1B9r87B2h2GpFpkk5WQyGZ/TSCWZLq4uJyRTluIY7EPEbwpqloSSK2uNjwmOmIrtImLn&#10;vfdKauuS7thIlnBnVWd8VpqZikqf5SSZI+rWBrYV9LoWR30D1pFnCtHG2kPQ6KMgIaVyeNYH9v4p&#10;VGXu/E3wISJXBoeH4No4CB9VP7asO/89+g5zgo/tqiXQJR9ndEm1gmr3FFiAjszRy3tDE16IiE8i&#10;EHvpUWgj8ZEObaEpOfQSZ2sIvz7SJ38iFVk5a2gbSh5/bkRQnNnvjuj2dXSe3hrz5fxiMqZLOLWs&#10;Ti1uU98CPcmIdt/LLCZ/tHtRB6hfaXHnqSqZhJNUu+QSw/5yi92W0upLNZ9nN1oZL3Dhll6m5GnQ&#10;iT4v7asIvqcZEj8fYL8576jW+aZIB/MNgjaZh8e59k9A65bJ3P8a0j6f3rPX8Qc2+w0AAP//AwBQ&#10;SwMEFAAGAAgAAAAhAHB4jwzcAAAABwEAAA8AAABkcnMvZG93bnJldi54bWxMjsFOwzAQRO9I/IO1&#10;SNyo0zQlEOJUVSUkDr0QOHB07W0SGq+j2GnD37Oc6HE0ozev3MyuF2ccQ+dJwXKRgEAy3nbUKPj8&#10;eH14AhGiJqt7T6jgBwNsqtubUhfWX+gdz3VsBEMoFFpBG+NQSBlMi06HhR+QuDv60enIcWykHfWF&#10;4a6XaZI8Sqc74odWD7hr0ZzqySmYTvvjuN/5r9rklG/fvk3M86DU/d28fQERcY7/Y/jTZ3Wo2Ong&#10;J7JB9AqyNF3yVMEzCK7XWbYGceC4WoGsSnntX/0CAAD//wMAUEsBAi0AFAAGAAgAAAAhALaDOJL+&#10;AAAA4QEAABMAAAAAAAAAAAAAAAAAAAAAAFtDb250ZW50X1R5cGVzXS54bWxQSwECLQAUAAYACAAA&#10;ACEAOP0h/9YAAACUAQAACwAAAAAAAAAAAAAAAAAvAQAAX3JlbHMvLnJlbHNQSwECLQAUAAYACAAA&#10;ACEAQirevlICAAAIBQAADgAAAAAAAAAAAAAAAAAuAgAAZHJzL2Uyb0RvYy54bWxQSwECLQAUAAYA&#10;CAAAACEAcHiPDNwAAAAHAQAADwAAAAAAAAAAAAAAAACsBAAAZHJzL2Rvd25yZXYueG1sUEsFBgAA&#10;AAAEAAQA8wAAALUFAAAAAA==&#10;" fillcolor="#9bbb59 [3206]" strokecolor="white [3201]" strokeweight="3pt">
                <v:shadow on="t" color="black" opacity="24903f" origin=",.5" offset="0,.55556mm"/>
                <v:textbox>
                  <w:txbxContent>
                    <w:p w14:paraId="24161563" w14:textId="5F24BC78" w:rsidR="00857E1E" w:rsidRPr="00857E1E" w:rsidRDefault="00857E1E" w:rsidP="00857E1E">
                      <w:pPr>
                        <w:jc w:val="center"/>
                        <w:rPr>
                          <w:lang w:val="en-IN"/>
                        </w:rPr>
                      </w:pPr>
                      <w:r>
                        <w:rPr>
                          <w:lang w:val="en-IN"/>
                        </w:rPr>
                        <w:t>Start</w:t>
                      </w:r>
                    </w:p>
                  </w:txbxContent>
                </v:textbox>
                <w10:wrap anchorx="margin"/>
              </v:oval>
            </w:pict>
          </mc:Fallback>
        </mc:AlternateContent>
      </w:r>
      <w:r w:rsidR="00560F87" w:rsidRPr="00FD09C1">
        <w:rPr>
          <w:sz w:val="28"/>
          <w:szCs w:val="28"/>
        </w:rPr>
        <w:t>E</w:t>
      </w:r>
      <w:r w:rsidR="00A02520" w:rsidRPr="00FD09C1">
        <w:rPr>
          <w:sz w:val="28"/>
          <w:szCs w:val="28"/>
        </w:rPr>
        <w:t>R</w:t>
      </w:r>
      <w:r w:rsidR="00560F87" w:rsidRPr="00FD09C1">
        <w:rPr>
          <w:sz w:val="28"/>
          <w:szCs w:val="28"/>
        </w:rPr>
        <w:t xml:space="preserve"> Model</w:t>
      </w:r>
      <w:bookmarkStart w:id="4" w:name="_Hlk131874549"/>
    </w:p>
    <w:p w14:paraId="65C94167" w14:textId="3914BB31" w:rsidR="00857E1E" w:rsidRDefault="00F24B7C" w:rsidP="006833FA">
      <w:pPr>
        <w:spacing w:line="480" w:lineRule="auto"/>
      </w:pPr>
      <w:r>
        <w:rPr>
          <w:noProof/>
        </w:rPr>
        <mc:AlternateContent>
          <mc:Choice Requires="wps">
            <w:drawing>
              <wp:anchor distT="0" distB="0" distL="114300" distR="114300" simplePos="0" relativeHeight="251851776" behindDoc="0" locked="0" layoutInCell="1" allowOverlap="1" wp14:anchorId="6B5E0729" wp14:editId="4BECA0D0">
                <wp:simplePos x="0" y="0"/>
                <wp:positionH relativeFrom="column">
                  <wp:posOffset>892175</wp:posOffset>
                </wp:positionH>
                <wp:positionV relativeFrom="paragraph">
                  <wp:posOffset>4641850</wp:posOffset>
                </wp:positionV>
                <wp:extent cx="1397000" cy="0"/>
                <wp:effectExtent l="57150" t="38100" r="50800" b="95250"/>
                <wp:wrapNone/>
                <wp:docPr id="55" name="Straight Connector 55"/>
                <wp:cNvGraphicFramePr/>
                <a:graphic xmlns:a="http://schemas.openxmlformats.org/drawingml/2006/main">
                  <a:graphicData uri="http://schemas.microsoft.com/office/word/2010/wordprocessingShape">
                    <wps:wsp>
                      <wps:cNvCnPr/>
                      <wps:spPr>
                        <a:xfrm flipH="1">
                          <a:off x="0" y="0"/>
                          <a:ext cx="1397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E153841" id="Straight Connector 55" o:spid="_x0000_s1026" style="position:absolute;flip:x;z-index:251851776;visibility:visible;mso-wrap-style:square;mso-wrap-distance-left:9pt;mso-wrap-distance-top:0;mso-wrap-distance-right:9pt;mso-wrap-distance-bottom:0;mso-position-horizontal:absolute;mso-position-horizontal-relative:text;mso-position-vertical:absolute;mso-position-vertical-relative:text" from="70.25pt,365.5pt" to="180.25pt,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ZB1pQEAAJIDAAAOAAAAZHJzL2Uyb0RvYy54bWysU8tu2zAQvAfoPxC815JdoG0EyzkkaHoI&#10;0iCPD2CopUWULywZS/77LilbCZI2h6AXgo+Z2Z3d5fpstIbtAKP2ruXLRc0ZOOk77bYtf7j/8fk7&#10;ZzEJ1wnjHbR8D5GfbT6drIfQwMr33nSAjERcbIbQ8j6l0FRVlD1YERc+gKNH5dGKREfcVh2KgdSt&#10;qVZ1/bUaPHYBvYQY6fZieuSboq8UyPRLqQiJmZZTbqmsWNbHvFabtWi2KEKv5SEN8YEsrNCOgs5S&#10;FyIJ9oT6jZTVEn30Ki2kt5VXSksoHsjNsn7l5q4XAYoXKk4Mc5ni/5OV17tzd4NUhiHEJoYbzC5G&#10;hZYpo8NP6mnxRZmysZRtP5cNxsQkXS6/nH6ra6quPL5Vk0SWChjTJXjL8qblRrvsSDRidxUThSXo&#10;EUKH5yTKLu0NZLBxt6CY7ijYqrDLfMC5QbYT1Nnu9zJ3krQKMlOUNmYm1e+TDthMgzIzM3Ey/89o&#10;M7pE9C7NRKudx79FTeMxVTXhj64nr9n2o+/2pSWlHNT44uwwpHmyXp4L/fkrbf4AAAD//wMAUEsD&#10;BBQABgAIAAAAIQAgFGQ53gAAAAsBAAAPAAAAZHJzL2Rvd25yZXYueG1sTI/BTsMwEETvSPyDtUjc&#10;qFMKpQpxqqpSET0hUg5wc+NtHDVeR7bThr9nKyHBcWafZmeK5eg6ccIQW08KppMMBFLtTUuNgo/d&#10;5m4BIiZNRneeUME3RliW11eFzo0/0zueqtQIDqGYawU2pT6XMtYWnY4T3yPx7eCD04llaKQJ+szh&#10;rpP3WTaXTrfEH6zucW2xPlaDU/C6Df5oX1ZVWnwNm7fdtv08VGulbm/G1TOIhGP6g+FSn6tDyZ32&#10;fiATRcf6IXtkVMHTbMqjmJjNL87+15FlIf9vKH8AAAD//wMAUEsBAi0AFAAGAAgAAAAhALaDOJL+&#10;AAAA4QEAABMAAAAAAAAAAAAAAAAAAAAAAFtDb250ZW50X1R5cGVzXS54bWxQSwECLQAUAAYACAAA&#10;ACEAOP0h/9YAAACUAQAACwAAAAAAAAAAAAAAAAAvAQAAX3JlbHMvLnJlbHNQSwECLQAUAAYACAAA&#10;ACEAHeWQdaUBAACSAwAADgAAAAAAAAAAAAAAAAAuAgAAZHJzL2Uyb0RvYy54bWxQSwECLQAUAAYA&#10;CAAAACEAIBRkOd4AAAALAQAADwAAAAAAAAAAAAAAAAD/AwAAZHJzL2Rvd25yZXYueG1sUEsFBgAA&#10;AAAEAAQA8wAAAAoFAAAAAA==&#10;" strokecolor="black [3200]" strokeweight="2pt">
                <v:shadow on="t" color="black" opacity="24903f" origin=",.5" offset="0,.55556mm"/>
              </v:line>
            </w:pict>
          </mc:Fallback>
        </mc:AlternateContent>
      </w:r>
      <w:r>
        <w:rPr>
          <w:noProof/>
        </w:rPr>
        <mc:AlternateContent>
          <mc:Choice Requires="wps">
            <w:drawing>
              <wp:anchor distT="0" distB="0" distL="114300" distR="114300" simplePos="0" relativeHeight="251850752" behindDoc="0" locked="0" layoutInCell="1" allowOverlap="1" wp14:anchorId="3951A071" wp14:editId="06EDC862">
                <wp:simplePos x="0" y="0"/>
                <wp:positionH relativeFrom="column">
                  <wp:posOffset>898525</wp:posOffset>
                </wp:positionH>
                <wp:positionV relativeFrom="paragraph">
                  <wp:posOffset>3517900</wp:posOffset>
                </wp:positionV>
                <wp:extent cx="12700" cy="1123950"/>
                <wp:effectExtent l="95250" t="38100" r="82550" b="76200"/>
                <wp:wrapNone/>
                <wp:docPr id="48" name="Straight Arrow Connector 48"/>
                <wp:cNvGraphicFramePr/>
                <a:graphic xmlns:a="http://schemas.openxmlformats.org/drawingml/2006/main">
                  <a:graphicData uri="http://schemas.microsoft.com/office/word/2010/wordprocessingShape">
                    <wps:wsp>
                      <wps:cNvCnPr/>
                      <wps:spPr>
                        <a:xfrm flipH="1" flipV="1">
                          <a:off x="0" y="0"/>
                          <a:ext cx="12700" cy="11239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3CC23AF0" id="_x0000_t32" coordsize="21600,21600" o:spt="32" o:oned="t" path="m,l21600,21600e" filled="f">
                <v:path arrowok="t" fillok="f" o:connecttype="none"/>
                <o:lock v:ext="edit" shapetype="t"/>
              </v:shapetype>
              <v:shape id="Straight Arrow Connector 48" o:spid="_x0000_s1026" type="#_x0000_t32" style="position:absolute;margin-left:70.75pt;margin-top:277pt;width:1pt;height:88.5pt;flip:x y;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2tygEAANcDAAAOAAAAZHJzL2Uyb0RvYy54bWysU0uP1DAMviPxH6LcmT4Qr2o6e5jlcUCw&#10;Anbv2dRpI9IkcsK0/fc46UwX8TogLpYb+7P9fXb3V/No2AkwaGdbXu1KzsBK12nbt/z2y5snLzkL&#10;UdhOGGeh5QsEfnV4/Gg/+QZqNzjTATIqYkMz+ZYPMfqmKIIcYBRh5zxYCiqHo4j0iX3RoZio+miK&#10;uiyfF5PDzqOTEAK9Xq9Bfsj1lQIZPyoVIDLTcpotZovZ3idbHPai6VH4QcvzGOIfphiFttR0K3Ut&#10;omDfUP9SatQSXXAq7qQbC6eUlpA5EJuq/InN50F4yFxInOA3mcL/Kys/nI72BkmGyYcm+BtMLGaF&#10;I1NG+3e0U569u+SlGM3M5izgsgkIc2SSHqv6RUkqS4pUVf301bMscLEWTGCPIb4FN7LktDxEFLof&#10;4tFZS6tyuLYQp/ch0kgEvAAS2Nhko9Dmte1YXDzdU0QtbG8gLZLSU0rxwCR7cTGwwj+BYrqjOevM&#10;JB8ZHA2yk6Dz6L5WWxXKTBCljdlA5d9B59wEg3x4G3Al9cduW3bu6GzcgKO2Dn/XNc6XUdWaf2G9&#10;ck2071235L1mOeh6sj7nS0/n+eN3hj/8j4fvAAAA//8DAFBLAwQUAAYACAAAACEAwT+Q8+IAAAAL&#10;AQAADwAAAGRycy9kb3ducmV2LnhtbEyPzU7DMBCE70i8g7VIXBB1QhMahThVhSjiUAkRuHBz4yWJ&#10;Gv/IdpvA07M9wXFmP83OVOtZj+yEPgzWCEgXCTA0rVWD6QR8vG9vC2AhSqPkaA0K+MYA6/ryopKl&#10;spN5w1MTO0YhJpRSQB+jKzkPbY9ahoV1aOj2Zb2WkaTvuPJyonA98rskuedaDoY+9NLhY4/toTlq&#10;AZvPInerw/OTf/25KRo3b6fdyyjE9dW8eQAWcY5/MJzrU3WoqdPeHo0KbCSdpTmhAvI8o1FnIluS&#10;sxewWqYJ8Lri/zfUvwAAAP//AwBQSwECLQAUAAYACAAAACEAtoM4kv4AAADhAQAAEwAAAAAAAAAA&#10;AAAAAAAAAAAAW0NvbnRlbnRfVHlwZXNdLnhtbFBLAQItABQABgAIAAAAIQA4/SH/1gAAAJQBAAAL&#10;AAAAAAAAAAAAAAAAAC8BAABfcmVscy8ucmVsc1BLAQItABQABgAIAAAAIQD2V+2tygEAANcDAAAO&#10;AAAAAAAAAAAAAAAAAC4CAABkcnMvZTJvRG9jLnhtbFBLAQItABQABgAIAAAAIQDBP5Dz4gAAAAsB&#10;AAAPAAAAAAAAAAAAAAAAACQEAABkcnMvZG93bnJldi54bWxQSwUGAAAAAAQABADzAAAAMwUAAAAA&#10;" strokecolor="black [3200]" strokeweight="2pt">
                <v:stroke endarrow="block"/>
                <v:shadow on="t" color="black" opacity="24903f" origin=",.5" offset="0,.55556mm"/>
              </v:shape>
            </w:pict>
          </mc:Fallback>
        </mc:AlternateContent>
      </w:r>
      <w:r w:rsidR="00F76CEF">
        <w:rPr>
          <w:noProof/>
        </w:rPr>
        <mc:AlternateContent>
          <mc:Choice Requires="wps">
            <w:drawing>
              <wp:anchor distT="0" distB="0" distL="114300" distR="114300" simplePos="0" relativeHeight="251751424" behindDoc="0" locked="0" layoutInCell="1" allowOverlap="1" wp14:anchorId="77DD1CA3" wp14:editId="44DCE64E">
                <wp:simplePos x="0" y="0"/>
                <wp:positionH relativeFrom="column">
                  <wp:posOffset>-259311</wp:posOffset>
                </wp:positionH>
                <wp:positionV relativeFrom="paragraph">
                  <wp:posOffset>8158191</wp:posOffset>
                </wp:positionV>
                <wp:extent cx="2625436" cy="401781"/>
                <wp:effectExtent l="0" t="0" r="0" b="0"/>
                <wp:wrapNone/>
                <wp:docPr id="73" name="Flowchart: Alternate Process 73"/>
                <wp:cNvGraphicFramePr/>
                <a:graphic xmlns:a="http://schemas.openxmlformats.org/drawingml/2006/main">
                  <a:graphicData uri="http://schemas.microsoft.com/office/word/2010/wordprocessingShape">
                    <wps:wsp>
                      <wps:cNvSpPr/>
                      <wps:spPr>
                        <a:xfrm>
                          <a:off x="0" y="0"/>
                          <a:ext cx="2625436" cy="401781"/>
                        </a:xfrm>
                        <a:prstGeom prst="flowChartAlternateProcess">
                          <a:avLst/>
                        </a:prstGeom>
                        <a:noFill/>
                        <a:ln>
                          <a:noFill/>
                        </a:ln>
                      </wps:spPr>
                      <wps:style>
                        <a:lnRef idx="0">
                          <a:scrgbClr r="0" g="0" b="0"/>
                        </a:lnRef>
                        <a:fillRef idx="0">
                          <a:scrgbClr r="0" g="0" b="0"/>
                        </a:fillRef>
                        <a:effectRef idx="0">
                          <a:scrgbClr r="0" g="0" b="0"/>
                        </a:effectRef>
                        <a:fontRef idx="minor">
                          <a:schemeClr val="dk1"/>
                        </a:fontRef>
                      </wps:style>
                      <wps:txbx>
                        <w:txbxContent>
                          <w:p w14:paraId="0F3D7C79" w14:textId="3ABB26D0" w:rsidR="00F76CEF" w:rsidRPr="00F76CEF" w:rsidRDefault="00F76CEF" w:rsidP="00F76CEF">
                            <w:pPr>
                              <w:jc w:val="center"/>
                              <w:rPr>
                                <w:sz w:val="22"/>
                                <w:szCs w:val="22"/>
                                <w:lang w:val="en-IN"/>
                              </w:rPr>
                            </w:pPr>
                            <w:r w:rsidRPr="00F76CEF">
                              <w:rPr>
                                <w:sz w:val="22"/>
                                <w:szCs w:val="22"/>
                                <w:lang w:val="en-IN"/>
                              </w:rPr>
                              <w:t>Fig 3.</w:t>
                            </w:r>
                            <w:r w:rsidR="00A02520">
                              <w:rPr>
                                <w:sz w:val="22"/>
                                <w:szCs w:val="22"/>
                                <w:lang w:val="en-IN"/>
                              </w:rPr>
                              <w:t>5</w:t>
                            </w:r>
                            <w:r w:rsidRPr="00F76CEF">
                              <w:rPr>
                                <w:sz w:val="22"/>
                                <w:szCs w:val="22"/>
                                <w:lang w:val="en-IN"/>
                              </w:rPr>
                              <w:t xml:space="preserve"> – ER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7DD1CA3"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73" o:spid="_x0000_s1048" type="#_x0000_t176" style="position:absolute;margin-left:-20.4pt;margin-top:642.4pt;width:206.75pt;height:31.6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1C1bwIAAEQFAAAOAAAAZHJzL2Uyb0RvYy54bWysVN1v2jAQf5+0/8Hy+wgw+jHUUCEqpklV&#10;i0anPhvHJtEcn2cfJOyv39kh0HV76bSXxL7v+93vfHPb1obtlQ8V2JyPBkPOlJVQVHab829Pyw/X&#10;nAUUthAGrMr5QQV+O3v/7qZxUzWGEkyhPKMgNkwbl/MS0U2zLMhS1SIMwClLSg2+FkhXv80KLxqK&#10;XptsPBxeZg34wnmQKgSS3nVKPkvxtVYSH7UOCpnJOdWG6evTdxO/2exGTLdeuLKSxzLEP1RRi8pS&#10;0lOoO4GC7Xz1R6i6kh4CaBxIqDPQupIq9UDdjIavulmXwqnUC4ET3Amm8P/Cyof92q08wdC4MA10&#10;jF202tfxT/WxNoF1OIGlWmSShOPL8cXk4yVnknST4ejqehTRzM7ezgf8rKBm8ZBzbaBZlMLj3KDy&#10;VqBadXNLwIn9fcDOv/eLFVhYVsakKRn7m4ASRUl2rjud8GBUtDP2q9KsKlL5URCk324WxrNu+kRP&#10;4kPPgRSMHKKhpoRv9D26RG+VSPdG/5NTyg8WT/51ZcEngNJKqNjAXhCZi+893Lqz76HoAIhYYLtp&#10;CQEa1ThOJoo2UBxWBAF0ixCcXFY0nHsRcCU8MZ8woW3GR/rEeeUcjifOSvA//yaP9kRI0nLW0Cbl&#10;PPzYCa84M18sUfXTaDKJq5cuk4urMV38S83mpcbu6gVQfyN6N5xMx2iPpj9qD/UzLf08ZiWVsJJy&#10;51yi7y8L7GZMz4ZU83kyo3VzAu/t2skYPAIdefbUPgvvjgxF4vYD9Fsnpq842dlGTwvzHYKuEmHP&#10;uB5HQKua9uD4rMS34OU9WZ0fv9kvAAAA//8DAFBLAwQUAAYACAAAACEALL9zcuUAAAANAQAADwAA&#10;AGRycy9kb3ducmV2LnhtbEyPwU7DMBBE75X4B2uRuFStkzSQKMSpCqISEuLQwIGjG5skYK+j2G3T&#10;fj3LCW67O6PZN+V6soYd9eh7hwLiZQRMY+NUj62A97ftIgfmg0QljUMt4Kw9rKurWSkL5U6408c6&#10;tIxC0BdSQBfCUHDum05b6Zdu0EjapxutDLSOLVejPFG4NTyJojtuZY/0oZODfux0810frIDsNdwa&#10;FT88b18+Lrv516V+6jdnIW6up809sKCn8GeGX3xCh4qY9u6AyjMjYJFGhB5ISPKUJrKssiQDtqfT&#10;Ks1j4FXJ/7eofgAAAP//AwBQSwECLQAUAAYACAAAACEAtoM4kv4AAADhAQAAEwAAAAAAAAAAAAAA&#10;AAAAAAAAW0NvbnRlbnRfVHlwZXNdLnhtbFBLAQItABQABgAIAAAAIQA4/SH/1gAAAJQBAAALAAAA&#10;AAAAAAAAAAAAAC8BAABfcmVscy8ucmVsc1BLAQItABQABgAIAAAAIQDYL1C1bwIAAEQFAAAOAAAA&#10;AAAAAAAAAAAAAC4CAABkcnMvZTJvRG9jLnhtbFBLAQItABQABgAIAAAAIQAsv3Ny5QAAAA0BAAAP&#10;AAAAAAAAAAAAAAAAAMkEAABkcnMvZG93bnJldi54bWxQSwUGAAAAAAQABADzAAAA2wUAAAAA&#10;" filled="f" stroked="f">
                <v:textbox>
                  <w:txbxContent>
                    <w:p w14:paraId="0F3D7C79" w14:textId="3ABB26D0" w:rsidR="00F76CEF" w:rsidRPr="00F76CEF" w:rsidRDefault="00F76CEF" w:rsidP="00F76CEF">
                      <w:pPr>
                        <w:jc w:val="center"/>
                        <w:rPr>
                          <w:sz w:val="22"/>
                          <w:szCs w:val="22"/>
                          <w:lang w:val="en-IN"/>
                        </w:rPr>
                      </w:pPr>
                      <w:r w:rsidRPr="00F76CEF">
                        <w:rPr>
                          <w:sz w:val="22"/>
                          <w:szCs w:val="22"/>
                          <w:lang w:val="en-IN"/>
                        </w:rPr>
                        <w:t>Fig 3.</w:t>
                      </w:r>
                      <w:r w:rsidR="00A02520">
                        <w:rPr>
                          <w:sz w:val="22"/>
                          <w:szCs w:val="22"/>
                          <w:lang w:val="en-IN"/>
                        </w:rPr>
                        <w:t>5</w:t>
                      </w:r>
                      <w:r w:rsidRPr="00F76CEF">
                        <w:rPr>
                          <w:sz w:val="22"/>
                          <w:szCs w:val="22"/>
                          <w:lang w:val="en-IN"/>
                        </w:rPr>
                        <w:t xml:space="preserve"> – ER Model</w:t>
                      </w:r>
                    </w:p>
                  </w:txbxContent>
                </v:textbox>
              </v:shape>
            </w:pict>
          </mc:Fallback>
        </mc:AlternateContent>
      </w:r>
      <w:r w:rsidR="00555F52">
        <w:rPr>
          <w:noProof/>
        </w:rPr>
        <mc:AlternateContent>
          <mc:Choice Requires="wps">
            <w:drawing>
              <wp:anchor distT="0" distB="0" distL="114300" distR="114300" simplePos="0" relativeHeight="251750400" behindDoc="0" locked="0" layoutInCell="1" allowOverlap="1" wp14:anchorId="6CB5BFAE" wp14:editId="04F5933D">
                <wp:simplePos x="0" y="0"/>
                <wp:positionH relativeFrom="column">
                  <wp:posOffset>3102899</wp:posOffset>
                </wp:positionH>
                <wp:positionV relativeFrom="paragraph">
                  <wp:posOffset>7562850</wp:posOffset>
                </wp:positionV>
                <wp:extent cx="17953" cy="410441"/>
                <wp:effectExtent l="57150" t="19050" r="77470" b="85090"/>
                <wp:wrapNone/>
                <wp:docPr id="72" name="Straight Arrow Connector 72"/>
                <wp:cNvGraphicFramePr/>
                <a:graphic xmlns:a="http://schemas.openxmlformats.org/drawingml/2006/main">
                  <a:graphicData uri="http://schemas.microsoft.com/office/word/2010/wordprocessingShape">
                    <wps:wsp>
                      <wps:cNvCnPr/>
                      <wps:spPr>
                        <a:xfrm>
                          <a:off x="0" y="0"/>
                          <a:ext cx="17953" cy="41044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EFBAFAB" id="Straight Arrow Connector 72" o:spid="_x0000_s1026" type="#_x0000_t32" style="position:absolute;margin-left:244.3pt;margin-top:595.5pt;width:1.4pt;height:32.3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4JAvgEAAMIDAAAOAAAAZHJzL2Uyb0RvYy54bWysU8uO1DAQvCPxD5bvTJJheGw0mT3MAhcE&#10;Kx4f4HXaiYVjW+1mkvw9tjOTQcByQFw6fnR1V5U7+9tpMOwEGLSzDa82JWdgpWu17Rr+9cvbZ685&#10;CyRsK4yz0PAZAr89PH2yH30NW9c70wKyWMSGevQN74l8XRRB9jCIsHEebLxUDgdBcYtd0aIYY/XB&#10;FNuyfFmMDluPTkII8fRuueSHXF8pkPRRqQDETMMjN8oRc3xIsTjsRd2h8L2WZxriH1gMQtvYdC11&#10;J0iw76h/KzVoiS44RRvphsIppSVkDVFNVf6i5nMvPGQt0ZzgV5vC/ysrP5yO9h6jDaMPdfD3mFRM&#10;Cof0jfzYlM2aV7NgIibjYfXq5sVzzmS82VXlblclL4sr1mOgd+AGlhYND4RCdz0dnbXxVRxW2S9x&#10;eh9oAV4AqbGxKZLQ5o1tGc0+jg6hFrYzcO6TUoor6byi2cAC/wSK6TbS3OY2eZ7gaJCdRJyE9tuF&#10;rbExM0GUNmYFlX8HnXMTDPKMrcBF1KPd1uzc0VlagYO2Dv/UlaYLVbXkX1QvWpPsB9fO+QmzHXFQ&#10;8juchzpN4s/7DL/+eocfAAAA//8DAFBLAwQUAAYACAAAACEAm2NfjOIAAAANAQAADwAAAGRycy9k&#10;b3ducmV2LnhtbEyPwU7DMBBE70j8g7VI3KjjKo2SNE4FRZWQOCACClc33iYRsR3FbhP+nuVEjzvz&#10;NDtT7BYzsAtOvndWglhFwNA2Tve2lfD5cXhIgfmgrFaDsyjhBz3sytubQuXazfYdL1VoGYVYnysJ&#10;XQhjzrlvOjTKr9yIlryTm4wKdE4t15OaKdwMfB1FCTeqt/ShUyPuO2y+q7ORcHhJ57SOX99CXX/V&#10;Y4b7p2dRSXl/tzxugQVcwj8Mf/WpOpTU6ejOVns2SIjTNCGUDJEJWkVInIkY2JGk9WaTAC8Lfr2i&#10;/AUAAP//AwBQSwECLQAUAAYACAAAACEAtoM4kv4AAADhAQAAEwAAAAAAAAAAAAAAAAAAAAAAW0Nv&#10;bnRlbnRfVHlwZXNdLnhtbFBLAQItABQABgAIAAAAIQA4/SH/1gAAAJQBAAALAAAAAAAAAAAAAAAA&#10;AC8BAABfcmVscy8ucmVsc1BLAQItABQABgAIAAAAIQBJO4JAvgEAAMIDAAAOAAAAAAAAAAAAAAAA&#10;AC4CAABkcnMvZTJvRG9jLnhtbFBLAQItABQABgAIAAAAIQCbY1+M4gAAAA0BAAAPAAAAAAAAAAAA&#10;AAAAABgEAABkcnMvZG93bnJldi54bWxQSwUGAAAAAAQABADzAAAAJwUAAAAA&#10;" strokecolor="black [3200]" strokeweight="2pt">
                <v:stroke endarrow="block"/>
                <v:shadow on="t" color="black" opacity="24903f" origin=",.5" offset="0,.55556mm"/>
              </v:shape>
            </w:pict>
          </mc:Fallback>
        </mc:AlternateContent>
      </w:r>
      <w:r w:rsidR="00555F52">
        <w:rPr>
          <w:noProof/>
        </w:rPr>
        <mc:AlternateContent>
          <mc:Choice Requires="wps">
            <w:drawing>
              <wp:anchor distT="0" distB="0" distL="114300" distR="114300" simplePos="0" relativeHeight="251749376" behindDoc="0" locked="0" layoutInCell="1" allowOverlap="1" wp14:anchorId="178D0338" wp14:editId="7371F116">
                <wp:simplePos x="0" y="0"/>
                <wp:positionH relativeFrom="column">
                  <wp:posOffset>3148157</wp:posOffset>
                </wp:positionH>
                <wp:positionV relativeFrom="paragraph">
                  <wp:posOffset>6544541</wp:posOffset>
                </wp:positionV>
                <wp:extent cx="24245" cy="516082"/>
                <wp:effectExtent l="76200" t="19050" r="71120" b="93980"/>
                <wp:wrapNone/>
                <wp:docPr id="71" name="Straight Arrow Connector 71"/>
                <wp:cNvGraphicFramePr/>
                <a:graphic xmlns:a="http://schemas.openxmlformats.org/drawingml/2006/main">
                  <a:graphicData uri="http://schemas.microsoft.com/office/word/2010/wordprocessingShape">
                    <wps:wsp>
                      <wps:cNvCnPr/>
                      <wps:spPr>
                        <a:xfrm>
                          <a:off x="0" y="0"/>
                          <a:ext cx="24245" cy="5160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5C8906C" id="Straight Arrow Connector 71" o:spid="_x0000_s1026" type="#_x0000_t32" style="position:absolute;margin-left:247.9pt;margin-top:515.3pt;width:1.9pt;height:40.6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5QvAEAAMIDAAAOAAAAZHJzL2Uyb0RvYy54bWysU8mO1DAQvSPxD5bvdBbNjEZRp+fQA1wQ&#10;jFg+wOOUEwvHtspFJ/l7bKc7jdgOiEvFS72qes8v+4d5NOwEGLSzLa92JWdgpeu07Vv+5fObV/ec&#10;BRK2E8ZZaPkCgT8cXr7YT76B2g3OdIAsFrGhmXzLByLfFEWQA4wi7JwHGy+Vw1FQ3GJfdCimWH00&#10;RV2Wd8XksPPoJIQQTx/XS37I9ZUCSR+UCkDMtDzORjlijs8pFoe9aHoUftDyPIb4hylGoW1supV6&#10;FCTYN9S/lBq1RBecop10Y+GU0hIyh8imKn9i82kQHjKXKE7wm0zh/5WV709H+4RRhsmHJvgnTCxm&#10;hWP6xvnYnMVaNrFgJibjYX1T39xyJuPNbXVX3tdJy+KK9RjoLbiRpUXLA6HQ/UBHZ218FYdV1kuc&#10;3gVagRdAamxsiiS0eW07RouP1iHUwvYGzn1SSnEdOq9oMbDCP4Jiuktj5jbZT3A0yE4iOqH7Wm1V&#10;YmaCKG3MBir/DjrnJhhkj23AldQfu23ZuaOztAFHbR3+rivNl1HVmn9hvXJNtJ9dt+QnzHJEo+R3&#10;OJs6OfHHfYZff73DdwAAAP//AwBQSwMEFAAGAAgAAAAhAFLEN9fhAAAADQEAAA8AAABkcnMvZG93&#10;bnJldi54bWxMj0FPwzAMhe9I/IfISNxYMihTU5pOMDQJiQOioHLNWtNWNE7VZGv595gT+GT7PT1/&#10;zreLG8QJp9B7MrBeKRBItW96ag28v+2vUhAhWmrs4AkNfGOAbXF+ltus8TO94qmMreAQCpk10MU4&#10;ZlKGukNnw8qPSKx9+snZyOPUymayM4e7QV4rtZHO9sQXOjvirsP6qzw6A/undE6r5PklVtVHNWrc&#10;PTyuS2MuL5b7OxARl/hnhl98RoeCmQ7+SE0Qg4FE3zJ6ZEHdqA0ItiRac3PgFZcGWeTy/xfFDwAA&#10;AP//AwBQSwECLQAUAAYACAAAACEAtoM4kv4AAADhAQAAEwAAAAAAAAAAAAAAAAAAAAAAW0NvbnRl&#10;bnRfVHlwZXNdLnhtbFBLAQItABQABgAIAAAAIQA4/SH/1gAAAJQBAAALAAAAAAAAAAAAAAAAAC8B&#10;AABfcmVscy8ucmVsc1BLAQItABQABgAIAAAAIQCWR/5QvAEAAMIDAAAOAAAAAAAAAAAAAAAAAC4C&#10;AABkcnMvZTJvRG9jLnhtbFBLAQItABQABgAIAAAAIQBSxDfX4QAAAA0BAAAPAAAAAAAAAAAAAAAA&#10;ABYEAABkcnMvZG93bnJldi54bWxQSwUGAAAAAAQABADzAAAAJAUAAAAA&#10;" strokecolor="black [3200]" strokeweight="2pt">
                <v:stroke endarrow="block"/>
                <v:shadow on="t" color="black" opacity="24903f" origin=",.5" offset="0,.55556mm"/>
              </v:shape>
            </w:pict>
          </mc:Fallback>
        </mc:AlternateContent>
      </w:r>
      <w:r w:rsidR="00555F52">
        <w:rPr>
          <w:noProof/>
        </w:rPr>
        <mc:AlternateContent>
          <mc:Choice Requires="wps">
            <w:drawing>
              <wp:anchor distT="0" distB="0" distL="114300" distR="114300" simplePos="0" relativeHeight="251746304" behindDoc="0" locked="0" layoutInCell="1" allowOverlap="1" wp14:anchorId="69DA28D0" wp14:editId="3D66834D">
                <wp:simplePos x="0" y="0"/>
                <wp:positionH relativeFrom="column">
                  <wp:posOffset>3108325</wp:posOffset>
                </wp:positionH>
                <wp:positionV relativeFrom="paragraph">
                  <wp:posOffset>5470814</wp:posOffset>
                </wp:positionV>
                <wp:extent cx="10795" cy="599209"/>
                <wp:effectExtent l="76200" t="19050" r="84455" b="86995"/>
                <wp:wrapNone/>
                <wp:docPr id="68" name="Straight Arrow Connector 68"/>
                <wp:cNvGraphicFramePr/>
                <a:graphic xmlns:a="http://schemas.openxmlformats.org/drawingml/2006/main">
                  <a:graphicData uri="http://schemas.microsoft.com/office/word/2010/wordprocessingShape">
                    <wps:wsp>
                      <wps:cNvCnPr/>
                      <wps:spPr>
                        <a:xfrm>
                          <a:off x="0" y="0"/>
                          <a:ext cx="10795" cy="59920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3CCC542" id="Straight Arrow Connector 68" o:spid="_x0000_s1026" type="#_x0000_t32" style="position:absolute;margin-left:244.75pt;margin-top:430.75pt;width:.85pt;height:47.2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tWBvQEAAMIDAAAOAAAAZHJzL2Uyb0RvYy54bWysU02P0zAQvSPxHyzfaZJKCzRquocucEGw&#10;guUHeJ1xYuHY1nhokn+P7bQp4mMPKy4Tf8ybmff8sr+dBsNOgEE72/BqU3IGVrpW267h3x7ev3rL&#10;WSBhW2GchYbPEPjt4eWL/ehr2LremRaQxSI21KNveE/k66IIsodBhI3zYOOlcjgIilvsihbFGKsP&#10;ptiW5etidNh6dBJCiKd3yyU/5PpKgaTPSgUgZhoeZ6McMcfHFIvDXtQdCt9reR5DPGOKQWgbm66l&#10;7gQJ9gP1H6UGLdEFp2gj3VA4pbSEzCGyqcrf2HzthYfMJYoT/CpT+H9l5afT0d5jlGH0oQ7+HhOL&#10;SeGQvnE+NmWx5lUsmIjJeFiVb3Y3nMl4c7Pbbctd0rK4Yj0G+gBuYGnR8EAodNfT0VkbX8VhlfUS&#10;p4+BFuAFkBobmyIJbd7ZltHso3UItbCdgXOflFJch84rmg0s8C+gmG7jmNvcJvsJjgbZSUQntN+r&#10;tUrMTBCljVlB5dOgc26CQfbYClxI/bPbmp07OksrcNDW4d+60nQZVS35F9YL10T70bVzfsIsRzRK&#10;foezqZMTf91n+PXXO/wEAAD//wMAUEsDBBQABgAIAAAAIQBxqoPS4gAAAAsBAAAPAAAAZHJzL2Rv&#10;d25yZXYueG1sTI/BToNAEIbvJr7DZky82YUGGpayNFrTxMSDEQ1et+wUiOwuYbcF397xZG8zmS//&#10;fH+xW8zALjj53lkJ8SoChrZxurethM+Pw0MGzAdltRqcRQk/6GFX3t4UKtdutu94qULLKMT6XEno&#10;Qhhzzn3ToVF+5Ua0dDu5yahA69RyPamZws3A11G04Ub1lj50asR9h813dTYSDi/ZnNXJ61uo6696&#10;FLh/eo4rKe/vlsctsIBL+IfhT5/UoSSnoztb7dkgIclESqiEbBPTQEQi4jWwowSRpgJ4WfDrDuUv&#10;AAAA//8DAFBLAQItABQABgAIAAAAIQC2gziS/gAAAOEBAAATAAAAAAAAAAAAAAAAAAAAAABbQ29u&#10;dGVudF9UeXBlc10ueG1sUEsBAi0AFAAGAAgAAAAhADj9If/WAAAAlAEAAAsAAAAAAAAAAAAAAAAA&#10;LwEAAF9yZWxzLy5yZWxzUEsBAi0AFAAGAAgAAAAhAJw21YG9AQAAwgMAAA4AAAAAAAAAAAAAAAAA&#10;LgIAAGRycy9lMm9Eb2MueG1sUEsBAi0AFAAGAAgAAAAhAHGqg9LiAAAACwEAAA8AAAAAAAAAAAAA&#10;AAAAFwQAAGRycy9kb3ducmV2LnhtbFBLBQYAAAAABAAEAPMAAAAmBQAAAAA=&#10;" strokecolor="black [3200]" strokeweight="2pt">
                <v:stroke endarrow="block"/>
                <v:shadow on="t" color="black" opacity="24903f" origin=",.5" offset="0,.55556mm"/>
              </v:shape>
            </w:pict>
          </mc:Fallback>
        </mc:AlternateContent>
      </w:r>
      <w:r w:rsidR="00555F52">
        <w:rPr>
          <w:noProof/>
        </w:rPr>
        <mc:AlternateContent>
          <mc:Choice Requires="wps">
            <w:drawing>
              <wp:anchor distT="0" distB="0" distL="114300" distR="114300" simplePos="0" relativeHeight="251745280" behindDoc="0" locked="0" layoutInCell="1" allowOverlap="1" wp14:anchorId="0C0BE7AF" wp14:editId="69E7D7C7">
                <wp:simplePos x="0" y="0"/>
                <wp:positionH relativeFrom="column">
                  <wp:posOffset>3092739</wp:posOffset>
                </wp:positionH>
                <wp:positionV relativeFrom="paragraph">
                  <wp:posOffset>4902777</wp:posOffset>
                </wp:positionV>
                <wp:extent cx="10391" cy="588818"/>
                <wp:effectExtent l="76200" t="19050" r="85090" b="97155"/>
                <wp:wrapNone/>
                <wp:docPr id="67" name="Straight Arrow Connector 67"/>
                <wp:cNvGraphicFramePr/>
                <a:graphic xmlns:a="http://schemas.openxmlformats.org/drawingml/2006/main">
                  <a:graphicData uri="http://schemas.microsoft.com/office/word/2010/wordprocessingShape">
                    <wps:wsp>
                      <wps:cNvCnPr/>
                      <wps:spPr>
                        <a:xfrm>
                          <a:off x="0" y="0"/>
                          <a:ext cx="10391" cy="58881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63F68DC" id="Straight Arrow Connector 67" o:spid="_x0000_s1026" type="#_x0000_t32" style="position:absolute;margin-left:243.5pt;margin-top:386.05pt;width:.8pt;height:46.3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gfvAEAAMIDAAAOAAAAZHJzL2Uyb0RvYy54bWysU8uu0zAQ3SPxD5b3NEkRKERN76IX2CC4&#10;4vEBvs44sXBsazw0yd9jO22KeC0Qm4kfc2bmHJ8c7ubRsDNg0M62vNqVnIGVrtO2b/mXz2+e1ZwF&#10;ErYTxllo+QKB3x2fPjlMvoG9G5zpAFksYkMz+ZYPRL4piiAHGEXYOQ82XiqHo6C4xb7oUEyx+miK&#10;fVm+LCaHnUcnIYR4er9e8mOurxRI+qBUAGKm5XE2yhFzfEyxOB5E06Pwg5aXMcQ/TDEKbWPTrdS9&#10;IMG+of6l1KgluuAU7aQbC6eUlpA5RDZV+RObT4PwkLlEcYLfZAr/r6x8fz7ZB4wyTD40wT9gYjEr&#10;HNM3zsfmLNayiQUzMRkPq/L5q4ozGW9e1HVd1UnL4ob1GOgtuJGlRcsDodD9QCdnbXwVh1XWS5zf&#10;BVqBV0BqbGyKJLR5bTtGi4/WIdTC9gYufVJKcRs6r2gxsMI/gmK6i2Puc5vsJzgZZGcRndB9rbYq&#10;MTNBlDZmA5V/B11yEwyyxzbgSuqP3bbs3NFZ2oCjtg5/15Xm66hqzb+yXrkm2o+uW/ITZjmiUfI7&#10;XEydnPjjPsNvv97xOwAAAP//AwBQSwMEFAAGAAgAAAAhAERK8xzgAAAACwEAAA8AAABkcnMvZG93&#10;bnJldi54bWxMj0FPhDAUhO8m/ofmmXhzCxsCFXlsdM0mJh6MaPDahScQ6Suh3QX/vfWkx8lMZr4p&#10;dqsZxZlmN1hGiDcRCOLGtgN3CO9vhxsFwnnNrR4tE8I3OdiVlxeFzlu78CudK9+JUMIu1wi991Mu&#10;pWt6Mtpt7EQcvE87G+2DnDvZznoJ5WaU2yhKpdEDh4VeT7TvqfmqTgbh8KQWVSfPL76uP+rplvYP&#10;j3GFeH213t+B8LT6vzD84gd0KAPT0Z64dWJESFQWvniELNvGIEIiUSoFcURQaaJAloX8/6H8AQAA&#10;//8DAFBLAQItABQABgAIAAAAIQC2gziS/gAAAOEBAAATAAAAAAAAAAAAAAAAAAAAAABbQ29udGVu&#10;dF9UeXBlc10ueG1sUEsBAi0AFAAGAAgAAAAhADj9If/WAAAAlAEAAAsAAAAAAAAAAAAAAAAALwEA&#10;AF9yZWxzLy5yZWxzUEsBAi0AFAAGAAgAAAAhAEj8uB+8AQAAwgMAAA4AAAAAAAAAAAAAAAAALgIA&#10;AGRycy9lMm9Eb2MueG1sUEsBAi0AFAAGAAgAAAAhAERK8xzgAAAACwEAAA8AAAAAAAAAAAAAAAAA&#10;FgQAAGRycy9kb3ducmV2LnhtbFBLBQYAAAAABAAEAPMAAAAjBQAAAAA=&#10;" strokecolor="black [3200]" strokeweight="2pt">
                <v:stroke endarrow="block"/>
                <v:shadow on="t" color="black" opacity="24903f" origin=",.5" offset="0,.55556mm"/>
              </v:shape>
            </w:pict>
          </mc:Fallback>
        </mc:AlternateContent>
      </w:r>
      <w:r w:rsidR="00555F52">
        <w:rPr>
          <w:noProof/>
        </w:rPr>
        <mc:AlternateContent>
          <mc:Choice Requires="wps">
            <w:drawing>
              <wp:anchor distT="0" distB="0" distL="114300" distR="114300" simplePos="0" relativeHeight="251744256" behindDoc="0" locked="0" layoutInCell="1" allowOverlap="1" wp14:anchorId="3D516349" wp14:editId="770E26DE">
                <wp:simplePos x="0" y="0"/>
                <wp:positionH relativeFrom="column">
                  <wp:posOffset>1714211</wp:posOffset>
                </wp:positionH>
                <wp:positionV relativeFrom="paragraph">
                  <wp:posOffset>5470814</wp:posOffset>
                </wp:positionV>
                <wp:extent cx="2521528" cy="10391"/>
                <wp:effectExtent l="38100" t="38100" r="69850" b="85090"/>
                <wp:wrapNone/>
                <wp:docPr id="66" name="Straight Connector 66"/>
                <wp:cNvGraphicFramePr/>
                <a:graphic xmlns:a="http://schemas.openxmlformats.org/drawingml/2006/main">
                  <a:graphicData uri="http://schemas.microsoft.com/office/word/2010/wordprocessingShape">
                    <wps:wsp>
                      <wps:cNvCnPr/>
                      <wps:spPr>
                        <a:xfrm flipV="1">
                          <a:off x="0" y="0"/>
                          <a:ext cx="2521528" cy="1039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004A3D" id="Straight Connector 66" o:spid="_x0000_s1026" style="position:absolute;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pt,430.75pt" to="333.55pt,4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Y/hpQEAAJYDAAAOAAAAZHJzL2Uyb0RvYy54bWysU8luHCEQvUfKPyDunl4sR0lrenywFV+s&#10;xMp2x3QxjQIUAjLd8/cp6Jl2lO1g+YJY6r2q96rYXs/WsAOEqNH1vNnUnIGTOGi37/nXL+8v3nIW&#10;k3CDMOig50eI/Hr3+tV28h20OKIZIDAicbGbfM/HlHxXVVGOYEXcoAdHjwqDFYmOYV8NQUzEbk3V&#10;1vWbasIw+IASYqTb2+WR7wq/UiDTR6UiJGZ6TrWlsoayPua12m1Ftw/Cj1qeyhDPqMIK7SjpSnUr&#10;kmA/gv6DymoZMKJKG4m2QqW0hKKB1DT1b2o+j8JD0ULmRL/aFF+OVn443LiHQDZMPnbRP4SsYlbB&#10;MmW0/0Y9LbqoUjYX246rbTAnJumyvWqbq5YaLemtqS/fNdnWaqHJdD7EdAdoWd703GiXVYlOHO5j&#10;WkLPIYR7KqTs0tFADjbuEyimh5ywoMuMwI0J7CCou8P3c9oSmSFKG7OC6v+DTrEZBmVuVuBiwD+z&#10;rdElI7q0Aq12GP6WNc3nUtUSf1a9aM2yH3E4lrYUO6j5xdDToObp+vVc4E/fafcTAAD//wMAUEsD&#10;BBQABgAIAAAAIQAHatwi4QAAAAsBAAAPAAAAZHJzL2Rvd25yZXYueG1sTI/BbsIwEETvlfgHa5F6&#10;K06oGqI0DkJIVOVUNfTQ3ky8xBHxOrIdSP++5lSOszOafVOuJ9OzCzrfWRKQLhJgSI1VHbUCvg67&#10;pxyYD5KU7C2hgF/0sK5mD6UslL3SJ17q0LJYQr6QAnQIQ8G5bzQa6Rd2QIreyTojQ5Su5crJayw3&#10;PV8mScaN7Ch+0HLArcbmXI9GwPve2bN+29Qh/xl3H4d9932qt0I8zqfNK7CAU/gPww0/okMVmY52&#10;JOVZL2C5SuKWICDP0hdgMZFlqxTY8XZ5ToFXJb/fUP0BAAD//wMAUEsBAi0AFAAGAAgAAAAhALaD&#10;OJL+AAAA4QEAABMAAAAAAAAAAAAAAAAAAAAAAFtDb250ZW50X1R5cGVzXS54bWxQSwECLQAUAAYA&#10;CAAAACEAOP0h/9YAAACUAQAACwAAAAAAAAAAAAAAAAAvAQAAX3JlbHMvLnJlbHNQSwECLQAUAAYA&#10;CAAAACEAp22P4aUBAACWAwAADgAAAAAAAAAAAAAAAAAuAgAAZHJzL2Uyb0RvYy54bWxQSwECLQAU&#10;AAYACAAAACEAB2rcIuEAAAALAQAADwAAAAAAAAAAAAAAAAD/AwAAZHJzL2Rvd25yZXYueG1sUEsF&#10;BgAAAAAEAAQA8wAAAA0FAAAAAA==&#10;" strokecolor="black [3200]" strokeweight="2pt">
                <v:shadow on="t" color="black" opacity="24903f" origin=",.5" offset="0,.55556mm"/>
              </v:line>
            </w:pict>
          </mc:Fallback>
        </mc:AlternateContent>
      </w:r>
      <w:r w:rsidR="00555F52">
        <w:rPr>
          <w:noProof/>
        </w:rPr>
        <mc:AlternateContent>
          <mc:Choice Requires="wps">
            <w:drawing>
              <wp:anchor distT="0" distB="0" distL="114300" distR="114300" simplePos="0" relativeHeight="251741184" behindDoc="0" locked="0" layoutInCell="1" allowOverlap="1" wp14:anchorId="3F369D88" wp14:editId="5D1220D6">
                <wp:simplePos x="0" y="0"/>
                <wp:positionH relativeFrom="page">
                  <wp:posOffset>2391641</wp:posOffset>
                </wp:positionH>
                <wp:positionV relativeFrom="paragraph">
                  <wp:posOffset>3234345</wp:posOffset>
                </wp:positionV>
                <wp:extent cx="604404" cy="45719"/>
                <wp:effectExtent l="38100" t="76200" r="24765" b="107315"/>
                <wp:wrapNone/>
                <wp:docPr id="64" name="Straight Arrow Connector 64"/>
                <wp:cNvGraphicFramePr/>
                <a:graphic xmlns:a="http://schemas.openxmlformats.org/drawingml/2006/main">
                  <a:graphicData uri="http://schemas.microsoft.com/office/word/2010/wordprocessingShape">
                    <wps:wsp>
                      <wps:cNvCnPr/>
                      <wps:spPr>
                        <a:xfrm flipV="1">
                          <a:off x="0" y="0"/>
                          <a:ext cx="604404" cy="45719"/>
                        </a:xfrm>
                        <a:prstGeom prst="straightConnector1">
                          <a:avLst/>
                        </a:prstGeom>
                        <a:ln>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808A85" id="Straight Arrow Connector 64" o:spid="_x0000_s1026" type="#_x0000_t32" style="position:absolute;margin-left:188.3pt;margin-top:254.65pt;width:47.6pt;height:3.6pt;flip:y;z-index:251741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Y9M2QEAAAUEAAAOAAAAZHJzL2Uyb0RvYy54bWysU02P0zAQvSPxHyzfadKqLFA13UMXuCBY&#10;8XX32uPGwl8amyb994ydNkWwcEBcLMee92be88v2dnSWHQGTCb7jy0XLGXgZlPGHjn/5/ObZS85S&#10;Fl4JGzx0/ASJ3+6ePtkOcQOr0AerABmR+LQZYsf7nOOmaZLswYm0CBE8XeqATmT6xEOjUAzE7myz&#10;atubZgioIgYJKdHp3XTJd5Vfa5D5g9YJMrMdp9lyXbGuD2VtdluxOaCIvZHnMcQ/TOGE8dR0proT&#10;WbDvaH6jckZiSEHnhQyuCVobCVUDqVm2v6j51IsIVQuZk+JsU/p/tPL9ce/vkWwYYtqkeI9FxajR&#10;MW1N/EpvWnXRpGystp1m22DMTNLhTbtet2vOJF2tn79YviquNhNLYYuY8lsIjpVNx1NGYQ593gfv&#10;6X0CTh3E8V3KE/ACKGDry9qDUK+9YvkUKUSeosTZ0HEHijMLlLyyq2+ZhbHXSoEYhsdLacDC3Vx1&#10;110+WZj6fgTNjCJ9q+pAjSTsLbKjoDCpb8uzTOupskC0sXYGtX8HnWsLDGpMZ+Dkxh+7zdW1Y/B5&#10;BjrjAz7WNY+XUfVUf1E9aS2yH4I61RRUOyhr9QHP/0UJ88/fFX79e3c/AAAA//8DAFBLAwQUAAYA&#10;CAAAACEAJF2dFuMAAAALAQAADwAAAGRycy9kb3ducmV2LnhtbEyPwWrDMAyG74O9g9Fgl7I6SZek&#10;zeKUMSgMBoNmPezoxm4SGsvBdtr07aedtqOkj1/fX25nM7CLdr63KCBeRsA0Nlb12Ao4fO2e1sB8&#10;kKjkYFELuGkP2+r+rpSFslfc60sdWkYh6AspoAthLDj3TaeN9Es7aqTbyTojA42u5crJK4WbgSdR&#10;lHEje6QPnRz1W6ebcz0ZAW6x25xv+yRZnD7e63w9T+nh+1OIx4f59QVY0HP4g+FXn9ShIqejnVB5&#10;NghY5VlGqIA02qyAEfGcx1TmSJs4S4FXJf/fofoBAAD//wMAUEsBAi0AFAAGAAgAAAAhALaDOJL+&#10;AAAA4QEAABMAAAAAAAAAAAAAAAAAAAAAAFtDb250ZW50X1R5cGVzXS54bWxQSwECLQAUAAYACAAA&#10;ACEAOP0h/9YAAACUAQAACwAAAAAAAAAAAAAAAAAvAQAAX3JlbHMvLnJlbHNQSwECLQAUAAYACAAA&#10;ACEAuFmPTNkBAAAFBAAADgAAAAAAAAAAAAAAAAAuAgAAZHJzL2Uyb0RvYy54bWxQSwECLQAUAAYA&#10;CAAAACEAJF2dFuMAAAALAQAADwAAAAAAAAAAAAAAAAAzBAAAZHJzL2Rvd25yZXYueG1sUEsFBgAA&#10;AAAEAAQA8wAAAEMFAAAAAA==&#10;" strokecolor="black [3200]" strokeweight="2pt">
                <v:stroke endarrow="open"/>
                <v:shadow on="t" color="black" opacity="24903f" origin=",.5" offset="0,.55556mm"/>
                <w10:wrap anchorx="page"/>
              </v:shape>
            </w:pict>
          </mc:Fallback>
        </mc:AlternateContent>
      </w:r>
      <w:r w:rsidR="00555F52">
        <w:rPr>
          <w:noProof/>
        </w:rPr>
        <mc:AlternateContent>
          <mc:Choice Requires="wps">
            <w:drawing>
              <wp:anchor distT="0" distB="0" distL="114300" distR="114300" simplePos="0" relativeHeight="251737088" behindDoc="0" locked="0" layoutInCell="1" allowOverlap="1" wp14:anchorId="6A1170E1" wp14:editId="004B1193">
                <wp:simplePos x="0" y="0"/>
                <wp:positionH relativeFrom="column">
                  <wp:posOffset>3094183</wp:posOffset>
                </wp:positionH>
                <wp:positionV relativeFrom="paragraph">
                  <wp:posOffset>3714750</wp:posOffset>
                </wp:positionV>
                <wp:extent cx="45719" cy="694690"/>
                <wp:effectExtent l="76200" t="19050" r="126365" b="86360"/>
                <wp:wrapNone/>
                <wp:docPr id="62" name="Straight Arrow Connector 62"/>
                <wp:cNvGraphicFramePr/>
                <a:graphic xmlns:a="http://schemas.openxmlformats.org/drawingml/2006/main">
                  <a:graphicData uri="http://schemas.microsoft.com/office/word/2010/wordprocessingShape">
                    <wps:wsp>
                      <wps:cNvCnPr/>
                      <wps:spPr>
                        <a:xfrm>
                          <a:off x="0" y="0"/>
                          <a:ext cx="45719" cy="694690"/>
                        </a:xfrm>
                        <a:prstGeom prst="straightConnector1">
                          <a:avLst/>
                        </a:prstGeom>
                        <a:ln>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0BE638" id="Straight Arrow Connector 62" o:spid="_x0000_s1026" type="#_x0000_t32" style="position:absolute;margin-left:243.65pt;margin-top:292.5pt;width:3.6pt;height:54.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HkE1AEAAPsDAAAOAAAAZHJzL2Uyb0RvYy54bWysU8uOEzEQvCPxD5bvZJJoCWSUyR6ywAXB&#10;iscHeO12xsIvtU1m8ve0nWSCYNnDikuPPe7q6iq3N7ejs+wAmEzwHV/M5pyBl0EZv+/492/vX73l&#10;LGXhlbDBQ8ePkPjt9uWLzRBbWIY+WAXIqIhP7RA73ucc26ZJsgcn0ixE8HSoAzqRaYv7RqEYqLqz&#10;zXI+XzVDQBUxSEiJ/t6dDvm21tcaZP6sdYLMbMept1wj1vhQYrPdiHaPIvZGntsQz+jCCeOJdCp1&#10;J7JgP9H8VcoZiSEFnWcyuCZobSRUDaRmMf9DzddeRKhayJwUJ5vS/ysrPx12/h7JhiGmNsV7LCpG&#10;ja58qT82VrOOk1kwZibp583rN4s1Z5JOVuub1bp62VyxEVP+AMGxsuh4yijMvs+74D3dSsBF9Usc&#10;PqZM7AS8AAqx9SX2INQ7r1g+RhodTwPE2dBxB4ozCzRvZVVvMAtjr5kCMQyPpxJPqd1c1dZVPlo4&#10;8X4BzYwifcvaXx1E2FlkB0EjpH4sCmGtQpkFoo21E2j+NOicW2BQh3MCntz4J9uUXRmDzxPQGR/w&#10;MdY8XlrVp/yL6pPWIvshqGO9+2oHTVhVdn4NZYR/31f49c1ufwEAAP//AwBQSwMEFAAGAAgAAAAh&#10;AFwxhY3iAAAACwEAAA8AAABkcnMvZG93bnJldi54bWxMj01Pg0AURfcm/ofJM3FnB+nQUsqjMTUm&#10;6Eqriy6n8AqkzEeYKeC/d1zp8uWd3HtuvptVz0YaXGc0wuMiAka6MnWnG4Svz5eHFJjzUteyN5oQ&#10;vsnBrri9yWVWm0l/0HjwDQsh2mUSofXeZpy7qiUl3cJY0uF3NoOSPpxDw+tBTiFc9TyOohVXstOh&#10;oZWW9i1Vl8NVIUzjOW5iu38t39/Wx0tpbLl8toj3d/PTFpin2f/B8Ksf1KEITidz1bVjPYJI18uA&#10;IiRpEkYFQmxEAuyEsNoIAbzI+f8NxQ8AAAD//wMAUEsBAi0AFAAGAAgAAAAhALaDOJL+AAAA4QEA&#10;ABMAAAAAAAAAAAAAAAAAAAAAAFtDb250ZW50X1R5cGVzXS54bWxQSwECLQAUAAYACAAAACEAOP0h&#10;/9YAAACUAQAACwAAAAAAAAAAAAAAAAAvAQAAX3JlbHMvLnJlbHNQSwECLQAUAAYACAAAACEAaTx5&#10;BNQBAAD7AwAADgAAAAAAAAAAAAAAAAAuAgAAZHJzL2Uyb0RvYy54bWxQSwECLQAUAAYACAAAACEA&#10;XDGFjeIAAAALAQAADwAAAAAAAAAAAAAAAAAuBAAAZHJzL2Rvd25yZXYueG1sUEsFBgAAAAAEAAQA&#10;8wAAAD0FAAAAAA==&#10;" strokecolor="black [3200]" strokeweight="2pt">
                <v:stroke endarrow="open"/>
                <v:shadow on="t" color="black" opacity="24903f" origin=",.5" offset="0,.55556mm"/>
              </v:shape>
            </w:pict>
          </mc:Fallback>
        </mc:AlternateContent>
      </w:r>
      <w:r w:rsidR="00555F52">
        <w:rPr>
          <w:noProof/>
        </w:rPr>
        <mc:AlternateContent>
          <mc:Choice Requires="wps">
            <w:drawing>
              <wp:anchor distT="0" distB="0" distL="114300" distR="114300" simplePos="0" relativeHeight="251735040" behindDoc="0" locked="0" layoutInCell="1" allowOverlap="1" wp14:anchorId="2D1EBAFB" wp14:editId="0F247171">
                <wp:simplePos x="0" y="0"/>
                <wp:positionH relativeFrom="page">
                  <wp:align>center</wp:align>
                </wp:positionH>
                <wp:positionV relativeFrom="paragraph">
                  <wp:posOffset>1243330</wp:posOffset>
                </wp:positionV>
                <wp:extent cx="10886" cy="371203"/>
                <wp:effectExtent l="95250" t="19050" r="122555" b="86360"/>
                <wp:wrapNone/>
                <wp:docPr id="61" name="Straight Arrow Connector 61"/>
                <wp:cNvGraphicFramePr/>
                <a:graphic xmlns:a="http://schemas.openxmlformats.org/drawingml/2006/main">
                  <a:graphicData uri="http://schemas.microsoft.com/office/word/2010/wordprocessingShape">
                    <wps:wsp>
                      <wps:cNvCnPr/>
                      <wps:spPr>
                        <a:xfrm>
                          <a:off x="0" y="0"/>
                          <a:ext cx="10886" cy="371203"/>
                        </a:xfrm>
                        <a:prstGeom prst="straightConnector1">
                          <a:avLst/>
                        </a:prstGeom>
                        <a:ln>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56C30FD" id="Straight Arrow Connector 61" o:spid="_x0000_s1026" type="#_x0000_t32" style="position:absolute;margin-left:0;margin-top:97.9pt;width:.85pt;height:29.25pt;z-index:251735040;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8W60wEAAPsDAAAOAAAAZHJzL2Uyb0RvYy54bWysU02P0zAQvSPxHyzfaZKutFRV0z10gQuC&#10;FR8/wGuPG2v9pbFp2n/P2GlTBAsHtJeJHc+bmff8vLk7OssOgMkE3/Nu0XIGXgZl/L7n37+9f7Pi&#10;LGXhlbDBQ89PkPjd9vWrzRjXsAxDsAqQURGf1mPs+ZBzXDdNkgM4kRYhgqdDHdCJTFvcNwrFSNWd&#10;bZZte9uMAVXEICEl+ns/HfJtra81yPxZ6wSZ2Z7TbLlGrPGxxGa7Ees9ijgYeR5D/McUThhPTedS&#10;9yIL9gPNH6WckRhS0Hkhg2uC1kZC5UBsuvY3Nl8HEaFyIXFSnGVKL1dWfjrs/AOSDGNM6xQfsLA4&#10;anTlS/OxYxXrNIsFx8wk/eza1eqWM0knN2+7ZXtTtGyu2Igpf4DgWFn0PGUUZj/kXfCebiVgV/US&#10;h48pT8ALoDS2vsQBhHrnFcunSNbxZCDOxp47UJxZIL+VVb3BLIy9ZgrEMD6fSgOW2s2VbV3lk4Wp&#10;7xfQzCjit6zzVSPCziI7CLKQeurONK2nzALRxtoZ1P4bdM4tMKjmnIGTGn/tNmfXjsHnGeiMD/hc&#10;13y8jKqn/AvriWuh/RjUqd59lYMcVi/w/BqKhX/dV/j1zW5/AgAA//8DAFBLAwQUAAYACAAAACEA&#10;lF1ZIdwAAAAGAQAADwAAAGRycy9kb3ducmV2LnhtbEyPwU7DMBBE70j8g7VI3KhDSmkJcSpUhBR6&#10;gtIDRzfeJlHjtRW7Sfh7tic4zs5q5k2+nmwnBuxD60jB/SwBgVQ501KtYP/1drcCEaImoztHqOAH&#10;A6yL66tcZ8aN9InDLtaCQyhkWkETo8+kDFWDVoeZ80jsHV1vdWTZ19L0euRw28k0SR6l1S1xQ6M9&#10;bhqsTruzVTAOx7RO/ea9/Nguv0+l8+X81St1ezO9PIOIOMW/Z7jgMzoUzHRwZzJBdAp4SOTr04IH&#10;XOwliIOCdPEwB1nk8j9+8QsAAP//AwBQSwECLQAUAAYACAAAACEAtoM4kv4AAADhAQAAEwAAAAAA&#10;AAAAAAAAAAAAAAAAW0NvbnRlbnRfVHlwZXNdLnhtbFBLAQItABQABgAIAAAAIQA4/SH/1gAAAJQB&#10;AAALAAAAAAAAAAAAAAAAAC8BAABfcmVscy8ucmVsc1BLAQItABQABgAIAAAAIQCMF8W60wEAAPsD&#10;AAAOAAAAAAAAAAAAAAAAAC4CAABkcnMvZTJvRG9jLnhtbFBLAQItABQABgAIAAAAIQCUXVkh3AAA&#10;AAYBAAAPAAAAAAAAAAAAAAAAAC0EAABkcnMvZG93bnJldi54bWxQSwUGAAAAAAQABADzAAAANgUA&#10;AAAA&#10;" strokecolor="black [3200]" strokeweight="2pt">
                <v:stroke endarrow="open"/>
                <v:shadow on="t" color="black" opacity="24903f" origin=",.5" offset="0,.55556mm"/>
                <w10:wrap anchorx="page"/>
              </v:shape>
            </w:pict>
          </mc:Fallback>
        </mc:AlternateContent>
      </w:r>
      <w:r w:rsidR="00555F52">
        <w:rPr>
          <w:noProof/>
        </w:rPr>
        <mc:AlternateContent>
          <mc:Choice Requires="wps">
            <w:drawing>
              <wp:anchor distT="0" distB="0" distL="114300" distR="114300" simplePos="0" relativeHeight="251739136" behindDoc="0" locked="0" layoutInCell="1" allowOverlap="1" wp14:anchorId="75ED75FB" wp14:editId="242C58EA">
                <wp:simplePos x="0" y="0"/>
                <wp:positionH relativeFrom="page">
                  <wp:align>center</wp:align>
                </wp:positionH>
                <wp:positionV relativeFrom="paragraph">
                  <wp:posOffset>2313594</wp:posOffset>
                </wp:positionV>
                <wp:extent cx="10886" cy="371203"/>
                <wp:effectExtent l="95250" t="19050" r="122555" b="86360"/>
                <wp:wrapNone/>
                <wp:docPr id="63" name="Straight Arrow Connector 63"/>
                <wp:cNvGraphicFramePr/>
                <a:graphic xmlns:a="http://schemas.openxmlformats.org/drawingml/2006/main">
                  <a:graphicData uri="http://schemas.microsoft.com/office/word/2010/wordprocessingShape">
                    <wps:wsp>
                      <wps:cNvCnPr/>
                      <wps:spPr>
                        <a:xfrm>
                          <a:off x="0" y="0"/>
                          <a:ext cx="10886" cy="371203"/>
                        </a:xfrm>
                        <a:prstGeom prst="straightConnector1">
                          <a:avLst/>
                        </a:prstGeom>
                        <a:ln>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500FA76" id="Straight Arrow Connector 63" o:spid="_x0000_s1026" type="#_x0000_t32" style="position:absolute;margin-left:0;margin-top:182.15pt;width:.85pt;height:29.25pt;z-index:251739136;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8W60wEAAPsDAAAOAAAAZHJzL2Uyb0RvYy54bWysU02P0zAQvSPxHyzfaZKutFRV0z10gQuC&#10;FR8/wGuPG2v9pbFp2n/P2GlTBAsHtJeJHc+bmff8vLk7OssOgMkE3/Nu0XIGXgZl/L7n37+9f7Pi&#10;LGXhlbDBQ89PkPjd9vWrzRjXsAxDsAqQURGf1mPs+ZBzXDdNkgM4kRYhgqdDHdCJTFvcNwrFSNWd&#10;bZZte9uMAVXEICEl+ns/HfJtra81yPxZ6wSZ2Z7TbLlGrPGxxGa7Ees9ijgYeR5D/McUThhPTedS&#10;9yIL9gPNH6WckRhS0Hkhg2uC1kZC5UBsuvY3Nl8HEaFyIXFSnGVKL1dWfjrs/AOSDGNM6xQfsLA4&#10;anTlS/OxYxXrNIsFx8wk/eza1eqWM0knN2+7ZXtTtGyu2Igpf4DgWFn0PGUUZj/kXfCebiVgV/US&#10;h48pT8ALoDS2vsQBhHrnFcunSNbxZCDOxp47UJxZIL+VVb3BLIy9ZgrEMD6fSgOW2s2VbV3lk4Wp&#10;7xfQzCjit6zzVSPCziI7CLKQeurONK2nzALRxtoZ1P4bdM4tMKjmnIGTGn/tNmfXjsHnGeiMD/hc&#10;13y8jKqn/AvriWuh/RjUqd59lYMcVi/w/BqKhX/dV/j1zW5/AgAA//8DAFBLAwQUAAYACAAAACEA&#10;GPWJ6NwAAAAGAQAADwAAAGRycy9kb3ducmV2LnhtbEyPwU7DMBBE70j8g7VI3KhDUrVVyKZCRUiB&#10;ExQOHN14m0SN11bsJuHvcU/0OJrRzJtiO5tejDT4zjLC4yIBQVxb3XGD8P31+rAB4YNirXrLhPBL&#10;Hrbl7U2hcm0n/qRxHxoRS9jnCqENweVS+rolo/zCOuLoHe1gVIhyaKQe1BTLTS/TJFlJozqOC61y&#10;tGupPu3PBmEaj2mTut1b9fG+/jlV1lXZi0O8v5ufn0AEmsN/GC74ER3KyHSwZ9Ze9AjxSEDIVssM&#10;xMVegzggLNN0A7Is5DV++QcAAP//AwBQSwECLQAUAAYACAAAACEAtoM4kv4AAADhAQAAEwAAAAAA&#10;AAAAAAAAAAAAAAAAW0NvbnRlbnRfVHlwZXNdLnhtbFBLAQItABQABgAIAAAAIQA4/SH/1gAAAJQB&#10;AAALAAAAAAAAAAAAAAAAAC8BAABfcmVscy8ucmVsc1BLAQItABQABgAIAAAAIQCMF8W60wEAAPsD&#10;AAAOAAAAAAAAAAAAAAAAAC4CAABkcnMvZTJvRG9jLnhtbFBLAQItABQABgAIAAAAIQAY9Yno3AAA&#10;AAYBAAAPAAAAAAAAAAAAAAAAAC0EAABkcnMvZG93bnJldi54bWxQSwUGAAAAAAQABADzAAAANgUA&#10;AAAA&#10;" strokecolor="black [3200]" strokeweight="2pt">
                <v:stroke endarrow="open"/>
                <v:shadow on="t" color="black" opacity="24903f" origin=",.5" offset="0,.55556mm"/>
                <w10:wrap anchorx="page"/>
              </v:shape>
            </w:pict>
          </mc:Fallback>
        </mc:AlternateContent>
      </w:r>
      <w:r w:rsidR="00555F52">
        <w:rPr>
          <w:noProof/>
        </w:rPr>
        <mc:AlternateContent>
          <mc:Choice Requires="wps">
            <w:drawing>
              <wp:anchor distT="0" distB="0" distL="114300" distR="114300" simplePos="0" relativeHeight="251726848" behindDoc="0" locked="0" layoutInCell="1" allowOverlap="1" wp14:anchorId="570EAC02" wp14:editId="19B94053">
                <wp:simplePos x="0" y="0"/>
                <wp:positionH relativeFrom="column">
                  <wp:posOffset>3072946</wp:posOffset>
                </wp:positionH>
                <wp:positionV relativeFrom="paragraph">
                  <wp:posOffset>328204</wp:posOffset>
                </wp:positionV>
                <wp:extent cx="10886" cy="371203"/>
                <wp:effectExtent l="95250" t="19050" r="122555" b="86360"/>
                <wp:wrapNone/>
                <wp:docPr id="57" name="Straight Arrow Connector 57"/>
                <wp:cNvGraphicFramePr/>
                <a:graphic xmlns:a="http://schemas.openxmlformats.org/drawingml/2006/main">
                  <a:graphicData uri="http://schemas.microsoft.com/office/word/2010/wordprocessingShape">
                    <wps:wsp>
                      <wps:cNvCnPr/>
                      <wps:spPr>
                        <a:xfrm>
                          <a:off x="0" y="0"/>
                          <a:ext cx="10886" cy="371203"/>
                        </a:xfrm>
                        <a:prstGeom prst="straightConnector1">
                          <a:avLst/>
                        </a:prstGeom>
                        <a:ln>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838C58F" id="Straight Arrow Connector 57" o:spid="_x0000_s1026" type="#_x0000_t32" style="position:absolute;margin-left:241.95pt;margin-top:25.85pt;width:.85pt;height:29.2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8W60wEAAPsDAAAOAAAAZHJzL2Uyb0RvYy54bWysU02P0zAQvSPxHyzfaZKutFRV0z10gQuC&#10;FR8/wGuPG2v9pbFp2n/P2GlTBAsHtJeJHc+bmff8vLk7OssOgMkE3/Nu0XIGXgZl/L7n37+9f7Pi&#10;LGXhlbDBQ89PkPjd9vWrzRjXsAxDsAqQURGf1mPs+ZBzXDdNkgM4kRYhgqdDHdCJTFvcNwrFSNWd&#10;bZZte9uMAVXEICEl+ns/HfJtra81yPxZ6wSZ2Z7TbLlGrPGxxGa7Ees9ijgYeR5D/McUThhPTedS&#10;9yIL9gPNH6WckRhS0Hkhg2uC1kZC5UBsuvY3Nl8HEaFyIXFSnGVKL1dWfjrs/AOSDGNM6xQfsLA4&#10;anTlS/OxYxXrNIsFx8wk/eza1eqWM0knN2+7ZXtTtGyu2Igpf4DgWFn0PGUUZj/kXfCebiVgV/US&#10;h48pT8ALoDS2vsQBhHrnFcunSNbxZCDOxp47UJxZIL+VVb3BLIy9ZgrEMD6fSgOW2s2VbV3lk4Wp&#10;7xfQzCjit6zzVSPCziI7CLKQeurONK2nzALRxtoZ1P4bdM4tMKjmnIGTGn/tNmfXjsHnGeiMD/hc&#10;13y8jKqn/AvriWuh/RjUqd59lYMcVi/w/BqKhX/dV/j1zW5/AgAA//8DAFBLAwQUAAYACAAAACEA&#10;zLQX5+AAAAAKAQAADwAAAGRycy9kb3ducmV2LnhtbEyPTU+EMBCG7yb+h2ZMvLkF9guRsjFrTNCT&#10;rh48dmEWyNJpQ7uA/97xpMfJ++R9n8l3s+nFiIPvLCmIFxEIpMrWHTUKPj+e71IQPmiqdW8JFXyj&#10;h11xfZXrrLYTveN4CI3gEvKZVtCG4DIpfdWi0X5hHRJnJzsYHfgcGlkPeuJy08skijbS6I54odUO&#10;9y1W58PFKJjGU9Ikbv9Svr1uv86ldeXyySl1ezM/PoAIOIc/GH71WR0KdjraC9Ve9ApW6fKeUQXr&#10;eAuCgVW63oA4MhlHCcgil/9fKH4AAAD//wMAUEsBAi0AFAAGAAgAAAAhALaDOJL+AAAA4QEAABMA&#10;AAAAAAAAAAAAAAAAAAAAAFtDb250ZW50X1R5cGVzXS54bWxQSwECLQAUAAYACAAAACEAOP0h/9YA&#10;AACUAQAACwAAAAAAAAAAAAAAAAAvAQAAX3JlbHMvLnJlbHNQSwECLQAUAAYACAAAACEAjBfFutMB&#10;AAD7AwAADgAAAAAAAAAAAAAAAAAuAgAAZHJzL2Uyb0RvYy54bWxQSwECLQAUAAYACAAAACEAzLQX&#10;5+AAAAAKAQAADwAAAAAAAAAAAAAAAAAtBAAAZHJzL2Rvd25yZXYueG1sUEsFBgAAAAAEAAQA8wAA&#10;ADoFAAAAAA==&#10;" strokecolor="black [3200]" strokeweight="2pt">
                <v:stroke endarrow="open"/>
                <v:shadow on="t" color="black" opacity="24903f" origin=",.5" offset="0,.55556mm"/>
              </v:shape>
            </w:pict>
          </mc:Fallback>
        </mc:AlternateContent>
      </w:r>
      <w:r w:rsidR="00555F52">
        <w:rPr>
          <w:noProof/>
        </w:rPr>
        <mc:AlternateContent>
          <mc:Choice Requires="wps">
            <w:drawing>
              <wp:anchor distT="0" distB="0" distL="114300" distR="114300" simplePos="0" relativeHeight="251725824" behindDoc="0" locked="0" layoutInCell="1" allowOverlap="1" wp14:anchorId="6DC8C2C9" wp14:editId="2555DA63">
                <wp:simplePos x="0" y="0"/>
                <wp:positionH relativeFrom="page">
                  <wp:align>center</wp:align>
                </wp:positionH>
                <wp:positionV relativeFrom="paragraph">
                  <wp:posOffset>7972606</wp:posOffset>
                </wp:positionV>
                <wp:extent cx="777240" cy="586740"/>
                <wp:effectExtent l="76200" t="57150" r="80010" b="99060"/>
                <wp:wrapNone/>
                <wp:docPr id="56" name="Oval 56"/>
                <wp:cNvGraphicFramePr/>
                <a:graphic xmlns:a="http://schemas.openxmlformats.org/drawingml/2006/main">
                  <a:graphicData uri="http://schemas.microsoft.com/office/word/2010/wordprocessingShape">
                    <wps:wsp>
                      <wps:cNvSpPr/>
                      <wps:spPr>
                        <a:xfrm>
                          <a:off x="0" y="0"/>
                          <a:ext cx="777240" cy="586740"/>
                        </a:xfrm>
                        <a:prstGeom prst="ellipse">
                          <a:avLst/>
                        </a:prstGeom>
                        <a:ln/>
                      </wps:spPr>
                      <wps:style>
                        <a:lnRef idx="3">
                          <a:schemeClr val="lt1"/>
                        </a:lnRef>
                        <a:fillRef idx="1">
                          <a:schemeClr val="accent3"/>
                        </a:fillRef>
                        <a:effectRef idx="1">
                          <a:schemeClr val="accent3"/>
                        </a:effectRef>
                        <a:fontRef idx="minor">
                          <a:schemeClr val="lt1"/>
                        </a:fontRef>
                      </wps:style>
                      <wps:txbx>
                        <w:txbxContent>
                          <w:p w14:paraId="5FF54EA3" w14:textId="14066E80" w:rsidR="00555F52" w:rsidRPr="00857E1E" w:rsidRDefault="00555F52" w:rsidP="00555F52">
                            <w:pPr>
                              <w:jc w:val="center"/>
                              <w:rPr>
                                <w:lang w:val="en-IN"/>
                              </w:rPr>
                            </w:pPr>
                            <w:r>
                              <w:rPr>
                                <w:lang w:val="en-IN"/>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C8C2C9" id="Oval 56" o:spid="_x0000_s1049" style="position:absolute;margin-left:0;margin-top:627.75pt;width:61.2pt;height:46.2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T9+UQIAAAgFAAAOAAAAZHJzL2Uyb0RvYy54bWysVMlu2zAQvRfoPxC817KdxakROTASpChg&#10;JEGcImeaImMCFIclx5bcr++Qkhc0ubTohZp9faPrm7a2bKtCNOBKPhoMOVNOQmXcW8l/vNx/ueIs&#10;onCVsOBUyXcq8pvZ50/XjZ+qMazBViowCuLitPElXyP6aVFEuVa1iAPwypFSQ6gFEhveiiqIhqLX&#10;thgPh5dFA6HyAaSKkaR3nZLPcnytlcRHraNCZktOtWF+Q35X6S1m12L6FoRfG9mXIf6hiloYR0kP&#10;oe4ECrYJ5l2o2sgAETQOJNQFaG2kyj1QN6PhH90s18Kr3AsNJ/rDmOL/Cysftkv/FGgMjY/TSGTq&#10;otWhTl+qj7V5WLvDsFSLTJJwMpmMz2mkklQXV5cToilKcXT2IeI3BTVLRMmVtcbH1I6Yiu0iYme9&#10;t0pi65LsWEimcGdVp3xWmpmKUp/lIBkj6tYGthW0XYujvgDryDK5aGPtwWn0kZOQUjk86x17++Sq&#10;Mnb+xvngkTODw4NzbRyEj7IfS9ad/b77rufUPrarlpou+TgXmUQrqHZPgQXowBy9vDc04YWI+CQC&#10;oZeWQheJj/RoC03Joac4W0P49ZE82ROoSMtZQ9dQ8vhzI4LizH53BLevo/O0a8zM+cVkTEw41axO&#10;NW5T3wKtZES372Umkz3aPakD1K90uPOUlVTCScpdcolhz9xid6V0+lLN59mMTsYLXLillyl4GnSC&#10;z0v7KoLvYYaEzwfYX847qHW2ydPBfIOgTcbhca79CujcMpj7X0O651M+Wx1/YLPfAAAA//8DAFBL&#10;AwQUAAYACAAAACEA6tjHud8AAAAKAQAADwAAAGRycy9kb3ducmV2LnhtbEyPMU/DMBCFdyT+g3VI&#10;bNQhNLiEOFVVCYmhC4Gho2tfk9D4HNlOG/497gTb3b2nd9+r1rMd2Bl96B1JeFxkwJC0Mz21Er4+&#10;3x5WwEJUZNTgCCX8YIB1fXtTqdK4C33guYktSyEUSiWhi3EsOQ+6Q6vCwo1ISTs6b1VMq2+58eqS&#10;wu3A8yx75lb1lD50asRth/rUTFbCdNod/W7r9o0WJDbv3zoKEaS8v5s3r8AizvHPDFf8hA51Yjq4&#10;iUxgg4RUJKZrXhQFsKue50tghzQ8LcUL8Lri/yvUvwAAAP//AwBQSwECLQAUAAYACAAAACEAtoM4&#10;kv4AAADhAQAAEwAAAAAAAAAAAAAAAAAAAAAAW0NvbnRlbnRfVHlwZXNdLnhtbFBLAQItABQABgAI&#10;AAAAIQA4/SH/1gAAAJQBAAALAAAAAAAAAAAAAAAAAC8BAABfcmVscy8ucmVsc1BLAQItABQABgAI&#10;AAAAIQCv6T9+UQIAAAgFAAAOAAAAAAAAAAAAAAAAAC4CAABkcnMvZTJvRG9jLnhtbFBLAQItABQA&#10;BgAIAAAAIQDq2Me53wAAAAoBAAAPAAAAAAAAAAAAAAAAAKsEAABkcnMvZG93bnJldi54bWxQSwUG&#10;AAAAAAQABADzAAAAtwUAAAAA&#10;" fillcolor="#9bbb59 [3206]" strokecolor="white [3201]" strokeweight="3pt">
                <v:shadow on="t" color="black" opacity="24903f" origin=",.5" offset="0,.55556mm"/>
                <v:textbox>
                  <w:txbxContent>
                    <w:p w14:paraId="5FF54EA3" w14:textId="14066E80" w:rsidR="00555F52" w:rsidRPr="00857E1E" w:rsidRDefault="00555F52" w:rsidP="00555F52">
                      <w:pPr>
                        <w:jc w:val="center"/>
                        <w:rPr>
                          <w:lang w:val="en-IN"/>
                        </w:rPr>
                      </w:pPr>
                      <w:r>
                        <w:rPr>
                          <w:lang w:val="en-IN"/>
                        </w:rPr>
                        <w:t>End</w:t>
                      </w:r>
                    </w:p>
                  </w:txbxContent>
                </v:textbox>
                <w10:wrap anchorx="page"/>
              </v:oval>
            </w:pict>
          </mc:Fallback>
        </mc:AlternateContent>
      </w:r>
      <w:r w:rsidR="00857E1E">
        <w:rPr>
          <w:noProof/>
        </w:rPr>
        <mc:AlternateContent>
          <mc:Choice Requires="wps">
            <w:drawing>
              <wp:anchor distT="0" distB="0" distL="114300" distR="114300" simplePos="0" relativeHeight="251721728" behindDoc="0" locked="0" layoutInCell="1" allowOverlap="1" wp14:anchorId="43DB3B54" wp14:editId="1789B863">
                <wp:simplePos x="0" y="0"/>
                <wp:positionH relativeFrom="page">
                  <wp:align>center</wp:align>
                </wp:positionH>
                <wp:positionV relativeFrom="paragraph">
                  <wp:posOffset>7067278</wp:posOffset>
                </wp:positionV>
                <wp:extent cx="1531620" cy="472440"/>
                <wp:effectExtent l="76200" t="57150" r="68580" b="99060"/>
                <wp:wrapNone/>
                <wp:docPr id="53" name="Flowchart: Alternate Process 44"/>
                <wp:cNvGraphicFramePr/>
                <a:graphic xmlns:a="http://schemas.openxmlformats.org/drawingml/2006/main">
                  <a:graphicData uri="http://schemas.microsoft.com/office/word/2010/wordprocessingShape">
                    <wps:wsp>
                      <wps:cNvSpPr/>
                      <wps:spPr>
                        <a:xfrm>
                          <a:off x="0" y="0"/>
                          <a:ext cx="1531620" cy="472440"/>
                        </a:xfrm>
                        <a:custGeom>
                          <a:avLst/>
                          <a:gdLst>
                            <a:gd name="connsiteX0" fmla="*/ 0 w 1793875"/>
                            <a:gd name="connsiteY0" fmla="*/ 102658 h 615950"/>
                            <a:gd name="connsiteX1" fmla="*/ 102658 w 1793875"/>
                            <a:gd name="connsiteY1" fmla="*/ 0 h 615950"/>
                            <a:gd name="connsiteX2" fmla="*/ 1691217 w 1793875"/>
                            <a:gd name="connsiteY2" fmla="*/ 0 h 615950"/>
                            <a:gd name="connsiteX3" fmla="*/ 1793875 w 1793875"/>
                            <a:gd name="connsiteY3" fmla="*/ 102658 h 615950"/>
                            <a:gd name="connsiteX4" fmla="*/ 1793875 w 1793875"/>
                            <a:gd name="connsiteY4" fmla="*/ 513292 h 615950"/>
                            <a:gd name="connsiteX5" fmla="*/ 1691217 w 1793875"/>
                            <a:gd name="connsiteY5" fmla="*/ 615950 h 615950"/>
                            <a:gd name="connsiteX6" fmla="*/ 102658 w 1793875"/>
                            <a:gd name="connsiteY6" fmla="*/ 615950 h 615950"/>
                            <a:gd name="connsiteX7" fmla="*/ 0 w 1793875"/>
                            <a:gd name="connsiteY7" fmla="*/ 513292 h 615950"/>
                            <a:gd name="connsiteX8" fmla="*/ 0 w 1793875"/>
                            <a:gd name="connsiteY8" fmla="*/ 102658 h 615950"/>
                            <a:gd name="connsiteX0" fmla="*/ 0 w 1793875"/>
                            <a:gd name="connsiteY0" fmla="*/ 110278 h 615950"/>
                            <a:gd name="connsiteX1" fmla="*/ 102658 w 1793875"/>
                            <a:gd name="connsiteY1" fmla="*/ 0 h 615950"/>
                            <a:gd name="connsiteX2" fmla="*/ 1691217 w 1793875"/>
                            <a:gd name="connsiteY2" fmla="*/ 0 h 615950"/>
                            <a:gd name="connsiteX3" fmla="*/ 1793875 w 1793875"/>
                            <a:gd name="connsiteY3" fmla="*/ 102658 h 615950"/>
                            <a:gd name="connsiteX4" fmla="*/ 1793875 w 1793875"/>
                            <a:gd name="connsiteY4" fmla="*/ 513292 h 615950"/>
                            <a:gd name="connsiteX5" fmla="*/ 1691217 w 1793875"/>
                            <a:gd name="connsiteY5" fmla="*/ 615950 h 615950"/>
                            <a:gd name="connsiteX6" fmla="*/ 102658 w 1793875"/>
                            <a:gd name="connsiteY6" fmla="*/ 615950 h 615950"/>
                            <a:gd name="connsiteX7" fmla="*/ 0 w 1793875"/>
                            <a:gd name="connsiteY7" fmla="*/ 513292 h 615950"/>
                            <a:gd name="connsiteX8" fmla="*/ 0 w 1793875"/>
                            <a:gd name="connsiteY8" fmla="*/ 110278 h 615950"/>
                            <a:gd name="connsiteX0" fmla="*/ 0 w 1793875"/>
                            <a:gd name="connsiteY0" fmla="*/ 110278 h 615950"/>
                            <a:gd name="connsiteX1" fmla="*/ 102658 w 1793875"/>
                            <a:gd name="connsiteY1" fmla="*/ 0 h 615950"/>
                            <a:gd name="connsiteX2" fmla="*/ 1691217 w 1793875"/>
                            <a:gd name="connsiteY2" fmla="*/ 0 h 615950"/>
                            <a:gd name="connsiteX3" fmla="*/ 1793875 w 1793875"/>
                            <a:gd name="connsiteY3" fmla="*/ 102658 h 615950"/>
                            <a:gd name="connsiteX4" fmla="*/ 1793875 w 1793875"/>
                            <a:gd name="connsiteY4" fmla="*/ 513292 h 615950"/>
                            <a:gd name="connsiteX5" fmla="*/ 1691217 w 1793875"/>
                            <a:gd name="connsiteY5" fmla="*/ 615950 h 615950"/>
                            <a:gd name="connsiteX6" fmla="*/ 102658 w 1793875"/>
                            <a:gd name="connsiteY6" fmla="*/ 615950 h 615950"/>
                            <a:gd name="connsiteX7" fmla="*/ 0 w 1793875"/>
                            <a:gd name="connsiteY7" fmla="*/ 513292 h 615950"/>
                            <a:gd name="connsiteX8" fmla="*/ 0 w 1793875"/>
                            <a:gd name="connsiteY8" fmla="*/ 110278 h 6159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793875" h="615950">
                              <a:moveTo>
                                <a:pt x="0" y="110278"/>
                              </a:moveTo>
                              <a:cubicBezTo>
                                <a:pt x="0" y="53582"/>
                                <a:pt x="45962" y="0"/>
                                <a:pt x="102658" y="0"/>
                              </a:cubicBezTo>
                              <a:lnTo>
                                <a:pt x="1691217" y="0"/>
                              </a:lnTo>
                              <a:cubicBezTo>
                                <a:pt x="1747913" y="0"/>
                                <a:pt x="1793875" y="45962"/>
                                <a:pt x="1793875" y="102658"/>
                              </a:cubicBezTo>
                              <a:lnTo>
                                <a:pt x="1793875" y="513292"/>
                              </a:lnTo>
                              <a:cubicBezTo>
                                <a:pt x="1793875" y="569988"/>
                                <a:pt x="1747913" y="615950"/>
                                <a:pt x="1691217" y="615950"/>
                              </a:cubicBezTo>
                              <a:lnTo>
                                <a:pt x="102658" y="615950"/>
                              </a:lnTo>
                              <a:cubicBezTo>
                                <a:pt x="45962" y="615950"/>
                                <a:pt x="0" y="569988"/>
                                <a:pt x="0" y="513292"/>
                              </a:cubicBezTo>
                              <a:cubicBezTo>
                                <a:pt x="0" y="378954"/>
                                <a:pt x="7620" y="267476"/>
                                <a:pt x="0" y="110278"/>
                              </a:cubicBezTo>
                              <a:close/>
                            </a:path>
                          </a:pathLst>
                        </a:custGeom>
                        <a:ln/>
                      </wps:spPr>
                      <wps:style>
                        <a:lnRef idx="3">
                          <a:schemeClr val="lt1"/>
                        </a:lnRef>
                        <a:fillRef idx="1">
                          <a:schemeClr val="accent5"/>
                        </a:fillRef>
                        <a:effectRef idx="1">
                          <a:schemeClr val="accent5"/>
                        </a:effectRef>
                        <a:fontRef idx="minor">
                          <a:schemeClr val="lt1"/>
                        </a:fontRef>
                      </wps:style>
                      <wps:txbx>
                        <w:txbxContent>
                          <w:p w14:paraId="76C4834E" w14:textId="4D22F034" w:rsidR="00857E1E" w:rsidRPr="00857E1E" w:rsidRDefault="00555F52" w:rsidP="00857E1E">
                            <w:pPr>
                              <w:jc w:val="center"/>
                              <w:rPr>
                                <w:lang w:val="en-IN"/>
                              </w:rPr>
                            </w:pPr>
                            <w:r>
                              <w:rPr>
                                <w:lang w:val="en-IN"/>
                              </w:rPr>
                              <w:t>Check Accuracy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B3B54" id="Flowchart: Alternate Process 44" o:spid="_x0000_s1050" style="position:absolute;margin-left:0;margin-top:556.5pt;width:120.6pt;height:37.2pt;z-index:25172172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coordsize="1793875,6159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WkNoAQAACkVAAAOAAAAZHJzL2Uyb0RvYy54bWzsWEtv2zgQvi+w/4HQcYGNLdmSbCNOkU3R&#10;xQJBG2yyaHqkaSoWIJFakn6kv77DoWRRiRvLRU+FLzYpzjcvzpDDuXy3Kwuy4UrnUsyD8GIYEC6Y&#10;XObiaR789/Dhz0lAtKFiSQsp+Dx45jp4d/X7b5fbasYjuZLFkisCTISebat5sDKmmg0Gmq14SfWF&#10;rLiAxUyqkhqYqqfBUtEtcC+LQTQcJoOtVMtKSca1hq/v3WJwhfyzjDPzKcs0N6SYB6CbwV+Fvwv7&#10;O7i6pLMnRatVzmo16A9oUdJcgNA9q/fUULJW+StWZc6U1DIzF0yWA5llOeNoA1gTDl9Yc7+iFUdb&#10;wDm62rtJ/zy27OPmvrpT4IZtpWcahtaKXaZK+w/6kR0663nvLL4zhMHHMB6FSQQ+ZbA2TqPxGL05&#10;aNFsrc3fXCInurnVxjl7CSN01ZIIWkJMMCmEzg1/BGZZWYD//xiQIdmSMJ2OJmlcb9JL8i8+eTiM&#10;knhCViQJ42nc7OtLyGPoSaghR8X4mOFRCZEvIZmGUZget8QHHRcx8kU4Fx0X0QH1c9b4R+T4oDgc&#10;RdPoqMtiX05fl/kgt+dH5SS+HOeCo5vvY3qKST0xPaLYJ+/pMDhTT8kTn7xnnvip1cMGnzwEEek5&#10;E79/bJ0z8dHPqr7HsI/5JTKxX574qXXOxO9e7J2kOt+Jg7oOOt+Jdc35otT80rkTX2ciVLFPTZ1K&#10;V03pynairl1hRKh94gyx6q+ktnWyX8hCUdxMoVAFLYAloGzhewQM9aYPDk8CQyXpg6OTwJBEPnh0&#10;EhgKPx88PgkM1ZwPxpK/t8PgZvDByUmSofzywelJYIgiHzzxwU79Ol4UPETtE7TAJ6gJCDxBVUDg&#10;CbqwGDqrqLFh1gzJFh5Y9euHrOZB/aqxy6Xc8AeJhKZ9nLmqq5bfkrD1Imd/8a+vAfEonmB0gGzk&#10;M46niYue+pB1n931jHbuw7jDtBA+89DV7x36huKQMmE6TqehC7yu3MZ6cLBTzfkJdd27BhZrBesM&#10;e0s1j6MrtGt3va2fe4LafY6T6XSCe9z4zNe+3iJfS88X7aqNi7e0xIcJ+q+DeUvJdutaSKMi1A8H&#10;Va+/4wutCduOWl0lXTA40CidTGPM70ZIio0AkBMlsJ+YgM2Sg3TCs8uZFVJzt3s2CfCg3GcDOqvt&#10;IhTCEradChyZ54LbdCjEvzwj+RIO4hGeythE4jeFIhtqc880RylSWkiWF8UeFB4CUca4MM15VNNb&#10;KMfm0ingPQIlS2H24DIXUh2S3qqcOfrGemezNd/sFjswGlyPO2I/LeTy+U4RJV23S1fsQ660uaXa&#10;3FEF7RXYE2jZmU/wkxUSjho4UnAUkJVUXw99t/TQdYLVgGyhXTYP9P9rqnhAin8E9KOmoe3/EIOT&#10;cZzaxpDyVxb+iliXNxK2BK460A6Hlt4UzTBTsvwMnb1rKxWWqGAgG65UA6emm9wYmMMS9AYZv77G&#10;MfTUIHRuxX3FLHPr6Aosf9h9pqoidjgPDDSwPsqmtUZnTWcKQq2ltUghr9dGZrltW2HMOb/WE+jH&#10;wajT8PPnSNV2OK++AQAA//8DAFBLAwQUAAYACAAAACEAiI6DHN4AAAAKAQAADwAAAGRycy9kb3du&#10;cmV2LnhtbEyPQU+EMBCF7yb+h2ZMvBC3gEQ3SNmYTYwmXlz0B7R0BCKdEtrdhX/v7ElvM+9N3nyv&#10;2i1uFCecw+BJQbZJQSC13g7UKfj6fLnbgghRk9WjJ1SwYoBdfX1V6dL6Mx3w1MROcAiFUivoY5xK&#10;KUPbo9Nh4yck9r797HTkde6knfWZw90o8zR9kE4PxB96PeG+x/anOToF75RNzWtIjDEJFh/J2uzf&#10;2lWp25vl+QlExCX+HcMFn9GhZibjj2SDGBVwkchqlt3zxH5eZDkIc5G2jwXIupL/K9S/AAAA//8D&#10;AFBLAQItABQABgAIAAAAIQC2gziS/gAAAOEBAAATAAAAAAAAAAAAAAAAAAAAAABbQ29udGVudF9U&#10;eXBlc10ueG1sUEsBAi0AFAAGAAgAAAAhADj9If/WAAAAlAEAAAsAAAAAAAAAAAAAAAAALwEAAF9y&#10;ZWxzLy5yZWxzUEsBAi0AFAAGAAgAAAAhAGzpaQ2gBAAAKRUAAA4AAAAAAAAAAAAAAAAALgIAAGRy&#10;cy9lMm9Eb2MueG1sUEsBAi0AFAAGAAgAAAAhAIiOgxzeAAAACgEAAA8AAAAAAAAAAAAAAAAA+gYA&#10;AGRycy9kb3ducmV2LnhtbFBLBQYAAAAABAAEAPMAAAAFCAAAAAA=&#10;" adj="-11796480,,5400" path="m,110278c,53582,45962,,102658,l1691217,v56696,,102658,45962,102658,102658l1793875,513292v,56696,-45962,102658,-102658,102658l102658,615950c45962,615950,,569988,,513292,,378954,7620,267476,,110278xe" fillcolor="#4bacc6 [3208]" strokecolor="white [3201]" strokeweight="3pt">
                <v:stroke joinstyle="miter"/>
                <v:shadow on="t" color="black" opacity="24903f" origin=",.5" offset="0,.55556mm"/>
                <v:formulas/>
                <v:path arrowok="t" o:connecttype="custom" o:connectlocs="0,84584;87650,0;1443970,0;1531620,78740;1531620,393700;1443970,472440;87650,472440;0,393700;0,84584" o:connectangles="0,0,0,0,0,0,0,0,0" textboxrect="0,0,1793875,615950"/>
                <v:textbox>
                  <w:txbxContent>
                    <w:p w14:paraId="76C4834E" w14:textId="4D22F034" w:rsidR="00857E1E" w:rsidRPr="00857E1E" w:rsidRDefault="00555F52" w:rsidP="00857E1E">
                      <w:pPr>
                        <w:jc w:val="center"/>
                        <w:rPr>
                          <w:lang w:val="en-IN"/>
                        </w:rPr>
                      </w:pPr>
                      <w:r>
                        <w:rPr>
                          <w:lang w:val="en-IN"/>
                        </w:rPr>
                        <w:t>Check Accuracy Score</w:t>
                      </w:r>
                    </w:p>
                  </w:txbxContent>
                </v:textbox>
                <w10:wrap anchorx="page"/>
              </v:shape>
            </w:pict>
          </mc:Fallback>
        </mc:AlternateContent>
      </w:r>
      <w:r w:rsidR="00857E1E">
        <w:rPr>
          <w:noProof/>
        </w:rPr>
        <mc:AlternateContent>
          <mc:Choice Requires="wps">
            <w:drawing>
              <wp:anchor distT="0" distB="0" distL="114300" distR="114300" simplePos="0" relativeHeight="251723776" behindDoc="0" locked="0" layoutInCell="1" allowOverlap="1" wp14:anchorId="7CBF140E" wp14:editId="27252E9F">
                <wp:simplePos x="0" y="0"/>
                <wp:positionH relativeFrom="page">
                  <wp:align>center</wp:align>
                </wp:positionH>
                <wp:positionV relativeFrom="paragraph">
                  <wp:posOffset>6049101</wp:posOffset>
                </wp:positionV>
                <wp:extent cx="1531620" cy="472440"/>
                <wp:effectExtent l="76200" t="57150" r="68580" b="99060"/>
                <wp:wrapNone/>
                <wp:docPr id="54" name="Flowchart: Alternate Process 44"/>
                <wp:cNvGraphicFramePr/>
                <a:graphic xmlns:a="http://schemas.openxmlformats.org/drawingml/2006/main">
                  <a:graphicData uri="http://schemas.microsoft.com/office/word/2010/wordprocessingShape">
                    <wps:wsp>
                      <wps:cNvSpPr/>
                      <wps:spPr>
                        <a:xfrm>
                          <a:off x="0" y="0"/>
                          <a:ext cx="1531620" cy="472440"/>
                        </a:xfrm>
                        <a:custGeom>
                          <a:avLst/>
                          <a:gdLst>
                            <a:gd name="connsiteX0" fmla="*/ 0 w 1793875"/>
                            <a:gd name="connsiteY0" fmla="*/ 102658 h 615950"/>
                            <a:gd name="connsiteX1" fmla="*/ 102658 w 1793875"/>
                            <a:gd name="connsiteY1" fmla="*/ 0 h 615950"/>
                            <a:gd name="connsiteX2" fmla="*/ 1691217 w 1793875"/>
                            <a:gd name="connsiteY2" fmla="*/ 0 h 615950"/>
                            <a:gd name="connsiteX3" fmla="*/ 1793875 w 1793875"/>
                            <a:gd name="connsiteY3" fmla="*/ 102658 h 615950"/>
                            <a:gd name="connsiteX4" fmla="*/ 1793875 w 1793875"/>
                            <a:gd name="connsiteY4" fmla="*/ 513292 h 615950"/>
                            <a:gd name="connsiteX5" fmla="*/ 1691217 w 1793875"/>
                            <a:gd name="connsiteY5" fmla="*/ 615950 h 615950"/>
                            <a:gd name="connsiteX6" fmla="*/ 102658 w 1793875"/>
                            <a:gd name="connsiteY6" fmla="*/ 615950 h 615950"/>
                            <a:gd name="connsiteX7" fmla="*/ 0 w 1793875"/>
                            <a:gd name="connsiteY7" fmla="*/ 513292 h 615950"/>
                            <a:gd name="connsiteX8" fmla="*/ 0 w 1793875"/>
                            <a:gd name="connsiteY8" fmla="*/ 102658 h 615950"/>
                            <a:gd name="connsiteX0" fmla="*/ 0 w 1793875"/>
                            <a:gd name="connsiteY0" fmla="*/ 110278 h 615950"/>
                            <a:gd name="connsiteX1" fmla="*/ 102658 w 1793875"/>
                            <a:gd name="connsiteY1" fmla="*/ 0 h 615950"/>
                            <a:gd name="connsiteX2" fmla="*/ 1691217 w 1793875"/>
                            <a:gd name="connsiteY2" fmla="*/ 0 h 615950"/>
                            <a:gd name="connsiteX3" fmla="*/ 1793875 w 1793875"/>
                            <a:gd name="connsiteY3" fmla="*/ 102658 h 615950"/>
                            <a:gd name="connsiteX4" fmla="*/ 1793875 w 1793875"/>
                            <a:gd name="connsiteY4" fmla="*/ 513292 h 615950"/>
                            <a:gd name="connsiteX5" fmla="*/ 1691217 w 1793875"/>
                            <a:gd name="connsiteY5" fmla="*/ 615950 h 615950"/>
                            <a:gd name="connsiteX6" fmla="*/ 102658 w 1793875"/>
                            <a:gd name="connsiteY6" fmla="*/ 615950 h 615950"/>
                            <a:gd name="connsiteX7" fmla="*/ 0 w 1793875"/>
                            <a:gd name="connsiteY7" fmla="*/ 513292 h 615950"/>
                            <a:gd name="connsiteX8" fmla="*/ 0 w 1793875"/>
                            <a:gd name="connsiteY8" fmla="*/ 110278 h 615950"/>
                            <a:gd name="connsiteX0" fmla="*/ 0 w 1793875"/>
                            <a:gd name="connsiteY0" fmla="*/ 110278 h 615950"/>
                            <a:gd name="connsiteX1" fmla="*/ 102658 w 1793875"/>
                            <a:gd name="connsiteY1" fmla="*/ 0 h 615950"/>
                            <a:gd name="connsiteX2" fmla="*/ 1691217 w 1793875"/>
                            <a:gd name="connsiteY2" fmla="*/ 0 h 615950"/>
                            <a:gd name="connsiteX3" fmla="*/ 1793875 w 1793875"/>
                            <a:gd name="connsiteY3" fmla="*/ 102658 h 615950"/>
                            <a:gd name="connsiteX4" fmla="*/ 1793875 w 1793875"/>
                            <a:gd name="connsiteY4" fmla="*/ 513292 h 615950"/>
                            <a:gd name="connsiteX5" fmla="*/ 1691217 w 1793875"/>
                            <a:gd name="connsiteY5" fmla="*/ 615950 h 615950"/>
                            <a:gd name="connsiteX6" fmla="*/ 102658 w 1793875"/>
                            <a:gd name="connsiteY6" fmla="*/ 615950 h 615950"/>
                            <a:gd name="connsiteX7" fmla="*/ 0 w 1793875"/>
                            <a:gd name="connsiteY7" fmla="*/ 513292 h 615950"/>
                            <a:gd name="connsiteX8" fmla="*/ 0 w 1793875"/>
                            <a:gd name="connsiteY8" fmla="*/ 110278 h 6159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793875" h="615950">
                              <a:moveTo>
                                <a:pt x="0" y="110278"/>
                              </a:moveTo>
                              <a:cubicBezTo>
                                <a:pt x="0" y="53582"/>
                                <a:pt x="45962" y="0"/>
                                <a:pt x="102658" y="0"/>
                              </a:cubicBezTo>
                              <a:lnTo>
                                <a:pt x="1691217" y="0"/>
                              </a:lnTo>
                              <a:cubicBezTo>
                                <a:pt x="1747913" y="0"/>
                                <a:pt x="1793875" y="45962"/>
                                <a:pt x="1793875" y="102658"/>
                              </a:cubicBezTo>
                              <a:lnTo>
                                <a:pt x="1793875" y="513292"/>
                              </a:lnTo>
                              <a:cubicBezTo>
                                <a:pt x="1793875" y="569988"/>
                                <a:pt x="1747913" y="615950"/>
                                <a:pt x="1691217" y="615950"/>
                              </a:cubicBezTo>
                              <a:lnTo>
                                <a:pt x="102658" y="615950"/>
                              </a:lnTo>
                              <a:cubicBezTo>
                                <a:pt x="45962" y="615950"/>
                                <a:pt x="0" y="569988"/>
                                <a:pt x="0" y="513292"/>
                              </a:cubicBezTo>
                              <a:cubicBezTo>
                                <a:pt x="0" y="378954"/>
                                <a:pt x="7620" y="267476"/>
                                <a:pt x="0" y="110278"/>
                              </a:cubicBezTo>
                              <a:close/>
                            </a:path>
                          </a:pathLst>
                        </a:custGeom>
                        <a:ln/>
                      </wps:spPr>
                      <wps:style>
                        <a:lnRef idx="3">
                          <a:schemeClr val="lt1"/>
                        </a:lnRef>
                        <a:fillRef idx="1">
                          <a:schemeClr val="accent5"/>
                        </a:fillRef>
                        <a:effectRef idx="1">
                          <a:schemeClr val="accent5"/>
                        </a:effectRef>
                        <a:fontRef idx="minor">
                          <a:schemeClr val="lt1"/>
                        </a:fontRef>
                      </wps:style>
                      <wps:txbx>
                        <w:txbxContent>
                          <w:p w14:paraId="3DD3F55A" w14:textId="2FCB2343" w:rsidR="00857E1E" w:rsidRPr="00857E1E" w:rsidRDefault="00555F52" w:rsidP="00857E1E">
                            <w:pPr>
                              <w:jc w:val="center"/>
                              <w:rPr>
                                <w:lang w:val="en-IN"/>
                              </w:rPr>
                            </w:pPr>
                            <w:r>
                              <w:rPr>
                                <w:lang w:val="en-IN"/>
                              </w:rPr>
                              <w:t>ML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F140E" id="_x0000_s1051" style="position:absolute;margin-left:0;margin-top:476.3pt;width:120.6pt;height:37.2pt;z-index:2517237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coordsize="1793875,6159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6GAoAQAACkVAAAOAAAAZHJzL2Uyb0RvYy54bWzsWEtv2zgQvi+w/4HQcYGNLdmSbCNOkU3R&#10;xQJBG2yyaHqkaSoWIJFakn6kv77DoWRRiRvLRU+FLzYpzjcvzpDDuXy3Kwuy4UrnUsyD8GIYEC6Y&#10;XObiaR789/Dhz0lAtKFiSQsp+Dx45jp4d/X7b5fbasYjuZLFkisCTISebat5sDKmmg0Gmq14SfWF&#10;rLiAxUyqkhqYqqfBUtEtcC+LQTQcJoOtVMtKSca1hq/v3WJwhfyzjDPzKcs0N6SYB6CbwV+Fvwv7&#10;O7i6pLMnRatVzmo16A9oUdJcgNA9q/fUULJW+StWZc6U1DIzF0yWA5llOeNoA1gTDl9Yc7+iFUdb&#10;wDm62rtJ/zy27OPmvrpT4IZtpWcahtaKXaZK+w/6kR0663nvLL4zhMHHMB6FSQQ+ZbA2TqPxGL05&#10;aNFsrc3fXCInurnVxjl7CSN01ZIIWkJMMCmEzg1/BGZZWYD//xiQIdmSMJ2OJmlcb9JL8i8+eTiM&#10;knhCViQJ42nc7OtLyGPoSaghR8X4mOFRCZEvIZmGUZget8QHHRcx8kU4Fx0X0QH1c9b4R+T4oDgc&#10;RdPoqMtiX05fl/kgt+dH5SS+HOeCo5vvY3qKST0xPaLYJ+/pMDhTT8kTn7xnnvip1cMGnzwEEek5&#10;E79/bJ0z8dHPqr7HsI/5JTKxX574qXXOxO9e7J2kOt+Jg7oOOt+Jdc35otT80rkTX2ciVLFPTZ1K&#10;V03pynairl1hRKh94gyx6q+ktnWyX8hCUdxMoVAFLYAloGzhewQM9aYPDk8CQyXpg6OTwJBEPnh0&#10;EhgKPx88PgkM1ZwPxpK/t8PgZvDByUmSofzywelJYIgiHzzxwU79Ol4UPETtE7TAJ6gJCDxBVUDg&#10;CbqwGDqrqLFh1gzJFh5Y9euHrOZB/aqxy6Xc8AeJhKZ9nLmqq5bfkrD1Imd/8a+vAfEonmB0gGzk&#10;M46niYue+pB1n931jHbuw7jDtBA+89DV7x36huKQMmE6TqehC7yu3MZ6cLBTzfkJdd27BhZrBesM&#10;e0s1j6MrtGt3va2fe4LafY6T6XSCe9z4zNe+3iJfS88X7aqNi7e0xIcJ+q+DeUvJdutaSKMi1A8H&#10;Va+/4wutCduOWl0lXTA40CidTGPM70ZIio0AkBMlsJ+YgM2Sg3TCs8uZFVJzt3s2CfCg3GcDOqvt&#10;IhTCEradChyZ54LbdCjEvzwj+RIO4hGeythE4jeFIhtqc880RylSWkiWF8UeFB4CUca4MM15VNNb&#10;KMfm0ingPQIlS2H24DIXUh2S3qqcOfrGemezNd/sFjswGlyPStpPC7l8vlNESdft0hX7kCttbqk2&#10;d1RBewX2BFp25hP8ZIWEowaOFBwFZCXV10PfLT10nWA1IFtol80D/f+aKh6Q4h8B/ahpaPs/xOBk&#10;HKe2MaT8lYW/ItbljYQtgasOtMOhpTdFM8yULD9DZ+/aSoUlKhjIhivVwKnpJjcG5rAEvUHGr69x&#10;DD01CJ1bcV8xy9w6ugLLH3afqaqIHc4DAw2sj7JprdFZ05mCUGtpLVLI67WRWW7bVhhzzq/1BPpx&#10;MOo0/Pw5UrUdzqtvAAAA//8DAFBLAwQUAAYACAAAACEAA1JXBd4AAAAJAQAADwAAAGRycy9kb3du&#10;cmV2LnhtbEyPwU7DMBBE70j8g7VIXCJqxyqlhDgVqoRA4lJCP8COlyQiXkex2yZ/jznBcTSjmTfl&#10;bnYDO+MUek8K8pUAhtR421Or4Pj5crcFFqImqwdPqGDBALvq+qrUhfUX+sBzHVuWSigUWkEX41hw&#10;HpoOnQ4rPyIl78tPTsckp5bbSV9SuRu4FGLDne4pLXR6xH2HzXd9cgreKR/r15AZYzJcH7Kl3r81&#10;i1K3N/PzE7CIc/wLwy9+QocqMRl/IhvYoCAdiQoe7+UGWLLlOpfATMoJ+SCAVyX//6D6AQAA//8D&#10;AFBLAQItABQABgAIAAAAIQC2gziS/gAAAOEBAAATAAAAAAAAAAAAAAAAAAAAAABbQ29udGVudF9U&#10;eXBlc10ueG1sUEsBAi0AFAAGAAgAAAAhADj9If/WAAAAlAEAAAsAAAAAAAAAAAAAAAAALwEAAF9y&#10;ZWxzLy5yZWxzUEsBAi0AFAAGAAgAAAAhALqLoYCgBAAAKRUAAA4AAAAAAAAAAAAAAAAALgIAAGRy&#10;cy9lMm9Eb2MueG1sUEsBAi0AFAAGAAgAAAAhAANSVwXeAAAACQEAAA8AAAAAAAAAAAAAAAAA+gYA&#10;AGRycy9kb3ducmV2LnhtbFBLBQYAAAAABAAEAPMAAAAFCAAAAAA=&#10;" adj="-11796480,,5400" path="m,110278c,53582,45962,,102658,l1691217,v56696,,102658,45962,102658,102658l1793875,513292v,56696,-45962,102658,-102658,102658l102658,615950c45962,615950,,569988,,513292,,378954,7620,267476,,110278xe" fillcolor="#4bacc6 [3208]" strokecolor="white [3201]" strokeweight="3pt">
                <v:stroke joinstyle="miter"/>
                <v:shadow on="t" color="black" opacity="24903f" origin=",.5" offset="0,.55556mm"/>
                <v:formulas/>
                <v:path arrowok="t" o:connecttype="custom" o:connectlocs="0,84584;87650,0;1443970,0;1531620,78740;1531620,393700;1443970,472440;87650,472440;0,393700;0,84584" o:connectangles="0,0,0,0,0,0,0,0,0" textboxrect="0,0,1793875,615950"/>
                <v:textbox>
                  <w:txbxContent>
                    <w:p w14:paraId="3DD3F55A" w14:textId="2FCB2343" w:rsidR="00857E1E" w:rsidRPr="00857E1E" w:rsidRDefault="00555F52" w:rsidP="00857E1E">
                      <w:pPr>
                        <w:jc w:val="center"/>
                        <w:rPr>
                          <w:lang w:val="en-IN"/>
                        </w:rPr>
                      </w:pPr>
                      <w:r>
                        <w:rPr>
                          <w:lang w:val="en-IN"/>
                        </w:rPr>
                        <w:t>ML Model</w:t>
                      </w:r>
                    </w:p>
                  </w:txbxContent>
                </v:textbox>
                <w10:wrap anchorx="page"/>
              </v:shape>
            </w:pict>
          </mc:Fallback>
        </mc:AlternateContent>
      </w:r>
      <w:r w:rsidR="00857E1E">
        <w:rPr>
          <w:noProof/>
        </w:rPr>
        <mc:AlternateContent>
          <mc:Choice Requires="wps">
            <w:drawing>
              <wp:anchor distT="0" distB="0" distL="114300" distR="114300" simplePos="0" relativeHeight="251717632" behindDoc="0" locked="0" layoutInCell="1" allowOverlap="1" wp14:anchorId="4AE3A4BA" wp14:editId="232C4D9E">
                <wp:simplePos x="0" y="0"/>
                <wp:positionH relativeFrom="margin">
                  <wp:posOffset>4280897</wp:posOffset>
                </wp:positionH>
                <wp:positionV relativeFrom="paragraph">
                  <wp:posOffset>5346791</wp:posOffset>
                </wp:positionV>
                <wp:extent cx="898072" cy="283028"/>
                <wp:effectExtent l="76200" t="57150" r="73660" b="98425"/>
                <wp:wrapNone/>
                <wp:docPr id="51" name="Flowchart: Alternate Process 44"/>
                <wp:cNvGraphicFramePr/>
                <a:graphic xmlns:a="http://schemas.openxmlformats.org/drawingml/2006/main">
                  <a:graphicData uri="http://schemas.microsoft.com/office/word/2010/wordprocessingShape">
                    <wps:wsp>
                      <wps:cNvSpPr/>
                      <wps:spPr>
                        <a:xfrm>
                          <a:off x="0" y="0"/>
                          <a:ext cx="898072" cy="283028"/>
                        </a:xfrm>
                        <a:custGeom>
                          <a:avLst/>
                          <a:gdLst>
                            <a:gd name="connsiteX0" fmla="*/ 0 w 1793875"/>
                            <a:gd name="connsiteY0" fmla="*/ 102658 h 615950"/>
                            <a:gd name="connsiteX1" fmla="*/ 102658 w 1793875"/>
                            <a:gd name="connsiteY1" fmla="*/ 0 h 615950"/>
                            <a:gd name="connsiteX2" fmla="*/ 1691217 w 1793875"/>
                            <a:gd name="connsiteY2" fmla="*/ 0 h 615950"/>
                            <a:gd name="connsiteX3" fmla="*/ 1793875 w 1793875"/>
                            <a:gd name="connsiteY3" fmla="*/ 102658 h 615950"/>
                            <a:gd name="connsiteX4" fmla="*/ 1793875 w 1793875"/>
                            <a:gd name="connsiteY4" fmla="*/ 513292 h 615950"/>
                            <a:gd name="connsiteX5" fmla="*/ 1691217 w 1793875"/>
                            <a:gd name="connsiteY5" fmla="*/ 615950 h 615950"/>
                            <a:gd name="connsiteX6" fmla="*/ 102658 w 1793875"/>
                            <a:gd name="connsiteY6" fmla="*/ 615950 h 615950"/>
                            <a:gd name="connsiteX7" fmla="*/ 0 w 1793875"/>
                            <a:gd name="connsiteY7" fmla="*/ 513292 h 615950"/>
                            <a:gd name="connsiteX8" fmla="*/ 0 w 1793875"/>
                            <a:gd name="connsiteY8" fmla="*/ 102658 h 615950"/>
                            <a:gd name="connsiteX0" fmla="*/ 0 w 1793875"/>
                            <a:gd name="connsiteY0" fmla="*/ 110278 h 615950"/>
                            <a:gd name="connsiteX1" fmla="*/ 102658 w 1793875"/>
                            <a:gd name="connsiteY1" fmla="*/ 0 h 615950"/>
                            <a:gd name="connsiteX2" fmla="*/ 1691217 w 1793875"/>
                            <a:gd name="connsiteY2" fmla="*/ 0 h 615950"/>
                            <a:gd name="connsiteX3" fmla="*/ 1793875 w 1793875"/>
                            <a:gd name="connsiteY3" fmla="*/ 102658 h 615950"/>
                            <a:gd name="connsiteX4" fmla="*/ 1793875 w 1793875"/>
                            <a:gd name="connsiteY4" fmla="*/ 513292 h 615950"/>
                            <a:gd name="connsiteX5" fmla="*/ 1691217 w 1793875"/>
                            <a:gd name="connsiteY5" fmla="*/ 615950 h 615950"/>
                            <a:gd name="connsiteX6" fmla="*/ 102658 w 1793875"/>
                            <a:gd name="connsiteY6" fmla="*/ 615950 h 615950"/>
                            <a:gd name="connsiteX7" fmla="*/ 0 w 1793875"/>
                            <a:gd name="connsiteY7" fmla="*/ 513292 h 615950"/>
                            <a:gd name="connsiteX8" fmla="*/ 0 w 1793875"/>
                            <a:gd name="connsiteY8" fmla="*/ 110278 h 615950"/>
                            <a:gd name="connsiteX0" fmla="*/ 0 w 1793875"/>
                            <a:gd name="connsiteY0" fmla="*/ 110278 h 615950"/>
                            <a:gd name="connsiteX1" fmla="*/ 102658 w 1793875"/>
                            <a:gd name="connsiteY1" fmla="*/ 0 h 615950"/>
                            <a:gd name="connsiteX2" fmla="*/ 1691217 w 1793875"/>
                            <a:gd name="connsiteY2" fmla="*/ 0 h 615950"/>
                            <a:gd name="connsiteX3" fmla="*/ 1793875 w 1793875"/>
                            <a:gd name="connsiteY3" fmla="*/ 102658 h 615950"/>
                            <a:gd name="connsiteX4" fmla="*/ 1793875 w 1793875"/>
                            <a:gd name="connsiteY4" fmla="*/ 513292 h 615950"/>
                            <a:gd name="connsiteX5" fmla="*/ 1691217 w 1793875"/>
                            <a:gd name="connsiteY5" fmla="*/ 615950 h 615950"/>
                            <a:gd name="connsiteX6" fmla="*/ 102658 w 1793875"/>
                            <a:gd name="connsiteY6" fmla="*/ 615950 h 615950"/>
                            <a:gd name="connsiteX7" fmla="*/ 0 w 1793875"/>
                            <a:gd name="connsiteY7" fmla="*/ 513292 h 615950"/>
                            <a:gd name="connsiteX8" fmla="*/ 0 w 1793875"/>
                            <a:gd name="connsiteY8" fmla="*/ 110278 h 6159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793875" h="615950">
                              <a:moveTo>
                                <a:pt x="0" y="110278"/>
                              </a:moveTo>
                              <a:cubicBezTo>
                                <a:pt x="0" y="53582"/>
                                <a:pt x="45962" y="0"/>
                                <a:pt x="102658" y="0"/>
                              </a:cubicBezTo>
                              <a:lnTo>
                                <a:pt x="1691217" y="0"/>
                              </a:lnTo>
                              <a:cubicBezTo>
                                <a:pt x="1747913" y="0"/>
                                <a:pt x="1793875" y="45962"/>
                                <a:pt x="1793875" y="102658"/>
                              </a:cubicBezTo>
                              <a:lnTo>
                                <a:pt x="1793875" y="513292"/>
                              </a:lnTo>
                              <a:cubicBezTo>
                                <a:pt x="1793875" y="569988"/>
                                <a:pt x="1747913" y="615950"/>
                                <a:pt x="1691217" y="615950"/>
                              </a:cubicBezTo>
                              <a:lnTo>
                                <a:pt x="102658" y="615950"/>
                              </a:lnTo>
                              <a:cubicBezTo>
                                <a:pt x="45962" y="615950"/>
                                <a:pt x="0" y="569988"/>
                                <a:pt x="0" y="513292"/>
                              </a:cubicBezTo>
                              <a:cubicBezTo>
                                <a:pt x="0" y="378954"/>
                                <a:pt x="7620" y="267476"/>
                                <a:pt x="0" y="110278"/>
                              </a:cubicBezTo>
                              <a:close/>
                            </a:path>
                          </a:pathLst>
                        </a:custGeom>
                        <a:ln/>
                      </wps:spPr>
                      <wps:style>
                        <a:lnRef idx="3">
                          <a:schemeClr val="lt1"/>
                        </a:lnRef>
                        <a:fillRef idx="1">
                          <a:schemeClr val="accent5"/>
                        </a:fillRef>
                        <a:effectRef idx="1">
                          <a:schemeClr val="accent5"/>
                        </a:effectRef>
                        <a:fontRef idx="minor">
                          <a:schemeClr val="lt1"/>
                        </a:fontRef>
                      </wps:style>
                      <wps:txbx>
                        <w:txbxContent>
                          <w:p w14:paraId="33CA3E9E" w14:textId="30635221" w:rsidR="00857E1E" w:rsidRPr="00857E1E" w:rsidRDefault="00857E1E" w:rsidP="00857E1E">
                            <w:pPr>
                              <w:jc w:val="center"/>
                              <w:rPr>
                                <w:lang w:val="en-IN"/>
                              </w:rPr>
                            </w:pPr>
                            <w:r>
                              <w:rPr>
                                <w:lang w:val="en-IN"/>
                              </w:rPr>
                              <w:t>Test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3A4BA" id="_x0000_s1052" style="position:absolute;margin-left:337.1pt;margin-top:421pt;width:70.7pt;height:22.3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793875,6159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NQ7qAQAACgVAAAOAAAAZHJzL2Uyb0RvYy54bWzsWEtv2zgQvi+w/4HQcYGNHrYsyYhTZFN0&#10;sUDQBpssmh5pmooFSKSWpB/pr++Q1INK3Fgueip8sUlxvpnhcIacmct3+6pEWypkwdnCCy8CD1FG&#10;+KpgTwvvv4cPf6YekgqzFS45owvvmUrv3dXvv13u6jmN+JqXKyoQMGFyvqsX3lqpeu77kqxpheUF&#10;rymDxZyLCiuYiid/JfAOuFelHwXBzN9xsaoFJ1RK+PreLnpXhn+eU6I+5bmkCpULD3RT5leY36X+&#10;9a8u8fxJ4HpdkEYN/ANaVLhgILRj9R4rjDaieMWqKojgkufqgvDK53leEGr2ALsJgxe7uV/jmpq9&#10;gHFk3ZlJ/jy25OP2vr4TYIZdLecShnoX+1xU+h/0Q3tjrOfOWHSvEIGPaZYGSeQhAktROgmiVBvT&#10;78FkI9XflBtGeHsrlbX1CkbGUivEcAUuQThjslD0Ec4nr0ow/x8+CtAOhUk2SZO4OaOX5F9c8jCI&#10;ZnGK1mgWxlncHutLyGPoSGggR8W4mOCoBDBIt4dwloVRmBzfiQs6LmLiirAmOi5iABpnrOmPyHFB&#10;cTiJsuioyWJXzliTuSB75kflzFw51gRHD9/FjBSTOGJGeLFLPtJgcKV2PjZCgks+Mk7c0BohwSUP&#10;QURyjsTvX1vnSHx0o2rsNexifolIHBcnbmidI/G7D/sgqM5vot/kQec3sck5X6SaXwZv4utIhCz2&#10;qc1T8bpNXcmeNbkrjBDWFU5gkv6aS50mu4ksJMXtFBJVmxgDSie+R8CQb7rg8CQwZJIuODoJDEHk&#10;gicngSHxc8HTk8CQzblgk/LDGYwzGLwMLnh2kmRIv1xwchIYvMgFtwWQUduq3/iLgDpUV6ClqUCV&#10;h6ACFR6CCnSpBeJ5jZV2s3aIdlBLN9UPWi+8pqrRyxXf0gduCFVfm9msq1G+JyGbZUH+ol9fA+JJ&#10;nBrvANmGzzTOZtZ7mkvWfrbPs9ln58YDpiVzmTclz4C+pTikTJhMkyy0jjeU2+4eDGxVs3Yyunam&#10;gcVGwSbC3lLN4WgT7cZcb+tnS1B9zvEsy1Jzxq3NXO2bI3K1tLWMsUW/qv3iLS1NYfIa85aS/dH1&#10;YloVIX84qHrz3VRorc8P1BoqaZ3BgiZJmsUmvlshySyyS9EMztMEYLtkvw/cc8iZlFxSe3o6CEwH&#10;oYsGY6y+i1AyTdg3KsxIPZdUh0PJ/qU5KlZwEU/MrWx6SPSmFGiLdeyp9io1lBqSF2XZgcJDIEwI&#10;Zaq9jxp6DaWmt3QKuEMYyZypDlwVjItD0nuVc0vf7t7uWW9f7Zd72DS0YIzZ9aclXz3fCSS4bXbJ&#10;mnwohFS3WKo7LKC9AmcCHTv1CX7yksNVA1eKGXlozcXXQ981PTSdYNVDO+iWLTz5/wYL6qHyHwbt&#10;qCycToGtMpNpnGh/EO7K0l1hm+qGw5HAUwfamaGmV2U7zAWvPkNj71pLhSXMCMiGJ1XBrWknNwrm&#10;sAStQUKvr80YWmrgOrfsviaauTZ0DTt/2H/GokZ6uPAU9K8+8razhudtZwpcrafVSMavN4rnhW5b&#10;GZ+zdm0m0I6D0aDf584NVd/gvPoGAAD//wMAUEsDBBQABgAIAAAAIQCGrWQD3wAAAAsBAAAPAAAA&#10;ZHJzL2Rvd25yZXYueG1sTI/BToQwEIbvJr5DMyZeiFsgWAlSNmYTo4kXF32AAiMQ6ZTQ7i68veNJ&#10;bzOZL/98f7lf7STOuPjRkYZkF4NAal03Uq/h8+P5Lgfhg6HOTI5Qw4Ye9tX1VWmKzl3oiOc69IJD&#10;yBdGwxDCXEjp2wGt8Ts3I/Htyy3WBF6XXnaLuXC4nWQax0paMxJ/GMyMhwHb7/pkNbxRMtcvPmqa&#10;JsLsPdrqw2u7aX17sz49ggi4hj8YfvVZHSp2atyJOi8mDeohSxnVkGcpl2IiT+4ViIaHXCmQVSn/&#10;d6h+AAAA//8DAFBLAQItABQABgAIAAAAIQC2gziS/gAAAOEBAAATAAAAAAAAAAAAAAAAAAAAAABb&#10;Q29udGVudF9UeXBlc10ueG1sUEsBAi0AFAAGAAgAAAAhADj9If/WAAAAlAEAAAsAAAAAAAAAAAAA&#10;AAAALwEAAF9yZWxzLy5yZWxzUEsBAi0AFAAGAAgAAAAhAA201DuoBAAAKBUAAA4AAAAAAAAAAAAA&#10;AAAALgIAAGRycy9lMm9Eb2MueG1sUEsBAi0AFAAGAAgAAAAhAIatZAPfAAAACwEAAA8AAAAAAAAA&#10;AAAAAAAAAgcAAGRycy9kb3ducmV2LnhtbFBLBQYAAAAABAAEAPMAAAAOCAAAAAA=&#10;" adj="-11796480,,5400" path="m,110278c,53582,45962,,102658,l1691217,v56696,,102658,45962,102658,102658l1793875,513292v,56696,-45962,102658,-102658,102658l102658,615950c45962,615950,,569988,,513292,,378954,7620,267476,,110278xe" fillcolor="#4bacc6 [3208]" strokecolor="white [3201]" strokeweight="3pt">
                <v:stroke joinstyle="miter"/>
                <v:shadow on="t" color="black" opacity="24903f" origin=",.5" offset="0,.55556mm"/>
                <v:formulas/>
                <v:path arrowok="t" o:connecttype="custom" o:connectlocs="0,50673;51394,0;846678,0;898072,47171;898072,235857;846678,283028;51394,283028;0,235857;0,50673" o:connectangles="0,0,0,0,0,0,0,0,0" textboxrect="0,0,1793875,615950"/>
                <v:textbox>
                  <w:txbxContent>
                    <w:p w14:paraId="33CA3E9E" w14:textId="30635221" w:rsidR="00857E1E" w:rsidRPr="00857E1E" w:rsidRDefault="00857E1E" w:rsidP="00857E1E">
                      <w:pPr>
                        <w:jc w:val="center"/>
                        <w:rPr>
                          <w:lang w:val="en-IN"/>
                        </w:rPr>
                      </w:pPr>
                      <w:r>
                        <w:rPr>
                          <w:lang w:val="en-IN"/>
                        </w:rPr>
                        <w:t>Test Data</w:t>
                      </w:r>
                    </w:p>
                  </w:txbxContent>
                </v:textbox>
                <w10:wrap anchorx="margin"/>
              </v:shape>
            </w:pict>
          </mc:Fallback>
        </mc:AlternateContent>
      </w:r>
      <w:r w:rsidR="00857E1E">
        <w:rPr>
          <w:noProof/>
        </w:rPr>
        <mc:AlternateContent>
          <mc:Choice Requires="wps">
            <w:drawing>
              <wp:anchor distT="0" distB="0" distL="114300" distR="114300" simplePos="0" relativeHeight="251719680" behindDoc="0" locked="0" layoutInCell="1" allowOverlap="1" wp14:anchorId="600A755F" wp14:editId="3BDE243B">
                <wp:simplePos x="0" y="0"/>
                <wp:positionH relativeFrom="margin">
                  <wp:posOffset>780959</wp:posOffset>
                </wp:positionH>
                <wp:positionV relativeFrom="paragraph">
                  <wp:posOffset>5325654</wp:posOffset>
                </wp:positionV>
                <wp:extent cx="908957" cy="326572"/>
                <wp:effectExtent l="76200" t="57150" r="81915" b="92710"/>
                <wp:wrapNone/>
                <wp:docPr id="52" name="Flowchart: Alternate Process 44"/>
                <wp:cNvGraphicFramePr/>
                <a:graphic xmlns:a="http://schemas.openxmlformats.org/drawingml/2006/main">
                  <a:graphicData uri="http://schemas.microsoft.com/office/word/2010/wordprocessingShape">
                    <wps:wsp>
                      <wps:cNvSpPr/>
                      <wps:spPr>
                        <a:xfrm>
                          <a:off x="0" y="0"/>
                          <a:ext cx="908957" cy="326572"/>
                        </a:xfrm>
                        <a:custGeom>
                          <a:avLst/>
                          <a:gdLst>
                            <a:gd name="connsiteX0" fmla="*/ 0 w 1793875"/>
                            <a:gd name="connsiteY0" fmla="*/ 102658 h 615950"/>
                            <a:gd name="connsiteX1" fmla="*/ 102658 w 1793875"/>
                            <a:gd name="connsiteY1" fmla="*/ 0 h 615950"/>
                            <a:gd name="connsiteX2" fmla="*/ 1691217 w 1793875"/>
                            <a:gd name="connsiteY2" fmla="*/ 0 h 615950"/>
                            <a:gd name="connsiteX3" fmla="*/ 1793875 w 1793875"/>
                            <a:gd name="connsiteY3" fmla="*/ 102658 h 615950"/>
                            <a:gd name="connsiteX4" fmla="*/ 1793875 w 1793875"/>
                            <a:gd name="connsiteY4" fmla="*/ 513292 h 615950"/>
                            <a:gd name="connsiteX5" fmla="*/ 1691217 w 1793875"/>
                            <a:gd name="connsiteY5" fmla="*/ 615950 h 615950"/>
                            <a:gd name="connsiteX6" fmla="*/ 102658 w 1793875"/>
                            <a:gd name="connsiteY6" fmla="*/ 615950 h 615950"/>
                            <a:gd name="connsiteX7" fmla="*/ 0 w 1793875"/>
                            <a:gd name="connsiteY7" fmla="*/ 513292 h 615950"/>
                            <a:gd name="connsiteX8" fmla="*/ 0 w 1793875"/>
                            <a:gd name="connsiteY8" fmla="*/ 102658 h 615950"/>
                            <a:gd name="connsiteX0" fmla="*/ 0 w 1793875"/>
                            <a:gd name="connsiteY0" fmla="*/ 110278 h 615950"/>
                            <a:gd name="connsiteX1" fmla="*/ 102658 w 1793875"/>
                            <a:gd name="connsiteY1" fmla="*/ 0 h 615950"/>
                            <a:gd name="connsiteX2" fmla="*/ 1691217 w 1793875"/>
                            <a:gd name="connsiteY2" fmla="*/ 0 h 615950"/>
                            <a:gd name="connsiteX3" fmla="*/ 1793875 w 1793875"/>
                            <a:gd name="connsiteY3" fmla="*/ 102658 h 615950"/>
                            <a:gd name="connsiteX4" fmla="*/ 1793875 w 1793875"/>
                            <a:gd name="connsiteY4" fmla="*/ 513292 h 615950"/>
                            <a:gd name="connsiteX5" fmla="*/ 1691217 w 1793875"/>
                            <a:gd name="connsiteY5" fmla="*/ 615950 h 615950"/>
                            <a:gd name="connsiteX6" fmla="*/ 102658 w 1793875"/>
                            <a:gd name="connsiteY6" fmla="*/ 615950 h 615950"/>
                            <a:gd name="connsiteX7" fmla="*/ 0 w 1793875"/>
                            <a:gd name="connsiteY7" fmla="*/ 513292 h 615950"/>
                            <a:gd name="connsiteX8" fmla="*/ 0 w 1793875"/>
                            <a:gd name="connsiteY8" fmla="*/ 110278 h 615950"/>
                            <a:gd name="connsiteX0" fmla="*/ 0 w 1793875"/>
                            <a:gd name="connsiteY0" fmla="*/ 110278 h 615950"/>
                            <a:gd name="connsiteX1" fmla="*/ 102658 w 1793875"/>
                            <a:gd name="connsiteY1" fmla="*/ 0 h 615950"/>
                            <a:gd name="connsiteX2" fmla="*/ 1691217 w 1793875"/>
                            <a:gd name="connsiteY2" fmla="*/ 0 h 615950"/>
                            <a:gd name="connsiteX3" fmla="*/ 1793875 w 1793875"/>
                            <a:gd name="connsiteY3" fmla="*/ 102658 h 615950"/>
                            <a:gd name="connsiteX4" fmla="*/ 1793875 w 1793875"/>
                            <a:gd name="connsiteY4" fmla="*/ 513292 h 615950"/>
                            <a:gd name="connsiteX5" fmla="*/ 1691217 w 1793875"/>
                            <a:gd name="connsiteY5" fmla="*/ 615950 h 615950"/>
                            <a:gd name="connsiteX6" fmla="*/ 102658 w 1793875"/>
                            <a:gd name="connsiteY6" fmla="*/ 615950 h 615950"/>
                            <a:gd name="connsiteX7" fmla="*/ 0 w 1793875"/>
                            <a:gd name="connsiteY7" fmla="*/ 513292 h 615950"/>
                            <a:gd name="connsiteX8" fmla="*/ 0 w 1793875"/>
                            <a:gd name="connsiteY8" fmla="*/ 110278 h 6159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793875" h="615950">
                              <a:moveTo>
                                <a:pt x="0" y="110278"/>
                              </a:moveTo>
                              <a:cubicBezTo>
                                <a:pt x="0" y="53582"/>
                                <a:pt x="45962" y="0"/>
                                <a:pt x="102658" y="0"/>
                              </a:cubicBezTo>
                              <a:lnTo>
                                <a:pt x="1691217" y="0"/>
                              </a:lnTo>
                              <a:cubicBezTo>
                                <a:pt x="1747913" y="0"/>
                                <a:pt x="1793875" y="45962"/>
                                <a:pt x="1793875" y="102658"/>
                              </a:cubicBezTo>
                              <a:lnTo>
                                <a:pt x="1793875" y="513292"/>
                              </a:lnTo>
                              <a:cubicBezTo>
                                <a:pt x="1793875" y="569988"/>
                                <a:pt x="1747913" y="615950"/>
                                <a:pt x="1691217" y="615950"/>
                              </a:cubicBezTo>
                              <a:lnTo>
                                <a:pt x="102658" y="615950"/>
                              </a:lnTo>
                              <a:cubicBezTo>
                                <a:pt x="45962" y="615950"/>
                                <a:pt x="0" y="569988"/>
                                <a:pt x="0" y="513292"/>
                              </a:cubicBezTo>
                              <a:cubicBezTo>
                                <a:pt x="0" y="378954"/>
                                <a:pt x="7620" y="267476"/>
                                <a:pt x="0" y="110278"/>
                              </a:cubicBezTo>
                              <a:close/>
                            </a:path>
                          </a:pathLst>
                        </a:custGeom>
                        <a:ln/>
                      </wps:spPr>
                      <wps:style>
                        <a:lnRef idx="3">
                          <a:schemeClr val="lt1"/>
                        </a:lnRef>
                        <a:fillRef idx="1">
                          <a:schemeClr val="accent5"/>
                        </a:fillRef>
                        <a:effectRef idx="1">
                          <a:schemeClr val="accent5"/>
                        </a:effectRef>
                        <a:fontRef idx="minor">
                          <a:schemeClr val="lt1"/>
                        </a:fontRef>
                      </wps:style>
                      <wps:txbx>
                        <w:txbxContent>
                          <w:p w14:paraId="3FE6A724" w14:textId="591EF0DB" w:rsidR="00857E1E" w:rsidRPr="00857E1E" w:rsidRDefault="00857E1E" w:rsidP="00857E1E">
                            <w:pPr>
                              <w:jc w:val="center"/>
                              <w:rPr>
                                <w:lang w:val="en-IN"/>
                              </w:rPr>
                            </w:pPr>
                            <w:r>
                              <w:rPr>
                                <w:lang w:val="en-IN"/>
                              </w:rPr>
                              <w:t>Train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A755F" id="_x0000_s1053" style="position:absolute;margin-left:61.5pt;margin-top:419.35pt;width:71.55pt;height:25.7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793875,6159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ba9oQQAACgVAAAOAAAAZHJzL2Uyb0RvYy54bWzsWFFv4zYMfh+w/yD4ccDq2IntOGh66Hq4&#10;YUBxV6wdrveoKHJjwJY8SWnS+/WjKDuW26xJDnsa8pJIFj+SokiJ5OWHbV2RZ650KcU8iC5GAeGC&#10;yWUpnubBXw+ffp0GRBsqlrSSgs+DF66DD1c//3S5aWY8litZLbkiwETo2aaZBytjmlkYarbiNdUX&#10;suECFgupampgqp7CpaIb4F5XYTwapeFGqmWjJONaw9ePbjG4Qv5FwZn5UhSaG1LNA9DN4K/C34X9&#10;Da8u6exJ0WZVslYN+gNa1LQUIHTH6iM1lKxV+YZVXTIltSzMBZN1KIuiZBz3ALuJRq92c7+iDce9&#10;gHF0szOT/u/Yss/P982dAjNsGj3TMLS72Baqtv+gH9misV52xuJbQxh8zEfTPMkCwmBpHKdJFltj&#10;hj2YrbX5nUtkRJ9vtXG2XsIILbUkgtbgEkwKoUvDH+F8iroC8/8SkhHZkCjLx9Msac/oNfk3nzwa&#10;gQZTsiJplORJd6yvIY+RJ6GFHBTjY0YHJcS+hDSP4ig7vBMfdFjE2BfhTHRYxAB0nLEmPyLHByXR&#10;OM7jgyZLfDnHmswHuTM/KCf15TgTHDx8H3OkGAiJU7zYJz/SYHClniLBJz8yTvzQOjUSQUR2jsR/&#10;v7bOkfjoR9Wx17CP+V9E4nFxco5ETAYOPeyDoDq/iWGbB53fxDbnfJVqfhu8iW8jEbLYpy5Ppasu&#10;dWVb0eauMCLUVjgjTPobqW2a7CeykBR3U0hUXWIMKJv4HgBDvumDo5PAkEn64C4lP04yBJEPHp8k&#10;GRI/Hzw5CQzZnA/GlB/O4Di14WXwwelJkiH98sHZSWDwIh889cFO/dZfFNShtgKtsAI1AYEKVAUE&#10;KtCFxdBZQ411s25INlBLt9UPWc2Dtqqxy7V85g8SCU1fm0Xow638noStFyX7jX9/C0jGyRS9A2Qj&#10;n0mSp8572urJfXbPM+5z58YDppXwmUcufx/QdxT7lImySZZHzvGGcrvdg4Gdas5OqOvONLDYKthG&#10;2HuqeRxdot2a6339XAlqzzlJ83yKZ9zZzNe+PSJfS88W/ar1i/e0xMIE7TfAvKdkf3Q9pFMR8oe9&#10;qrffsULr3Hag1lBJ5wwONM6g8Mf47oRkaeyW4hTOEwOwW3LfB+455Mwqqbk7PRsE2EHYRQMaq+8i&#10;VMIS9o0KHJmXittwqMSfvCDlEi7iMd7K2EPiN5Uiz9TGnumuUqS0kKKsqh0o2geijHFhuvuopbdQ&#10;jr2lU8A7BEqWwuzAdSmk2ie9V7lw9N3u3Z7t9s12sYVNz4MYry77aSGXL3eKKOmaXbphn0qlzS3V&#10;5o4qaK/AmUDHznyBn6KScNXAlYKjgKyk+r7vu6WHphOsBmQD3bJ5oP9eU8UDUv0hoB2VR5MJsDU4&#10;mUAvCCbKX1n4K2Jd30g4EnjqQDscWnpTdcNCyforNPaurVRYooKBbHhSDdyabnJjYA5L0Bpk/Poa&#10;x9BSA9e5FfcNs8ytoRvY+cP2K1UNscN5YKB/9Vl2nTU66zpT4Go9rUUKeb02siht2wp9ztm1nUA7&#10;DkaDfp8/R6q+wXn1DwAAAP//AwBQSwMEFAAGAAgAAAAhAHJbHLbfAAAACwEAAA8AAABkcnMvZG93&#10;bnJldi54bWxMj8FOhEAQRO8m/sOkTbyQ3QHWICLDxmxiNPGiuB8wAy0QmR7CzO7C39ue9FjVlepX&#10;5X6xozjj7AdHCpJtDAKpce1AnYLj5/MmB+GDplaPjlDBih721fVVqYvWXegDz3XoBJeQL7SCPoSp&#10;kNI3PVrtt25C4tuXm60OLOdOtrO+cLkdZRrHmbR6IP7Q6wkPPTbf9ckqeKNkql98ZIyJ8O49WuvD&#10;a7MqdXuzPD2CCLiEvzD84jM6VMxk3IlaL0bW6Y63BAX5Lr8HwYk0yxIQhp2HOAFZlfL/huoHAAD/&#10;/wMAUEsBAi0AFAAGAAgAAAAhALaDOJL+AAAA4QEAABMAAAAAAAAAAAAAAAAAAAAAAFtDb250ZW50&#10;X1R5cGVzXS54bWxQSwECLQAUAAYACAAAACEAOP0h/9YAAACUAQAACwAAAAAAAAAAAAAAAAAvAQAA&#10;X3JlbHMvLnJlbHNQSwECLQAUAAYACAAAACEAXZ22vaEEAAAoFQAADgAAAAAAAAAAAAAAAAAuAgAA&#10;ZHJzL2Uyb0RvYy54bWxQSwECLQAUAAYACAAAACEAclsctt8AAAALAQAADwAAAAAAAAAAAAAAAAD7&#10;BgAAZHJzL2Rvd25yZXYueG1sUEsFBgAAAAAEAAQA8wAAAAcIAAAAAA==&#10;" adj="-11796480,,5400" path="m,110278c,53582,45962,,102658,l1691217,v56696,,102658,45962,102658,102658l1793875,513292v,56696,-45962,102658,-102658,102658l102658,615950c45962,615950,,569988,,513292,,378954,7620,267476,,110278xe" fillcolor="#4bacc6 [3208]" strokecolor="white [3201]" strokeweight="3pt">
                <v:stroke joinstyle="miter"/>
                <v:shadow on="t" color="black" opacity="24903f" origin=",.5" offset="0,.55556mm"/>
                <v:formulas/>
                <v:path arrowok="t" o:connecttype="custom" o:connectlocs="0,58469;52017,0;856940,0;908957,54428;908957,272144;856940,326572;52017,326572;0,272144;0,58469" o:connectangles="0,0,0,0,0,0,0,0,0" textboxrect="0,0,1793875,615950"/>
                <v:textbox>
                  <w:txbxContent>
                    <w:p w14:paraId="3FE6A724" w14:textId="591EF0DB" w:rsidR="00857E1E" w:rsidRPr="00857E1E" w:rsidRDefault="00857E1E" w:rsidP="00857E1E">
                      <w:pPr>
                        <w:jc w:val="center"/>
                        <w:rPr>
                          <w:lang w:val="en-IN"/>
                        </w:rPr>
                      </w:pPr>
                      <w:r>
                        <w:rPr>
                          <w:lang w:val="en-IN"/>
                        </w:rPr>
                        <w:t>Train Data</w:t>
                      </w:r>
                    </w:p>
                  </w:txbxContent>
                </v:textbox>
                <w10:wrap anchorx="margin"/>
              </v:shape>
            </w:pict>
          </mc:Fallback>
        </mc:AlternateContent>
      </w:r>
      <w:r w:rsidR="00857E1E">
        <w:rPr>
          <w:noProof/>
        </w:rPr>
        <mc:AlternateContent>
          <mc:Choice Requires="wps">
            <w:drawing>
              <wp:anchor distT="0" distB="0" distL="114300" distR="114300" simplePos="0" relativeHeight="251713536" behindDoc="0" locked="0" layoutInCell="1" allowOverlap="1" wp14:anchorId="4F73F9CA" wp14:editId="00BAECB0">
                <wp:simplePos x="0" y="0"/>
                <wp:positionH relativeFrom="margin">
                  <wp:align>center</wp:align>
                </wp:positionH>
                <wp:positionV relativeFrom="paragraph">
                  <wp:posOffset>4401729</wp:posOffset>
                </wp:positionV>
                <wp:extent cx="1531620" cy="472440"/>
                <wp:effectExtent l="76200" t="57150" r="68580" b="99060"/>
                <wp:wrapNone/>
                <wp:docPr id="49" name="Flowchart: Alternate Process 44"/>
                <wp:cNvGraphicFramePr/>
                <a:graphic xmlns:a="http://schemas.openxmlformats.org/drawingml/2006/main">
                  <a:graphicData uri="http://schemas.microsoft.com/office/word/2010/wordprocessingShape">
                    <wps:wsp>
                      <wps:cNvSpPr/>
                      <wps:spPr>
                        <a:xfrm>
                          <a:off x="0" y="0"/>
                          <a:ext cx="1531620" cy="472440"/>
                        </a:xfrm>
                        <a:custGeom>
                          <a:avLst/>
                          <a:gdLst>
                            <a:gd name="connsiteX0" fmla="*/ 0 w 1793875"/>
                            <a:gd name="connsiteY0" fmla="*/ 102658 h 615950"/>
                            <a:gd name="connsiteX1" fmla="*/ 102658 w 1793875"/>
                            <a:gd name="connsiteY1" fmla="*/ 0 h 615950"/>
                            <a:gd name="connsiteX2" fmla="*/ 1691217 w 1793875"/>
                            <a:gd name="connsiteY2" fmla="*/ 0 h 615950"/>
                            <a:gd name="connsiteX3" fmla="*/ 1793875 w 1793875"/>
                            <a:gd name="connsiteY3" fmla="*/ 102658 h 615950"/>
                            <a:gd name="connsiteX4" fmla="*/ 1793875 w 1793875"/>
                            <a:gd name="connsiteY4" fmla="*/ 513292 h 615950"/>
                            <a:gd name="connsiteX5" fmla="*/ 1691217 w 1793875"/>
                            <a:gd name="connsiteY5" fmla="*/ 615950 h 615950"/>
                            <a:gd name="connsiteX6" fmla="*/ 102658 w 1793875"/>
                            <a:gd name="connsiteY6" fmla="*/ 615950 h 615950"/>
                            <a:gd name="connsiteX7" fmla="*/ 0 w 1793875"/>
                            <a:gd name="connsiteY7" fmla="*/ 513292 h 615950"/>
                            <a:gd name="connsiteX8" fmla="*/ 0 w 1793875"/>
                            <a:gd name="connsiteY8" fmla="*/ 102658 h 615950"/>
                            <a:gd name="connsiteX0" fmla="*/ 0 w 1793875"/>
                            <a:gd name="connsiteY0" fmla="*/ 110278 h 615950"/>
                            <a:gd name="connsiteX1" fmla="*/ 102658 w 1793875"/>
                            <a:gd name="connsiteY1" fmla="*/ 0 h 615950"/>
                            <a:gd name="connsiteX2" fmla="*/ 1691217 w 1793875"/>
                            <a:gd name="connsiteY2" fmla="*/ 0 h 615950"/>
                            <a:gd name="connsiteX3" fmla="*/ 1793875 w 1793875"/>
                            <a:gd name="connsiteY3" fmla="*/ 102658 h 615950"/>
                            <a:gd name="connsiteX4" fmla="*/ 1793875 w 1793875"/>
                            <a:gd name="connsiteY4" fmla="*/ 513292 h 615950"/>
                            <a:gd name="connsiteX5" fmla="*/ 1691217 w 1793875"/>
                            <a:gd name="connsiteY5" fmla="*/ 615950 h 615950"/>
                            <a:gd name="connsiteX6" fmla="*/ 102658 w 1793875"/>
                            <a:gd name="connsiteY6" fmla="*/ 615950 h 615950"/>
                            <a:gd name="connsiteX7" fmla="*/ 0 w 1793875"/>
                            <a:gd name="connsiteY7" fmla="*/ 513292 h 615950"/>
                            <a:gd name="connsiteX8" fmla="*/ 0 w 1793875"/>
                            <a:gd name="connsiteY8" fmla="*/ 110278 h 615950"/>
                            <a:gd name="connsiteX0" fmla="*/ 0 w 1793875"/>
                            <a:gd name="connsiteY0" fmla="*/ 110278 h 615950"/>
                            <a:gd name="connsiteX1" fmla="*/ 102658 w 1793875"/>
                            <a:gd name="connsiteY1" fmla="*/ 0 h 615950"/>
                            <a:gd name="connsiteX2" fmla="*/ 1691217 w 1793875"/>
                            <a:gd name="connsiteY2" fmla="*/ 0 h 615950"/>
                            <a:gd name="connsiteX3" fmla="*/ 1793875 w 1793875"/>
                            <a:gd name="connsiteY3" fmla="*/ 102658 h 615950"/>
                            <a:gd name="connsiteX4" fmla="*/ 1793875 w 1793875"/>
                            <a:gd name="connsiteY4" fmla="*/ 513292 h 615950"/>
                            <a:gd name="connsiteX5" fmla="*/ 1691217 w 1793875"/>
                            <a:gd name="connsiteY5" fmla="*/ 615950 h 615950"/>
                            <a:gd name="connsiteX6" fmla="*/ 102658 w 1793875"/>
                            <a:gd name="connsiteY6" fmla="*/ 615950 h 615950"/>
                            <a:gd name="connsiteX7" fmla="*/ 0 w 1793875"/>
                            <a:gd name="connsiteY7" fmla="*/ 513292 h 615950"/>
                            <a:gd name="connsiteX8" fmla="*/ 0 w 1793875"/>
                            <a:gd name="connsiteY8" fmla="*/ 110278 h 6159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793875" h="615950">
                              <a:moveTo>
                                <a:pt x="0" y="110278"/>
                              </a:moveTo>
                              <a:cubicBezTo>
                                <a:pt x="0" y="53582"/>
                                <a:pt x="45962" y="0"/>
                                <a:pt x="102658" y="0"/>
                              </a:cubicBezTo>
                              <a:lnTo>
                                <a:pt x="1691217" y="0"/>
                              </a:lnTo>
                              <a:cubicBezTo>
                                <a:pt x="1747913" y="0"/>
                                <a:pt x="1793875" y="45962"/>
                                <a:pt x="1793875" y="102658"/>
                              </a:cubicBezTo>
                              <a:lnTo>
                                <a:pt x="1793875" y="513292"/>
                              </a:lnTo>
                              <a:cubicBezTo>
                                <a:pt x="1793875" y="569988"/>
                                <a:pt x="1747913" y="615950"/>
                                <a:pt x="1691217" y="615950"/>
                              </a:cubicBezTo>
                              <a:lnTo>
                                <a:pt x="102658" y="615950"/>
                              </a:lnTo>
                              <a:cubicBezTo>
                                <a:pt x="45962" y="615950"/>
                                <a:pt x="0" y="569988"/>
                                <a:pt x="0" y="513292"/>
                              </a:cubicBezTo>
                              <a:cubicBezTo>
                                <a:pt x="0" y="378954"/>
                                <a:pt x="7620" y="267476"/>
                                <a:pt x="0" y="110278"/>
                              </a:cubicBezTo>
                              <a:close/>
                            </a:path>
                          </a:pathLst>
                        </a:custGeom>
                        <a:ln/>
                      </wps:spPr>
                      <wps:style>
                        <a:lnRef idx="3">
                          <a:schemeClr val="lt1"/>
                        </a:lnRef>
                        <a:fillRef idx="1">
                          <a:schemeClr val="accent5"/>
                        </a:fillRef>
                        <a:effectRef idx="1">
                          <a:schemeClr val="accent5"/>
                        </a:effectRef>
                        <a:fontRef idx="minor">
                          <a:schemeClr val="lt1"/>
                        </a:fontRef>
                      </wps:style>
                      <wps:txbx>
                        <w:txbxContent>
                          <w:p w14:paraId="219D9FB7" w14:textId="77A984EC" w:rsidR="00857E1E" w:rsidRPr="00857E1E" w:rsidRDefault="00857E1E" w:rsidP="00857E1E">
                            <w:pPr>
                              <w:jc w:val="center"/>
                              <w:rPr>
                                <w:lang w:val="en-IN"/>
                              </w:rPr>
                            </w:pPr>
                            <w:r>
                              <w:rPr>
                                <w:lang w:val="en-IN"/>
                              </w:rPr>
                              <w:t>Analyze the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3F9CA" id="_x0000_s1054" style="position:absolute;margin-left:0;margin-top:346.6pt;width:120.6pt;height:37.2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1793875,6159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77ioAQAACkVAAAOAAAAZHJzL2Uyb0RvYy54bWzsWEtv2zgQvi+w/4HQcYGNLdmSbCNOkU3R&#10;xQJBG2yyaHqkaSoWIJFakn6kv77DoWRRiRvLRU+FLzYpzjcvzpDDuXy3Kwuy4UrnUsyD8GIYEC6Y&#10;XObiaR789/Dhz0lAtKFiSQsp+Dx45jp4d/X7b5fbasYjuZLFkisCTISebat5sDKmmg0Gmq14SfWF&#10;rLiAxUyqkhqYqqfBUtEtcC+LQTQcJoOtVMtKSca1hq/v3WJwhfyzjDPzKcs0N6SYB6CbwV+Fvwv7&#10;O7i6pLMnRatVzmo16A9oUdJcgNA9q/fUULJW+StWZc6U1DIzF0yWA5llOeNoA1gTDl9Yc7+iFUdb&#10;wDm62rtJ/zy27OPmvrpT4IZtpWcahtaKXaZK+w/6kR0663nvLL4zhMHHMB6FSQQ+ZbA2TqPxGL05&#10;aNFsrc3fXCInurnVxjl7CSN01ZIIWkJMMCmEzg1/BGZZWYD//xiQIdmSMJ2OJmlcb9JL8i8+eTiM&#10;knhCViQJ42nc7OtLyGPoSaghR8X4mOFRCZEvIZmGUZget8QHHRcx8kU4Fx0X0QH1c9b4R+T4oDgc&#10;RdPoqMtiX05fl/kgt+dH5SS+HOeCo5vvY3qKST0xPaLYJ+/pMDhTT8kTn7xnnvip1cMGnzwEEek5&#10;E79/bJ0z8dHPqr7HsI/5JTKxX574qXXOxO9e7J2kOt+Jg7oOOt+Jdc35otT80rkTX2ciVLFPTZ1K&#10;V03pynairl1hRKh94gyx6q+ktnWyX8hCUdxMoVAFLYAloGzhewQM9aYPDk8CQyXpg6OTwJBEPnh0&#10;EhgKPx88PgkM1ZwPxpK/t8PgZvDByUmSofzywelJYIgiHzzxwU79Ol4UPETtE7TAJ6gJCDxBVUDg&#10;CbqwGDqrqLFh1gzJFh5Y9euHrOZB/aqxy6Xc8AeJhKZ9nLmqq5bfkrD1Imd/8a+vAfEonmB0gGzk&#10;M46niYue+pB1n931jHbuw7jDtBA+89DV7x36huKQMmE6TqehC7yu3MZ6cLBTzfkJdd27BhZrBesM&#10;e0s1j6MrtGt3va2fe4LafY6T6XSCe9z4zNe+3iJfS88X7aqNi7e0xIcJ+q+DeUvJdutaSKMi1A8H&#10;Va+/4wutCduOWl0lXTA40CidTGPM70ZIio0AkBMlsJ+YgM2Sg3TCs8uZFVJzt3s2CfCg3GcDOqvt&#10;IhTCEradChyZ54LbdCjEvzwj+RIO4hGeythE4jeFIhtqc880RylSWkiWF8UeFB4CUca4MM15VNNb&#10;KMfm0ingPQIlS2H24DIXUh2S3qqcOfrGemezNd/sFjswGlyPkWk/LeTy+U4RJV23S1fsQ660uaXa&#10;3FEF7RXYE2jZmU/wkxUSjho4UnAUkJVUXw99t/TQdYLVgGyhXTYP9P9rqnhAin8E9KOmoe3/EIOT&#10;cZzaxpDyVxb+iliXNxK2BK460A6Hlt4UzTBTsvwMnb1rKxWWqGAgG65UA6emm9wYmMMS9AYZv77G&#10;MfTUIHRuxX3FLHPr6Aosf9h9pqoidjgPDDSwPsqmtUZnTWcKQq2ltUghr9dGZrltW2HMOb/WE+jH&#10;wajT8PPnSNV2OK++AQAA//8DAFBLAwQUAAYACAAAACEAikwPXN4AAAAIAQAADwAAAGRycy9kb3du&#10;cmV2LnhtbEyPQUvEMBCF74L/IYzgpbhp69LV2nSRBVHwotUfkDRjW2wmpcnutv/e8aS3N7zhve9V&#10;+8WN4oRzGDwpyDYpCKTW24E6BZ8fTzd3IELUZPXoCRWsGGBfX15UurT+TO94amInOIRCqRX0MU6l&#10;lKHt0emw8RMSe19+djryOXfSzvrM4W6UeZoW0umBuKHXEx56bL+bo1PwStnUPIfEGJPg9i1Zm8NL&#10;uyp1fbU8PoCIuMS/Z/jFZ3Somcn4I9kgRgU8JCoo7m9zEGzn24yFUbArdgXIupL/B9Q/AAAA//8D&#10;AFBLAQItABQABgAIAAAAIQC2gziS/gAAAOEBAAATAAAAAAAAAAAAAAAAAAAAAABbQ29udGVudF9U&#10;eXBlc10ueG1sUEsBAi0AFAAGAAgAAAAhADj9If/WAAAAlAEAAAsAAAAAAAAAAAAAAAAALwEAAF9y&#10;ZWxzLy5yZWxzUEsBAi0AFAAGAAgAAAAhAMFrvuKgBAAAKRUAAA4AAAAAAAAAAAAAAAAALgIAAGRy&#10;cy9lMm9Eb2MueG1sUEsBAi0AFAAGAAgAAAAhAIpMD1zeAAAACAEAAA8AAAAAAAAAAAAAAAAA+gYA&#10;AGRycy9kb3ducmV2LnhtbFBLBQYAAAAABAAEAPMAAAAFCAAAAAA=&#10;" adj="-11796480,,5400" path="m,110278c,53582,45962,,102658,l1691217,v56696,,102658,45962,102658,102658l1793875,513292v,56696,-45962,102658,-102658,102658l102658,615950c45962,615950,,569988,,513292,,378954,7620,267476,,110278xe" fillcolor="#4bacc6 [3208]" strokecolor="white [3201]" strokeweight="3pt">
                <v:stroke joinstyle="miter"/>
                <v:shadow on="t" color="black" opacity="24903f" origin=",.5" offset="0,.55556mm"/>
                <v:formulas/>
                <v:path arrowok="t" o:connecttype="custom" o:connectlocs="0,84584;87650,0;1443970,0;1531620,78740;1531620,393700;1443970,472440;87650,472440;0,393700;0,84584" o:connectangles="0,0,0,0,0,0,0,0,0" textboxrect="0,0,1793875,615950"/>
                <v:textbox>
                  <w:txbxContent>
                    <w:p w14:paraId="219D9FB7" w14:textId="77A984EC" w:rsidR="00857E1E" w:rsidRPr="00857E1E" w:rsidRDefault="00857E1E" w:rsidP="00857E1E">
                      <w:pPr>
                        <w:jc w:val="center"/>
                        <w:rPr>
                          <w:lang w:val="en-IN"/>
                        </w:rPr>
                      </w:pPr>
                      <w:r>
                        <w:rPr>
                          <w:lang w:val="en-IN"/>
                        </w:rPr>
                        <w:t>Analyze the dataset</w:t>
                      </w:r>
                    </w:p>
                  </w:txbxContent>
                </v:textbox>
                <w10:wrap anchorx="margin"/>
              </v:shape>
            </w:pict>
          </mc:Fallback>
        </mc:AlternateContent>
      </w:r>
      <w:r w:rsidR="00857E1E">
        <w:rPr>
          <w:noProof/>
        </w:rPr>
        <mc:AlternateContent>
          <mc:Choice Requires="wps">
            <w:drawing>
              <wp:anchor distT="0" distB="0" distL="114300" distR="114300" simplePos="0" relativeHeight="251715584" behindDoc="0" locked="0" layoutInCell="1" allowOverlap="1" wp14:anchorId="1B247122" wp14:editId="7A663D38">
                <wp:simplePos x="0" y="0"/>
                <wp:positionH relativeFrom="margin">
                  <wp:align>left</wp:align>
                </wp:positionH>
                <wp:positionV relativeFrom="paragraph">
                  <wp:posOffset>3016522</wp:posOffset>
                </wp:positionV>
                <wp:extent cx="1531620" cy="472440"/>
                <wp:effectExtent l="76200" t="57150" r="68580" b="99060"/>
                <wp:wrapNone/>
                <wp:docPr id="50" name="Flowchart: Alternate Process 44"/>
                <wp:cNvGraphicFramePr/>
                <a:graphic xmlns:a="http://schemas.openxmlformats.org/drawingml/2006/main">
                  <a:graphicData uri="http://schemas.microsoft.com/office/word/2010/wordprocessingShape">
                    <wps:wsp>
                      <wps:cNvSpPr/>
                      <wps:spPr>
                        <a:xfrm>
                          <a:off x="0" y="0"/>
                          <a:ext cx="1531620" cy="472440"/>
                        </a:xfrm>
                        <a:custGeom>
                          <a:avLst/>
                          <a:gdLst>
                            <a:gd name="connsiteX0" fmla="*/ 0 w 1793875"/>
                            <a:gd name="connsiteY0" fmla="*/ 102658 h 615950"/>
                            <a:gd name="connsiteX1" fmla="*/ 102658 w 1793875"/>
                            <a:gd name="connsiteY1" fmla="*/ 0 h 615950"/>
                            <a:gd name="connsiteX2" fmla="*/ 1691217 w 1793875"/>
                            <a:gd name="connsiteY2" fmla="*/ 0 h 615950"/>
                            <a:gd name="connsiteX3" fmla="*/ 1793875 w 1793875"/>
                            <a:gd name="connsiteY3" fmla="*/ 102658 h 615950"/>
                            <a:gd name="connsiteX4" fmla="*/ 1793875 w 1793875"/>
                            <a:gd name="connsiteY4" fmla="*/ 513292 h 615950"/>
                            <a:gd name="connsiteX5" fmla="*/ 1691217 w 1793875"/>
                            <a:gd name="connsiteY5" fmla="*/ 615950 h 615950"/>
                            <a:gd name="connsiteX6" fmla="*/ 102658 w 1793875"/>
                            <a:gd name="connsiteY6" fmla="*/ 615950 h 615950"/>
                            <a:gd name="connsiteX7" fmla="*/ 0 w 1793875"/>
                            <a:gd name="connsiteY7" fmla="*/ 513292 h 615950"/>
                            <a:gd name="connsiteX8" fmla="*/ 0 w 1793875"/>
                            <a:gd name="connsiteY8" fmla="*/ 102658 h 615950"/>
                            <a:gd name="connsiteX0" fmla="*/ 0 w 1793875"/>
                            <a:gd name="connsiteY0" fmla="*/ 110278 h 615950"/>
                            <a:gd name="connsiteX1" fmla="*/ 102658 w 1793875"/>
                            <a:gd name="connsiteY1" fmla="*/ 0 h 615950"/>
                            <a:gd name="connsiteX2" fmla="*/ 1691217 w 1793875"/>
                            <a:gd name="connsiteY2" fmla="*/ 0 h 615950"/>
                            <a:gd name="connsiteX3" fmla="*/ 1793875 w 1793875"/>
                            <a:gd name="connsiteY3" fmla="*/ 102658 h 615950"/>
                            <a:gd name="connsiteX4" fmla="*/ 1793875 w 1793875"/>
                            <a:gd name="connsiteY4" fmla="*/ 513292 h 615950"/>
                            <a:gd name="connsiteX5" fmla="*/ 1691217 w 1793875"/>
                            <a:gd name="connsiteY5" fmla="*/ 615950 h 615950"/>
                            <a:gd name="connsiteX6" fmla="*/ 102658 w 1793875"/>
                            <a:gd name="connsiteY6" fmla="*/ 615950 h 615950"/>
                            <a:gd name="connsiteX7" fmla="*/ 0 w 1793875"/>
                            <a:gd name="connsiteY7" fmla="*/ 513292 h 615950"/>
                            <a:gd name="connsiteX8" fmla="*/ 0 w 1793875"/>
                            <a:gd name="connsiteY8" fmla="*/ 110278 h 615950"/>
                            <a:gd name="connsiteX0" fmla="*/ 0 w 1793875"/>
                            <a:gd name="connsiteY0" fmla="*/ 110278 h 615950"/>
                            <a:gd name="connsiteX1" fmla="*/ 102658 w 1793875"/>
                            <a:gd name="connsiteY1" fmla="*/ 0 h 615950"/>
                            <a:gd name="connsiteX2" fmla="*/ 1691217 w 1793875"/>
                            <a:gd name="connsiteY2" fmla="*/ 0 h 615950"/>
                            <a:gd name="connsiteX3" fmla="*/ 1793875 w 1793875"/>
                            <a:gd name="connsiteY3" fmla="*/ 102658 h 615950"/>
                            <a:gd name="connsiteX4" fmla="*/ 1793875 w 1793875"/>
                            <a:gd name="connsiteY4" fmla="*/ 513292 h 615950"/>
                            <a:gd name="connsiteX5" fmla="*/ 1691217 w 1793875"/>
                            <a:gd name="connsiteY5" fmla="*/ 615950 h 615950"/>
                            <a:gd name="connsiteX6" fmla="*/ 102658 w 1793875"/>
                            <a:gd name="connsiteY6" fmla="*/ 615950 h 615950"/>
                            <a:gd name="connsiteX7" fmla="*/ 0 w 1793875"/>
                            <a:gd name="connsiteY7" fmla="*/ 513292 h 615950"/>
                            <a:gd name="connsiteX8" fmla="*/ 0 w 1793875"/>
                            <a:gd name="connsiteY8" fmla="*/ 110278 h 6159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793875" h="615950">
                              <a:moveTo>
                                <a:pt x="0" y="110278"/>
                              </a:moveTo>
                              <a:cubicBezTo>
                                <a:pt x="0" y="53582"/>
                                <a:pt x="45962" y="0"/>
                                <a:pt x="102658" y="0"/>
                              </a:cubicBezTo>
                              <a:lnTo>
                                <a:pt x="1691217" y="0"/>
                              </a:lnTo>
                              <a:cubicBezTo>
                                <a:pt x="1747913" y="0"/>
                                <a:pt x="1793875" y="45962"/>
                                <a:pt x="1793875" y="102658"/>
                              </a:cubicBezTo>
                              <a:lnTo>
                                <a:pt x="1793875" y="513292"/>
                              </a:lnTo>
                              <a:cubicBezTo>
                                <a:pt x="1793875" y="569988"/>
                                <a:pt x="1747913" y="615950"/>
                                <a:pt x="1691217" y="615950"/>
                              </a:cubicBezTo>
                              <a:lnTo>
                                <a:pt x="102658" y="615950"/>
                              </a:lnTo>
                              <a:cubicBezTo>
                                <a:pt x="45962" y="615950"/>
                                <a:pt x="0" y="569988"/>
                                <a:pt x="0" y="513292"/>
                              </a:cubicBezTo>
                              <a:cubicBezTo>
                                <a:pt x="0" y="378954"/>
                                <a:pt x="7620" y="267476"/>
                                <a:pt x="0" y="110278"/>
                              </a:cubicBezTo>
                              <a:close/>
                            </a:path>
                          </a:pathLst>
                        </a:custGeom>
                        <a:ln/>
                      </wps:spPr>
                      <wps:style>
                        <a:lnRef idx="3">
                          <a:schemeClr val="lt1"/>
                        </a:lnRef>
                        <a:fillRef idx="1">
                          <a:schemeClr val="accent5"/>
                        </a:fillRef>
                        <a:effectRef idx="1">
                          <a:schemeClr val="accent5"/>
                        </a:effectRef>
                        <a:fontRef idx="minor">
                          <a:schemeClr val="lt1"/>
                        </a:fontRef>
                      </wps:style>
                      <wps:txbx>
                        <w:txbxContent>
                          <w:p w14:paraId="149BABE0" w14:textId="3B7DA74B" w:rsidR="00857E1E" w:rsidRPr="00857E1E" w:rsidRDefault="00857E1E" w:rsidP="00857E1E">
                            <w:pPr>
                              <w:jc w:val="center"/>
                              <w:rPr>
                                <w:lang w:val="en-IN"/>
                              </w:rPr>
                            </w:pPr>
                            <w:r>
                              <w:rPr>
                                <w:lang w:val="en-IN"/>
                              </w:rPr>
                              <w:t>Fill the missing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47122" id="_x0000_s1055" style="position:absolute;margin-left:0;margin-top:237.5pt;width:120.6pt;height:37.2pt;z-index:251715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1793875,6159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XZvoQQAACkVAAAOAAAAZHJzL2Uyb0RvYy54bWzsWEtv2zgQvi+w/4HQcYGNLNmSLCNOkU3R&#10;xQJBG2yyaHqkaSoSIJFakn6kv75DUrKoxI3koqfCF5sU55sXZ8jhXL7bVyXaUiELzpZecDHxEGWE&#10;rwv2tPT+e/jw59xDUmG2xiVndOk9U+m9u/r9t8tdvaAhz3m5pgIBEyYXu3rp5UrVC9+XJKcVlhe8&#10;pgwWMy4qrGAqnvy1wDvgXpV+OJnE/o6LdS04oVLC1/d20bsy/LOMEvUpyyRVqFx6oJsyv8L8rvSv&#10;f3WJF08C13lBGjXwD2hR4YKB0AOr91hhtBHFK1ZVQQSXPFMXhFc+z7KCUGMDWBNMXlhzn+OaGlvA&#10;ObI+uEn+PLbk4/a+vhPghl0tFxKG2op9Jir9D/qhvXHW88FZdK8QgY9BNA3iEHxKYG2WhLOZ8abf&#10;oclGqr8pN5zw9lYq6+w1jIyr1ojhCmKCcMZkoegjMMuqEvz/h48maIeCJJ3Ok6jZpJfkX1zyYBLG&#10;0RzlKA6iNGr39SXkMXAkNJBBMS5mMighdCXEaRAGybAlLmhYxNQVYV00LKIHGues2Y/IcUFRMA3T&#10;cNBlkStnrMtckN3zQTmxK8e6YHDzXcxIMYkjZkQUu+QjHQZn6il54pKPzBM3tUbY4JIHICI5Z+L3&#10;j61zJj66WTX2GHYxv0QmjssTN7XOmfjdi72XVOc70W/qoPOd2NScL0rNL7078XUmQhX71NapOG9L&#10;V7JnTe0KI4T1E2diqv6aS10nu4UsFMXtFApV0AJYAkoXvgNgqDddcHASGCpJFxyeBIYkcsHTk8BQ&#10;+Lng2UlgqOZcsCn5RzsMbgYXHJ8kGcovF5ycBIYocsFzF2zVb+JFwENUP0FL8wRVHoInqPAQPEFX&#10;GoMXNVY6zNoh2sEDq3n9oHzpNa8avVzxLX3ghlB1jzNbdTXyOxKyWRXkL/r1NSCaRnMTHSDb8JlF&#10;aWyjpzlk7Wd7PRs7D2HcY1oyl3lg6/cefUtxTJkgmSVpYAOvL7e1HhxsVbN+MroeXAOLjYJNhr2l&#10;msPRFtqNu97Wzz5B9T5HcZrOzR63PnO1b7bI1dLxRbeq4+ItLc3DxPivh3lLyW7rOkirItQPR1Vv&#10;vpsXWhu2PbX6StpgsKBpMk8jk9+tkMQ0AkBOGMN+mgRslyykF559zqTkktrd00lgDspDNhhndV2E&#10;kmnCrlNhRuq5pDodSvYvzVCxhoN4ak5l00SiN6VAW6xzT7VHqaHUkKwoywMoOAbChFCm2vOooddQ&#10;appLp4APCCOZM3UAVwXj4pj0TuXM0rfWW5u1+Wq/2oPR4PpUb6P+tOLr5zuBBLfdLlmTD4WQ6hZL&#10;dYcFtFdgT6Blpz7BT1ZyOGrgSDEjD+VcfD32XdND1wlWPbSDdtnSk/9vsKAeKv9h0I9KA93/QcpM&#10;ZlGiG0PCXVm5K2xT3XDYErjqQDsz1PSqbIeZ4NVn6Oxda6mwhBkB2XClKjg17eRGwRyWoDdI6PW1&#10;GUNPDULnlt3XRDPXjq7B8of9ZyxqpIdLT0ED6yNvW2t40XamINQ6Wo1k/HqjeFbotpWJOevXZgL9&#10;OBj1Gn7u3FB1Hc6rbwAAAP//AwBQSwMEFAAGAAgAAAAhAKOr8lreAAAACAEAAA8AAABkcnMvZG93&#10;bnJldi54bWxMj81OwzAQhO9IvIO1SFwi6iRK+QlxKlQJgcSlBB7AjpckIl5Hsdsmb89ygtusZjXz&#10;TbVb3ChOOIfBk4Jsk4JAar0dqFPw+fF8cw8iRE1Wj55QwYoBdvXlRaVL68/0jqcmdoJDKJRaQR/j&#10;VEoZ2h6dDhs/IbH35WenI59zJ+2szxzuRpmn6a10eiBu6PWE+x7b7+boFLxRNjUvITHGJFgckrXZ&#10;v7arUtdXy9MjiIhL/HuGX3xGh5qZjD+SDWJUwEOiguJuy4LtvMhyEEbBtngoQNaV/D+g/gEAAP//&#10;AwBQSwECLQAUAAYACAAAACEAtoM4kv4AAADhAQAAEwAAAAAAAAAAAAAAAAAAAAAAW0NvbnRlbnRf&#10;VHlwZXNdLnhtbFBLAQItABQABgAIAAAAIQA4/SH/1gAAAJQBAAALAAAAAAAAAAAAAAAAAC8BAABf&#10;cmVscy8ucmVsc1BLAQItABQABgAIAAAAIQAXCXZvoQQAACkVAAAOAAAAAAAAAAAAAAAAAC4CAABk&#10;cnMvZTJvRG9jLnhtbFBLAQItABQABgAIAAAAIQCjq/Ja3gAAAAgBAAAPAAAAAAAAAAAAAAAAAPsG&#10;AABkcnMvZG93bnJldi54bWxQSwUGAAAAAAQABADzAAAABggAAAAA&#10;" adj="-11796480,,5400" path="m,110278c,53582,45962,,102658,l1691217,v56696,,102658,45962,102658,102658l1793875,513292v,56696,-45962,102658,-102658,102658l102658,615950c45962,615950,,569988,,513292,,378954,7620,267476,,110278xe" fillcolor="#4bacc6 [3208]" strokecolor="white [3201]" strokeweight="3pt">
                <v:stroke joinstyle="miter"/>
                <v:shadow on="t" color="black" opacity="24903f" origin=",.5" offset="0,.55556mm"/>
                <v:formulas/>
                <v:path arrowok="t" o:connecttype="custom" o:connectlocs="0,84584;87650,0;1443970,0;1531620,78740;1531620,393700;1443970,472440;87650,472440;0,393700;0,84584" o:connectangles="0,0,0,0,0,0,0,0,0" textboxrect="0,0,1793875,615950"/>
                <v:textbox>
                  <w:txbxContent>
                    <w:p w14:paraId="149BABE0" w14:textId="3B7DA74B" w:rsidR="00857E1E" w:rsidRPr="00857E1E" w:rsidRDefault="00857E1E" w:rsidP="00857E1E">
                      <w:pPr>
                        <w:jc w:val="center"/>
                        <w:rPr>
                          <w:lang w:val="en-IN"/>
                        </w:rPr>
                      </w:pPr>
                      <w:r>
                        <w:rPr>
                          <w:lang w:val="en-IN"/>
                        </w:rPr>
                        <w:t>Fill the missing data</w:t>
                      </w:r>
                    </w:p>
                  </w:txbxContent>
                </v:textbox>
                <w10:wrap anchorx="margin"/>
              </v:shape>
            </w:pict>
          </mc:Fallback>
        </mc:AlternateContent>
      </w:r>
      <w:r w:rsidR="00857E1E">
        <w:rPr>
          <w:noProof/>
        </w:rPr>
        <mc:AlternateContent>
          <mc:Choice Requires="wps">
            <w:drawing>
              <wp:anchor distT="0" distB="0" distL="114300" distR="114300" simplePos="0" relativeHeight="251711488" behindDoc="0" locked="0" layoutInCell="1" allowOverlap="1" wp14:anchorId="06E437CE" wp14:editId="5A75327C">
                <wp:simplePos x="0" y="0"/>
                <wp:positionH relativeFrom="margin">
                  <wp:align>center</wp:align>
                </wp:positionH>
                <wp:positionV relativeFrom="paragraph">
                  <wp:posOffset>2728957</wp:posOffset>
                </wp:positionV>
                <wp:extent cx="1681843" cy="963385"/>
                <wp:effectExtent l="76200" t="57150" r="33020" b="103505"/>
                <wp:wrapNone/>
                <wp:docPr id="46" name="Flowchart: Decision 46"/>
                <wp:cNvGraphicFramePr/>
                <a:graphic xmlns:a="http://schemas.openxmlformats.org/drawingml/2006/main">
                  <a:graphicData uri="http://schemas.microsoft.com/office/word/2010/wordprocessingShape">
                    <wps:wsp>
                      <wps:cNvSpPr/>
                      <wps:spPr>
                        <a:xfrm>
                          <a:off x="0" y="0"/>
                          <a:ext cx="1681843" cy="963385"/>
                        </a:xfrm>
                        <a:prstGeom prst="flowChartDecision">
                          <a:avLst/>
                        </a:prstGeom>
                        <a:ln/>
                      </wps:spPr>
                      <wps:style>
                        <a:lnRef idx="3">
                          <a:schemeClr val="lt1"/>
                        </a:lnRef>
                        <a:fillRef idx="1">
                          <a:schemeClr val="accent4"/>
                        </a:fillRef>
                        <a:effectRef idx="1">
                          <a:schemeClr val="accent4"/>
                        </a:effectRef>
                        <a:fontRef idx="minor">
                          <a:schemeClr val="lt1"/>
                        </a:fontRef>
                      </wps:style>
                      <wps:txbx>
                        <w:txbxContent>
                          <w:p w14:paraId="1774D7B4" w14:textId="05D4FBAA" w:rsidR="00857E1E" w:rsidRPr="00857E1E" w:rsidRDefault="00857E1E" w:rsidP="00857E1E">
                            <w:pPr>
                              <w:jc w:val="center"/>
                              <w:rPr>
                                <w:lang w:val="en-IN"/>
                              </w:rPr>
                            </w:pPr>
                            <w:r>
                              <w:rPr>
                                <w:lang w:val="en-IN"/>
                              </w:rPr>
                              <w:t>Data Missing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E437CE" id="_x0000_t110" coordsize="21600,21600" o:spt="110" path="m10800,l,10800,10800,21600,21600,10800xe">
                <v:stroke joinstyle="miter"/>
                <v:path gradientshapeok="t" o:connecttype="rect" textboxrect="5400,5400,16200,16200"/>
              </v:shapetype>
              <v:shape id="Flowchart: Decision 46" o:spid="_x0000_s1056" type="#_x0000_t110" style="position:absolute;margin-left:0;margin-top:214.9pt;width:132.45pt;height:75.85pt;z-index:25171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D7RXQIAABMFAAAOAAAAZHJzL2Uyb0RvYy54bWysVE1v2zAMvQ/YfxB0Xx0naZcGdYogRYcB&#10;RVu0HXpWZCk2IIuaxMTOfv0o2UmKrpcNu8ikyMcvP+rqumsM2ykfarAFz89GnCkroaztpuA/Xm6/&#10;zDgLKGwpDFhV8L0K/Hrx+dNV6+ZqDBWYUnlGQWyYt67gFaKbZ1mQlWpEOAOnLBk1+EYgqX6TlV60&#10;FL0x2Xg0usha8KXzIFUIdHvTG/kixddaSXzQOihkpuBUG6bTp3Mdz2xxJeYbL1xVy6EM8Q9VNKK2&#10;lPQY6kagYFtf/xGqqaWHABrPJDQZaF1LlXqgbvLRu26eK+FU6oWGE9xxTOH/hZX3u2f36GkMrQvz&#10;QGLsotO+iV+qj3VpWPvjsFSHTNJlfjHLZ9MJZ5JslxeTyew8TjM7oZ0P+E1Bw6JQcG2gXVXC442S&#10;deRLGpjY3QXscQf/mNnYeHeqKUm4N6o3PinN6pKqmKQgiS5qZTzbCfrRBvOhFGPJM0J0bcwRlH8E&#10;ElIqi9MBOPhHqEo0+hvwEZEyg8UjuKkt+I+yn0rWvf+h+77n2D52646app4TbePVGsr9o2ceel4H&#10;J29rmvWdCPgoPBGZKE/LiQ90xPEXHAaJswr8r4/uoz/xi6yctbQYBQ8/t8Irzsx3S8y7zKfTuElJ&#10;mZ5/HZPi31rWby1226yAfklOz4CTSYz+aA6i9tC80g4vY1YyCSspd8El+oOywn5h6RWQarlMbrQ9&#10;TuCdfXYyBo+DjvR56V6FdwPhkKh6D4clEvN3VOt9I9LCcoug68TD01yHX0Cbl2g9vBJxtd/qyev0&#10;li1+AwAA//8DAFBLAwQUAAYACAAAACEAGsoqTt4AAAAIAQAADwAAAGRycy9kb3ducmV2LnhtbEyP&#10;QU+DQBCF7yb+h82YeLNLCZAWWRo18WqkatLetuwItOwsskuL/97xpMfJm7z3fcVmtr044+g7RwqW&#10;iwgEUu1MR42C97fnuxUIHzQZ3TtCBd/oYVNeXxU6N+5CFZ63oRFcQj7XCtoQhlxKX7dotV+4AYmz&#10;TzdaHfgcG2lGfeFy28s4ijJpdUe80OoBn1qsT9vJKtjLbPc6V/30tTOPMvmo9uH4kip1ezM/3IMI&#10;OIe/Z/jFZ3QomengJjJe9ApYJChI4jULcBxnyRrEQUG6WqYgy0L+Fyh/AAAA//8DAFBLAQItABQA&#10;BgAIAAAAIQC2gziS/gAAAOEBAAATAAAAAAAAAAAAAAAAAAAAAABbQ29udGVudF9UeXBlc10ueG1s&#10;UEsBAi0AFAAGAAgAAAAhADj9If/WAAAAlAEAAAsAAAAAAAAAAAAAAAAALwEAAF9yZWxzLy5yZWxz&#10;UEsBAi0AFAAGAAgAAAAhAEGUPtFdAgAAEwUAAA4AAAAAAAAAAAAAAAAALgIAAGRycy9lMm9Eb2Mu&#10;eG1sUEsBAi0AFAAGAAgAAAAhABrKKk7eAAAACAEAAA8AAAAAAAAAAAAAAAAAtwQAAGRycy9kb3du&#10;cmV2LnhtbFBLBQYAAAAABAAEAPMAAADCBQAAAAA=&#10;" fillcolor="#8064a2 [3207]" strokecolor="white [3201]" strokeweight="3pt">
                <v:shadow on="t" color="black" opacity="24903f" origin=",.5" offset="0,.55556mm"/>
                <v:textbox>
                  <w:txbxContent>
                    <w:p w14:paraId="1774D7B4" w14:textId="05D4FBAA" w:rsidR="00857E1E" w:rsidRPr="00857E1E" w:rsidRDefault="00857E1E" w:rsidP="00857E1E">
                      <w:pPr>
                        <w:jc w:val="center"/>
                        <w:rPr>
                          <w:lang w:val="en-IN"/>
                        </w:rPr>
                      </w:pPr>
                      <w:r>
                        <w:rPr>
                          <w:lang w:val="en-IN"/>
                        </w:rPr>
                        <w:t>Data Missing ?</w:t>
                      </w:r>
                    </w:p>
                  </w:txbxContent>
                </v:textbox>
                <w10:wrap anchorx="margin"/>
              </v:shape>
            </w:pict>
          </mc:Fallback>
        </mc:AlternateContent>
      </w:r>
      <w:r w:rsidR="00857E1E">
        <w:rPr>
          <w:noProof/>
        </w:rPr>
        <mc:AlternateContent>
          <mc:Choice Requires="wps">
            <w:drawing>
              <wp:anchor distT="0" distB="0" distL="114300" distR="114300" simplePos="0" relativeHeight="251710464" behindDoc="0" locked="0" layoutInCell="1" allowOverlap="1" wp14:anchorId="354991A1" wp14:editId="1E2C9639">
                <wp:simplePos x="0" y="0"/>
                <wp:positionH relativeFrom="margin">
                  <wp:posOffset>2307680</wp:posOffset>
                </wp:positionH>
                <wp:positionV relativeFrom="paragraph">
                  <wp:posOffset>1678758</wp:posOffset>
                </wp:positionV>
                <wp:extent cx="1540328" cy="571500"/>
                <wp:effectExtent l="76200" t="57150" r="79375" b="95250"/>
                <wp:wrapNone/>
                <wp:docPr id="45" name="Flowchart: Magnetic Disk 45"/>
                <wp:cNvGraphicFramePr/>
                <a:graphic xmlns:a="http://schemas.openxmlformats.org/drawingml/2006/main">
                  <a:graphicData uri="http://schemas.microsoft.com/office/word/2010/wordprocessingShape">
                    <wps:wsp>
                      <wps:cNvSpPr/>
                      <wps:spPr>
                        <a:xfrm>
                          <a:off x="0" y="0"/>
                          <a:ext cx="1540328" cy="571500"/>
                        </a:xfrm>
                        <a:prstGeom prst="flowChartMagneticDisk">
                          <a:avLst/>
                        </a:prstGeom>
                        <a:ln/>
                      </wps:spPr>
                      <wps:style>
                        <a:lnRef idx="3">
                          <a:schemeClr val="lt1"/>
                        </a:lnRef>
                        <a:fillRef idx="1">
                          <a:schemeClr val="accent2"/>
                        </a:fillRef>
                        <a:effectRef idx="1">
                          <a:schemeClr val="accent2"/>
                        </a:effectRef>
                        <a:fontRef idx="minor">
                          <a:schemeClr val="lt1"/>
                        </a:fontRef>
                      </wps:style>
                      <wps:txbx>
                        <w:txbxContent>
                          <w:p w14:paraId="49B5732F" w14:textId="6B8F62D0" w:rsidR="00857E1E" w:rsidRPr="00857E1E" w:rsidRDefault="00857E1E" w:rsidP="00857E1E">
                            <w:pPr>
                              <w:jc w:val="center"/>
                              <w:rPr>
                                <w:lang w:val="en-IN"/>
                              </w:rPr>
                            </w:pPr>
                            <w:r>
                              <w:rPr>
                                <w:lang w:val="en-IN"/>
                              </w:rPr>
                              <w:t>Import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4991A1"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5" o:spid="_x0000_s1057" type="#_x0000_t132" style="position:absolute;margin-left:181.7pt;margin-top:132.2pt;width:121.3pt;height:4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egMYgIAABcFAAAOAAAAZHJzL2Uyb0RvYy54bWysVEtv2zAMvg/YfxB0Xx2nyR5BnSJI0WFA&#10;1xZrh54VWYqFyaImMbGzXz9KzqPoetmwi02J/Pj8qIvLvrVsq0I04Cpeno04U05Cbdy64t8fr999&#10;5CyicLWw4FTFdyryy/nbNxedn6kxNGBrFRg5cXHW+Yo3iH5WFFE2qhXxDLxypNQQWoF0DOuiDqIj&#10;760txqPR+6KDUPsAUsVIt1eDks+zf62VxDuto0JmK065Yf6G/F2lbzG/ELN1EL4xcp+G+IcsWmEc&#10;BT26uhIo2CaYP1y1RgaIoPFMQluA1kaqXANVU45eVPPQCK9yLdSc6I9tiv/PrbzdPvj7QG3ofJxF&#10;ElMVvQ5t+lN+rM/N2h2bpXpkki7L6WR0PqbxStJNP5TTUe5mcUL7EPGzgpYloeLaQrdsRMCvYu0U&#10;Gnll4o/cNLG9iUgpEPaASdGtS3envLKEO6sG5Telmakpk/PsJFNGLW1gW0HDtlim4ZJL68gyQbSx&#10;9ggqXwMJKZXD8R64t09Qlan0N+AjIkcGh0dwaxyE16KfUtaD/aH6oeZUPvarnoqmmnN16WoF9e4+&#10;sAADt6OX14b6fSMi3otAZCba04LiHX3SCCoOe4mzBsKv1+6TPXGMtJx1tBwVjz83IijO7BdH7PtU&#10;TiZpm/JhMv0wpkN4rlk917hNuwQaSUlPgZdZTPZoD6IO0D7RHi9SVFIJJyl2xSWGw2GJw9LSSyDV&#10;YpHNaIO8wBv34GVynhqd6PPYP4ng96RDoustHBZJzF5QbbBNSAeLDYI2mYenvu5HQNuXubR/KdJ6&#10;Pz9nq9N7Nv8NAAD//wMAUEsDBBQABgAIAAAAIQDDPUUF4QAAAAsBAAAPAAAAZHJzL2Rvd25yZXYu&#10;eG1sTI9BS8NAEIXvgv9hGcGb3bWti8RsikREKwhaA8XbNjsmwexszG7b+O8dT3qbmfd48718Nfle&#10;HHCMXSADlzMFAqkOrqPGQPV2f3ENIiZLzvaB0MA3RlgVpye5zVw40iseNqkRHEIxswbalIZMyli3&#10;6G2chQGJtY8wept4HRvpRnvkcN/LuVJaetsRf2jtgGWL9edm7w2U7y+P22311cS7spqUWz89rJ+1&#10;Medn0+0NiIRT+jPDLz6jQ8FMu7AnF0VvYKEXS7YamOslD+zQSnO7HUtXfJFFLv93KH4AAAD//wMA&#10;UEsBAi0AFAAGAAgAAAAhALaDOJL+AAAA4QEAABMAAAAAAAAAAAAAAAAAAAAAAFtDb250ZW50X1R5&#10;cGVzXS54bWxQSwECLQAUAAYACAAAACEAOP0h/9YAAACUAQAACwAAAAAAAAAAAAAAAAAvAQAAX3Jl&#10;bHMvLnJlbHNQSwECLQAUAAYACAAAACEA9FnoDGICAAAXBQAADgAAAAAAAAAAAAAAAAAuAgAAZHJz&#10;L2Uyb0RvYy54bWxQSwECLQAUAAYACAAAACEAwz1FBeEAAAALAQAADwAAAAAAAAAAAAAAAAC8BAAA&#10;ZHJzL2Rvd25yZXYueG1sUEsFBgAAAAAEAAQA8wAAAMoFAAAAAA==&#10;" fillcolor="#c0504d [3205]" strokecolor="white [3201]" strokeweight="3pt">
                <v:shadow on="t" color="black" opacity="24903f" origin=",.5" offset="0,.55556mm"/>
                <v:textbox>
                  <w:txbxContent>
                    <w:p w14:paraId="49B5732F" w14:textId="6B8F62D0" w:rsidR="00857E1E" w:rsidRPr="00857E1E" w:rsidRDefault="00857E1E" w:rsidP="00857E1E">
                      <w:pPr>
                        <w:jc w:val="center"/>
                        <w:rPr>
                          <w:lang w:val="en-IN"/>
                        </w:rPr>
                      </w:pPr>
                      <w:r>
                        <w:rPr>
                          <w:lang w:val="en-IN"/>
                        </w:rPr>
                        <w:t>Import Database</w:t>
                      </w:r>
                    </w:p>
                  </w:txbxContent>
                </v:textbox>
                <w10:wrap anchorx="margin"/>
              </v:shape>
            </w:pict>
          </mc:Fallback>
        </mc:AlternateContent>
      </w:r>
      <w:r w:rsidR="00857E1E">
        <w:rPr>
          <w:noProof/>
        </w:rPr>
        <mc:AlternateContent>
          <mc:Choice Requires="wps">
            <w:drawing>
              <wp:anchor distT="0" distB="0" distL="114300" distR="114300" simplePos="0" relativeHeight="251709440" behindDoc="0" locked="0" layoutInCell="1" allowOverlap="1" wp14:anchorId="13F9C7E3" wp14:editId="3DB8DD68">
                <wp:simplePos x="0" y="0"/>
                <wp:positionH relativeFrom="margin">
                  <wp:posOffset>2314575</wp:posOffset>
                </wp:positionH>
                <wp:positionV relativeFrom="paragraph">
                  <wp:posOffset>675459</wp:posOffset>
                </wp:positionV>
                <wp:extent cx="1531620" cy="472440"/>
                <wp:effectExtent l="76200" t="57150" r="68580" b="99060"/>
                <wp:wrapNone/>
                <wp:docPr id="44" name="Flowchart: Alternate Process 44"/>
                <wp:cNvGraphicFramePr/>
                <a:graphic xmlns:a="http://schemas.openxmlformats.org/drawingml/2006/main">
                  <a:graphicData uri="http://schemas.microsoft.com/office/word/2010/wordprocessingShape">
                    <wps:wsp>
                      <wps:cNvSpPr/>
                      <wps:spPr>
                        <a:xfrm>
                          <a:off x="0" y="0"/>
                          <a:ext cx="1531620" cy="472440"/>
                        </a:xfrm>
                        <a:custGeom>
                          <a:avLst/>
                          <a:gdLst>
                            <a:gd name="connsiteX0" fmla="*/ 0 w 1793875"/>
                            <a:gd name="connsiteY0" fmla="*/ 102658 h 615950"/>
                            <a:gd name="connsiteX1" fmla="*/ 102658 w 1793875"/>
                            <a:gd name="connsiteY1" fmla="*/ 0 h 615950"/>
                            <a:gd name="connsiteX2" fmla="*/ 1691217 w 1793875"/>
                            <a:gd name="connsiteY2" fmla="*/ 0 h 615950"/>
                            <a:gd name="connsiteX3" fmla="*/ 1793875 w 1793875"/>
                            <a:gd name="connsiteY3" fmla="*/ 102658 h 615950"/>
                            <a:gd name="connsiteX4" fmla="*/ 1793875 w 1793875"/>
                            <a:gd name="connsiteY4" fmla="*/ 513292 h 615950"/>
                            <a:gd name="connsiteX5" fmla="*/ 1691217 w 1793875"/>
                            <a:gd name="connsiteY5" fmla="*/ 615950 h 615950"/>
                            <a:gd name="connsiteX6" fmla="*/ 102658 w 1793875"/>
                            <a:gd name="connsiteY6" fmla="*/ 615950 h 615950"/>
                            <a:gd name="connsiteX7" fmla="*/ 0 w 1793875"/>
                            <a:gd name="connsiteY7" fmla="*/ 513292 h 615950"/>
                            <a:gd name="connsiteX8" fmla="*/ 0 w 1793875"/>
                            <a:gd name="connsiteY8" fmla="*/ 102658 h 615950"/>
                            <a:gd name="connsiteX0" fmla="*/ 0 w 1793875"/>
                            <a:gd name="connsiteY0" fmla="*/ 110278 h 615950"/>
                            <a:gd name="connsiteX1" fmla="*/ 102658 w 1793875"/>
                            <a:gd name="connsiteY1" fmla="*/ 0 h 615950"/>
                            <a:gd name="connsiteX2" fmla="*/ 1691217 w 1793875"/>
                            <a:gd name="connsiteY2" fmla="*/ 0 h 615950"/>
                            <a:gd name="connsiteX3" fmla="*/ 1793875 w 1793875"/>
                            <a:gd name="connsiteY3" fmla="*/ 102658 h 615950"/>
                            <a:gd name="connsiteX4" fmla="*/ 1793875 w 1793875"/>
                            <a:gd name="connsiteY4" fmla="*/ 513292 h 615950"/>
                            <a:gd name="connsiteX5" fmla="*/ 1691217 w 1793875"/>
                            <a:gd name="connsiteY5" fmla="*/ 615950 h 615950"/>
                            <a:gd name="connsiteX6" fmla="*/ 102658 w 1793875"/>
                            <a:gd name="connsiteY6" fmla="*/ 615950 h 615950"/>
                            <a:gd name="connsiteX7" fmla="*/ 0 w 1793875"/>
                            <a:gd name="connsiteY7" fmla="*/ 513292 h 615950"/>
                            <a:gd name="connsiteX8" fmla="*/ 0 w 1793875"/>
                            <a:gd name="connsiteY8" fmla="*/ 110278 h 615950"/>
                            <a:gd name="connsiteX0" fmla="*/ 0 w 1793875"/>
                            <a:gd name="connsiteY0" fmla="*/ 110278 h 615950"/>
                            <a:gd name="connsiteX1" fmla="*/ 102658 w 1793875"/>
                            <a:gd name="connsiteY1" fmla="*/ 0 h 615950"/>
                            <a:gd name="connsiteX2" fmla="*/ 1691217 w 1793875"/>
                            <a:gd name="connsiteY2" fmla="*/ 0 h 615950"/>
                            <a:gd name="connsiteX3" fmla="*/ 1793875 w 1793875"/>
                            <a:gd name="connsiteY3" fmla="*/ 102658 h 615950"/>
                            <a:gd name="connsiteX4" fmla="*/ 1793875 w 1793875"/>
                            <a:gd name="connsiteY4" fmla="*/ 513292 h 615950"/>
                            <a:gd name="connsiteX5" fmla="*/ 1691217 w 1793875"/>
                            <a:gd name="connsiteY5" fmla="*/ 615950 h 615950"/>
                            <a:gd name="connsiteX6" fmla="*/ 102658 w 1793875"/>
                            <a:gd name="connsiteY6" fmla="*/ 615950 h 615950"/>
                            <a:gd name="connsiteX7" fmla="*/ 0 w 1793875"/>
                            <a:gd name="connsiteY7" fmla="*/ 513292 h 615950"/>
                            <a:gd name="connsiteX8" fmla="*/ 0 w 1793875"/>
                            <a:gd name="connsiteY8" fmla="*/ 110278 h 6159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793875" h="615950">
                              <a:moveTo>
                                <a:pt x="0" y="110278"/>
                              </a:moveTo>
                              <a:cubicBezTo>
                                <a:pt x="0" y="53582"/>
                                <a:pt x="45962" y="0"/>
                                <a:pt x="102658" y="0"/>
                              </a:cubicBezTo>
                              <a:lnTo>
                                <a:pt x="1691217" y="0"/>
                              </a:lnTo>
                              <a:cubicBezTo>
                                <a:pt x="1747913" y="0"/>
                                <a:pt x="1793875" y="45962"/>
                                <a:pt x="1793875" y="102658"/>
                              </a:cubicBezTo>
                              <a:lnTo>
                                <a:pt x="1793875" y="513292"/>
                              </a:lnTo>
                              <a:cubicBezTo>
                                <a:pt x="1793875" y="569988"/>
                                <a:pt x="1747913" y="615950"/>
                                <a:pt x="1691217" y="615950"/>
                              </a:cubicBezTo>
                              <a:lnTo>
                                <a:pt x="102658" y="615950"/>
                              </a:lnTo>
                              <a:cubicBezTo>
                                <a:pt x="45962" y="615950"/>
                                <a:pt x="0" y="569988"/>
                                <a:pt x="0" y="513292"/>
                              </a:cubicBezTo>
                              <a:cubicBezTo>
                                <a:pt x="0" y="378954"/>
                                <a:pt x="7620" y="267476"/>
                                <a:pt x="0" y="110278"/>
                              </a:cubicBezTo>
                              <a:close/>
                            </a:path>
                          </a:pathLst>
                        </a:custGeom>
                        <a:ln/>
                      </wps:spPr>
                      <wps:style>
                        <a:lnRef idx="3">
                          <a:schemeClr val="lt1"/>
                        </a:lnRef>
                        <a:fillRef idx="1">
                          <a:schemeClr val="accent5"/>
                        </a:fillRef>
                        <a:effectRef idx="1">
                          <a:schemeClr val="accent5"/>
                        </a:effectRef>
                        <a:fontRef idx="minor">
                          <a:schemeClr val="lt1"/>
                        </a:fontRef>
                      </wps:style>
                      <wps:txbx>
                        <w:txbxContent>
                          <w:p w14:paraId="0803C272" w14:textId="2AE19EEC" w:rsidR="00857E1E" w:rsidRPr="00857E1E" w:rsidRDefault="00857E1E" w:rsidP="00857E1E">
                            <w:pPr>
                              <w:jc w:val="center"/>
                              <w:rPr>
                                <w:lang w:val="en-IN"/>
                              </w:rPr>
                            </w:pPr>
                            <w:r>
                              <w:rPr>
                                <w:lang w:val="en-IN"/>
                              </w:rPr>
                              <w:t>Import Patient’ s Documents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F9C7E3" id="_x0000_s1058" style="position:absolute;margin-left:182.25pt;margin-top:53.2pt;width:120.6pt;height:37.2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793875,6159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Af4oAQAACkVAAAOAAAAZHJzL2Uyb0RvYy54bWzsWEtv2zgQvi+w/4HQcYGNLdmSbCNOkU3R&#10;xQJBG2yyaHqkaSoWIJFakn6kv77DoWRRiRvLRU+FLzYpzjcvzpDDuXy3Kwuy4UrnUsyD8GIYEC6Y&#10;XObiaR789/Dhz0lAtKFiSQsp+Dx45jp4d/X7b5fbasYjuZLFkisCTISebat5sDKmmg0Gmq14SfWF&#10;rLiAxUyqkhqYqqfBUtEtcC+LQTQcJoOtVMtKSca1hq/v3WJwhfyzjDPzKcs0N6SYB6CbwV+Fvwv7&#10;O7i6pLMnRatVzmo16A9oUdJcgNA9q/fUULJW+StWZc6U1DIzF0yWA5llOeNoA1gTDl9Yc7+iFUdb&#10;wDm62rtJ/zy27OPmvrpT4IZtpWcahtaKXaZK+w/6kR0663nvLL4zhMHHMB6FSQQ+ZbA2TqPxGL05&#10;aNFsrc3fXCInurnVxjl7CSN01ZIIWkJMMCmEzg1/BGZZWYD//xiQIdmSMJ2OJmlcb9JL8i8+eTiM&#10;knhCViQJ42nc7OtLyGPoSaghR8X4mOFRCZEvIZmGUZget8QHHRcx8kU4Fx0X0QH1c9b4R+T4oDgc&#10;RdPoqMtiX05fl/kgt+dH5SS+HOeCo5vvY3qKST0xPaLYJ+/pMDhTT8kTn7xnnvip1cMGnzwEEek5&#10;E79/bJ0z8dHPqr7HsI/5JTKxX574qXXOxO9e7J2kOt+Jg7oOOt+Jdc35otT80rkTX2ciVLFPTZ1K&#10;V03pynairl1hRKh94gyx6q+ktnWyX8hCUdxMoVAFLYAloGzhewQM9aYPDk8CQyXpg6OTwJBEPnh0&#10;EhgKPx88PgkM1ZwPxpK/t8PgZvDByUmSofzywelJYIgiHzzxwU79Ol4UPETtE7TAJ6gJCDxBVUDg&#10;CbqwGDqrqLFh1gzJFh5Y9euHrOZB/aqxy6Xc8AeJhKZ9nLmqq5bfkrD1Imd/8a+vAfEonmB0gGzk&#10;M46niYue+pB1n931jHbuw7jDtBA+89DV7x36huKQMmE6TqehC7yu3MZ6cLBTzfkJdd27BhZrBesM&#10;e0s1j6MrtGt3va2fe4LafY6T6XSCe9z4zNe+3iJfS88X7aqNi7e0xIcJ+q+DeUvJdutaSKMi1A8H&#10;Va+/4wutCduOWl0lXTA40CidTGPM70ZIio0AkBMlsJ+YgM2Sg3TCs8uZFVJzt3s2CfCg3GcDOqvt&#10;IhTCEradChyZ54LbdCjEvzwj+RIO4hGeythE4jeFIhtqc880RylSWkiWF8UeFB4CUca4MM15VNNb&#10;KMfm0ingPQIlS2H24DIXUh2S3qqcOfrGemezNd/sFjswGmzGbLafFnL5fKeIkq7bpSv2IVfa3FJt&#10;7qiC9grsCbTszCf4yQoJRw0cKTgKyEqqr4e+W3roOsFqQLbQLpsH+v81VTwgxT8C+lHT0PZ/iMHJ&#10;OE5tY0j5Kwt/RazLGwlbAlcdaIdDS2+KZpgpWX6Gzt61lQpLVDCQDVeqgVPTTW4MzGEJeoOMX1/j&#10;GHpqEDq34r5ilrl1dAWWP+w+U1URO5wHBhpYH2XTWqOzpjMFodbSWqSQ12sjs9y2rTDmnF/rCfTj&#10;YNRp+PlzpGo7nFffAAAA//8DAFBLAwQUAAYACAAAACEAL299lt8AAAALAQAADwAAAGRycy9kb3du&#10;cmV2LnhtbEyPwU6EMBCG7ya+QzMmXojbrrJIkLIxmxhNvCj6AIWOQKRTQru78PaOJz3O/F/++abc&#10;L24UJ5zD4EnDdqNAILXeDtRp+Px4uslBhGjImtETalgxwL66vChNYf2Z3vFUx05wCYXCaOhjnAop&#10;Q9ujM2HjJyTOvvzsTORx7qSdzZnL3ShvlcqkMwPxhd5MeOix/a6PTsMrbaf6OSRN0ySYviVrfXhp&#10;V62vr5bHBxARl/gHw68+q0PFTo0/kg1i1HCXpTtGOVBZCoKJTO3uQTS8yVUOsirl/x+qHwAAAP//&#10;AwBQSwECLQAUAAYACAAAACEAtoM4kv4AAADhAQAAEwAAAAAAAAAAAAAAAAAAAAAAW0NvbnRlbnRf&#10;VHlwZXNdLnhtbFBLAQItABQABgAIAAAAIQA4/SH/1gAAAJQBAAALAAAAAAAAAAAAAAAAAC8BAABf&#10;cmVscy8ucmVsc1BLAQItABQABgAIAAAAIQCZFAf4oAQAACkVAAAOAAAAAAAAAAAAAAAAAC4CAABk&#10;cnMvZTJvRG9jLnhtbFBLAQItABQABgAIAAAAIQAvb32W3wAAAAsBAAAPAAAAAAAAAAAAAAAAAPoG&#10;AABkcnMvZG93bnJldi54bWxQSwUGAAAAAAQABADzAAAABggAAAAA&#10;" adj="-11796480,,5400" path="m,110278c,53582,45962,,102658,l1691217,v56696,,102658,45962,102658,102658l1793875,513292v,56696,-45962,102658,-102658,102658l102658,615950c45962,615950,,569988,,513292,,378954,7620,267476,,110278xe" fillcolor="#4bacc6 [3208]" strokecolor="white [3201]" strokeweight="3pt">
                <v:stroke joinstyle="miter"/>
                <v:shadow on="t" color="black" opacity="24903f" origin=",.5" offset="0,.55556mm"/>
                <v:formulas/>
                <v:path arrowok="t" o:connecttype="custom" o:connectlocs="0,84584;87650,0;1443970,0;1531620,78740;1531620,393700;1443970,472440;87650,472440;0,393700;0,84584" o:connectangles="0,0,0,0,0,0,0,0,0" textboxrect="0,0,1793875,615950"/>
                <v:textbox>
                  <w:txbxContent>
                    <w:p w14:paraId="0803C272" w14:textId="2AE19EEC" w:rsidR="00857E1E" w:rsidRPr="00857E1E" w:rsidRDefault="00857E1E" w:rsidP="00857E1E">
                      <w:pPr>
                        <w:jc w:val="center"/>
                        <w:rPr>
                          <w:lang w:val="en-IN"/>
                        </w:rPr>
                      </w:pPr>
                      <w:r>
                        <w:rPr>
                          <w:lang w:val="en-IN"/>
                        </w:rPr>
                        <w:t>Import Patient’ s Documents</w:t>
                      </w:r>
                    </w:p>
                  </w:txbxContent>
                </v:textbox>
                <w10:wrap anchorx="margin"/>
              </v:shape>
            </w:pict>
          </mc:Fallback>
        </mc:AlternateContent>
      </w:r>
      <w:r w:rsidR="00857E1E">
        <w:br w:type="page"/>
      </w:r>
    </w:p>
    <w:bookmarkEnd w:id="4"/>
    <w:p w14:paraId="2C6BDE58" w14:textId="581EBBD3" w:rsidR="00F76CEF" w:rsidRPr="00FD09C1" w:rsidRDefault="001D6A08" w:rsidP="006833FA">
      <w:pPr>
        <w:numPr>
          <w:ilvl w:val="1"/>
          <w:numId w:val="16"/>
        </w:numPr>
        <w:tabs>
          <w:tab w:val="left" w:pos="1320"/>
        </w:tabs>
        <w:spacing w:line="480" w:lineRule="auto"/>
        <w:rPr>
          <w:sz w:val="28"/>
          <w:szCs w:val="28"/>
        </w:rPr>
      </w:pPr>
      <w:r w:rsidRPr="00FD09C1">
        <w:rPr>
          <w:sz w:val="28"/>
          <w:szCs w:val="28"/>
        </w:rPr>
        <w:lastRenderedPageBreak/>
        <w:t>Proces</w:t>
      </w:r>
      <w:r w:rsidR="00FD09C1" w:rsidRPr="00FD09C1">
        <w:rPr>
          <w:sz w:val="28"/>
          <w:szCs w:val="28"/>
        </w:rPr>
        <w:t xml:space="preserve">s </w:t>
      </w:r>
      <w:r w:rsidRPr="00FD09C1">
        <w:rPr>
          <w:sz w:val="28"/>
          <w:szCs w:val="28"/>
        </w:rPr>
        <w:t>Specification</w:t>
      </w:r>
    </w:p>
    <w:p w14:paraId="7C6BFA3B" w14:textId="77777777" w:rsidR="00FD09C1" w:rsidRDefault="00FD09C1" w:rsidP="00FD09C1">
      <w:pPr>
        <w:tabs>
          <w:tab w:val="left" w:pos="1320"/>
        </w:tabs>
        <w:spacing w:line="480" w:lineRule="auto"/>
      </w:pPr>
    </w:p>
    <w:p w14:paraId="362A409E" w14:textId="2EDAA0E6" w:rsidR="00F76CEF" w:rsidRDefault="00AB465E" w:rsidP="006833FA">
      <w:pPr>
        <w:spacing w:line="480" w:lineRule="auto"/>
      </w:pPr>
      <w:r>
        <w:rPr>
          <w:noProof/>
        </w:rPr>
        <mc:AlternateContent>
          <mc:Choice Requires="wps">
            <w:drawing>
              <wp:anchor distT="45720" distB="45720" distL="114300" distR="114300" simplePos="0" relativeHeight="251819008" behindDoc="0" locked="0" layoutInCell="1" allowOverlap="1" wp14:anchorId="145B749E" wp14:editId="5C898D76">
                <wp:simplePos x="0" y="0"/>
                <wp:positionH relativeFrom="margin">
                  <wp:align>center</wp:align>
                </wp:positionH>
                <wp:positionV relativeFrom="paragraph">
                  <wp:posOffset>5605780</wp:posOffset>
                </wp:positionV>
                <wp:extent cx="2360930" cy="1404620"/>
                <wp:effectExtent l="0" t="0" r="762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DD369EA" w14:textId="77777777" w:rsidR="00FD09C1" w:rsidRDefault="00FD09C1" w:rsidP="00AB465E">
                            <w:pPr>
                              <w:jc w:val="center"/>
                              <w:rPr>
                                <w:sz w:val="20"/>
                                <w:szCs w:val="20"/>
                              </w:rPr>
                            </w:pPr>
                          </w:p>
                          <w:p w14:paraId="779C866A" w14:textId="556BA630" w:rsidR="00AB465E" w:rsidRPr="00AB465E" w:rsidRDefault="00AB465E" w:rsidP="00AB465E">
                            <w:pPr>
                              <w:jc w:val="center"/>
                              <w:rPr>
                                <w:sz w:val="20"/>
                                <w:szCs w:val="20"/>
                              </w:rPr>
                            </w:pPr>
                            <w:r w:rsidRPr="00AB465E">
                              <w:rPr>
                                <w:sz w:val="20"/>
                                <w:szCs w:val="20"/>
                              </w:rPr>
                              <w:t>Fig 3.</w:t>
                            </w:r>
                            <w:r w:rsidR="00A02520">
                              <w:rPr>
                                <w:sz w:val="20"/>
                                <w:szCs w:val="20"/>
                              </w:rPr>
                              <w:t>6</w:t>
                            </w:r>
                            <w:r w:rsidRPr="00AB465E">
                              <w:rPr>
                                <w:sz w:val="20"/>
                                <w:szCs w:val="20"/>
                              </w:rPr>
                              <w:t xml:space="preserve"> – Process Specification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45B749E" id="_x0000_t202" coordsize="21600,21600" o:spt="202" path="m,l,21600r21600,l21600,xe">
                <v:stroke joinstyle="miter"/>
                <v:path gradientshapeok="t" o:connecttype="rect"/>
              </v:shapetype>
              <v:shape id="Text Box 2" o:spid="_x0000_s1059" type="#_x0000_t202" style="position:absolute;margin-left:0;margin-top:441.4pt;width:185.9pt;height:110.6pt;z-index:25181900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x4tEwIAAP8DAAAOAAAAZHJzL2Uyb0RvYy54bWysk9uO2yAQhu8r9R0Q942dYzdWnNU221SV&#10;tgdp2wcgGMeomKEDiZ0+/Q44m422d1V9gcADPzPf/Kxu+9awo0KvwZZ8PMo5U1ZCpe2+5D9/bN/d&#10;cOaDsJUwYFXJT8rz2/XbN6vOFWoCDZhKISMR64vOlbwJwRVZ5mWjWuFH4JSlYA3YikBL3GcVio7U&#10;W5NN8nyRdYCVQ5DKe/p7PwT5OunXtZLhW117FZgpOeUW0ohp3MUxW69EsUfhGi3PaYh/yKIV2tKl&#10;F6l7EQQ7oP5LqtUSwUMdRhLaDOpaS5VqoGrG+atqHhvhVKqF4Hh3weT/n6z8enx035GF/gP01MBU&#10;hHcPIH95ZmHTCLtXd4jQNUpUdPE4Iss654vz0YjaFz6K7LovUFGTxSFAEuprbCMVqpOROjXgdIGu&#10;+sAk/ZxMF/lySiFJsfEsny0mqS2ZKJ6PO/Thk4KWxUnJkbqa5MXxwYeYjiiet8TbPBhdbbUxaYH7&#10;3cYgOwpywDZ9qYJX24xlXcmX88k8KVuI55M5Wh3IoUa3Jb/J4zd4JuL4aKu0JQhthjllYuyZT0Qy&#10;wAn9rme6Kvl0Gg9HXjuoTkQMYXAkvSCaNIB/OOvIjSX3vw8CFWfmsyXqy/FsFu2bFrP5e0LE8Dqy&#10;u44IK0mq5IGzYboJyfKJh7uj7mx14vaSyTlnclnCeX4R0cbX67Tr5d2unwAAAP//AwBQSwMEFAAG&#10;AAgAAAAhAKcmsKPfAAAACQEAAA8AAABkcnMvZG93bnJldi54bWxMj81OwzAQhO9IvIO1SFwQtRMQ&#10;RCFOVf4u3FqCxHGbuEkgXkfxtg08PcsJbjua0ex8xXL2gzq4KfaBLCQLA8pRHZqeWgvV6/NlBioy&#10;UoNDIGfhy0VYlqcnBeZNONLaHTbcKimhmKOFjnnMtY515zzGRRgdibcLk0cWObW6mfAo5X7QqTE3&#10;2mNP8qHD0T10rv7c7L2F7/vqcfV0wcku5ff0be1fqvoDrT0/m1d3oNjN/BeG3/kyHUrZtA17aqIa&#10;LAgIW8iyVADEvrpN5NhKLjHXBnRZ6P8E5Q8AAAD//wMAUEsBAi0AFAAGAAgAAAAhALaDOJL+AAAA&#10;4QEAABMAAAAAAAAAAAAAAAAAAAAAAFtDb250ZW50X1R5cGVzXS54bWxQSwECLQAUAAYACAAAACEA&#10;OP0h/9YAAACUAQAACwAAAAAAAAAAAAAAAAAvAQAAX3JlbHMvLnJlbHNQSwECLQAUAAYACAAAACEA&#10;FIceLRMCAAD/AwAADgAAAAAAAAAAAAAAAAAuAgAAZHJzL2Uyb0RvYy54bWxQSwECLQAUAAYACAAA&#10;ACEApyawo98AAAAJAQAADwAAAAAAAAAAAAAAAABtBAAAZHJzL2Rvd25yZXYueG1sUEsFBgAAAAAE&#10;AAQA8wAAAHkFAAAAAA==&#10;" stroked="f">
                <v:textbox style="mso-fit-shape-to-text:t">
                  <w:txbxContent>
                    <w:p w14:paraId="1DD369EA" w14:textId="77777777" w:rsidR="00FD09C1" w:rsidRDefault="00FD09C1" w:rsidP="00AB465E">
                      <w:pPr>
                        <w:jc w:val="center"/>
                        <w:rPr>
                          <w:sz w:val="20"/>
                          <w:szCs w:val="20"/>
                        </w:rPr>
                      </w:pPr>
                    </w:p>
                    <w:p w14:paraId="779C866A" w14:textId="556BA630" w:rsidR="00AB465E" w:rsidRPr="00AB465E" w:rsidRDefault="00AB465E" w:rsidP="00AB465E">
                      <w:pPr>
                        <w:jc w:val="center"/>
                        <w:rPr>
                          <w:sz w:val="20"/>
                          <w:szCs w:val="20"/>
                        </w:rPr>
                      </w:pPr>
                      <w:r w:rsidRPr="00AB465E">
                        <w:rPr>
                          <w:sz w:val="20"/>
                          <w:szCs w:val="20"/>
                        </w:rPr>
                        <w:t>Fig 3.</w:t>
                      </w:r>
                      <w:r w:rsidR="00A02520">
                        <w:rPr>
                          <w:sz w:val="20"/>
                          <w:szCs w:val="20"/>
                        </w:rPr>
                        <w:t>6</w:t>
                      </w:r>
                      <w:r w:rsidRPr="00AB465E">
                        <w:rPr>
                          <w:sz w:val="20"/>
                          <w:szCs w:val="20"/>
                        </w:rPr>
                        <w:t xml:space="preserve"> – Process Specification</w:t>
                      </w:r>
                    </w:p>
                  </w:txbxContent>
                </v:textbox>
                <w10:wrap type="square" anchorx="margin"/>
              </v:shape>
            </w:pict>
          </mc:Fallback>
        </mc:AlternateContent>
      </w:r>
      <w:r w:rsidR="00897F33">
        <w:rPr>
          <w:noProof/>
        </w:rPr>
        <mc:AlternateContent>
          <mc:Choice Requires="wps">
            <w:drawing>
              <wp:anchor distT="0" distB="0" distL="114300" distR="114300" simplePos="0" relativeHeight="251791360" behindDoc="0" locked="0" layoutInCell="1" allowOverlap="1" wp14:anchorId="4ACCA42D" wp14:editId="3A390DF3">
                <wp:simplePos x="0" y="0"/>
                <wp:positionH relativeFrom="column">
                  <wp:posOffset>1720561</wp:posOffset>
                </wp:positionH>
                <wp:positionV relativeFrom="paragraph">
                  <wp:posOffset>3898668</wp:posOffset>
                </wp:positionV>
                <wp:extent cx="14490" cy="962891"/>
                <wp:effectExtent l="76200" t="19050" r="81280" b="85090"/>
                <wp:wrapNone/>
                <wp:docPr id="98" name="Straight Arrow Connector 98"/>
                <wp:cNvGraphicFramePr/>
                <a:graphic xmlns:a="http://schemas.openxmlformats.org/drawingml/2006/main">
                  <a:graphicData uri="http://schemas.microsoft.com/office/word/2010/wordprocessingShape">
                    <wps:wsp>
                      <wps:cNvCnPr/>
                      <wps:spPr>
                        <a:xfrm>
                          <a:off x="0" y="0"/>
                          <a:ext cx="14490" cy="96289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E30D613" id="Straight Arrow Connector 98" o:spid="_x0000_s1026" type="#_x0000_t32" style="position:absolute;margin-left:135.5pt;margin-top:307pt;width:1.15pt;height:75.8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3QpvQEAAMIDAAAOAAAAZHJzL2Uyb0RvYy54bWysU8tu2zAQvBfoPxC815KMIIgFyzk4bS9F&#10;G/TxAQy1lIhQJEFuLenvu6RsuejrUOSy4mNnd2a42t9Pg2EnCFE72/BqU3IGVrpW267h376+e3PH&#10;WURhW2GchYbPEPn94fWr/ehr2LremRYCoyI21qNveI/o66KIsodBxI3zYOlSuTAIpG3oijaIkaoP&#10;ptiW5W0xutD64CTESKcPyyU/5PpKgcRPSkVAZhpO3DDHkONTisVhL+ouCN9reaYh/oPFILSlpmup&#10;B4GCfQ/6t1KDlsFFp3Aj3VA4pbSErIHUVOUvar70wkPWQuZEv9oUX66s/Hg62sdANow+1tE/hqRi&#10;UmFIX+LHpmzWvJoFEzJJh9XNzY4clXSzu93e7arkZXHF+hDxPbiBpUXDIwahux6Pzlp6FReq7Jc4&#10;fYi4AC+A1NjYFFFo89a2DGdPo4NBC9sZOPdJKcWVdF7hbGCBfwbFdEs0t7lNnic4msBOgiahfb6w&#10;NZYyE0RpY1ZQ+W/QOTfBIM/YClxE/bXbmp07OosrcNDWhT91xelCVS35F9WL1iT7ybVzfsJsBw1K&#10;fofzUKdJ/Hmf4ddf7/ADAAD//wMAUEsDBBQABgAIAAAAIQDPklzh4gAAAAsBAAAPAAAAZHJzL2Rv&#10;d25yZXYueG1sTI9BT4NAEIXvJv6HzZh4swu0AiJDozVNTHowosHrFkYgsruE3Rb8944nvb3Je3nz&#10;vXy76EGcaXK9NQjhKgBBprZNb1qE97f9TQrCeWUaNVhDCN/kYFtcXuQqa+xsXulc+lZwiXGZQui8&#10;HzMpXd2RVm5lRzLsfdpJK8/n1MpmUjOX60FGQRBLrXrDHzo10q6j+qs8aYT9czqn1ebw4qvqoxrv&#10;aPf4FJaI11fLwz0IT4v/C8MvPqNDwUxHezKNEwNClIS8xSPE4YYFJ6JkvQZxREji2xhkkcv/G4of&#10;AAAA//8DAFBLAQItABQABgAIAAAAIQC2gziS/gAAAOEBAAATAAAAAAAAAAAAAAAAAAAAAABbQ29u&#10;dGVudF9UeXBlc10ueG1sUEsBAi0AFAAGAAgAAAAhADj9If/WAAAAlAEAAAsAAAAAAAAAAAAAAAAA&#10;LwEAAF9yZWxzLy5yZWxzUEsBAi0AFAAGAAgAAAAhAI+3dCm9AQAAwgMAAA4AAAAAAAAAAAAAAAAA&#10;LgIAAGRycy9lMm9Eb2MueG1sUEsBAi0AFAAGAAgAAAAhAM+SXOHiAAAACwEAAA8AAAAAAAAAAAAA&#10;AAAAFwQAAGRycy9kb3ducmV2LnhtbFBLBQYAAAAABAAEAPMAAAAmBQAAAAA=&#10;" strokecolor="black [3200]" strokeweight="2pt">
                <v:stroke endarrow="block"/>
                <v:shadow on="t" color="black" opacity="24903f" origin=",.5" offset="0,.55556mm"/>
              </v:shape>
            </w:pict>
          </mc:Fallback>
        </mc:AlternateContent>
      </w:r>
      <w:r w:rsidR="00897F33">
        <w:rPr>
          <w:noProof/>
        </w:rPr>
        <mc:AlternateContent>
          <mc:Choice Requires="wps">
            <w:drawing>
              <wp:anchor distT="0" distB="0" distL="114300" distR="114300" simplePos="0" relativeHeight="251790336" behindDoc="0" locked="0" layoutInCell="1" allowOverlap="1" wp14:anchorId="11C39822" wp14:editId="5C82A60E">
                <wp:simplePos x="0" y="0"/>
                <wp:positionH relativeFrom="column">
                  <wp:posOffset>1714211</wp:posOffset>
                </wp:positionH>
                <wp:positionV relativeFrom="paragraph">
                  <wp:posOffset>2409305</wp:posOffset>
                </wp:positionV>
                <wp:extent cx="6928" cy="928255"/>
                <wp:effectExtent l="76200" t="38100" r="88900" b="81915"/>
                <wp:wrapNone/>
                <wp:docPr id="97" name="Straight Arrow Connector 97"/>
                <wp:cNvGraphicFramePr/>
                <a:graphic xmlns:a="http://schemas.openxmlformats.org/drawingml/2006/main">
                  <a:graphicData uri="http://schemas.microsoft.com/office/word/2010/wordprocessingShape">
                    <wps:wsp>
                      <wps:cNvCnPr/>
                      <wps:spPr>
                        <a:xfrm flipV="1">
                          <a:off x="0" y="0"/>
                          <a:ext cx="6928" cy="9282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6E966F1" id="Straight Arrow Connector 97" o:spid="_x0000_s1026" type="#_x0000_t32" style="position:absolute;margin-left:135pt;margin-top:189.7pt;width:.55pt;height:73.1pt;flip:y;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SOYwQEAAMsDAAAOAAAAZHJzL2Uyb0RvYy54bWysU01v1DAQvSPxHyzf2WQjtYJosz1sgQuC&#10;Cih31xknFv7S2Gyy/56xs5siPnqouIwce96b92Ymu5vZGnYEjNq7jm83NWfgpO+1Gzp+//Xdq9ec&#10;xSRcL4x30PETRH6zf/liN4UWGj960wMyInGxnULHx5RCW1VRjmBF3PgAjh6VRysSfeJQ9SgmYrem&#10;aur6upo89gG9hBjp9nZ55PvCrxTI9EmpCImZjpO2VCKW+JBjtd+JdkARRi3PMsQzVFihHRVdqW5F&#10;EuwH6j+orJboo1dpI72tvFJaQvFAbrb1b26+jCJA8ULNiWFtU/x/tPLj8eDukNowhdjGcIfZxazQ&#10;MmV0+EYzLb5IKZtL205r22BOTNLl9ZuGpizpgQ7N1VVuarWQZLKAMb0Hb1k+dDwmFHoY08E7R+Px&#10;uBQQxw8xLcALIIONyzEJbd66nqVToB1KqIUbDJzr5JTqUX05pZOBBf4ZFNM9qWyKj7JYcDDIjoJW&#10;ov++XVkoM0OUNmYF1U+DzrkZBmXZVuBi6p/V1uxS0bu0Aq12Hv9WNc0XqWrJv7hevGbbD74/lVmW&#10;dtDGlDmctzuv5K/fBf74D+5/AgAA//8DAFBLAwQUAAYACAAAACEADURIl+IAAAALAQAADwAAAGRy&#10;cy9kb3ducmV2LnhtbEyPQUvDQBSE74L/YXmCN7ub1DQ15qWIIFSQUqvet8lrEsy+TbObNv33ric9&#10;DjPMfJOvJtOJEw2utYwQzRQI4tJWLdcInx8vd0sQzmuudGeZEC7kYFVcX+U6q+yZ3+m087UIJewy&#10;jdB432dSurIho93M9sTBO9jBaB/kUMtq0OdQbjoZK7WQRrccFhrd03ND5fduNAjH161Xx7cvNx5U&#10;clmm2/W4ma8Rb2+mp0cQnib/F4Zf/IAORWDa25ErJzqEOFXhi0eYpw/3IEIiTqMIxB4hiZMFyCKX&#10;/z8UPwAAAP//AwBQSwECLQAUAAYACAAAACEAtoM4kv4AAADhAQAAEwAAAAAAAAAAAAAAAAAAAAAA&#10;W0NvbnRlbnRfVHlwZXNdLnhtbFBLAQItABQABgAIAAAAIQA4/SH/1gAAAJQBAAALAAAAAAAAAAAA&#10;AAAAAC8BAABfcmVscy8ucmVsc1BLAQItABQABgAIAAAAIQC4pSOYwQEAAMsDAAAOAAAAAAAAAAAA&#10;AAAAAC4CAABkcnMvZTJvRG9jLnhtbFBLAQItABQABgAIAAAAIQANREiX4gAAAAsBAAAPAAAAAAAA&#10;AAAAAAAAABsEAABkcnMvZG93bnJldi54bWxQSwUGAAAAAAQABADzAAAAKgUAAAAA&#10;" strokecolor="black [3200]" strokeweight="2pt">
                <v:stroke endarrow="block"/>
                <v:shadow on="t" color="black" opacity="24903f" origin=",.5" offset="0,.55556mm"/>
              </v:shape>
            </w:pict>
          </mc:Fallback>
        </mc:AlternateContent>
      </w:r>
      <w:r w:rsidR="00897F33">
        <w:rPr>
          <w:noProof/>
        </w:rPr>
        <mc:AlternateContent>
          <mc:Choice Requires="wps">
            <w:drawing>
              <wp:anchor distT="0" distB="0" distL="114300" distR="114300" simplePos="0" relativeHeight="251787264" behindDoc="0" locked="0" layoutInCell="1" allowOverlap="1" wp14:anchorId="0AA4BCC4" wp14:editId="2EA1D13B">
                <wp:simplePos x="0" y="0"/>
                <wp:positionH relativeFrom="column">
                  <wp:posOffset>2424256</wp:posOffset>
                </wp:positionH>
                <wp:positionV relativeFrom="paragraph">
                  <wp:posOffset>3628101</wp:posOffset>
                </wp:positionV>
                <wp:extent cx="1208809" cy="45719"/>
                <wp:effectExtent l="57150" t="76200" r="67945" b="107315"/>
                <wp:wrapNone/>
                <wp:docPr id="95" name="Straight Arrow Connector 95"/>
                <wp:cNvGraphicFramePr/>
                <a:graphic xmlns:a="http://schemas.openxmlformats.org/drawingml/2006/main">
                  <a:graphicData uri="http://schemas.microsoft.com/office/word/2010/wordprocessingShape">
                    <wps:wsp>
                      <wps:cNvCnPr/>
                      <wps:spPr>
                        <a:xfrm flipH="1" flipV="1">
                          <a:off x="0" y="0"/>
                          <a:ext cx="1208809"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614114" id="Straight Arrow Connector 95" o:spid="_x0000_s1026" type="#_x0000_t32" style="position:absolute;margin-left:190.9pt;margin-top:285.7pt;width:95.2pt;height:3.6pt;flip:x 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nFqygEAANcDAAAOAAAAZHJzL2Uyb0RvYy54bWysU02P1DAMvSPxH6LcmbYjPmar6exhlo8D&#10;ghWw3LOp00akSZSYafvvcdKZLmKBA+JiubHfs5/t7q+nwbAThKidbXi1KTkDK12rbdfwuy9vnu04&#10;iyhsK4yz0PAZIr8+PH2yH30NW9c700JgRGJjPfqG94i+LoooexhE3DgPloLKhUEgfYauaIMYiX0w&#10;xbYsXxajC60PTkKM9HqzBPkh8ysFEj8qFQGZaTj1htmGbO+TLQ57UXdB+F7LcxviH7oYhLZUdKW6&#10;ESjY96AfUQ1aBhedwo10Q+GU0hKyBlJTlb+o+dwLD1kLDSf6dUzx/9HKD6ejvQ00htHHOvrbkFRM&#10;KgxMGe3f0U559r4mL8WoZzblAc7rAGFCJumx2pa7XXnFmaTY8xevqqs04GIhTGAfIr4FN7DkNDxi&#10;ELrr8eispVW5sJQQp/cRF+AFkMDGJotCm9e2ZTh7uicMWtjOwLlOSikelGQPZwML/BMoplvqc5uV&#10;5CODownsJOg82m/VykKZCaK0MSuo/DvonJtgkA9vBS6i/lhtzc4VncUVOGjrwu+q4nRpVS35F9WL&#10;1iT73rVz3mseB11P3sP50tN5/vyd4Q//4+EHAAAA//8DAFBLAwQUAAYACAAAACEAQFHYgeMAAAAL&#10;AQAADwAAAGRycy9kb3ducmV2LnhtbEyPwU7DMBBE70j8g7VIXBB1EkhjhThVhSjiUAmR9sLNjU0S&#10;1V5bsdsEvh73BLcd7WjmTbWajSZnNfrBIod0kQBR2Fo5YMdhv9vcMyA+CJRCW1QcvpWHVX19VYlS&#10;2gk/1LkJHYkh6EvBoQ/BlZT6tldG+IV1CuPvy45GhCjHjspRTDHcaJolyZIaMWBs6IVTz71qj83J&#10;cFh/stwVx9eX8f3njjVu3kzbN8357c28fgIS1Bz+zHDBj+hQR6aDPaH0RHN4YGlEDxzyIn0EEh15&#10;kWVADpeDLYHWFf2/of4FAAD//wMAUEsBAi0AFAAGAAgAAAAhALaDOJL+AAAA4QEAABMAAAAAAAAA&#10;AAAAAAAAAAAAAFtDb250ZW50X1R5cGVzXS54bWxQSwECLQAUAAYACAAAACEAOP0h/9YAAACUAQAA&#10;CwAAAAAAAAAAAAAAAAAvAQAAX3JlbHMvLnJlbHNQSwECLQAUAAYACAAAACEAQbZxasoBAADXAwAA&#10;DgAAAAAAAAAAAAAAAAAuAgAAZHJzL2Uyb0RvYy54bWxQSwECLQAUAAYACAAAACEAQFHYgeMAAAAL&#10;AQAADwAAAAAAAAAAAAAAAAAkBAAAZHJzL2Rvd25yZXYueG1sUEsFBgAAAAAEAAQA8wAAADQFAAAA&#10;AA==&#10;" strokecolor="black [3200]" strokeweight="2pt">
                <v:stroke endarrow="block"/>
                <v:shadow on="t" color="black" opacity="24903f" origin=",.5" offset="0,.55556mm"/>
              </v:shape>
            </w:pict>
          </mc:Fallback>
        </mc:AlternateContent>
      </w:r>
      <w:r w:rsidR="00897F33">
        <w:rPr>
          <w:noProof/>
        </w:rPr>
        <mc:AlternateContent>
          <mc:Choice Requires="wps">
            <w:drawing>
              <wp:anchor distT="0" distB="0" distL="114300" distR="114300" simplePos="0" relativeHeight="251789312" behindDoc="0" locked="0" layoutInCell="1" allowOverlap="1" wp14:anchorId="54B1A111" wp14:editId="06723DBF">
                <wp:simplePos x="0" y="0"/>
                <wp:positionH relativeFrom="column">
                  <wp:posOffset>2451966</wp:posOffset>
                </wp:positionH>
                <wp:positionV relativeFrom="paragraph">
                  <wp:posOffset>3670011</wp:posOffset>
                </wp:positionV>
                <wp:extent cx="1215736" cy="1011440"/>
                <wp:effectExtent l="57150" t="38100" r="60960" b="93980"/>
                <wp:wrapNone/>
                <wp:docPr id="96" name="Straight Arrow Connector 96"/>
                <wp:cNvGraphicFramePr/>
                <a:graphic xmlns:a="http://schemas.openxmlformats.org/drawingml/2006/main">
                  <a:graphicData uri="http://schemas.microsoft.com/office/word/2010/wordprocessingShape">
                    <wps:wsp>
                      <wps:cNvCnPr/>
                      <wps:spPr>
                        <a:xfrm flipH="1" flipV="1">
                          <a:off x="0" y="0"/>
                          <a:ext cx="1215736" cy="10114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D3E20C" id="Straight Arrow Connector 96" o:spid="_x0000_s1026" type="#_x0000_t32" style="position:absolute;margin-left:193.05pt;margin-top:289pt;width:95.75pt;height:79.65pt;flip:x 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n1zAEAANkDAAAOAAAAZHJzL2Uyb0RvYy54bWysU0uP1DAMviPxH6LcmbbDsqBqOnuY5XFA&#10;sOJ1z6ZOG5GXEjPt/HucdKaLeB0QF8uN/X32Z7u7m9kadoSYtHcdbzY1Z+Ck77UbOv7506snLzhL&#10;KFwvjHfQ8RMkfrN//Gg3hRa2fvSmh8iIxKV2Ch0fEUNbVUmOYEXa+ACOgspHK5A+41D1UUzEbk21&#10;revravKxD9FLSIleb5cg3xd+pUDie6USIDMdp96w2FjsfbbVfifaIYowanluQ/xDF1ZoR0VXqluB&#10;gn2L+hcqq2X0ySvcSG8rr5SWUDSQmqb+Sc3HUQQoWmg4KaxjSv+PVr47HtxdpDFMIbUp3MWsYlbR&#10;MmV0eEM75cX7kr0co57ZXAZ4WgcIMzJJj822efb86TVnkmJN3TRXV2XE1UKZ4SEmfA3esux0PGEU&#10;ehjx4J2jZfm4FBHHtwmpKQJeABlsXLYotHnpeoanQBeFUQs3GMirpPScUj1oKR6eDCzwD6CY7qnT&#10;bdFSzgwOJrKjoAPpvzYrC2VmiNLGrKD676BzboZBOb0VuIj6Y7U1u1T0Dleg1c7H31XF+dKqWvIv&#10;qhetWfa9709ls2UcdD9lPudbzwf643eBP/yR++8AAAD//wMAUEsDBBQABgAIAAAAIQBZAhlr4gAA&#10;AAsBAAAPAAAAZHJzL2Rvd25yZXYueG1sTI/BSsQwFEX3gv8QnuBGnHQsbUJtOgziiAthsLpxl2li&#10;W6Z5CUlmWv1640qXj3e499x6s5iJnLUPo0UB61UGRGNn1Yi9gPe33S0HEqJEJSeLWsCXDrBpLi9q&#10;WSk746s+t7EnKQRDJQUMMbqK0tAN2siwsk5j+n1ab2RMp++p8nJO4Waid1lWUiNHTA2DdPph0N2x&#10;PRkB2w9eOHZ8evT77xveumU3vzxPQlxfLdt7IFEv8Q+GX/2kDk1yOtgTqkAmATkv1wkVUDCeRiWi&#10;YKwEchDAcpYDbWr6f0PzAwAA//8DAFBLAQItABQABgAIAAAAIQC2gziS/gAAAOEBAAATAAAAAAAA&#10;AAAAAAAAAAAAAABbQ29udGVudF9UeXBlc10ueG1sUEsBAi0AFAAGAAgAAAAhADj9If/WAAAAlAEA&#10;AAsAAAAAAAAAAAAAAAAALwEAAF9yZWxzLy5yZWxzUEsBAi0AFAAGAAgAAAAhAL4yifXMAQAA2QMA&#10;AA4AAAAAAAAAAAAAAAAALgIAAGRycy9lMm9Eb2MueG1sUEsBAi0AFAAGAAgAAAAhAFkCGWviAAAA&#10;CwEAAA8AAAAAAAAAAAAAAAAAJgQAAGRycy9kb3ducmV2LnhtbFBLBQYAAAAABAAEAPMAAAA1BQAA&#10;AAA=&#10;" strokecolor="black [3200]" strokeweight="2pt">
                <v:stroke endarrow="block"/>
                <v:shadow on="t" color="black" opacity="24903f" origin=",.5" offset="0,.55556mm"/>
              </v:shape>
            </w:pict>
          </mc:Fallback>
        </mc:AlternateContent>
      </w:r>
      <w:r w:rsidR="00897F33">
        <w:rPr>
          <w:noProof/>
        </w:rPr>
        <mc:AlternateContent>
          <mc:Choice Requires="wps">
            <w:drawing>
              <wp:anchor distT="0" distB="0" distL="114300" distR="114300" simplePos="0" relativeHeight="251785216" behindDoc="0" locked="0" layoutInCell="1" allowOverlap="1" wp14:anchorId="448C2F7A" wp14:editId="43EE0BB0">
                <wp:simplePos x="0" y="0"/>
                <wp:positionH relativeFrom="column">
                  <wp:posOffset>2400011</wp:posOffset>
                </wp:positionH>
                <wp:positionV relativeFrom="paragraph">
                  <wp:posOffset>2610196</wp:posOffset>
                </wp:positionV>
                <wp:extent cx="1212273" cy="976746"/>
                <wp:effectExtent l="38100" t="19050" r="64135" b="90170"/>
                <wp:wrapNone/>
                <wp:docPr id="94" name="Straight Arrow Connector 94"/>
                <wp:cNvGraphicFramePr/>
                <a:graphic xmlns:a="http://schemas.openxmlformats.org/drawingml/2006/main">
                  <a:graphicData uri="http://schemas.microsoft.com/office/word/2010/wordprocessingShape">
                    <wps:wsp>
                      <wps:cNvCnPr/>
                      <wps:spPr>
                        <a:xfrm flipH="1">
                          <a:off x="0" y="0"/>
                          <a:ext cx="1212273" cy="97674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6A9140A" id="Straight Arrow Connector 94" o:spid="_x0000_s1026" type="#_x0000_t32" style="position:absolute;margin-left:189pt;margin-top:205.55pt;width:95.45pt;height:76.9pt;flip:x;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aWexgEAAM4DAAAOAAAAZHJzL2Uyb0RvYy54bWysU02P0zAQvSPxHyzfaZqAWoia7qHLxwHB&#10;aoEf4HXGiYVjW2PTJP+esdNmEV8HxGXk2PPezHszOdxMg2FnwKCdbXi52XIGVrpW267hXz6/efaS&#10;sxCFbYVxFho+Q+A3x6dPDqOvoXK9My0gIxIb6tE3vI/R10URZA+DCBvnwdKjcjiISJ/YFS2KkdgH&#10;U1Tb7a4YHbYenYQQ6PZ2eeTHzK8UyPhRqQCRmYZTbzFHzPEhxeJ4EHWHwvdaXtoQ/9DFILSloivV&#10;rYiCfUP9C9WgJbrgVNxINxROKS0hayA15fYnNZ964SFrIXOCX20K/49Wfjif7B2SDaMPdfB3mFRM&#10;CgemjPbvaKZZF3XKpmzbvNoGU2SSLsuqrKr9c84kvb3a7/YvdsnXYuFJfB5DfAtuYOnQ8BBR6K6P&#10;J2ctTcjhUkOc34e4AK+ABDY2xSi0eW1bFmdPaxRRC9sZuNRJKcWjgHyKs4EFfg+K6ZYarbKUvFtw&#10;MsjOgrai/VquLJSZIEobs4K2fwddchMM8r6twEXUH6ut2bmis3EFDto6/F3VOF1bVUv+VfWiNcl+&#10;cO2cx5ntoKXJc7gseNrKH78z/PE3PH4HAAD//wMAUEsDBBQABgAIAAAAIQAAbyDa4gAAAAsBAAAP&#10;AAAAZHJzL2Rvd25yZXYueG1sTI/NbsIwEITvlXgHayv1VuyUv5DGQVWlSlSqEKVwN/GSRMTrEDsQ&#10;3r7mBLdZzWj2m3TRm5qdsXWVJQnRUABDyq2uqJCw/ft6jYE5r0ir2hJKuKKDRTZ4SlWi7YV+8bzx&#10;BQsl5BIlofS+STh3eYlGuaFtkIJ3sK1RPpxtwXWrLqHc1PxNiCk3qqLwoVQNfpaYHzedkXD6Xntx&#10;+tm57iAm13i2Xnar0VLKl+f+4x2Yx97fw3DDD+iQBaa97Ug7VksYzeKwxUsYR1EELCQm03gObH8T&#10;4znwLOWPG7J/AAAA//8DAFBLAQItABQABgAIAAAAIQC2gziS/gAAAOEBAAATAAAAAAAAAAAAAAAA&#10;AAAAAABbQ29udGVudF9UeXBlc10ueG1sUEsBAi0AFAAGAAgAAAAhADj9If/WAAAAlAEAAAsAAAAA&#10;AAAAAAAAAAAALwEAAF9yZWxzLy5yZWxzUEsBAi0AFAAGAAgAAAAhAB/hpZ7GAQAAzgMAAA4AAAAA&#10;AAAAAAAAAAAALgIAAGRycy9lMm9Eb2MueG1sUEsBAi0AFAAGAAgAAAAhAABvINriAAAACwEAAA8A&#10;AAAAAAAAAAAAAAAAIAQAAGRycy9kb3ducmV2LnhtbFBLBQYAAAAABAAEAPMAAAAvBQAAAAA=&#10;" strokecolor="black [3200]" strokeweight="2pt">
                <v:stroke endarrow="block"/>
                <v:shadow on="t" color="black" opacity="24903f" origin=",.5" offset="0,.55556mm"/>
              </v:shape>
            </w:pict>
          </mc:Fallback>
        </mc:AlternateContent>
      </w:r>
      <w:r w:rsidR="00897F33">
        <w:rPr>
          <w:noProof/>
        </w:rPr>
        <mc:AlternateContent>
          <mc:Choice Requires="wps">
            <w:drawing>
              <wp:anchor distT="0" distB="0" distL="114300" distR="114300" simplePos="0" relativeHeight="251784192" behindDoc="0" locked="0" layoutInCell="1" allowOverlap="1" wp14:anchorId="41781FF0" wp14:editId="391823D9">
                <wp:simplePos x="0" y="0"/>
                <wp:positionH relativeFrom="column">
                  <wp:posOffset>5034280</wp:posOffset>
                </wp:positionH>
                <wp:positionV relativeFrom="paragraph">
                  <wp:posOffset>4592435</wp:posOffset>
                </wp:positionV>
                <wp:extent cx="498764" cy="20782"/>
                <wp:effectExtent l="57150" t="57150" r="0" b="132080"/>
                <wp:wrapNone/>
                <wp:docPr id="93" name="Straight Arrow Connector 93"/>
                <wp:cNvGraphicFramePr/>
                <a:graphic xmlns:a="http://schemas.openxmlformats.org/drawingml/2006/main">
                  <a:graphicData uri="http://schemas.microsoft.com/office/word/2010/wordprocessingShape">
                    <wps:wsp>
                      <wps:cNvCnPr/>
                      <wps:spPr>
                        <a:xfrm flipH="1">
                          <a:off x="0" y="0"/>
                          <a:ext cx="498764" cy="207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48D5FB8" id="Straight Arrow Connector 93" o:spid="_x0000_s1026" type="#_x0000_t32" style="position:absolute;margin-left:396.4pt;margin-top:361.6pt;width:39.25pt;height:1.65pt;flip:x;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7brxQEAAMwDAAAOAAAAZHJzL2Uyb0RvYy54bWysU8tu2zAQvBfoPxC815KFIHEFyzk4fRyK&#10;NujjAxhqKRGlSGK5taS/L0nZStFHDkEvC4rcmZ3ZXe1vp8GwE2DQzjZ8uyk5Aytdq23X8G9f377a&#10;cRZI2FYYZ6HhMwR+e3j5Yj/6GirXO9MCskhiQz36hvdEvi6KIHsYRNg4DzY+KoeDoPiJXdGiGCP7&#10;YIqqLK+L0WHr0UkIId7eLY/8kPmVAkmflApAzDQ8aqMcMceHFIvDXtQdCt9reZYhnqFiENrGoivV&#10;nSDBfqD+g2rQEl1wijbSDYVTSkvIHqKbbfmbmy+98JC9xOYEv7Yp/D9a+fF0tPcY2zD6UAd/j8nF&#10;pHBgymj/Ps40+4pK2ZTbNq9tg4mYjJdXr3c311ecyfhUlTe7KnW1WFgSm8dA78ANLB0aHgiF7no6&#10;OmvjfBwuFcTpQ6AFeAEksLEpktDmjW0ZzT4uEaEWtjNwrpNSikf5+USzgQX+GRTTbZRZZSN5s+Bo&#10;kJ1E3In2+3ZliZkJorQxK6h8GnTOTTDI27YCF1P/rLZm54rO0goctHX4t6o0XaSqJf/ievGabD+4&#10;ds7DzO2IK5PncF7vtJO/fmf44094+AkAAP//AwBQSwMEFAAGAAgAAAAhAJtnT57hAAAACwEAAA8A&#10;AABkcnMvZG93bnJldi54bWxMj0FLw0AQhe+C/2EZwZvdbUKbGLMpIggVRGrV+zaZJsHsbJrdtOm/&#10;d3qqt5k3j/e+yVeT7cQRB9860jCfKRBIpataqjV8f70+pCB8MFSZzhFqOKOHVXF7k5uscif6xOM2&#10;1IJDyGdGQxNCn0npywat8TPXI/Ft7wZrAq9DLavBnDjcdjJSaimtaYkbGtPjS4Pl73a0Gg5vm6AO&#10;7z9+3KvFOU026/EjXmt9fzc9P4EIOIWrGS74jA4FM+3cSJUXnYbkMWL0wEMURyDYkSbzGMTuoiwX&#10;IItc/v+h+AMAAP//AwBQSwECLQAUAAYACAAAACEAtoM4kv4AAADhAQAAEwAAAAAAAAAAAAAAAAAA&#10;AAAAW0NvbnRlbnRfVHlwZXNdLnhtbFBLAQItABQABgAIAAAAIQA4/SH/1gAAAJQBAAALAAAAAAAA&#10;AAAAAAAAAC8BAABfcmVscy8ucmVsc1BLAQItABQABgAIAAAAIQD587brxQEAAMwDAAAOAAAAAAAA&#10;AAAAAAAAAC4CAABkcnMvZTJvRG9jLnhtbFBLAQItABQABgAIAAAAIQCbZ0+e4QAAAAsBAAAPAAAA&#10;AAAAAAAAAAAAAB8EAABkcnMvZG93bnJldi54bWxQSwUGAAAAAAQABADzAAAALQUAAAAA&#10;" strokecolor="black [3200]" strokeweight="2pt">
                <v:stroke endarrow="block"/>
                <v:shadow on="t" color="black" opacity="24903f" origin=",.5" offset="0,.55556mm"/>
              </v:shape>
            </w:pict>
          </mc:Fallback>
        </mc:AlternateContent>
      </w:r>
      <w:r w:rsidR="00897F33">
        <w:rPr>
          <w:noProof/>
        </w:rPr>
        <mc:AlternateContent>
          <mc:Choice Requires="wps">
            <w:drawing>
              <wp:anchor distT="0" distB="0" distL="114300" distR="114300" simplePos="0" relativeHeight="251782144" behindDoc="0" locked="0" layoutInCell="1" allowOverlap="1" wp14:anchorId="64EEB518" wp14:editId="1A5E81FC">
                <wp:simplePos x="0" y="0"/>
                <wp:positionH relativeFrom="column">
                  <wp:posOffset>4994159</wp:posOffset>
                </wp:positionH>
                <wp:positionV relativeFrom="paragraph">
                  <wp:posOffset>3574531</wp:posOffset>
                </wp:positionV>
                <wp:extent cx="498764" cy="20782"/>
                <wp:effectExtent l="57150" t="57150" r="0" b="132080"/>
                <wp:wrapNone/>
                <wp:docPr id="92" name="Straight Arrow Connector 92"/>
                <wp:cNvGraphicFramePr/>
                <a:graphic xmlns:a="http://schemas.openxmlformats.org/drawingml/2006/main">
                  <a:graphicData uri="http://schemas.microsoft.com/office/word/2010/wordprocessingShape">
                    <wps:wsp>
                      <wps:cNvCnPr/>
                      <wps:spPr>
                        <a:xfrm flipH="1">
                          <a:off x="0" y="0"/>
                          <a:ext cx="498764" cy="207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FF9E51F" id="Straight Arrow Connector 92" o:spid="_x0000_s1026" type="#_x0000_t32" style="position:absolute;margin-left:393.25pt;margin-top:281.45pt;width:39.25pt;height:1.65pt;flip:x;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7brxQEAAMwDAAAOAAAAZHJzL2Uyb0RvYy54bWysU8tu2zAQvBfoPxC815KFIHEFyzk4fRyK&#10;NujjAxhqKRGlSGK5taS/L0nZStFHDkEvC4rcmZ3ZXe1vp8GwE2DQzjZ8uyk5Aytdq23X8G9f377a&#10;cRZI2FYYZ6HhMwR+e3j5Yj/6GirXO9MCskhiQz36hvdEvi6KIHsYRNg4DzY+KoeDoPiJXdGiGCP7&#10;YIqqLK+L0WHr0UkIId7eLY/8kPmVAkmflApAzDQ8aqMcMceHFIvDXtQdCt9reZYhnqFiENrGoivV&#10;nSDBfqD+g2rQEl1wijbSDYVTSkvIHqKbbfmbmy+98JC9xOYEv7Yp/D9a+fF0tPcY2zD6UAd/j8nF&#10;pHBgymj/Ps40+4pK2ZTbNq9tg4mYjJdXr3c311ecyfhUlTe7KnW1WFgSm8dA78ANLB0aHgiF7no6&#10;OmvjfBwuFcTpQ6AFeAEksLEpktDmjW0ZzT4uEaEWtjNwrpNSikf5+USzgQX+GRTTbZRZZSN5s+Bo&#10;kJ1E3In2+3ZliZkJorQxK6h8GnTOTTDI27YCF1P/rLZm54rO0goctHX4t6o0XaSqJf/ievGabD+4&#10;ds7DzO2IK5PncF7vtJO/fmf44094+AkAAP//AwBQSwMEFAAGAAgAAAAhAE4m/r7fAAAACwEAAA8A&#10;AABkcnMvZG93bnJldi54bWxMj01Lw0AQhu+C/2EZwZvdNZI0jdkUEYQKIrXa+zaZJsHsbJrdtOm/&#10;d3qqx3nn4f3Il5PtxBEH3zrS8DhTIJBKV7VUa/j5fntIQfhgqDKdI9RwRg/L4vYmN1nlTvSFx02o&#10;BZuQz4yGJoQ+k9KXDVrjZ65H4t/eDdYEPodaVoM5sbntZKRUIq1piRMa0+Nrg+XvZrQaDu/roA4f&#10;Wz/uVXxO5+vV+Pm00vr+bnp5BhFwClcYLvW5OhTcaedGqrzoNMzTJGZUQ5xECxBMsMDrdhcliUAW&#10;ufy/ofgDAAD//wMAUEsBAi0AFAAGAAgAAAAhALaDOJL+AAAA4QEAABMAAAAAAAAAAAAAAAAAAAAA&#10;AFtDb250ZW50X1R5cGVzXS54bWxQSwECLQAUAAYACAAAACEAOP0h/9YAAACUAQAACwAAAAAAAAAA&#10;AAAAAAAvAQAAX3JlbHMvLnJlbHNQSwECLQAUAAYACAAAACEA+fO268UBAADMAwAADgAAAAAAAAAA&#10;AAAAAAAuAgAAZHJzL2Uyb0RvYy54bWxQSwECLQAUAAYACAAAACEATib+vt8AAAALAQAADwAAAAAA&#10;AAAAAAAAAAAfBAAAZHJzL2Rvd25yZXYueG1sUEsFBgAAAAAEAAQA8wAAACsFAAAAAA==&#10;" strokecolor="black [3200]" strokeweight="2pt">
                <v:stroke endarrow="block"/>
                <v:shadow on="t" color="black" opacity="24903f" origin=",.5" offset="0,.55556mm"/>
              </v:shape>
            </w:pict>
          </mc:Fallback>
        </mc:AlternateContent>
      </w:r>
      <w:r w:rsidR="00897F33">
        <w:rPr>
          <w:noProof/>
        </w:rPr>
        <mc:AlternateContent>
          <mc:Choice Requires="wps">
            <w:drawing>
              <wp:anchor distT="0" distB="0" distL="114300" distR="114300" simplePos="0" relativeHeight="251780096" behindDoc="0" locked="0" layoutInCell="1" allowOverlap="1" wp14:anchorId="3A672FFB" wp14:editId="0283A770">
                <wp:simplePos x="0" y="0"/>
                <wp:positionH relativeFrom="column">
                  <wp:posOffset>4983884</wp:posOffset>
                </wp:positionH>
                <wp:positionV relativeFrom="paragraph">
                  <wp:posOffset>2596342</wp:posOffset>
                </wp:positionV>
                <wp:extent cx="498764" cy="20782"/>
                <wp:effectExtent l="57150" t="57150" r="0" b="132080"/>
                <wp:wrapNone/>
                <wp:docPr id="91" name="Straight Arrow Connector 91"/>
                <wp:cNvGraphicFramePr/>
                <a:graphic xmlns:a="http://schemas.openxmlformats.org/drawingml/2006/main">
                  <a:graphicData uri="http://schemas.microsoft.com/office/word/2010/wordprocessingShape">
                    <wps:wsp>
                      <wps:cNvCnPr/>
                      <wps:spPr>
                        <a:xfrm flipH="1">
                          <a:off x="0" y="0"/>
                          <a:ext cx="498764" cy="207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09BFFF0" id="Straight Arrow Connector 91" o:spid="_x0000_s1026" type="#_x0000_t32" style="position:absolute;margin-left:392.45pt;margin-top:204.45pt;width:39.25pt;height:1.65pt;flip:x;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7brxQEAAMwDAAAOAAAAZHJzL2Uyb0RvYy54bWysU8tu2zAQvBfoPxC815KFIHEFyzk4fRyK&#10;NujjAxhqKRGlSGK5taS/L0nZStFHDkEvC4rcmZ3ZXe1vp8GwE2DQzjZ8uyk5Aytdq23X8G9f377a&#10;cRZI2FYYZ6HhMwR+e3j5Yj/6GirXO9MCskhiQz36hvdEvi6KIHsYRNg4DzY+KoeDoPiJXdGiGCP7&#10;YIqqLK+L0WHr0UkIId7eLY/8kPmVAkmflApAzDQ8aqMcMceHFIvDXtQdCt9reZYhnqFiENrGoivV&#10;nSDBfqD+g2rQEl1wijbSDYVTSkvIHqKbbfmbmy+98JC9xOYEv7Yp/D9a+fF0tPcY2zD6UAd/j8nF&#10;pHBgymj/Ps40+4pK2ZTbNq9tg4mYjJdXr3c311ecyfhUlTe7KnW1WFgSm8dA78ANLB0aHgiF7no6&#10;OmvjfBwuFcTpQ6AFeAEksLEpktDmjW0ZzT4uEaEWtjNwrpNSikf5+USzgQX+GRTTbZRZZSN5s+Bo&#10;kJ1E3In2+3ZliZkJorQxK6h8GnTOTTDI27YCF1P/rLZm54rO0goctHX4t6o0XaSqJf/ievGabD+4&#10;ds7DzO2IK5PncF7vtJO/fmf44094+AkAAP//AwBQSwMEFAAGAAgAAAAhAFwPYwPhAAAACwEAAA8A&#10;AABkcnMvZG93bnJldi54bWxMj11PwjAUhu9N/A/NMfFOWsaEOtcRY2KCiSGIcF/Wsi2up2PtYPx7&#10;j1d6dz6evOc5+XJ0LTvbPjQeFUwnApjF0psGKwW7r7cHCSxEjUa3Hq2Cqw2wLG5vcp0Zf8FPe97G&#10;ilEIhkwrqGPsMs5DWVunw8R3Fml39L3Tkdq+4qbXFwp3LU+EmHOnG6QLte7sa23L7+3gFJzeN1Gc&#10;PvZhOIrHq1xsVsN6tlLq/m58eQYW7Rj/YPjVJ3UoyOngBzSBtQoWMn0iVEEqJBVEyPksBXagyTRJ&#10;gBc5//9D8QMAAP//AwBQSwECLQAUAAYACAAAACEAtoM4kv4AAADhAQAAEwAAAAAAAAAAAAAAAAAA&#10;AAAAW0NvbnRlbnRfVHlwZXNdLnhtbFBLAQItABQABgAIAAAAIQA4/SH/1gAAAJQBAAALAAAAAAAA&#10;AAAAAAAAAC8BAABfcmVscy8ucmVsc1BLAQItABQABgAIAAAAIQD587brxQEAAMwDAAAOAAAAAAAA&#10;AAAAAAAAAC4CAABkcnMvZTJvRG9jLnhtbFBLAQItABQABgAIAAAAIQBcD2MD4QAAAAsBAAAPAAAA&#10;AAAAAAAAAAAAAB8EAABkcnMvZG93bnJldi54bWxQSwUGAAAAAAQABADzAAAALQUAAAAA&#10;" strokecolor="black [3200]" strokeweight="2pt">
                <v:stroke endarrow="block"/>
                <v:shadow on="t" color="black" opacity="24903f" origin=",.5" offset="0,.55556mm"/>
              </v:shape>
            </w:pict>
          </mc:Fallback>
        </mc:AlternateContent>
      </w:r>
      <w:r w:rsidR="00897F33">
        <w:rPr>
          <w:noProof/>
        </w:rPr>
        <mc:AlternateContent>
          <mc:Choice Requires="wps">
            <w:drawing>
              <wp:anchor distT="0" distB="0" distL="114300" distR="114300" simplePos="0" relativeHeight="251779072" behindDoc="0" locked="0" layoutInCell="1" allowOverlap="1" wp14:anchorId="510EA702" wp14:editId="732CCE34">
                <wp:simplePos x="0" y="0"/>
                <wp:positionH relativeFrom="column">
                  <wp:posOffset>5482070</wp:posOffset>
                </wp:positionH>
                <wp:positionV relativeFrom="paragraph">
                  <wp:posOffset>1952104</wp:posOffset>
                </wp:positionV>
                <wp:extent cx="28287" cy="2646219"/>
                <wp:effectExtent l="57150" t="19050" r="67310" b="97155"/>
                <wp:wrapNone/>
                <wp:docPr id="90" name="Straight Connector 90"/>
                <wp:cNvGraphicFramePr/>
                <a:graphic xmlns:a="http://schemas.openxmlformats.org/drawingml/2006/main">
                  <a:graphicData uri="http://schemas.microsoft.com/office/word/2010/wordprocessingShape">
                    <wps:wsp>
                      <wps:cNvCnPr/>
                      <wps:spPr>
                        <a:xfrm>
                          <a:off x="0" y="0"/>
                          <a:ext cx="28287" cy="2646219"/>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BC7D665" id="Straight Connector 90"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431.65pt,153.7pt" to="433.9pt,3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PGJngEAAIwDAAAOAAAAZHJzL2Uyb0RvYy54bWysU8tu2zAQvBfoPxC8x3ogcF3Bcg4JmkvR&#10;Bn18AEMtLaIkl1gylvz3JWlbLtoih6KXFR8zuzvD1fZutoYdgIJG1/NmVXMGTuKg3b7n3799uNlw&#10;FqJwgzDooOdHCPxu9/bNdvIdtDiiGYBYSuJCN/mejzH6rqqCHMGKsEIPLl0qJCti2tK+GkhMKbs1&#10;VVvX62pCGjyhhBDS6cPpku9KfqVAxs9KBYjM9Dz1FkukEp9zrHZb0e1J+FHLcxviH7qwQrtUdEn1&#10;IKJgL6T/SGW1JAyo4kqirVApLaFoSGqa+jc1X0fhoWhJ5gS/2BT+X1r56XDvnijZMPnQBf9EWcWs&#10;yOZv6o/NxazjYhbMkcl02G7azTvOZLpp17frtnmfzayuZE8hPgJalhc9N9plLaITh48hnqAXSOJd&#10;y5dVPBrIYOO+gGJ6yAULu0wG3BtiB5HedPjRnMsWZKYobcxCql8nnbGZBmVaFmLzOnFBl4ro4kK0&#10;2iH9jRznS6vqhL+oPmnNsp9xOJbHKHakJy+Gnsczz9Sv+0K//kS7nwAAAP//AwBQSwMEFAAGAAgA&#10;AAAhADEqpIzgAAAACwEAAA8AAABkcnMvZG93bnJldi54bWxMj8FOwzAQRO9I/IO1SFwQddqUJArZ&#10;VAjBAakXCuK8jY0dEdtR7Dbh71lOcFzt08ybZre4QZz1FPvgEdarDIT2XVC9Nwjvb8+3FYiYyCsa&#10;gtcI3zrCrr28aKhWYfav+nxIRnCIjzUh2JTGWsrYWe0orsKoPf8+w+Qo8TkZqSaaOdwNcpNlhXTU&#10;e26wNOpHq7uvw8khdItcbuyTMrMpX9SeYvUh7/aI11fLwz2IpJf0B8OvPqtDy07HcPIqigGhKvKc&#10;UYQ8K7cgmKiKksccEcrNdg2ybeT/De0PAAAA//8DAFBLAQItABQABgAIAAAAIQC2gziS/gAAAOEB&#10;AAATAAAAAAAAAAAAAAAAAAAAAABbQ29udGVudF9UeXBlc10ueG1sUEsBAi0AFAAGAAgAAAAhADj9&#10;If/WAAAAlAEAAAsAAAAAAAAAAAAAAAAALwEAAF9yZWxzLy5yZWxzUEsBAi0AFAAGAAgAAAAhAO+8&#10;8YmeAQAAjAMAAA4AAAAAAAAAAAAAAAAALgIAAGRycy9lMm9Eb2MueG1sUEsBAi0AFAAGAAgAAAAh&#10;ADEqpIzgAAAACwEAAA8AAAAAAAAAAAAAAAAA+AMAAGRycy9kb3ducmV2LnhtbFBLBQYAAAAABAAE&#10;APMAAAAFBQAAAAA=&#10;" strokecolor="black [3200]" strokeweight="2pt">
                <v:shadow on="t" color="black" opacity="24903f" origin=",.5" offset="0,.55556mm"/>
              </v:line>
            </w:pict>
          </mc:Fallback>
        </mc:AlternateContent>
      </w:r>
      <w:r w:rsidR="00897F33">
        <w:rPr>
          <w:noProof/>
        </w:rPr>
        <mc:AlternateContent>
          <mc:Choice Requires="wps">
            <w:drawing>
              <wp:anchor distT="0" distB="0" distL="114300" distR="114300" simplePos="0" relativeHeight="251778048" behindDoc="0" locked="0" layoutInCell="1" allowOverlap="1" wp14:anchorId="50D4BF58" wp14:editId="27B4C858">
                <wp:simplePos x="0" y="0"/>
                <wp:positionH relativeFrom="column">
                  <wp:posOffset>5475720</wp:posOffset>
                </wp:positionH>
                <wp:positionV relativeFrom="paragraph">
                  <wp:posOffset>878378</wp:posOffset>
                </wp:positionV>
                <wp:extent cx="6928" cy="526473"/>
                <wp:effectExtent l="57150" t="19050" r="88900" b="83185"/>
                <wp:wrapNone/>
                <wp:docPr id="88" name="Straight Arrow Connector 88"/>
                <wp:cNvGraphicFramePr/>
                <a:graphic xmlns:a="http://schemas.openxmlformats.org/drawingml/2006/main">
                  <a:graphicData uri="http://schemas.microsoft.com/office/word/2010/wordprocessingShape">
                    <wps:wsp>
                      <wps:cNvCnPr/>
                      <wps:spPr>
                        <a:xfrm>
                          <a:off x="0" y="0"/>
                          <a:ext cx="6928" cy="52647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CA30759" id="Straight Arrow Connector 88" o:spid="_x0000_s1026" type="#_x0000_t32" style="position:absolute;margin-left:431.15pt;margin-top:69.15pt;width:.55pt;height:41.4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jvnvAEAAMEDAAAOAAAAZHJzL2Uyb0RvYy54bWysU02P1DAMvSPxH6LemXYKDGw1nT3MAhcE&#10;Kz5+QDZ12oh8KTHT9t/jpDMdBCwHxMVNYj/b79nd305GsxOEqJxti+2mKhhY4Tpl+7b4+uXts9cF&#10;i8htx7Wz0BYzxOL28PTJfvQN1G5wuoPAKImNzejbYkD0TVlGMYDhceM8WHJKFwxHuoa+7AIfKbvR&#10;ZV1Vu3J0ofPBCYiRXu8WZ3HI+aUEgR+ljIBMtwX1htmGbB+SLQ973vSB+0GJcxv8H7owXFkquqa6&#10;48jZ96B+S2WUCC46iRvhTOmkVAIyB2KzrX5h83ngHjIXEif6Vab4/9KKD6ejvQ8kw+hjE/19SCwm&#10;GUz6Un9symLNq1gwIRP0uLupabaCHC/r3YtXz5OU5RXqQ8R34AxLh7aIGLjqBzw6a2koLmyzXPz0&#10;PuICvABSXW2TRa70G9sxnD1tDgbFba/hXCeFlNee8wlnDQv8E0imOuqyzmXyOsFRB3bitAjdt+2a&#10;hSITRCqtV1D1d9A5NsEgr9gKXEg9Wm2NzhWdxRVolHXhT1VxurQql/gL64Vrov3gujlPMMtBe5Ln&#10;cN7ptIg/3zP8+ucdfgAAAP//AwBQSwMEFAAGAAgAAAAhAHm06f7gAAAACwEAAA8AAABkcnMvZG93&#10;bnJldi54bWxMj8FKxDAQhu+C7xBG8OamTZcSa9NFVxYED2KVes02Y1tsktJkt/XtHU96m+H/+Oeb&#10;crfakZ1xDoN3CtJNAgxd683gOgXvb4cbCSxE7YwevUMF3xhgV11elLowfnGveK5jx6jEhUIr6GOc&#10;Cs5D26PVYeMndJR9+tnqSOvccTPrhcrtyEWS5NzqwdGFXk+477H9qk9WweFJLrLZPr/Epvloplvc&#10;PzymtVLXV+v9HbCIa/yD4Vef1KEip6M/ORPYqEDmIiOUgkzSQITMsy2wowIhUgG8Kvn/H6ofAAAA&#10;//8DAFBLAQItABQABgAIAAAAIQC2gziS/gAAAOEBAAATAAAAAAAAAAAAAAAAAAAAAABbQ29udGVu&#10;dF9UeXBlc10ueG1sUEsBAi0AFAAGAAgAAAAhADj9If/WAAAAlAEAAAsAAAAAAAAAAAAAAAAALwEA&#10;AF9yZWxzLy5yZWxzUEsBAi0AFAAGAAgAAAAhAFLWO+e8AQAAwQMAAA4AAAAAAAAAAAAAAAAALgIA&#10;AGRycy9lMm9Eb2MueG1sUEsBAi0AFAAGAAgAAAAhAHm06f7gAAAACwEAAA8AAAAAAAAAAAAAAAAA&#10;FgQAAGRycy9kb3ducmV2LnhtbFBLBQYAAAAABAAEAPMAAAAjBQAAAAA=&#10;" strokecolor="black [3200]" strokeweight="2pt">
                <v:stroke endarrow="block"/>
                <v:shadow on="t" color="black" opacity="24903f" origin=",.5" offset="0,.55556mm"/>
              </v:shape>
            </w:pict>
          </mc:Fallback>
        </mc:AlternateContent>
      </w:r>
      <w:r w:rsidR="00897F33">
        <w:rPr>
          <w:noProof/>
        </w:rPr>
        <mc:AlternateContent>
          <mc:Choice Requires="wps">
            <w:drawing>
              <wp:anchor distT="0" distB="0" distL="114300" distR="114300" simplePos="0" relativeHeight="251774976" behindDoc="0" locked="0" layoutInCell="1" allowOverlap="1" wp14:anchorId="334CD6D7" wp14:editId="28175F37">
                <wp:simplePos x="0" y="0"/>
                <wp:positionH relativeFrom="column">
                  <wp:posOffset>4117571</wp:posOffset>
                </wp:positionH>
                <wp:positionV relativeFrom="paragraph">
                  <wp:posOffset>587259</wp:posOffset>
                </wp:positionV>
                <wp:extent cx="616700" cy="0"/>
                <wp:effectExtent l="38100" t="76200" r="31115" b="133350"/>
                <wp:wrapNone/>
                <wp:docPr id="86" name="Straight Arrow Connector 86"/>
                <wp:cNvGraphicFramePr/>
                <a:graphic xmlns:a="http://schemas.openxmlformats.org/drawingml/2006/main">
                  <a:graphicData uri="http://schemas.microsoft.com/office/word/2010/wordprocessingShape">
                    <wps:wsp>
                      <wps:cNvCnPr/>
                      <wps:spPr>
                        <a:xfrm>
                          <a:off x="0" y="0"/>
                          <a:ext cx="6167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A170263" id="Straight Arrow Connector 86" o:spid="_x0000_s1026" type="#_x0000_t32" style="position:absolute;margin-left:324.2pt;margin-top:46.25pt;width:48.55pt;height:0;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h+9uAEAAL4DAAAOAAAAZHJzL2Uyb0RvYy54bWysU8mO2zAMvRfoPwi6N7ZzSIsgzhwybS9F&#10;O+jyARqZsoXRBkqN7b8vJSdO0e1QzIXWwkfyPT0f7iZr2Bkwau9a3mxqzsBJ32nXt/zb13ev3nAW&#10;k3CdMN5By2eI/O748sVhDHvY+sGbDpBRERf3Y2j5kFLYV1WUA1gRNz6Ao0vl0YpEW+yrDsVI1a2p&#10;tnW9q0aPXUAvIUY6vV8u+bHUVwpk+qRUhMRMy2m2VCKW+JhjdTyIfY8iDFpexhD/MYUV2lHTtdS9&#10;SIJ9R/1bKasl+uhV2khvK6+UllA4EJum/oXNl0EEKFxInBhWmeLzlZUfzyf3gCTDGOI+hgfMLCaF&#10;Nn9pPjYVseZVLJgSk3S4a3ava5JUXq+qGy5gTO/BW5YXLY8Jhe6HdPLO0Yt4bIpW4vwhJupMwCsg&#10;NzUuxyS0ees6luZAtkmohesN5Pei9JxS3QYuqzQbWOCfQTHd0Yjb0qZ4CU4G2VmQC7qnZq1CmRmi&#10;tDErqP436JKbYVD8tQIXUn/ttmaXjt6lFWi18/inrmm6jqqW/CvrhWum/ei7uTxfkYNMUvS5GDq7&#10;8Od9gd9+u+MPAAAA//8DAFBLAwQUAAYACAAAACEA3nqK0N8AAAAJAQAADwAAAGRycy9kb3ducmV2&#10;LnhtbEyPTUvDQBCG74L/YRnBm920pDVNsylaKQgeilHS6zY7JsHsbMhum/jvHfGgt/l4eOeZbDvZ&#10;Tlxw8K0jBfNZBAKpcqalWsH72/4uAeGDJqM7R6jgCz1s8+urTKfGjfSKlyLUgkPIp1pBE0KfSumr&#10;Bq32M9cj8e7DDVYHbodamkGPHG47uYiilbS6Jb7Q6B53DVafxdkq2D8nY1LGL4dQlseyX+Pu8Wle&#10;KHV7Mz1sQAScwh8MP/qsDjk7ndyZjBedglWcxIwqWC+WIBi4j5dcnH4HMs/k/w/ybwAAAP//AwBQ&#10;SwECLQAUAAYACAAAACEAtoM4kv4AAADhAQAAEwAAAAAAAAAAAAAAAAAAAAAAW0NvbnRlbnRfVHlw&#10;ZXNdLnhtbFBLAQItABQABgAIAAAAIQA4/SH/1gAAAJQBAAALAAAAAAAAAAAAAAAAAC8BAABfcmVs&#10;cy8ucmVsc1BLAQItABQABgAIAAAAIQBoFh+9uAEAAL4DAAAOAAAAAAAAAAAAAAAAAC4CAABkcnMv&#10;ZTJvRG9jLnhtbFBLAQItABQABgAIAAAAIQDeeorQ3wAAAAkBAAAPAAAAAAAAAAAAAAAAABIEAABk&#10;cnMvZG93bnJldi54bWxQSwUGAAAAAAQABADzAAAAHgUAAAAA&#10;" strokecolor="black [3200]" strokeweight="2pt">
                <v:stroke endarrow="block"/>
                <v:shadow on="t" color="black" opacity="24903f" origin=",.5" offset="0,.55556mm"/>
              </v:shape>
            </w:pict>
          </mc:Fallback>
        </mc:AlternateContent>
      </w:r>
      <w:r w:rsidR="00897F33">
        <w:rPr>
          <w:noProof/>
        </w:rPr>
        <mc:AlternateContent>
          <mc:Choice Requires="wps">
            <w:drawing>
              <wp:anchor distT="0" distB="0" distL="114300" distR="114300" simplePos="0" relativeHeight="251777024" behindDoc="0" locked="0" layoutInCell="1" allowOverlap="1" wp14:anchorId="2112032A" wp14:editId="547C6D0B">
                <wp:simplePos x="0" y="0"/>
                <wp:positionH relativeFrom="column">
                  <wp:posOffset>2614526</wp:posOffset>
                </wp:positionH>
                <wp:positionV relativeFrom="paragraph">
                  <wp:posOffset>594187</wp:posOffset>
                </wp:positionV>
                <wp:extent cx="616700" cy="0"/>
                <wp:effectExtent l="38100" t="76200" r="31115" b="133350"/>
                <wp:wrapNone/>
                <wp:docPr id="87" name="Straight Arrow Connector 87"/>
                <wp:cNvGraphicFramePr/>
                <a:graphic xmlns:a="http://schemas.openxmlformats.org/drawingml/2006/main">
                  <a:graphicData uri="http://schemas.microsoft.com/office/word/2010/wordprocessingShape">
                    <wps:wsp>
                      <wps:cNvCnPr/>
                      <wps:spPr>
                        <a:xfrm>
                          <a:off x="0" y="0"/>
                          <a:ext cx="6167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CECE02B" id="Straight Arrow Connector 87" o:spid="_x0000_s1026" type="#_x0000_t32" style="position:absolute;margin-left:205.85pt;margin-top:46.8pt;width:48.55pt;height:0;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h+9uAEAAL4DAAAOAAAAZHJzL2Uyb0RvYy54bWysU8mO2zAMvRfoPwi6N7ZzSIsgzhwybS9F&#10;O+jyARqZsoXRBkqN7b8vJSdO0e1QzIXWwkfyPT0f7iZr2Bkwau9a3mxqzsBJ32nXt/zb13ev3nAW&#10;k3CdMN5By2eI/O748sVhDHvY+sGbDpBRERf3Y2j5kFLYV1WUA1gRNz6Ao0vl0YpEW+yrDsVI1a2p&#10;tnW9q0aPXUAvIUY6vV8u+bHUVwpk+qRUhMRMy2m2VCKW+JhjdTyIfY8iDFpexhD/MYUV2lHTtdS9&#10;SIJ9R/1bKasl+uhV2khvK6+UllA4EJum/oXNl0EEKFxInBhWmeLzlZUfzyf3gCTDGOI+hgfMLCaF&#10;Nn9pPjYVseZVLJgSk3S4a3ava5JUXq+qGy5gTO/BW5YXLY8Jhe6HdPLO0Yt4bIpW4vwhJupMwCsg&#10;NzUuxyS0ees6luZAtkmohesN5Pei9JxS3QYuqzQbWOCfQTHd0Yjb0qZ4CU4G2VmQC7qnZq1CmRmi&#10;tDErqP436JKbYVD8tQIXUn/ttmaXjt6lFWi18/inrmm6jqqW/CvrhWum/ei7uTxfkYNMUvS5GDq7&#10;8Od9gd9+u+MPAAAA//8DAFBLAwQUAAYACAAAACEAB5ziUt8AAAAJAQAADwAAAGRycy9kb3ducmV2&#10;LnhtbEyPwU7DMAyG70i8Q2QkbiwtbKMrTScYmjSJw0RB5Zo1pq1onKrJ1vL2GHFgR9uffn9/tp5s&#10;J044+NaRgngWgUCqnGmpVvD+tr1JQPigyejOESr4Rg/r/PIi06lxI73iqQi14BDyqVbQhNCnUvqq&#10;Qav9zPVIfPt0g9WBx6GWZtAjh9tO3kbRUlrdEn9odI+bBquv4mgVbHfJmJTzl30oy4+yX+Hm6Tku&#10;lLq+mh4fQAScwj8Mv/qsDjk7HdyRjBedgnkc3zOqYHW3BMHAIkq4y+FvIfNMnjfIfwAAAP//AwBQ&#10;SwECLQAUAAYACAAAACEAtoM4kv4AAADhAQAAEwAAAAAAAAAAAAAAAAAAAAAAW0NvbnRlbnRfVHlw&#10;ZXNdLnhtbFBLAQItABQABgAIAAAAIQA4/SH/1gAAAJQBAAALAAAAAAAAAAAAAAAAAC8BAABfcmVs&#10;cy8ucmVsc1BLAQItABQABgAIAAAAIQBoFh+9uAEAAL4DAAAOAAAAAAAAAAAAAAAAAC4CAABkcnMv&#10;ZTJvRG9jLnhtbFBLAQItABQABgAIAAAAIQAHnOJS3wAAAAkBAAAPAAAAAAAAAAAAAAAAABIEAABk&#10;cnMvZG93bnJldi54bWxQSwUGAAAAAAQABADzAAAAHgUAAAAA&#10;" strokecolor="black [3200]" strokeweight="2pt">
                <v:stroke endarrow="block"/>
                <v:shadow on="t" color="black" opacity="24903f" origin=",.5" offset="0,.55556mm"/>
              </v:shape>
            </w:pict>
          </mc:Fallback>
        </mc:AlternateContent>
      </w:r>
      <w:r w:rsidR="00897F33">
        <w:rPr>
          <w:noProof/>
        </w:rPr>
        <mc:AlternateContent>
          <mc:Choice Requires="wps">
            <w:drawing>
              <wp:anchor distT="0" distB="0" distL="114300" distR="114300" simplePos="0" relativeHeight="251772928" behindDoc="0" locked="0" layoutInCell="1" allowOverlap="1" wp14:anchorId="2CEDA06C" wp14:editId="4E20BDE0">
                <wp:simplePos x="0" y="0"/>
                <wp:positionH relativeFrom="column">
                  <wp:posOffset>1118293</wp:posOffset>
                </wp:positionH>
                <wp:positionV relativeFrom="paragraph">
                  <wp:posOffset>573578</wp:posOffset>
                </wp:positionV>
                <wp:extent cx="616700" cy="0"/>
                <wp:effectExtent l="38100" t="76200" r="31115" b="133350"/>
                <wp:wrapNone/>
                <wp:docPr id="85" name="Straight Arrow Connector 85"/>
                <wp:cNvGraphicFramePr/>
                <a:graphic xmlns:a="http://schemas.openxmlformats.org/drawingml/2006/main">
                  <a:graphicData uri="http://schemas.microsoft.com/office/word/2010/wordprocessingShape">
                    <wps:wsp>
                      <wps:cNvCnPr/>
                      <wps:spPr>
                        <a:xfrm>
                          <a:off x="0" y="0"/>
                          <a:ext cx="6167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9070C1D" id="Straight Arrow Connector 85" o:spid="_x0000_s1026" type="#_x0000_t32" style="position:absolute;margin-left:88.05pt;margin-top:45.15pt;width:48.55pt;height:0;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h+9uAEAAL4DAAAOAAAAZHJzL2Uyb0RvYy54bWysU8mO2zAMvRfoPwi6N7ZzSIsgzhwybS9F&#10;O+jyARqZsoXRBkqN7b8vJSdO0e1QzIXWwkfyPT0f7iZr2Bkwau9a3mxqzsBJ32nXt/zb13ev3nAW&#10;k3CdMN5By2eI/O748sVhDHvY+sGbDpBRERf3Y2j5kFLYV1WUA1gRNz6Ao0vl0YpEW+yrDsVI1a2p&#10;tnW9q0aPXUAvIUY6vV8u+bHUVwpk+qRUhMRMy2m2VCKW+JhjdTyIfY8iDFpexhD/MYUV2lHTtdS9&#10;SIJ9R/1bKasl+uhV2khvK6+UllA4EJum/oXNl0EEKFxInBhWmeLzlZUfzyf3gCTDGOI+hgfMLCaF&#10;Nn9pPjYVseZVLJgSk3S4a3ava5JUXq+qGy5gTO/BW5YXLY8Jhe6HdPLO0Yt4bIpW4vwhJupMwCsg&#10;NzUuxyS0ees6luZAtkmohesN5Pei9JxS3QYuqzQbWOCfQTHd0Yjb0qZ4CU4G2VmQC7qnZq1CmRmi&#10;tDErqP436JKbYVD8tQIXUn/ttmaXjt6lFWi18/inrmm6jqqW/CvrhWum/ei7uTxfkYNMUvS5GDq7&#10;8Od9gd9+u+MPAAAA//8DAFBLAwQUAAYACAAAACEA5nv3j94AAAAJAQAADwAAAGRycy9kb3ducmV2&#10;LnhtbEyPwU6DQBCG7ya+w2ZMvNkFalqKLI3WNDHx0IgGr1t2BCI7S9htwbd3jAc9/jNf/vkm3862&#10;F2ccfedIQbyIQCDVznTUKHh73d+kIHzQZHTvCBV8oYdtcXmR68y4iV7wXIZGcAn5TCtoQxgyKX3d&#10;otV+4QYk3n240erAcWykGfXE5baXSRStpNUd8YVWD7hrsf4sT1bB/imd0ur2+RCq6r0aNrh7eIxL&#10;pa6v5vs7EAHn8AfDjz6rQ8FOR3ci40XPeb2KGVWwiZYgGEjWywTE8Xcgi1z+/6D4BgAA//8DAFBL&#10;AQItABQABgAIAAAAIQC2gziS/gAAAOEBAAATAAAAAAAAAAAAAAAAAAAAAABbQ29udGVudF9UeXBl&#10;c10ueG1sUEsBAi0AFAAGAAgAAAAhADj9If/WAAAAlAEAAAsAAAAAAAAAAAAAAAAALwEAAF9yZWxz&#10;Ly5yZWxzUEsBAi0AFAAGAAgAAAAhAGgWH724AQAAvgMAAA4AAAAAAAAAAAAAAAAALgIAAGRycy9l&#10;Mm9Eb2MueG1sUEsBAi0AFAAGAAgAAAAhAOZ794/eAAAACQEAAA8AAAAAAAAAAAAAAAAAEgQAAGRy&#10;cy9kb3ducmV2LnhtbFBLBQYAAAAABAAEAPMAAAAdBQAAAAA=&#10;" strokecolor="black [3200]" strokeweight="2pt">
                <v:stroke endarrow="block"/>
                <v:shadow on="t" color="black" opacity="24903f" origin=",.5" offset="0,.55556mm"/>
              </v:shape>
            </w:pict>
          </mc:Fallback>
        </mc:AlternateContent>
      </w:r>
      <w:r w:rsidR="00F76CEF">
        <w:rPr>
          <w:noProof/>
        </w:rPr>
        <mc:AlternateContent>
          <mc:Choice Requires="wps">
            <w:drawing>
              <wp:anchor distT="0" distB="0" distL="114300" distR="114300" simplePos="0" relativeHeight="251769856" behindDoc="0" locked="0" layoutInCell="1" allowOverlap="1" wp14:anchorId="31B6387C" wp14:editId="7033522E">
                <wp:simplePos x="0" y="0"/>
                <wp:positionH relativeFrom="column">
                  <wp:posOffset>1030663</wp:posOffset>
                </wp:positionH>
                <wp:positionV relativeFrom="paragraph">
                  <wp:posOffset>4861098</wp:posOffset>
                </wp:positionV>
                <wp:extent cx="1392382" cy="540327"/>
                <wp:effectExtent l="0" t="0" r="17780" b="12700"/>
                <wp:wrapNone/>
                <wp:docPr id="83" name="Rectangle 83"/>
                <wp:cNvGraphicFramePr/>
                <a:graphic xmlns:a="http://schemas.openxmlformats.org/drawingml/2006/main">
                  <a:graphicData uri="http://schemas.microsoft.com/office/word/2010/wordprocessingShape">
                    <wps:wsp>
                      <wps:cNvSpPr/>
                      <wps:spPr>
                        <a:xfrm>
                          <a:off x="0" y="0"/>
                          <a:ext cx="1392382" cy="540327"/>
                        </a:xfrm>
                        <a:prstGeom prst="rect">
                          <a:avLst/>
                        </a:prstGeom>
                      </wps:spPr>
                      <wps:style>
                        <a:lnRef idx="2">
                          <a:schemeClr val="accent1"/>
                        </a:lnRef>
                        <a:fillRef idx="1">
                          <a:schemeClr val="lt1"/>
                        </a:fillRef>
                        <a:effectRef idx="0">
                          <a:schemeClr val="accent1"/>
                        </a:effectRef>
                        <a:fontRef idx="minor">
                          <a:schemeClr val="dk1"/>
                        </a:fontRef>
                      </wps:style>
                      <wps:txbx>
                        <w:txbxContent>
                          <w:p w14:paraId="2BE60FC0" w14:textId="0103F2FB" w:rsidR="00F76CEF" w:rsidRDefault="00F76CEF" w:rsidP="00F76CEF">
                            <w:pPr>
                              <w:jc w:val="center"/>
                            </w:pPr>
                            <w:r>
                              <w:t>Prediction of Heart Disease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B6387C" id="Rectangle 83" o:spid="_x0000_s1060" style="position:absolute;margin-left:81.15pt;margin-top:382.75pt;width:109.65pt;height:42.5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uiAVwIAAP8EAAAOAAAAZHJzL2Uyb0RvYy54bWysVN9P2zAQfp+0/8Hy+0iTlgEVKapATJMQ&#10;oMHEs+vYNJrj885uk+6v39lJU8b6NO3FufPdd7/8XS6vusawrUJfgy15fjLhTFkJVW1fS/79+fbT&#10;OWc+CFsJA1aVfKc8v1p8/HDZurkqYA2mUsgoiPXz1pV8HYKbZ5mXa9UIfwJOWTJqwEYEUvE1q1C0&#10;FL0xWTGZfM5awMohSOU93d70Rr5I8bVWMjxo7VVgpuRUW0gnpnMVz2xxKeavKNy6lkMZ4h+qaERt&#10;KekY6kYEwTZY/xWqqSWCBx1OJDQZaF1LlXqgbvLJu26e1sKp1AsNx7txTP7/hZX32yf3iDSG1vm5&#10;JzF20Wls4pfqY10a1m4cluoCk3SZTy+K6XnBmSTb6WwyLc7iNLMD2qEPXxQ0LAolR3qMNCOxvfOh&#10;d927EO6QP0lhZ1QswdhvSrO6ooxFQidqqGuDbCvoUYWUyoZ8SJ28I0zXxozA/BjQjKDBN8JUoswI&#10;nBwD/plxRKSsYMMIbmoLeCxA9WNfru799933Pcf2Q7fqqOmST2exs3i1gmr3iAyh57B38ramud4J&#10;Hx4FEmmJ3rSI4YEObaAtOQwSZ2vAX8fuoz9xiayctbQEJfc/NwIVZ+arJZZd5LNZ3JqkzE7PClLw&#10;rWX11mI3zTXQk+S08k4mMfoHsxc1QvNC+7qMWckkrKTcJZcB98p16JeTNl6q5TK50aY4Ee7sk5Mx&#10;eBx05M1z9yLQDeQKRMt72C+MmL/jWO8bkRaWmwC6TgQ8zHV4AtqyROHhjxDX+K2evA7/rcVvAAAA&#10;//8DAFBLAwQUAAYACAAAACEAplNXEt8AAAALAQAADwAAAGRycy9kb3ducmV2LnhtbEyPwU7DMBBE&#10;70j8g7VI3KiTVDEhxKkqJE4IJEq5u7FJosTrKHZat1/PcqLH0T7NvK020Y7saGbfO5SQrhJgBhun&#10;e2wl7L9eHwpgPijUanRoJJyNh019e1OpUrsTfprjLrSMStCXSkIXwlRy7pvOWOVXbjJItx83WxUo&#10;zi3XszpRuR15liSCW9UjLXRqMi+daYbdYiVss7hcmvez2D/xS/r2/TFYGwcp7+/i9hlYMDH8w/Cn&#10;T+pQk9PBLag9GymLbE2ohEeR58CIWBepAHaQUOSJAF5X/PqH+hcAAP//AwBQSwECLQAUAAYACAAA&#10;ACEAtoM4kv4AAADhAQAAEwAAAAAAAAAAAAAAAAAAAAAAW0NvbnRlbnRfVHlwZXNdLnhtbFBLAQIt&#10;ABQABgAIAAAAIQA4/SH/1gAAAJQBAAALAAAAAAAAAAAAAAAAAC8BAABfcmVscy8ucmVsc1BLAQIt&#10;ABQABgAIAAAAIQBwAuiAVwIAAP8EAAAOAAAAAAAAAAAAAAAAAC4CAABkcnMvZTJvRG9jLnhtbFBL&#10;AQItABQABgAIAAAAIQCmU1cS3wAAAAsBAAAPAAAAAAAAAAAAAAAAALEEAABkcnMvZG93bnJldi54&#10;bWxQSwUGAAAAAAQABADzAAAAvQUAAAAA&#10;" fillcolor="white [3201]" strokecolor="#4f81bd [3204]" strokeweight="2pt">
                <v:textbox>
                  <w:txbxContent>
                    <w:p w14:paraId="2BE60FC0" w14:textId="0103F2FB" w:rsidR="00F76CEF" w:rsidRDefault="00F76CEF" w:rsidP="00F76CEF">
                      <w:pPr>
                        <w:jc w:val="center"/>
                      </w:pPr>
                      <w:r>
                        <w:t>Prediction of Heart Disease</w:t>
                      </w:r>
                    </w:p>
                  </w:txbxContent>
                </v:textbox>
              </v:rect>
            </w:pict>
          </mc:Fallback>
        </mc:AlternateContent>
      </w:r>
      <w:r w:rsidR="00F76CEF">
        <w:rPr>
          <w:noProof/>
        </w:rPr>
        <mc:AlternateContent>
          <mc:Choice Requires="wps">
            <w:drawing>
              <wp:anchor distT="0" distB="0" distL="114300" distR="114300" simplePos="0" relativeHeight="251771904" behindDoc="0" locked="0" layoutInCell="1" allowOverlap="1" wp14:anchorId="45E8FB42" wp14:editId="2522DA12">
                <wp:simplePos x="0" y="0"/>
                <wp:positionH relativeFrom="column">
                  <wp:posOffset>1021484</wp:posOffset>
                </wp:positionH>
                <wp:positionV relativeFrom="paragraph">
                  <wp:posOffset>1882313</wp:posOffset>
                </wp:positionV>
                <wp:extent cx="1392382" cy="540327"/>
                <wp:effectExtent l="0" t="0" r="17780" b="12700"/>
                <wp:wrapNone/>
                <wp:docPr id="84" name="Rectangle 84"/>
                <wp:cNvGraphicFramePr/>
                <a:graphic xmlns:a="http://schemas.openxmlformats.org/drawingml/2006/main">
                  <a:graphicData uri="http://schemas.microsoft.com/office/word/2010/wordprocessingShape">
                    <wps:wsp>
                      <wps:cNvSpPr/>
                      <wps:spPr>
                        <a:xfrm>
                          <a:off x="0" y="0"/>
                          <a:ext cx="1392382" cy="540327"/>
                        </a:xfrm>
                        <a:prstGeom prst="rect">
                          <a:avLst/>
                        </a:prstGeom>
                      </wps:spPr>
                      <wps:style>
                        <a:lnRef idx="2">
                          <a:schemeClr val="accent1"/>
                        </a:lnRef>
                        <a:fillRef idx="1">
                          <a:schemeClr val="lt1"/>
                        </a:fillRef>
                        <a:effectRef idx="0">
                          <a:schemeClr val="accent1"/>
                        </a:effectRef>
                        <a:fontRef idx="minor">
                          <a:schemeClr val="dk1"/>
                        </a:fontRef>
                      </wps:style>
                      <wps:txbx>
                        <w:txbxContent>
                          <w:p w14:paraId="38AE4FF5" w14:textId="0D105062" w:rsidR="00F76CEF" w:rsidRDefault="00F76CEF" w:rsidP="00F76CEF">
                            <w:pPr>
                              <w:jc w:val="center"/>
                            </w:pPr>
                            <w:r>
                              <w:t>Comparison of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E8FB42" id="Rectangle 84" o:spid="_x0000_s1061" style="position:absolute;margin-left:80.45pt;margin-top:148.2pt;width:109.65pt;height:42.55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CANVwIAAP8EAAAOAAAAZHJzL2Uyb0RvYy54bWysVN9P2zAQfp+0/8Hy+0iTlgEVKapATJMQ&#10;oMHEs+vYNJrj885uk+6v39lJU8b6NO3FufPdd7/8XS6vusawrUJfgy15fjLhTFkJVW1fS/79+fbT&#10;OWc+CFsJA1aVfKc8v1p8/HDZurkqYA2mUsgoiPXz1pV8HYKbZ5mXa9UIfwJOWTJqwEYEUvE1q1C0&#10;FL0xWTGZfM5awMohSOU93d70Rr5I8bVWMjxo7VVgpuRUW0gnpnMVz2xxKeavKNy6lkMZ4h+qaERt&#10;KekY6kYEwTZY/xWqqSWCBx1OJDQZaF1LlXqgbvLJu26e1sKp1AsNx7txTP7/hZX32yf3iDSG1vm5&#10;JzF20Wls4pfqY10a1m4cluoCk3SZTy+K6XnBmSTb6WwyLc7iNLMD2qEPXxQ0LAolR3qMNCOxvfOh&#10;d927EO6QP0lhZ1QswdhvSrO6ooxFQidqqGuDbCvoUYWUyoZ8SJ28I0zXxozA/BjQjKDBN8JUoswI&#10;nBwD/plxRKSsYMMIbmoLeCxA9WNfru799933Pcf2Q7fqqOmST09jZ/FqBdXuERlCz2Hv5G1Nc70T&#10;PjwKJNISvWkRwwMd2kBbchgkztaAv47dR3/iElk5a2kJSu5/bgQqzsxXSyy7yGezuDVJmZ2eFaTg&#10;W8vqrcVummugJ8lp5Z1MYvQPZi9qhOaF9nUZs5JJWEm5Sy4D7pXr0C8nbbxUy2Vyo01xItzZJydj&#10;8DjoyJvn7kWgG8gViJb3sF8YMX/Hsd43Ii0sNwF0nQh4mOvwBLRlicLDHyGu8Vs9eR3+W4vfAAAA&#10;//8DAFBLAwQUAAYACAAAACEAiZJbZd8AAAALAQAADwAAAGRycy9kb3ducmV2LnhtbEyPwU7DMAyG&#10;70i8Q2QkbixpgWotTacJiRNiEmPcs8a0VRunatIt29OTnbabf/nT78/lKpiBHXBynSUJyUIAQ6qt&#10;7qiRsPv5eFoCc16RVoMllHBCB6vq/q5UhbZH+sbD1jcslpArlITW+7Hg3NUtGuUWdkSKuz87GeVj&#10;nBquJ3WM5WbgqRAZN6qjeKFVI763WPfb2UhYp2E+11+nbJfzc/L5u+mNCb2Ujw9h/QbMY/BXGC76&#10;UR2q6LS3M2nHhpgzkUdUQppnL8Ai8bwUKbD9ZUhegVclv/2h+gcAAP//AwBQSwECLQAUAAYACAAA&#10;ACEAtoM4kv4AAADhAQAAEwAAAAAAAAAAAAAAAAAAAAAAW0NvbnRlbnRfVHlwZXNdLnhtbFBLAQIt&#10;ABQABgAIAAAAIQA4/SH/1gAAAJQBAAALAAAAAAAAAAAAAAAAAC8BAABfcmVscy8ucmVsc1BLAQIt&#10;ABQABgAIAAAAIQCmYCANVwIAAP8EAAAOAAAAAAAAAAAAAAAAAC4CAABkcnMvZTJvRG9jLnhtbFBL&#10;AQItABQABgAIAAAAIQCJkltl3wAAAAsBAAAPAAAAAAAAAAAAAAAAALEEAABkcnMvZG93bnJldi54&#10;bWxQSwUGAAAAAAQABADzAAAAvQUAAAAA&#10;" fillcolor="white [3201]" strokecolor="#4f81bd [3204]" strokeweight="2pt">
                <v:textbox>
                  <w:txbxContent>
                    <w:p w14:paraId="38AE4FF5" w14:textId="0D105062" w:rsidR="00F76CEF" w:rsidRDefault="00F76CEF" w:rsidP="00F76CEF">
                      <w:pPr>
                        <w:jc w:val="center"/>
                      </w:pPr>
                      <w:r>
                        <w:t>Comparison of Results</w:t>
                      </w:r>
                    </w:p>
                  </w:txbxContent>
                </v:textbox>
              </v:rect>
            </w:pict>
          </mc:Fallback>
        </mc:AlternateContent>
      </w:r>
      <w:r w:rsidR="00F76CEF">
        <w:rPr>
          <w:noProof/>
        </w:rPr>
        <mc:AlternateContent>
          <mc:Choice Requires="wps">
            <w:drawing>
              <wp:anchor distT="0" distB="0" distL="114300" distR="114300" simplePos="0" relativeHeight="251767808" behindDoc="0" locked="0" layoutInCell="1" allowOverlap="1" wp14:anchorId="393BAAF7" wp14:editId="3D6DC7F1">
                <wp:simplePos x="0" y="0"/>
                <wp:positionH relativeFrom="column">
                  <wp:posOffset>1025237</wp:posOffset>
                </wp:positionH>
                <wp:positionV relativeFrom="paragraph">
                  <wp:posOffset>3345238</wp:posOffset>
                </wp:positionV>
                <wp:extent cx="1392382" cy="540327"/>
                <wp:effectExtent l="0" t="0" r="17780" b="12700"/>
                <wp:wrapNone/>
                <wp:docPr id="82" name="Rectangle 82"/>
                <wp:cNvGraphicFramePr/>
                <a:graphic xmlns:a="http://schemas.openxmlformats.org/drawingml/2006/main">
                  <a:graphicData uri="http://schemas.microsoft.com/office/word/2010/wordprocessingShape">
                    <wps:wsp>
                      <wps:cNvSpPr/>
                      <wps:spPr>
                        <a:xfrm>
                          <a:off x="0" y="0"/>
                          <a:ext cx="1392382" cy="540327"/>
                        </a:xfrm>
                        <a:prstGeom prst="rect">
                          <a:avLst/>
                        </a:prstGeom>
                      </wps:spPr>
                      <wps:style>
                        <a:lnRef idx="2">
                          <a:schemeClr val="accent1"/>
                        </a:lnRef>
                        <a:fillRef idx="1">
                          <a:schemeClr val="lt1"/>
                        </a:fillRef>
                        <a:effectRef idx="0">
                          <a:schemeClr val="accent1"/>
                        </a:effectRef>
                        <a:fontRef idx="minor">
                          <a:schemeClr val="dk1"/>
                        </a:fontRef>
                      </wps:style>
                      <wps:txbx>
                        <w:txbxContent>
                          <w:p w14:paraId="5C26FA75" w14:textId="3118FF05" w:rsidR="00F76CEF" w:rsidRDefault="00F76CEF" w:rsidP="00F76CEF">
                            <w:pPr>
                              <w:jc w:val="center"/>
                            </w:pPr>
                            <w:r>
                              <w:t>Collection of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3BAAF7" id="Rectangle 82" o:spid="_x0000_s1062" style="position:absolute;margin-left:80.75pt;margin-top:263.4pt;width:109.65pt;height:42.55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QlAVwIAAP8EAAAOAAAAZHJzL2Uyb0RvYy54bWysVEtv2zAMvg/YfxB0Xx076SuoUwQtOgwo&#10;umLt0LMiS40xWdQoJXb260fJjtN1OQ27yKTIjy999NV11xi2VehrsCXPTyacKSuhqu1ryb8/3326&#10;4MwHYSthwKqS75Tn14uPH65aN1cFrMFUChkFsX7eupKvQ3DzLPNyrRrhT8ApS0YN2IhAKr5mFYqW&#10;ojcmKyaTs6wFrByCVN7T7W1v5IsUX2slw1etvQrMlJxqC+nEdK7imS2uxPwVhVvXcihD/EMVjagt&#10;JR1D3Yog2Abrv0I1tUTwoMOJhCYDrWupUg/UTT55183TWjiVeqHheDeOyf+/sPJh++QekcbQOj/3&#10;JMYuOo1N/FJ9rEvD2o3DUl1gki7z6WUxvSg4k2Q7nU2mxXmcZnZAO/Ths4KGRaHkSI+RZiS29z70&#10;rnsXwh3yJynsjIolGPtNaVZXlLFI6EQNdWOQbQU9qpBS2ZAPqZN3hOnamBGYHwOaETT4RphKlBmB&#10;k2PAPzOOiJQVbBjBTW0BjwWofuzL1b3/vvu+59h+6FYdNV3y6VnsLF6toNo9IkPoOeydvKtprvfC&#10;h0eBRFqiNy1i+EqHNtCWHAaJszXgr2P30Z+4RFbOWlqCkvufG4GKM/PFEssu89ksbk1SZqfnBSn4&#10;1rJ6a7Gb5gboSXJaeSeTGP2D2YsaoXmhfV3GrGQSVlLuksuAe+Um9MtJGy/VcpncaFOcCPf2yckY&#10;PA468ua5exHoBnIFouUD7BdGzN9xrPeNSAvLTQBdJwIe5jo8AW1ZovDwR4hr/FZPXof/1uI3AAAA&#10;//8DAFBLAwQUAAYACAAAACEAgB3//d8AAAALAQAADwAAAGRycy9kb3ducmV2LnhtbEyPXUvDMBSG&#10;74X9h3AG3rk0lYWtNh1D8EoUnPM+a45taZOUJt2y/XqPV3p3Xs7D+1Hukh3YGafQeadArDJg6Gpv&#10;OtcoOH6+PGyAhaid0YN3qOCKAXbV4q7UhfEX94HnQ2wYmbhQaAVtjGPBeahbtDqs/IiOft9+sjqS&#10;nBpuJn0hczvwPMskt7pzlNDqEZ9brPvDbBXs8zTf6rerPG75Tbx+vffWpl6p+2XaPwGLmOIfDL/1&#10;qTpU1OnkZ2cCG0hLsSZUwTqXtIGIx01Gx0mBFGILvCr5/w3VDwAAAP//AwBQSwECLQAUAAYACAAA&#10;ACEAtoM4kv4AAADhAQAAEwAAAAAAAAAAAAAAAAAAAAAAW0NvbnRlbnRfVHlwZXNdLnhtbFBLAQIt&#10;ABQABgAIAAAAIQA4/SH/1gAAAJQBAAALAAAAAAAAAAAAAAAAAC8BAABfcmVscy8ucmVsc1BLAQIt&#10;ABQABgAIAAAAIQCdwQlAVwIAAP8EAAAOAAAAAAAAAAAAAAAAAC4CAABkcnMvZTJvRG9jLnhtbFBL&#10;AQItABQABgAIAAAAIQCAHf/93wAAAAsBAAAPAAAAAAAAAAAAAAAAALEEAABkcnMvZG93bnJldi54&#10;bWxQSwUGAAAAAAQABADzAAAAvQUAAAAA&#10;" fillcolor="white [3201]" strokecolor="#4f81bd [3204]" strokeweight="2pt">
                <v:textbox>
                  <w:txbxContent>
                    <w:p w14:paraId="5C26FA75" w14:textId="3118FF05" w:rsidR="00F76CEF" w:rsidRDefault="00F76CEF" w:rsidP="00F76CEF">
                      <w:pPr>
                        <w:jc w:val="center"/>
                      </w:pPr>
                      <w:r>
                        <w:t>Collection of Results</w:t>
                      </w:r>
                    </w:p>
                  </w:txbxContent>
                </v:textbox>
              </v:rect>
            </w:pict>
          </mc:Fallback>
        </mc:AlternateContent>
      </w:r>
      <w:r w:rsidR="00F76CEF">
        <w:rPr>
          <w:noProof/>
        </w:rPr>
        <mc:AlternateContent>
          <mc:Choice Requires="wps">
            <w:drawing>
              <wp:anchor distT="0" distB="0" distL="114300" distR="114300" simplePos="0" relativeHeight="251761664" behindDoc="0" locked="0" layoutInCell="1" allowOverlap="1" wp14:anchorId="02AC99A2" wp14:editId="05A1284F">
                <wp:simplePos x="0" y="0"/>
                <wp:positionH relativeFrom="column">
                  <wp:posOffset>3664123</wp:posOffset>
                </wp:positionH>
                <wp:positionV relativeFrom="paragraph">
                  <wp:posOffset>4384097</wp:posOffset>
                </wp:positionV>
                <wp:extent cx="1392382" cy="540327"/>
                <wp:effectExtent l="0" t="0" r="17780" b="12700"/>
                <wp:wrapNone/>
                <wp:docPr id="79" name="Rectangle 79"/>
                <wp:cNvGraphicFramePr/>
                <a:graphic xmlns:a="http://schemas.openxmlformats.org/drawingml/2006/main">
                  <a:graphicData uri="http://schemas.microsoft.com/office/word/2010/wordprocessingShape">
                    <wps:wsp>
                      <wps:cNvSpPr/>
                      <wps:spPr>
                        <a:xfrm>
                          <a:off x="0" y="0"/>
                          <a:ext cx="1392382" cy="540327"/>
                        </a:xfrm>
                        <a:prstGeom prst="rect">
                          <a:avLst/>
                        </a:prstGeom>
                      </wps:spPr>
                      <wps:style>
                        <a:lnRef idx="2">
                          <a:schemeClr val="accent1"/>
                        </a:lnRef>
                        <a:fillRef idx="1">
                          <a:schemeClr val="lt1"/>
                        </a:fillRef>
                        <a:effectRef idx="0">
                          <a:schemeClr val="accent1"/>
                        </a:effectRef>
                        <a:fontRef idx="minor">
                          <a:schemeClr val="dk1"/>
                        </a:fontRef>
                      </wps:style>
                      <wps:txbx>
                        <w:txbxContent>
                          <w:p w14:paraId="6492978C" w14:textId="0E255DD7" w:rsidR="00F76CEF" w:rsidRDefault="00F76CEF" w:rsidP="00F76CEF">
                            <w:pPr>
                              <w:jc w:val="center"/>
                            </w:pPr>
                            <w:r>
                              <w:t>Applying LR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AC99A2" id="Rectangle 79" o:spid="_x0000_s1063" style="position:absolute;margin-left:288.5pt;margin-top:345.2pt;width:109.65pt;height:42.5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8HNVgIAAP8EAAAOAAAAZHJzL2Uyb0RvYy54bWysVN9P2zAQfp+0/8Hy+0iTlgEVKapATJMQ&#10;oMHEs+vYNJrj885uk+6v39lJU8b6NO3FufPdd7/8XS6vusawrUJfgy15fjLhTFkJVW1fS/79+fbT&#10;OWc+CFsJA1aVfKc8v1p8/HDZurkqYA2mUsgoiPXz1pV8HYKbZ5mXa9UIfwJOWTJqwEYEUvE1q1C0&#10;FL0xWTGZfM5awMohSOU93d70Rr5I8bVWMjxo7VVgpuRUW0gnpnMVz2xxKeavKNy6lkMZ4h+qaERt&#10;KekY6kYEwTZY/xWqqSWCBx1OJDQZaF1LlXqgbvLJu26e1sKp1AsNx7txTP7/hZX32yf3iDSG1vm5&#10;JzF20Wls4pfqY10a1m4cluoCk3SZTy+K6XnBmSTb6WwyLc7iNLMD2qEPXxQ0LAolR3qMNCOxvfOh&#10;d927EO6QP0lhZ1QswdhvSrO6ooxFQidqqGuDbCvoUYWUyoZ8SJ28I0zXxozA/BjQjKDBN8JUoswI&#10;nBwD/plxRKSsYMMIbmoLeCxA9WNfru799933Pcf2Q7fqqOmST9NQ49UKqt0jMoSew97J25rmeid8&#10;eBRIpCV60yKGBzq0gbbkMEicrQF/HbuP/sQlsnLW0hKU3P/cCFScma+WWHaRz2Zxa5IyOz0rSMG3&#10;ltVbi90010BPktPKO5nE6B/MXtQIzQvt6zJmJZOwknKXXAbcK9ehX07aeKmWy+RGm+JEuLNPTsbg&#10;cdCRN8/di0A3kCsQLe9hvzBi/o5jvW9EWlhuAug6EfAw1+EJaMsShYc/Qlzjt3ryOvy3Fr8BAAD/&#10;/wMAUEsDBBQABgAIAAAAIQCHbEN44QAAAAsBAAAPAAAAZHJzL2Rvd25yZXYueG1sTI9BT4NAEIXv&#10;Jv6HzZh4s0urgCBL05h4MjWx1vuWHYHAzhJ2aWl/vdOT3t7kvbz5XrGebS+OOPrWkYLlIgKBVDnT&#10;Uq1g//X28AzCB01G945QwRk9rMvbm0Lnxp3oE4+7UAsuIZ9rBU0IQy6lrxq02i/cgMTejxutDnyO&#10;tTSjPnG57eUqihJpdUv8odEDvjZYdbvJKtis5ulSbc/JPpOX5fv3R2ft3Cl1fzdvXkAEnMNfGK74&#10;jA4lMx3cRMaLXkGcprwlKEiy6AkEJ9IseQRxYJHGMciykP83lL8AAAD//wMAUEsBAi0AFAAGAAgA&#10;AAAhALaDOJL+AAAA4QEAABMAAAAAAAAAAAAAAAAAAAAAAFtDb250ZW50X1R5cGVzXS54bWxQSwEC&#10;LQAUAAYACAAAACEAOP0h/9YAAACUAQAACwAAAAAAAAAAAAAAAAAvAQAAX3JlbHMvLnJlbHNQSwEC&#10;LQAUAAYACAAAACEAS6PBzVYCAAD/BAAADgAAAAAAAAAAAAAAAAAuAgAAZHJzL2Uyb0RvYy54bWxQ&#10;SwECLQAUAAYACAAAACEAh2xDeOEAAAALAQAADwAAAAAAAAAAAAAAAACwBAAAZHJzL2Rvd25yZXYu&#10;eG1sUEsFBgAAAAAEAAQA8wAAAL4FAAAAAA==&#10;" fillcolor="white [3201]" strokecolor="#4f81bd [3204]" strokeweight="2pt">
                <v:textbox>
                  <w:txbxContent>
                    <w:p w14:paraId="6492978C" w14:textId="0E255DD7" w:rsidR="00F76CEF" w:rsidRDefault="00F76CEF" w:rsidP="00F76CEF">
                      <w:pPr>
                        <w:jc w:val="center"/>
                      </w:pPr>
                      <w:r>
                        <w:t>Applying LR Model</w:t>
                      </w:r>
                    </w:p>
                  </w:txbxContent>
                </v:textbox>
              </v:rect>
            </w:pict>
          </mc:Fallback>
        </mc:AlternateContent>
      </w:r>
      <w:r w:rsidR="00F76CEF">
        <w:rPr>
          <w:noProof/>
        </w:rPr>
        <mc:AlternateContent>
          <mc:Choice Requires="wps">
            <w:drawing>
              <wp:anchor distT="0" distB="0" distL="114300" distR="114300" simplePos="0" relativeHeight="251763712" behindDoc="0" locked="0" layoutInCell="1" allowOverlap="1" wp14:anchorId="19B6E616" wp14:editId="577A8DD0">
                <wp:simplePos x="0" y="0"/>
                <wp:positionH relativeFrom="column">
                  <wp:posOffset>3639993</wp:posOffset>
                </wp:positionH>
                <wp:positionV relativeFrom="paragraph">
                  <wp:posOffset>3350895</wp:posOffset>
                </wp:positionV>
                <wp:extent cx="1392382" cy="540327"/>
                <wp:effectExtent l="0" t="0" r="17780" b="12700"/>
                <wp:wrapNone/>
                <wp:docPr id="80" name="Rectangle 80"/>
                <wp:cNvGraphicFramePr/>
                <a:graphic xmlns:a="http://schemas.openxmlformats.org/drawingml/2006/main">
                  <a:graphicData uri="http://schemas.microsoft.com/office/word/2010/wordprocessingShape">
                    <wps:wsp>
                      <wps:cNvSpPr/>
                      <wps:spPr>
                        <a:xfrm>
                          <a:off x="0" y="0"/>
                          <a:ext cx="1392382" cy="540327"/>
                        </a:xfrm>
                        <a:prstGeom prst="rect">
                          <a:avLst/>
                        </a:prstGeom>
                      </wps:spPr>
                      <wps:style>
                        <a:lnRef idx="2">
                          <a:schemeClr val="accent1"/>
                        </a:lnRef>
                        <a:fillRef idx="1">
                          <a:schemeClr val="lt1"/>
                        </a:fillRef>
                        <a:effectRef idx="0">
                          <a:schemeClr val="accent1"/>
                        </a:effectRef>
                        <a:fontRef idx="minor">
                          <a:schemeClr val="dk1"/>
                        </a:fontRef>
                      </wps:style>
                      <wps:txbx>
                        <w:txbxContent>
                          <w:p w14:paraId="3B472023" w14:textId="56ACC989" w:rsidR="00F76CEF" w:rsidRDefault="00F76CEF" w:rsidP="00F76CEF">
                            <w:pPr>
                              <w:jc w:val="center"/>
                            </w:pPr>
                            <w:r>
                              <w:t xml:space="preserve">Applying Decision </w:t>
                            </w:r>
                          </w:p>
                          <w:p w14:paraId="3DBC69D5" w14:textId="02125A91" w:rsidR="00F76CEF" w:rsidRDefault="00F76CEF" w:rsidP="00F76CEF">
                            <w:pPr>
                              <w:jc w:val="center"/>
                            </w:pPr>
                            <w:r>
                              <w:t>Tree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B6E616" id="Rectangle 80" o:spid="_x0000_s1064" style="position:absolute;margin-left:286.6pt;margin-top:263.85pt;width:109.65pt;height:42.55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D9vVwIAAP8EAAAOAAAAZHJzL2Uyb0RvYy54bWysVN9P2zAQfp+0/8Hy+0iTlgEVKapATJMQ&#10;oMHEs+vYNJrj885uk+6v39lJU8b6NO3FufPdd7/8XS6vusawrUJfgy15fjLhTFkJVW1fS/79+fbT&#10;OWc+CFsJA1aVfKc8v1p8/HDZurkqYA2mUsgoiPXz1pV8HYKbZ5mXa9UIfwJOWTJqwEYEUvE1q1C0&#10;FL0xWTGZfM5awMohSOU93d70Rr5I8bVWMjxo7VVgpuRUW0gnpnMVz2xxKeavKNy6lkMZ4h+qaERt&#10;KekY6kYEwTZY/xWqqSWCBx1OJDQZaF1LlXqgbvLJu26e1sKp1AsNx7txTP7/hZX32yf3iDSG1vm5&#10;JzF20Wls4pfqY10a1m4cluoCk3SZTy+K6XnBmSTb6WwyLc7iNLMD2qEPXxQ0LAolR3qMNCOxvfOh&#10;d927EO6QP0lhZ1QswdhvSrO6ooxFQidqqGuDbCvoUYWUyoZ8SJ28I0zXxozA/BjQjKDBN8JUoswI&#10;nBwD/plxRKSsYMMIbmoLeCxA9WNfru799933Pcf2Q7fqqOmST89jZ/FqBdXuERlCz2Hv5G1Nc70T&#10;PjwKJNISvWkRwwMd2kBbchgkztaAv47dR3/iElk5a2kJSu5/bgQqzsxXSyy7yGezuDVJmZ2eFaTg&#10;W8vqrcVummugJ8lp5Z1MYvQPZi9qhOaF9nUZs5JJWEm5Sy4D7pXr0C8nbbxUy2Vyo01xItzZJydj&#10;8DjoyJvn7kWgG8gViJb3sF8YMX/Hsd43Ii0sNwF0nQh4mOvwBLRlicLDHyGu8Vs9eR3+W4vfAAAA&#10;//8DAFBLAwQUAAYACAAAACEA9XIoMOAAAAALAQAADwAAAGRycy9kb3ducmV2LnhtbEyPwU7DMAyG&#10;70i8Q+RJ3FjaoLVb13SakDghkBjjnjWmrdokVZNu2Z4ec4KbLX/6/f3lLpqBnXHynbMS0mUCDG3t&#10;dGcbCcfPl8c1MB+U1WpwFiVc0cOuur8rVaHdxX7g+RAaRiHWF0pCG8JYcO7rFo3ySzeipdu3m4wK&#10;tE4N15O6ULgZuEiSjBvVWfrQqhGfW6z7w2wk7EWcb/XbNTtu+C19/XrvjYm9lA+LuN8CCxjDHwy/&#10;+qQOFTmd3Gy1Z4OEVf4kCKVB5DkwIvKNWAE7SchSsQZelfx/h+oHAAD//wMAUEsBAi0AFAAGAAgA&#10;AAAhALaDOJL+AAAA4QEAABMAAAAAAAAAAAAAAAAAAAAAAFtDb250ZW50X1R5cGVzXS54bWxQSwEC&#10;LQAUAAYACAAAACEAOP0h/9YAAACUAQAACwAAAAAAAAAAAAAAAAAvAQAAX3JlbHMvLnJlbHNQSwEC&#10;LQAUAAYACAAAACEA3YA/b1cCAAD/BAAADgAAAAAAAAAAAAAAAAAuAgAAZHJzL2Uyb0RvYy54bWxQ&#10;SwECLQAUAAYACAAAACEA9XIoMOAAAAALAQAADwAAAAAAAAAAAAAAAACxBAAAZHJzL2Rvd25yZXYu&#10;eG1sUEsFBgAAAAAEAAQA8wAAAL4FAAAAAA==&#10;" fillcolor="white [3201]" strokecolor="#4f81bd [3204]" strokeweight="2pt">
                <v:textbox>
                  <w:txbxContent>
                    <w:p w14:paraId="3B472023" w14:textId="56ACC989" w:rsidR="00F76CEF" w:rsidRDefault="00F76CEF" w:rsidP="00F76CEF">
                      <w:pPr>
                        <w:jc w:val="center"/>
                      </w:pPr>
                      <w:r>
                        <w:t xml:space="preserve">Applying Decision </w:t>
                      </w:r>
                    </w:p>
                    <w:p w14:paraId="3DBC69D5" w14:textId="02125A91" w:rsidR="00F76CEF" w:rsidRDefault="00F76CEF" w:rsidP="00F76CEF">
                      <w:pPr>
                        <w:jc w:val="center"/>
                      </w:pPr>
                      <w:r>
                        <w:t>Tree Algorithm</w:t>
                      </w:r>
                    </w:p>
                  </w:txbxContent>
                </v:textbox>
              </v:rect>
            </w:pict>
          </mc:Fallback>
        </mc:AlternateContent>
      </w:r>
      <w:r w:rsidR="00F76CEF">
        <w:rPr>
          <w:noProof/>
        </w:rPr>
        <mc:AlternateContent>
          <mc:Choice Requires="wps">
            <w:drawing>
              <wp:anchor distT="0" distB="0" distL="114300" distR="114300" simplePos="0" relativeHeight="251765760" behindDoc="0" locked="0" layoutInCell="1" allowOverlap="1" wp14:anchorId="098506D9" wp14:editId="3F10BD04">
                <wp:simplePos x="0" y="0"/>
                <wp:positionH relativeFrom="column">
                  <wp:posOffset>3633066</wp:posOffset>
                </wp:positionH>
                <wp:positionV relativeFrom="paragraph">
                  <wp:posOffset>2367222</wp:posOffset>
                </wp:positionV>
                <wp:extent cx="1392382" cy="540327"/>
                <wp:effectExtent l="0" t="0" r="17780" b="12700"/>
                <wp:wrapNone/>
                <wp:docPr id="81" name="Rectangle 81"/>
                <wp:cNvGraphicFramePr/>
                <a:graphic xmlns:a="http://schemas.openxmlformats.org/drawingml/2006/main">
                  <a:graphicData uri="http://schemas.microsoft.com/office/word/2010/wordprocessingShape">
                    <wps:wsp>
                      <wps:cNvSpPr/>
                      <wps:spPr>
                        <a:xfrm>
                          <a:off x="0" y="0"/>
                          <a:ext cx="1392382" cy="540327"/>
                        </a:xfrm>
                        <a:prstGeom prst="rect">
                          <a:avLst/>
                        </a:prstGeom>
                      </wps:spPr>
                      <wps:style>
                        <a:lnRef idx="2">
                          <a:schemeClr val="accent1"/>
                        </a:lnRef>
                        <a:fillRef idx="1">
                          <a:schemeClr val="lt1"/>
                        </a:fillRef>
                        <a:effectRef idx="0">
                          <a:schemeClr val="accent1"/>
                        </a:effectRef>
                        <a:fontRef idx="minor">
                          <a:schemeClr val="dk1"/>
                        </a:fontRef>
                      </wps:style>
                      <wps:txbx>
                        <w:txbxContent>
                          <w:p w14:paraId="56AC77A3" w14:textId="7F4534B5" w:rsidR="00F76CEF" w:rsidRDefault="00F76CEF" w:rsidP="00F76CEF">
                            <w:pPr>
                              <w:jc w:val="center"/>
                            </w:pPr>
                            <w:r>
                              <w:t>Applying SVM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8506D9" id="Rectangle 81" o:spid="_x0000_s1065" style="position:absolute;margin-left:286.05pt;margin-top:186.4pt;width:109.65pt;height:42.5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vfiVwIAAP8EAAAOAAAAZHJzL2Uyb0RvYy54bWysVN9P2zAQfp+0/8Hy+0iTlgEVKapATJMQ&#10;oMHEs+vYNJrj885uk+6v39lJU8b6NO3FufPdd7/8XS6vusawrUJfgy15fjLhTFkJVW1fS/79+fbT&#10;OWc+CFsJA1aVfKc8v1p8/HDZurkqYA2mUsgoiPXz1pV8HYKbZ5mXa9UIfwJOWTJqwEYEUvE1q1C0&#10;FL0xWTGZfM5awMohSOU93d70Rr5I8bVWMjxo7VVgpuRUW0gnpnMVz2xxKeavKNy6lkMZ4h+qaERt&#10;KekY6kYEwTZY/xWqqSWCBx1OJDQZaF1LlXqgbvLJu26e1sKp1AsNx7txTP7/hZX32yf3iDSG1vm5&#10;JzF20Wls4pfqY10a1m4cluoCk3SZTy+K6XnBmSTb6WwyLc7iNLMD2qEPXxQ0LAolR3qMNCOxvfOh&#10;d927EO6QP0lhZ1QswdhvSrO6ooxFQidqqGuDbCvoUYWUyoZ8SJ28I0zXxozA/BjQjKDBN8JUoswI&#10;nBwD/plxRKSsYMMIbmoLeCxA9WNfru799933Pcf2Q7fqqOmSTy9iZ/FqBdXuERlCz2Hv5G1Nc70T&#10;PjwKJNISvWkRwwMd2kBbchgkztaAv47dR3/iElk5a2kJSu5/bgQqzsxXSyy7yGezuDVJmZ2eFaTg&#10;W8vqrcVummugJ8lp5Z1MYvQPZi9qhOaF9nUZs5JJWEm5Sy4D7pXr0C8nbbxUy2Vyo01xItzZJydj&#10;8DjoyJvn7kWgG8gViJb3sF8YMX/Hsd43Ii0sNwF0nQh4mOvwBLRlicLDHyGu8Vs9eR3+W4vfAAAA&#10;//8DAFBLAwQUAAYACAAAACEAfFh+eeAAAAALAQAADwAAAGRycy9kb3ducmV2LnhtbEyPQU+DQBCF&#10;7yb+h82YeLML2BZBhqYx8WQ0sdb7lh2BwO4Sdmlpf73jyR4n8+W97xWb2fTiSKNvnUWIFxEIspXT&#10;ra0R9l+vD08gfFBWq95ZQjiTh015e1OoXLuT/aTjLtSCQ6zPFUITwpBL6auGjPILN5Dl348bjQp8&#10;jrXUozpxuOllEkVraVRruaFRA700VHW7ySBsk3m6VO/n9T6Tl/jt+6MzZu4Q7+/m7TOIQHP4h+FP&#10;n9WhZKeDm6z2okdYpUnMKMJjmvAGJtIsXoI4ICxXaQayLOT1hvIXAAD//wMAUEsBAi0AFAAGAAgA&#10;AAAhALaDOJL+AAAA4QEAABMAAAAAAAAAAAAAAAAAAAAAAFtDb250ZW50X1R5cGVzXS54bWxQSwEC&#10;LQAUAAYACAAAACEAOP0h/9YAAACUAQAACwAAAAAAAAAAAAAAAAAvAQAAX3JlbHMvLnJlbHNQSwEC&#10;LQAUAAYACAAAACEAC+L34lcCAAD/BAAADgAAAAAAAAAAAAAAAAAuAgAAZHJzL2Uyb0RvYy54bWxQ&#10;SwECLQAUAAYACAAAACEAfFh+eeAAAAALAQAADwAAAAAAAAAAAAAAAACxBAAAZHJzL2Rvd25yZXYu&#10;eG1sUEsFBgAAAAAEAAQA8wAAAL4FAAAAAA==&#10;" fillcolor="white [3201]" strokecolor="#4f81bd [3204]" strokeweight="2pt">
                <v:textbox>
                  <w:txbxContent>
                    <w:p w14:paraId="56AC77A3" w14:textId="7F4534B5" w:rsidR="00F76CEF" w:rsidRDefault="00F76CEF" w:rsidP="00F76CEF">
                      <w:pPr>
                        <w:jc w:val="center"/>
                      </w:pPr>
                      <w:r>
                        <w:t>Applying SVM Algorithm</w:t>
                      </w:r>
                    </w:p>
                  </w:txbxContent>
                </v:textbox>
              </v:rect>
            </w:pict>
          </mc:Fallback>
        </mc:AlternateContent>
      </w:r>
      <w:r w:rsidR="00F76CEF">
        <w:rPr>
          <w:noProof/>
        </w:rPr>
        <mc:AlternateContent>
          <mc:Choice Requires="wps">
            <w:drawing>
              <wp:anchor distT="0" distB="0" distL="114300" distR="114300" simplePos="0" relativeHeight="251759616" behindDoc="0" locked="0" layoutInCell="1" allowOverlap="1" wp14:anchorId="1807063A" wp14:editId="56671E8D">
                <wp:simplePos x="0" y="0"/>
                <wp:positionH relativeFrom="margin">
                  <wp:align>right</wp:align>
                </wp:positionH>
                <wp:positionV relativeFrom="paragraph">
                  <wp:posOffset>1383665</wp:posOffset>
                </wp:positionV>
                <wp:extent cx="1392382" cy="540327"/>
                <wp:effectExtent l="0" t="0" r="17780" b="12700"/>
                <wp:wrapNone/>
                <wp:docPr id="78" name="Rectangle 78"/>
                <wp:cNvGraphicFramePr/>
                <a:graphic xmlns:a="http://schemas.openxmlformats.org/drawingml/2006/main">
                  <a:graphicData uri="http://schemas.microsoft.com/office/word/2010/wordprocessingShape">
                    <wps:wsp>
                      <wps:cNvSpPr/>
                      <wps:spPr>
                        <a:xfrm>
                          <a:off x="0" y="0"/>
                          <a:ext cx="1392382" cy="540327"/>
                        </a:xfrm>
                        <a:prstGeom prst="rect">
                          <a:avLst/>
                        </a:prstGeom>
                      </wps:spPr>
                      <wps:style>
                        <a:lnRef idx="2">
                          <a:schemeClr val="accent1"/>
                        </a:lnRef>
                        <a:fillRef idx="1">
                          <a:schemeClr val="lt1"/>
                        </a:fillRef>
                        <a:effectRef idx="0">
                          <a:schemeClr val="accent1"/>
                        </a:effectRef>
                        <a:fontRef idx="minor">
                          <a:schemeClr val="dk1"/>
                        </a:fontRef>
                      </wps:style>
                      <wps:txbx>
                        <w:txbxContent>
                          <w:p w14:paraId="49448901" w14:textId="118858FA" w:rsidR="00F76CEF" w:rsidRDefault="00F76CEF" w:rsidP="00F76CEF">
                            <w:pPr>
                              <w:jc w:val="center"/>
                            </w:pPr>
                            <w:r>
                              <w:t>Testing the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07063A" id="Rectangle 78" o:spid="_x0000_s1066" style="position:absolute;margin-left:58.45pt;margin-top:108.95pt;width:109.65pt;height:42.55pt;z-index:25175961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5sMVgIAAP8EAAAOAAAAZHJzL2Uyb0RvYy54bWysVN9P2zAQfp+0/8Hy+0gTyoCKFFUgpkkI&#10;qsHEs+vYNJrj885uk+6v39lJU8b6NO3FufPdd7/8Xa6uu8awrUJfgy15fjLhTFkJVW1fS/79+e7T&#10;BWc+CFsJA1aVfKc8v55//HDVupkqYA2mUsgoiPWz1pV8HYKbZZmXa9UIfwJOWTJqwEYEUvE1q1C0&#10;FL0xWTGZfM5awMohSOU93d72Rj5P8bVWMjxq7VVgpuRUW0gnpnMVz2x+JWavKNy6lkMZ4h+qaERt&#10;KekY6lYEwTZY/xWqqSWCBx1OJDQZaF1LlXqgbvLJu26e1sKp1AsNx7txTP7/hZUP2ye3RBpD6/zM&#10;kxi76DQ28Uv1sS4NazcOS3WBSbrMTy+L04uCM0m2s+nktDiP08wOaIc+fFHQsCiUHOkx0ozE9t6H&#10;3nXvQrhD/iSFnVGxBGO/Kc3qijIWCZ2ooW4Msq2gRxVSKhvyIXXyjjBdGzMC82NAM4IG3whTiTIj&#10;cHIM+GfGEZGygg0juKkt4LEA1Y99ubr333ff9xzbD92qo6ZLPk0UjVcrqHZLZAg9h72TdzXN9V74&#10;sBRIpCV60yKGRzq0gbbkMEicrQF/HbuP/sQlsnLW0hKU3P/cCFScma+WWHaZT6kAFpIyPTsvSMG3&#10;ltVbi900N0BPktPKO5nE6B/MXtQIzQvt6yJmJZOwknKXXAbcKzehX07aeKkWi+RGm+JEuLdPTsbg&#10;cdCRN8/di0A3kCsQLR9gvzBi9o5jvW9EWlhsAug6EfAw1+EJaMsShYc/Qlzjt3ryOvy35r8BAAD/&#10;/wMAUEsDBBQABgAIAAAAIQCK4xiM3QAAAAgBAAAPAAAAZHJzL2Rvd25yZXYueG1sTI9BS8NAFITv&#10;gv9heYI3u5sEqol5KUXwJAq29b7NPpOQ7NuQ3bRpf73rSY/DDDPflJvFDuJEk+8cIyQrBYK4dqbj&#10;BuGwf314AuGDZqMHx4RwIQ+b6vam1IVxZ/6k0y40IpawLzRCG8JYSOnrlqz2KzcSR+/bTVaHKKdG&#10;mkmfY7kdZKrUWlrdcVxo9UgvLdX9brYI23SZr/X7ZX3I5TV5+/rorV16xPu7ZfsMItAS/sLwix/R&#10;oYpMRzez8WJAiEcCQpo85iCinSZ5BuKIkKlMgaxK+f9A9QMAAP//AwBQSwECLQAUAAYACAAAACEA&#10;toM4kv4AAADhAQAAEwAAAAAAAAAAAAAAAAAAAAAAW0NvbnRlbnRfVHlwZXNdLnhtbFBLAQItABQA&#10;BgAIAAAAIQA4/SH/1gAAAJQBAAALAAAAAAAAAAAAAAAAAC8BAABfcmVscy8ucmVsc1BLAQItABQA&#10;BgAIAAAAIQAju5sMVgIAAP8EAAAOAAAAAAAAAAAAAAAAAC4CAABkcnMvZTJvRG9jLnhtbFBLAQIt&#10;ABQABgAIAAAAIQCK4xiM3QAAAAgBAAAPAAAAAAAAAAAAAAAAALAEAABkcnMvZG93bnJldi54bWxQ&#10;SwUGAAAAAAQABADzAAAAugUAAAAA&#10;" fillcolor="white [3201]" strokecolor="#4f81bd [3204]" strokeweight="2pt">
                <v:textbox>
                  <w:txbxContent>
                    <w:p w14:paraId="49448901" w14:textId="118858FA" w:rsidR="00F76CEF" w:rsidRDefault="00F76CEF" w:rsidP="00F76CEF">
                      <w:pPr>
                        <w:jc w:val="center"/>
                      </w:pPr>
                      <w:r>
                        <w:t>Testing the Data</w:t>
                      </w:r>
                    </w:p>
                  </w:txbxContent>
                </v:textbox>
                <w10:wrap anchorx="margin"/>
              </v:rect>
            </w:pict>
          </mc:Fallback>
        </mc:AlternateContent>
      </w:r>
      <w:r w:rsidR="00F76CEF">
        <w:rPr>
          <w:noProof/>
        </w:rPr>
        <mc:AlternateContent>
          <mc:Choice Requires="wps">
            <w:drawing>
              <wp:anchor distT="0" distB="0" distL="114300" distR="114300" simplePos="0" relativeHeight="251757568" behindDoc="0" locked="0" layoutInCell="1" allowOverlap="1" wp14:anchorId="51E3BC84" wp14:editId="0A1C045B">
                <wp:simplePos x="0" y="0"/>
                <wp:positionH relativeFrom="column">
                  <wp:posOffset>4768792</wp:posOffset>
                </wp:positionH>
                <wp:positionV relativeFrom="paragraph">
                  <wp:posOffset>316865</wp:posOffset>
                </wp:positionV>
                <wp:extent cx="1392382" cy="540327"/>
                <wp:effectExtent l="0" t="0" r="17780" b="12700"/>
                <wp:wrapNone/>
                <wp:docPr id="77" name="Rectangle 77"/>
                <wp:cNvGraphicFramePr/>
                <a:graphic xmlns:a="http://schemas.openxmlformats.org/drawingml/2006/main">
                  <a:graphicData uri="http://schemas.microsoft.com/office/word/2010/wordprocessingShape">
                    <wps:wsp>
                      <wps:cNvSpPr/>
                      <wps:spPr>
                        <a:xfrm>
                          <a:off x="0" y="0"/>
                          <a:ext cx="1392382" cy="540327"/>
                        </a:xfrm>
                        <a:prstGeom prst="rect">
                          <a:avLst/>
                        </a:prstGeom>
                      </wps:spPr>
                      <wps:style>
                        <a:lnRef idx="2">
                          <a:schemeClr val="accent1"/>
                        </a:lnRef>
                        <a:fillRef idx="1">
                          <a:schemeClr val="lt1"/>
                        </a:fillRef>
                        <a:effectRef idx="0">
                          <a:schemeClr val="accent1"/>
                        </a:effectRef>
                        <a:fontRef idx="minor">
                          <a:schemeClr val="dk1"/>
                        </a:fontRef>
                      </wps:style>
                      <wps:txbx>
                        <w:txbxContent>
                          <w:p w14:paraId="3B0FF736" w14:textId="2B894F4A" w:rsidR="00F76CEF" w:rsidRDefault="00F76CEF" w:rsidP="00F76CEF">
                            <w:pPr>
                              <w:jc w:val="center"/>
                            </w:pPr>
                            <w:r>
                              <w:t>Training the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E3BC84" id="Rectangle 77" o:spid="_x0000_s1067" style="position:absolute;margin-left:375.5pt;margin-top:24.95pt;width:109.65pt;height:42.5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VOBVgIAAP8EAAAOAAAAZHJzL2Uyb0RvYy54bWysVN9P2zAQfp+0/8Hy+0gTyoCKFFUgpkkI&#10;qsHEs+vYNJrj885uk+6v39lJU8b6NO3FufPdd7/8Xa6uu8awrUJfgy15fjLhTFkJVW1fS/79+e7T&#10;BWc+CFsJA1aVfKc8v55//HDVupkqYA2mUsgoiPWz1pV8HYKbZZmXa9UIfwJOWTJqwEYEUvE1q1C0&#10;FL0xWTGZfM5awMohSOU93d72Rj5P8bVWMjxq7VVgpuRUW0gnpnMVz2x+JWavKNy6lkMZ4h+qaERt&#10;KekY6lYEwTZY/xWqqSWCBx1OJDQZaF1LlXqgbvLJu26e1sKp1AsNx7txTP7/hZUP2ye3RBpD6/zM&#10;kxi76DQ28Uv1sS4NazcOS3WBSbrMTy+L04uCM0m2s+nktDiP08wOaIc+fFHQsCiUHOkx0ozE9t6H&#10;3nXvQrhD/iSFnVGxBGO/Kc3qijIWCZ2ooW4Msq2gRxVSKhvyIXXyjjBdGzMC82NAM4IG3whTiTIj&#10;cHIM+GfGEZGygg0juKkt4LEA1Y99ubr333ff9xzbD92qo6ZLPk2u8WoF1W6JDKHnsHfyrqa53gsf&#10;lgKJtERvWsTwSIc20JYcBomzNeCvY/fRn7hEVs5aWoKS+58bgYoz89USyy7z6TRuTVKmZ+cFKfjW&#10;snprsZvmBuhJclp5J5MY/YPZixqheaF9XcSsZBJWUu6Sy4B75Sb0y0kbL9VikdxoU5wI9/bJyRg8&#10;Djry5rl7EegGcgWi5QPsF0bM3nGs941IC4tNAF0nAh7mOjwBbVmi8PBHiGv8Vk9eh//W/DcAAAD/&#10;/wMAUEsDBBQABgAIAAAAIQCQvrjj4AAAAAoBAAAPAAAAZHJzL2Rvd25yZXYueG1sTI/BTsMwEETv&#10;SPyDtUjcqJ2WtiTEqSokTggkSrm78ZJEiddR7LRpv57lRI+rfZp5k28m14kjDqHxpCGZKRBIpbcN&#10;VRr2X68PTyBCNGRN5wk1nDHApri9yU1m/Yk+8biLleAQCpnRUMfYZ1KGskZnwsz3SPz78YMzkc+h&#10;knYwJw53nZwrtZLONMQNtenxpcay3Y1Ow3Y+jZfy/bzap/KSvH1/tM5Nrdb3d9P2GUTEKf7D8KfP&#10;6lCw08GPZIPoNKyXCW+JGh7TFAQD6VotQByYXCwVyCKX1xOKXwAAAP//AwBQSwECLQAUAAYACAAA&#10;ACEAtoM4kv4AAADhAQAAEwAAAAAAAAAAAAAAAAAAAAAAW0NvbnRlbnRfVHlwZXNdLnhtbFBLAQIt&#10;ABQABgAIAAAAIQA4/SH/1gAAAJQBAAALAAAAAAAAAAAAAAAAAC8BAABfcmVscy8ucmVsc1BLAQIt&#10;ABQABgAIAAAAIQD12VOBVgIAAP8EAAAOAAAAAAAAAAAAAAAAAC4CAABkcnMvZTJvRG9jLnhtbFBL&#10;AQItABQABgAIAAAAIQCQvrjj4AAAAAoBAAAPAAAAAAAAAAAAAAAAALAEAABkcnMvZG93bnJldi54&#10;bWxQSwUGAAAAAAQABADzAAAAvQUAAAAA&#10;" fillcolor="white [3201]" strokecolor="#4f81bd [3204]" strokeweight="2pt">
                <v:textbox>
                  <w:txbxContent>
                    <w:p w14:paraId="3B0FF736" w14:textId="2B894F4A" w:rsidR="00F76CEF" w:rsidRDefault="00F76CEF" w:rsidP="00F76CEF">
                      <w:pPr>
                        <w:jc w:val="center"/>
                      </w:pPr>
                      <w:r>
                        <w:t>Training the Data</w:t>
                      </w:r>
                    </w:p>
                  </w:txbxContent>
                </v:textbox>
              </v:rect>
            </w:pict>
          </mc:Fallback>
        </mc:AlternateContent>
      </w:r>
      <w:r w:rsidR="00F76CEF">
        <w:rPr>
          <w:noProof/>
        </w:rPr>
        <mc:AlternateContent>
          <mc:Choice Requires="wps">
            <w:drawing>
              <wp:anchor distT="0" distB="0" distL="114300" distR="114300" simplePos="0" relativeHeight="251755520" behindDoc="0" locked="0" layoutInCell="1" allowOverlap="1" wp14:anchorId="54729AF6" wp14:editId="26A6F195">
                <wp:simplePos x="0" y="0"/>
                <wp:positionH relativeFrom="column">
                  <wp:posOffset>3147695</wp:posOffset>
                </wp:positionH>
                <wp:positionV relativeFrom="paragraph">
                  <wp:posOffset>129771</wp:posOffset>
                </wp:positionV>
                <wp:extent cx="969818" cy="914400"/>
                <wp:effectExtent l="0" t="0" r="20955" b="19050"/>
                <wp:wrapNone/>
                <wp:docPr id="76" name="Flowchart: Magnetic Disk 76"/>
                <wp:cNvGraphicFramePr/>
                <a:graphic xmlns:a="http://schemas.openxmlformats.org/drawingml/2006/main">
                  <a:graphicData uri="http://schemas.microsoft.com/office/word/2010/wordprocessingShape">
                    <wps:wsp>
                      <wps:cNvSpPr/>
                      <wps:spPr>
                        <a:xfrm>
                          <a:off x="0" y="0"/>
                          <a:ext cx="969818" cy="914400"/>
                        </a:xfrm>
                        <a:prstGeom prst="flowChartMagneticDisk">
                          <a:avLst/>
                        </a:prstGeom>
                        <a:ln>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7E1FBBE0" w14:textId="0A183A75" w:rsidR="00F76CEF" w:rsidRDefault="00F76CEF" w:rsidP="00F76CEF">
                            <w:pPr>
                              <w:jc w:val="center"/>
                              <w:rPr>
                                <w:lang w:val="en-IN"/>
                              </w:rPr>
                            </w:pPr>
                            <w:r>
                              <w:rPr>
                                <w:lang w:val="en-IN"/>
                              </w:rPr>
                              <w:t>Cleaned</w:t>
                            </w:r>
                          </w:p>
                          <w:p w14:paraId="22776FCC" w14:textId="77777777" w:rsidR="00F76CEF" w:rsidRPr="00F76CEF" w:rsidRDefault="00F76CEF" w:rsidP="00F76CEF">
                            <w:pPr>
                              <w:jc w:val="center"/>
                              <w:rPr>
                                <w:lang w:val="en-IN"/>
                              </w:rPr>
                            </w:pPr>
                            <w:r>
                              <w:rPr>
                                <w:lang w:val="en-IN"/>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29AF6" id="Flowchart: Magnetic Disk 76" o:spid="_x0000_s1068" type="#_x0000_t132" style="position:absolute;margin-left:247.85pt;margin-top:10.2pt;width:76.35pt;height:1in;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RwGiQIAAHAFAAAOAAAAZHJzL2Uyb0RvYy54bWysVEtPGzEQvlfqf7B8L5uNUgoRGxSFUlWi&#10;gAoVZ8drZy38qj3JbvrrGXuTDaU5VFUvXntnvnl+MxeXndFkI0JUzla0PBlRIix3tbKriv54vP5w&#10;RkkEZmumnRUV3YpIL2fv3120firGrnG6FoGgERunra9oA+CnRRF5IwyLJ84Li0LpgmGAz7Aq6sBa&#10;tG50MR6NTovWhdoHx0WM+PeqF9JZti+l4HAnZRRAdEUxNshnyOcyncXsgk1XgflG8V0Y7B+iMExZ&#10;dDqYumLAyDqoP0wZxYOLTsIJd6ZwUioucg6YTTl6k81Dw7zIuWBxoh/KFP+fWX67efD3AcvQ+jiN&#10;eE1ZdDKY9MX4SJeLtR2KJTogHH+en56fldhdjqLzcjIZ5WIWB7APEb4IZ0i6VFRq1y4aFuAbW1kB&#10;il+p+JxrxjY3ETACxO4xybm26WwEqz/bmsDWI30skoiStqJG1JRogZxLt9xFYEr/jSa6SaaLQ8L5&#10;BlsterffhSSqxhTHObzMRbHQgWwYsohxLiyUyWe2hNoJJpXWA7A8BtQDaKebYCJzdACOjgF/9zgg&#10;sldnYQAbZV04ZqB+3ocre/199n3OKX3olh0mXdHJOGWWfi1dvb0PJLh+aKLn1wo7ecMi3LOAU4Lz&#10;hJMPd3ik5lbU7W6UNC78OvY/6SN5UYpdxKmraPy5ZgF7qr9apHUmEo5pfkw+fhqjj/BasnwtsWuz&#10;cNiSEneM5/ma9EHvrzI484QLYp68oohZjr4ryiHsHwvotwGuGC7m86yGo+kZ3NgHz5PxVOhEzMfu&#10;iQW/ozPgHNy6/YSy6RsS97oJad18DU6qzPBDXXctwLHOPNqtoLQ3Xr+z1mFRzl4AAAD//wMAUEsD&#10;BBQABgAIAAAAIQDdMg5b4QAAAAoBAAAPAAAAZHJzL2Rvd25yZXYueG1sTI/BTsMwDIbvSLxDZCRu&#10;LN0UylaaTgiGhDggsSLgmDVeW2icqkm3wtNjTnCz5U+/vz9fT64TBxxC60nDfJaAQKq8banW8FLe&#10;XyxBhGjIms4TavjCAOvi9CQ3mfVHesbDNtaCQyhkRkMTY59JGaoGnQkz3yPxbe8HZyKvQy3tYI4c&#10;7jq5SJJUOtMSf2hMj7cNVp/b0Wn4eBrrzfzt+7GUr2azvysf1LR61/r8bLq5BhFxin8w/OqzOhTs&#10;tPMj2SA6DWp1ecWohkWiQDCQqiUPOyZTpUAWufxfofgBAAD//wMAUEsBAi0AFAAGAAgAAAAhALaD&#10;OJL+AAAA4QEAABMAAAAAAAAAAAAAAAAAAAAAAFtDb250ZW50X1R5cGVzXS54bWxQSwECLQAUAAYA&#10;CAAAACEAOP0h/9YAAACUAQAACwAAAAAAAAAAAAAAAAAvAQAAX3JlbHMvLnJlbHNQSwECLQAUAAYA&#10;CAAAACEAhtEcBokCAABwBQAADgAAAAAAAAAAAAAAAAAuAgAAZHJzL2Uyb0RvYy54bWxQSwECLQAU&#10;AAYACAAAACEA3TIOW+EAAAAKAQAADwAAAAAAAAAAAAAAAADjBAAAZHJzL2Rvd25yZXYueG1sUEsF&#10;BgAAAAAEAAQA8wAAAPEFAAAAAA==&#10;" fillcolor="white [3201]" strokecolor="#4f81bd [3204]" strokeweight="2pt">
                <v:textbox>
                  <w:txbxContent>
                    <w:p w14:paraId="7E1FBBE0" w14:textId="0A183A75" w:rsidR="00F76CEF" w:rsidRDefault="00F76CEF" w:rsidP="00F76CEF">
                      <w:pPr>
                        <w:jc w:val="center"/>
                        <w:rPr>
                          <w:lang w:val="en-IN"/>
                        </w:rPr>
                      </w:pPr>
                      <w:r>
                        <w:rPr>
                          <w:lang w:val="en-IN"/>
                        </w:rPr>
                        <w:t>Cleaned</w:t>
                      </w:r>
                    </w:p>
                    <w:p w14:paraId="22776FCC" w14:textId="77777777" w:rsidR="00F76CEF" w:rsidRPr="00F76CEF" w:rsidRDefault="00F76CEF" w:rsidP="00F76CEF">
                      <w:pPr>
                        <w:jc w:val="center"/>
                        <w:rPr>
                          <w:lang w:val="en-IN"/>
                        </w:rPr>
                      </w:pPr>
                      <w:r>
                        <w:rPr>
                          <w:lang w:val="en-IN"/>
                        </w:rPr>
                        <w:t>Database</w:t>
                      </w:r>
                    </w:p>
                  </w:txbxContent>
                </v:textbox>
              </v:shape>
            </w:pict>
          </mc:Fallback>
        </mc:AlternateContent>
      </w:r>
      <w:r w:rsidR="00F76CEF">
        <w:rPr>
          <w:noProof/>
        </w:rPr>
        <mc:AlternateContent>
          <mc:Choice Requires="wps">
            <w:drawing>
              <wp:anchor distT="0" distB="0" distL="114300" distR="114300" simplePos="0" relativeHeight="251753472" behindDoc="0" locked="0" layoutInCell="1" allowOverlap="1" wp14:anchorId="7F86CE74" wp14:editId="60102391">
                <wp:simplePos x="0" y="0"/>
                <wp:positionH relativeFrom="column">
                  <wp:posOffset>1672302</wp:posOffset>
                </wp:positionH>
                <wp:positionV relativeFrom="paragraph">
                  <wp:posOffset>303069</wp:posOffset>
                </wp:positionV>
                <wp:extent cx="955964" cy="539750"/>
                <wp:effectExtent l="0" t="0" r="15875" b="12700"/>
                <wp:wrapNone/>
                <wp:docPr id="75" name="Rectangle 75"/>
                <wp:cNvGraphicFramePr/>
                <a:graphic xmlns:a="http://schemas.openxmlformats.org/drawingml/2006/main">
                  <a:graphicData uri="http://schemas.microsoft.com/office/word/2010/wordprocessingShape">
                    <wps:wsp>
                      <wps:cNvSpPr/>
                      <wps:spPr>
                        <a:xfrm>
                          <a:off x="0" y="0"/>
                          <a:ext cx="955964" cy="539750"/>
                        </a:xfrm>
                        <a:prstGeom prst="rect">
                          <a:avLst/>
                        </a:prstGeom>
                      </wps:spPr>
                      <wps:style>
                        <a:lnRef idx="2">
                          <a:schemeClr val="accent1"/>
                        </a:lnRef>
                        <a:fillRef idx="1">
                          <a:schemeClr val="lt1"/>
                        </a:fillRef>
                        <a:effectRef idx="0">
                          <a:schemeClr val="accent1"/>
                        </a:effectRef>
                        <a:fontRef idx="minor">
                          <a:schemeClr val="dk1"/>
                        </a:fontRef>
                      </wps:style>
                      <wps:txbx>
                        <w:txbxContent>
                          <w:p w14:paraId="03E1BF9E" w14:textId="4B1880FA" w:rsidR="00F76CEF" w:rsidRDefault="00F76CEF" w:rsidP="00F76CEF">
                            <w:pPr>
                              <w:jc w:val="center"/>
                            </w:pPr>
                            <w: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86CE74" id="Rectangle 75" o:spid="_x0000_s1069" style="position:absolute;margin-left:131.7pt;margin-top:23.85pt;width:75.25pt;height:42.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oNwWAIAAP4EAAAOAAAAZHJzL2Uyb0RvYy54bWysVE1vGjEQvVfqf7B8LwsEkoJYIkSUqlKU&#10;oJIqZ+O1YVWvxx0bdumv79jAQlNOVS/eGc+8+fKbndw3lWE7hb4Em/Nep8uZshKK0q5z/v318dNn&#10;znwQthAGrMr5Xnl+P/34YVK7serDBkyhkFEQ68e1y/kmBDfOMi83qhK+A05ZMmrASgRScZ0VKGqK&#10;Xpms3+3eZjVg4RCk8p5uHw5GPk3xtVYyvGjtVWAm51RbSCemcxXPbDoR4zUKtynlsQzxD1VUorSU&#10;tA31IIJgWyz/ClWVEsGDDh0JVQZal1KlHqibXvddN8uNcCr1QsPxrh2T/39h5fNu6RZIY6idH3sS&#10;YxeNxip+qT7WpGHt22GpJjBJl6PhcHQ74EySaXgzuhumYWZnsEMfviioWBRyjvQWaURi9+QDJSTX&#10;kwsp5/RJCnujYgXGflOalQUl7Cd0YoaaG2Q7QW8qpFQ29OI7UrzkHWG6NKYF9q4BTQs6+kaYSoxp&#10;gd1rwD8ztoiUFWxowVVpAa8FKH6cytUH/1P3h55j+6FZNdR0zgc3sbN4tYJiv0CGcKCwd/KxpLk+&#10;CR8WAomzxG7aw/BChzZQ5xyOEmcbwF/X7qM/UYmsnNW0Azn3P7cCFWfmqyWSjXqDQVyapAyGd31S&#10;8NKyurTYbTUHepIebbyTSYz+wZxEjVC90brOYlYyCSspd85lwJMyD4fdpIWXajZLbrQoToQnu3Qy&#10;Bo+Djrx5bd4EuiO5ArHyGU77IsbvOHbwjUgLs20AXSYCnud6fAJassSj4w8hbvGlnrzOv63pbwAA&#10;AP//AwBQSwMEFAAGAAgAAAAhAOtaewDfAAAACgEAAA8AAABkcnMvZG93bnJldi54bWxMj8tOwzAQ&#10;RfdI/IM1SOyo81JC0zhVhcQKgUQpezeeJlHicRQ7rduvx6xgObpH956ptl6P7Iyz7Q0JiFcRMKTG&#10;qJ5aAYev16dnYNZJUnI0hAKuaGFb399VslTmQp943ruWhRKypRTQOTeVnNumQy3tykxIITuZWUsX&#10;zrnlapaXUK5HnkRRzrXsKSx0csKXDpthv2gBu8Qvt+b9mh/W/Ba/fX8MWvtBiMcHv9sAc+jdHwy/&#10;+kEd6uB0NAspy0YBSZ5mARWQFQWwAGRxugZ2DGSaFMDriv9/of4BAAD//wMAUEsBAi0AFAAGAAgA&#10;AAAhALaDOJL+AAAA4QEAABMAAAAAAAAAAAAAAAAAAAAAAFtDb250ZW50X1R5cGVzXS54bWxQSwEC&#10;LQAUAAYACAAAACEAOP0h/9YAAACUAQAACwAAAAAAAAAAAAAAAAAvAQAAX3JlbHMvLnJlbHNQSwEC&#10;LQAUAAYACAAAACEAF9KDcFgCAAD+BAAADgAAAAAAAAAAAAAAAAAuAgAAZHJzL2Uyb0RvYy54bWxQ&#10;SwECLQAUAAYACAAAACEA61p7AN8AAAAKAQAADwAAAAAAAAAAAAAAAACyBAAAZHJzL2Rvd25yZXYu&#10;eG1sUEsFBgAAAAAEAAQA8wAAAL4FAAAAAA==&#10;" fillcolor="white [3201]" strokecolor="#4f81bd [3204]" strokeweight="2pt">
                <v:textbox>
                  <w:txbxContent>
                    <w:p w14:paraId="03E1BF9E" w14:textId="4B1880FA" w:rsidR="00F76CEF" w:rsidRDefault="00F76CEF" w:rsidP="00F76CEF">
                      <w:pPr>
                        <w:jc w:val="center"/>
                      </w:pPr>
                      <w:r>
                        <w:t>Data Pre-Processing</w:t>
                      </w:r>
                    </w:p>
                  </w:txbxContent>
                </v:textbox>
              </v:rect>
            </w:pict>
          </mc:Fallback>
        </mc:AlternateContent>
      </w:r>
      <w:r w:rsidR="00F76CEF">
        <w:rPr>
          <w:noProof/>
        </w:rPr>
        <mc:AlternateContent>
          <mc:Choice Requires="wps">
            <w:drawing>
              <wp:anchor distT="0" distB="0" distL="114300" distR="114300" simplePos="0" relativeHeight="251752448" behindDoc="0" locked="0" layoutInCell="1" allowOverlap="1" wp14:anchorId="349B6195" wp14:editId="6DED18B4">
                <wp:simplePos x="0" y="0"/>
                <wp:positionH relativeFrom="column">
                  <wp:posOffset>148649</wp:posOffset>
                </wp:positionH>
                <wp:positionV relativeFrom="paragraph">
                  <wp:posOffset>137161</wp:posOffset>
                </wp:positionV>
                <wp:extent cx="969818" cy="914400"/>
                <wp:effectExtent l="0" t="0" r="20955" b="19050"/>
                <wp:wrapNone/>
                <wp:docPr id="74" name="Flowchart: Magnetic Disk 74"/>
                <wp:cNvGraphicFramePr/>
                <a:graphic xmlns:a="http://schemas.openxmlformats.org/drawingml/2006/main">
                  <a:graphicData uri="http://schemas.microsoft.com/office/word/2010/wordprocessingShape">
                    <wps:wsp>
                      <wps:cNvSpPr/>
                      <wps:spPr>
                        <a:xfrm>
                          <a:off x="0" y="0"/>
                          <a:ext cx="969818" cy="914400"/>
                        </a:xfrm>
                        <a:prstGeom prst="flowChartMagneticDisk">
                          <a:avLst/>
                        </a:prstGeom>
                        <a:ln>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45535BF6" w14:textId="1E06D525" w:rsidR="00F76CEF" w:rsidRDefault="00F76CEF" w:rsidP="00F76CEF">
                            <w:pPr>
                              <w:jc w:val="center"/>
                              <w:rPr>
                                <w:lang w:val="en-IN"/>
                              </w:rPr>
                            </w:pPr>
                            <w:r>
                              <w:rPr>
                                <w:lang w:val="en-IN"/>
                              </w:rPr>
                              <w:t xml:space="preserve">Patient </w:t>
                            </w:r>
                          </w:p>
                          <w:p w14:paraId="072BAE9B" w14:textId="6CD77E9D" w:rsidR="00F76CEF" w:rsidRPr="00F76CEF" w:rsidRDefault="00F76CEF" w:rsidP="00F76CEF">
                            <w:pPr>
                              <w:jc w:val="center"/>
                              <w:rPr>
                                <w:lang w:val="en-IN"/>
                              </w:rPr>
                            </w:pPr>
                            <w:r>
                              <w:rPr>
                                <w:lang w:val="en-IN"/>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B6195" id="Flowchart: Magnetic Disk 74" o:spid="_x0000_s1070" type="#_x0000_t132" style="position:absolute;margin-left:11.7pt;margin-top:10.8pt;width:76.35pt;height:1in;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0+ciQIAAHAFAAAOAAAAZHJzL2Uyb0RvYy54bWysVEtPGzEQvlfqf7B8L5uNUgoRGxSFUlWi&#10;gAoVZ8drZy38qj3JbvrrGXuTDaU5VFUvXntnvnl+MxeXndFkI0JUzla0PBlRIix3tbKriv54vP5w&#10;RkkEZmumnRUV3YpIL2fv3120firGrnG6FoGgERunra9oA+CnRRF5IwyLJ84Li0LpgmGAz7Aq6sBa&#10;tG50MR6NTovWhdoHx0WM+PeqF9JZti+l4HAnZRRAdEUxNshnyOcyncXsgk1XgflG8V0Y7B+iMExZ&#10;dDqYumLAyDqoP0wZxYOLTsIJd6ZwUioucg6YTTl6k81Dw7zIuWBxoh/KFP+fWX67efD3AcvQ+jiN&#10;eE1ZdDKY9MX4SJeLtR2KJTogHH+en56fldhdjqLzcjIZ5WIWB7APEb4IZ0i6VFRq1y4aFuAbW1kB&#10;il+p+JxrxjY3ETACxO4xybm26WwEqz/bmsDWI30skoiStqJG1JRogZxLt9xFYEr/jSa6SaaLQ8L5&#10;BlsterffhSSqxhTHObzMRbHQgWwYsohxLiyUyWe2hNoJJpXWA7A8BtQDaKebYCJzdACOjgF/9zgg&#10;sldnYQAbZV04ZqB+3ocre/199n3OKX3olh0mXdHJJGWWfi1dvb0PJLh+aKLn1wo7ecMi3LOAU4Lz&#10;hJMPd3ik5lbU7W6UNC78OvY/6SN5UYpdxKmraPy5ZgF7qr9apHUmEo5pfkw+fhqjj/BasnwtsWuz&#10;cNiSEneM5/ma9EHvrzI484QLYp68oohZjr4ryiHsHwvotwGuGC7m86yGo+kZ3NgHz5PxVOhEzMfu&#10;iQW/ozPgHNy6/YSy6RsS97oJad18DU6qzPBDXXctwLHOPNqtoLQ3Xr+z1mFRzl4AAAD//wMAUEsD&#10;BBQABgAIAAAAIQAAZqXg4QAAAAkBAAAPAAAAZHJzL2Rvd25yZXYueG1sTI9BT8MwDIXvSPyHyEjc&#10;WNoxApSmE4IhIQ5IrAg4eo3XFpqkatKt8OvxTnCyrff0/L18OdlO7GgIrXca0lkCglzlTetqDa/l&#10;w9kViBDRGey8Iw3fFGBZHB/lmBm/dy+0W8dacIgLGWpoYuwzKUPVkMUw8z051rZ+sBj5HGppBtxz&#10;uO3kPEmUtNg6/tBgT3cNVV/r0Wr4fB7rVfr+81TKN1xt78vHxXT9ofXpyXR7AyLSFP/McMBndCiY&#10;aeNHZ4LoNMzPF+zkmSoQB/1SpSA2vKgLBbLI5f8GxS8AAAD//wMAUEsBAi0AFAAGAAgAAAAhALaD&#10;OJL+AAAA4QEAABMAAAAAAAAAAAAAAAAAAAAAAFtDb250ZW50X1R5cGVzXS54bWxQSwECLQAUAAYA&#10;CAAAACEAOP0h/9YAAACUAQAACwAAAAAAAAAAAAAAAAAvAQAAX3JlbHMvLnJlbHNQSwECLQAUAAYA&#10;CAAAACEA8JNPnIkCAABwBQAADgAAAAAAAAAAAAAAAAAuAgAAZHJzL2Uyb0RvYy54bWxQSwECLQAU&#10;AAYACAAAACEAAGal4OEAAAAJAQAADwAAAAAAAAAAAAAAAADjBAAAZHJzL2Rvd25yZXYueG1sUEsF&#10;BgAAAAAEAAQA8wAAAPEFAAAAAA==&#10;" fillcolor="white [3201]" strokecolor="#4f81bd [3204]" strokeweight="2pt">
                <v:textbox>
                  <w:txbxContent>
                    <w:p w14:paraId="45535BF6" w14:textId="1E06D525" w:rsidR="00F76CEF" w:rsidRDefault="00F76CEF" w:rsidP="00F76CEF">
                      <w:pPr>
                        <w:jc w:val="center"/>
                        <w:rPr>
                          <w:lang w:val="en-IN"/>
                        </w:rPr>
                      </w:pPr>
                      <w:r>
                        <w:rPr>
                          <w:lang w:val="en-IN"/>
                        </w:rPr>
                        <w:t xml:space="preserve">Patient </w:t>
                      </w:r>
                    </w:p>
                    <w:p w14:paraId="072BAE9B" w14:textId="6CD77E9D" w:rsidR="00F76CEF" w:rsidRPr="00F76CEF" w:rsidRDefault="00F76CEF" w:rsidP="00F76CEF">
                      <w:pPr>
                        <w:jc w:val="center"/>
                        <w:rPr>
                          <w:lang w:val="en-IN"/>
                        </w:rPr>
                      </w:pPr>
                      <w:r>
                        <w:rPr>
                          <w:lang w:val="en-IN"/>
                        </w:rPr>
                        <w:t>Database</w:t>
                      </w:r>
                    </w:p>
                  </w:txbxContent>
                </v:textbox>
              </v:shape>
            </w:pict>
          </mc:Fallback>
        </mc:AlternateContent>
      </w:r>
      <w:r w:rsidR="00F76CEF">
        <w:br w:type="page"/>
      </w:r>
    </w:p>
    <w:p w14:paraId="51251034" w14:textId="716D24B9" w:rsidR="00241B23" w:rsidRPr="00FD09C1" w:rsidRDefault="00F371B7" w:rsidP="006833FA">
      <w:pPr>
        <w:numPr>
          <w:ilvl w:val="1"/>
          <w:numId w:val="16"/>
        </w:numPr>
        <w:tabs>
          <w:tab w:val="left" w:pos="1320"/>
        </w:tabs>
        <w:spacing w:line="480" w:lineRule="auto"/>
        <w:rPr>
          <w:sz w:val="28"/>
          <w:szCs w:val="28"/>
        </w:rPr>
      </w:pPr>
      <w:bookmarkStart w:id="5" w:name="_Hlk132055921"/>
      <w:r w:rsidRPr="00FD09C1">
        <w:rPr>
          <w:noProof/>
          <w:sz w:val="28"/>
          <w:szCs w:val="28"/>
        </w:rPr>
        <w:lastRenderedPageBreak/>
        <mc:AlternateContent>
          <mc:Choice Requires="wps">
            <w:drawing>
              <wp:anchor distT="0" distB="0" distL="114300" distR="114300" simplePos="0" relativeHeight="251792384" behindDoc="0" locked="0" layoutInCell="1" allowOverlap="1" wp14:anchorId="50C78ED6" wp14:editId="4E95E5AD">
                <wp:simplePos x="0" y="0"/>
                <wp:positionH relativeFrom="page">
                  <wp:align>center</wp:align>
                </wp:positionH>
                <wp:positionV relativeFrom="paragraph">
                  <wp:posOffset>1559</wp:posOffset>
                </wp:positionV>
                <wp:extent cx="736600" cy="355600"/>
                <wp:effectExtent l="0" t="0" r="25400" b="25400"/>
                <wp:wrapNone/>
                <wp:docPr id="99" name="Rectangle 99"/>
                <wp:cNvGraphicFramePr/>
                <a:graphic xmlns:a="http://schemas.openxmlformats.org/drawingml/2006/main">
                  <a:graphicData uri="http://schemas.microsoft.com/office/word/2010/wordprocessingShape">
                    <wps:wsp>
                      <wps:cNvSpPr/>
                      <wps:spPr>
                        <a:xfrm>
                          <a:off x="0" y="0"/>
                          <a:ext cx="736600" cy="355600"/>
                        </a:xfrm>
                        <a:prstGeom prst="rect">
                          <a:avLst/>
                        </a:prstGeom>
                      </wps:spPr>
                      <wps:style>
                        <a:lnRef idx="2">
                          <a:schemeClr val="accent4"/>
                        </a:lnRef>
                        <a:fillRef idx="1">
                          <a:schemeClr val="lt1"/>
                        </a:fillRef>
                        <a:effectRef idx="0">
                          <a:schemeClr val="accent4"/>
                        </a:effectRef>
                        <a:fontRef idx="minor">
                          <a:schemeClr val="dk1"/>
                        </a:fontRef>
                      </wps:style>
                      <wps:txbx>
                        <w:txbxContent>
                          <w:p w14:paraId="4AEA48C5" w14:textId="3C740F9F" w:rsidR="00121300" w:rsidRPr="00121300" w:rsidRDefault="00121300" w:rsidP="00121300">
                            <w:pPr>
                              <w:jc w:val="center"/>
                              <w:rPr>
                                <w:lang w:val="en-IN"/>
                              </w:rPr>
                            </w:pPr>
                            <w:r>
                              <w:rPr>
                                <w:lang w:val="en-IN"/>
                              </w:rPr>
                              <w:t>Start</w:t>
                            </w:r>
                            <w:r w:rsidRPr="00121300">
                              <w:rPr>
                                <w:noProof/>
                                <w:lang w:val="en-IN"/>
                              </w:rPr>
                              <w:drawing>
                                <wp:inline distT="0" distB="0" distL="0" distR="0" wp14:anchorId="75C4A58F" wp14:editId="1FBB2925">
                                  <wp:extent cx="292100" cy="238760"/>
                                  <wp:effectExtent l="0" t="0" r="0" b="889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100" cy="238760"/>
                                          </a:xfrm>
                                          <a:prstGeom prst="rect">
                                            <a:avLst/>
                                          </a:prstGeom>
                                          <a:noFill/>
                                          <a:ln>
                                            <a:noFill/>
                                          </a:ln>
                                        </pic:spPr>
                                      </pic:pic>
                                    </a:graphicData>
                                  </a:graphic>
                                </wp:inline>
                              </w:drawing>
                            </w:r>
                            <w:r w:rsidRPr="00121300">
                              <w:rPr>
                                <w:noProof/>
                                <w:lang w:val="en-IN"/>
                              </w:rPr>
                              <w:drawing>
                                <wp:inline distT="0" distB="0" distL="0" distR="0" wp14:anchorId="4D615EA5" wp14:editId="513E3EE0">
                                  <wp:extent cx="292100" cy="238760"/>
                                  <wp:effectExtent l="0" t="0" r="0" b="889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100" cy="238760"/>
                                          </a:xfrm>
                                          <a:prstGeom prst="rect">
                                            <a:avLst/>
                                          </a:prstGeom>
                                          <a:noFill/>
                                          <a:ln>
                                            <a:noFill/>
                                          </a:ln>
                                        </pic:spPr>
                                      </pic:pic>
                                    </a:graphicData>
                                  </a:graphic>
                                </wp:inline>
                              </w:drawing>
                            </w:r>
                            <w:r w:rsidRPr="00121300">
                              <w:rPr>
                                <w:noProof/>
                                <w:lang w:val="en-IN"/>
                              </w:rPr>
                              <w:drawing>
                                <wp:inline distT="0" distB="0" distL="0" distR="0" wp14:anchorId="7A681172" wp14:editId="442FC8FC">
                                  <wp:extent cx="292100" cy="238760"/>
                                  <wp:effectExtent l="0" t="0" r="0" b="889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100" cy="238760"/>
                                          </a:xfrm>
                                          <a:prstGeom prst="rect">
                                            <a:avLst/>
                                          </a:prstGeom>
                                          <a:noFill/>
                                          <a:ln>
                                            <a:noFill/>
                                          </a:ln>
                                        </pic:spPr>
                                      </pic:pic>
                                    </a:graphicData>
                                  </a:graphic>
                                </wp:inline>
                              </w:drawing>
                            </w:r>
                            <w:r w:rsidRPr="00121300">
                              <w:rPr>
                                <w:noProof/>
                                <w:lang w:val="en-IN"/>
                              </w:rPr>
                              <w:drawing>
                                <wp:inline distT="0" distB="0" distL="0" distR="0" wp14:anchorId="177349D4" wp14:editId="1FE20204">
                                  <wp:extent cx="292100" cy="238760"/>
                                  <wp:effectExtent l="0" t="0" r="0" b="88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100" cy="2387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78ED6" id="Rectangle 99" o:spid="_x0000_s1071" style="position:absolute;left:0;text-align:left;margin-left:0;margin-top:.1pt;width:58pt;height:28pt;z-index:25179238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2JnVQIAAP4EAAAOAAAAZHJzL2Uyb0RvYy54bWysVN9v2jAQfp+0/8Hy+whQoBtqqFCrTpOq&#10;FrWd+mwcu0RzfN7ZkLC/fmcnBNbxNO3FufPdd7/8Xa6um8qwnUJfgs35aDDkTFkJRWnfcv795e7T&#10;Z858ELYQBqzK+V55fr34+OGqdnM1hg2YQiGjINbPa5fzTQhunmVeblQl/ACcsmTUgJUIpOJbVqCo&#10;KXplsvFwOMtqwMIhSOU93d62Rr5I8bVWMjxq7VVgJudUW0gnpnMdz2xxJeZvKNymlF0Z4h+qqERp&#10;KWkf6lYEwbZY/hWqKiWCBx0GEqoMtC6lSj1QN6Phu26eN8Kp1AsNx7t+TP7/hZUPu2e3QhpD7fzc&#10;kxi7aDRW8Uv1sSYNa98PSzWBSbq8vJjNhjRSSaaL6TTKFCU7gh368FVBxaKQc6S3SCMSu3sfWteD&#10;C+GO6ZMU9kbFCox9UpqVBSUcJ3RihroxyHaC3lRIqWyYdKmTd4Tp0pgeODoHNGHUgTrfCFOJMT1w&#10;eA74Z8YekbKCDT24Ki3guQDFjz5z63/ovu05th+adUNN53wyjUXGqzUU+xUyhJbC3sm7kuZ6L3xY&#10;CSTO0lPQHoZHOrSBOufQSZxtAH+du4/+RCWyclbTDuTc/9wKVJyZb5ZI9mU0mcSlScpkejkmBU8t&#10;61OL3VY3QE8yoo13MonRP5iDqBGqV1rXZcxKJmEl5c65DHhQbkK7m7TwUi2XyY0WxYlwb5+djMHj&#10;oCNvXppXga4jVyBWPsBhX8T8Hcda34i0sNwG0GUi4HGu3RPQkiUKdz+EuMWnevI6/rYWvwEAAP//&#10;AwBQSwMEFAAGAAgAAAAhALmTE+/ZAAAABAEAAA8AAABkcnMvZG93bnJldi54bWxMj8FOwzAQRO9I&#10;/IO1SNyo01QEFLKpEBISJyQKF25uvMRp7XUSO2n697gnOI5mNPOm2i7OipnG0HlGWK8yEMSN1x23&#10;CF+fr3ePIEJUrJX1TAhnCrCtr68qVWp/4g+ad7EVqYRDqRBMjH0pZWgMORVWvidO3o8fnYpJjq3U&#10;ozqlcmdlnmWFdKrjtGBUTy+GmuNucgh2mNv8fWi+h8xN5+FgNuPD2wbx9mZ5fgIRaYl/YbjgJ3So&#10;E9PeT6yDsAjpSETIQVy8dZHkHuG+yEHWlfwPX/8CAAD//wMAUEsBAi0AFAAGAAgAAAAhALaDOJL+&#10;AAAA4QEAABMAAAAAAAAAAAAAAAAAAAAAAFtDb250ZW50X1R5cGVzXS54bWxQSwECLQAUAAYACAAA&#10;ACEAOP0h/9YAAACUAQAACwAAAAAAAAAAAAAAAAAvAQAAX3JlbHMvLnJlbHNQSwECLQAUAAYACAAA&#10;ACEAAyNiZ1UCAAD+BAAADgAAAAAAAAAAAAAAAAAuAgAAZHJzL2Uyb0RvYy54bWxQSwECLQAUAAYA&#10;CAAAACEAuZMT79kAAAAEAQAADwAAAAAAAAAAAAAAAACvBAAAZHJzL2Rvd25yZXYueG1sUEsFBgAA&#10;AAAEAAQA8wAAALUFAAAAAA==&#10;" fillcolor="white [3201]" strokecolor="#8064a2 [3207]" strokeweight="2pt">
                <v:textbox>
                  <w:txbxContent>
                    <w:p w14:paraId="4AEA48C5" w14:textId="3C740F9F" w:rsidR="00121300" w:rsidRPr="00121300" w:rsidRDefault="00121300" w:rsidP="00121300">
                      <w:pPr>
                        <w:jc w:val="center"/>
                        <w:rPr>
                          <w:lang w:val="en-IN"/>
                        </w:rPr>
                      </w:pPr>
                      <w:r>
                        <w:rPr>
                          <w:lang w:val="en-IN"/>
                        </w:rPr>
                        <w:t>Start</w:t>
                      </w:r>
                      <w:r w:rsidRPr="00121300">
                        <w:rPr>
                          <w:noProof/>
                          <w:lang w:val="en-IN"/>
                        </w:rPr>
                        <w:drawing>
                          <wp:inline distT="0" distB="0" distL="0" distR="0" wp14:anchorId="75C4A58F" wp14:editId="1FBB2925">
                            <wp:extent cx="292100" cy="238760"/>
                            <wp:effectExtent l="0" t="0" r="0" b="889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100" cy="238760"/>
                                    </a:xfrm>
                                    <a:prstGeom prst="rect">
                                      <a:avLst/>
                                    </a:prstGeom>
                                    <a:noFill/>
                                    <a:ln>
                                      <a:noFill/>
                                    </a:ln>
                                  </pic:spPr>
                                </pic:pic>
                              </a:graphicData>
                            </a:graphic>
                          </wp:inline>
                        </w:drawing>
                      </w:r>
                      <w:r w:rsidRPr="00121300">
                        <w:rPr>
                          <w:noProof/>
                          <w:lang w:val="en-IN"/>
                        </w:rPr>
                        <w:drawing>
                          <wp:inline distT="0" distB="0" distL="0" distR="0" wp14:anchorId="4D615EA5" wp14:editId="513E3EE0">
                            <wp:extent cx="292100" cy="238760"/>
                            <wp:effectExtent l="0" t="0" r="0" b="889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100" cy="238760"/>
                                    </a:xfrm>
                                    <a:prstGeom prst="rect">
                                      <a:avLst/>
                                    </a:prstGeom>
                                    <a:noFill/>
                                    <a:ln>
                                      <a:noFill/>
                                    </a:ln>
                                  </pic:spPr>
                                </pic:pic>
                              </a:graphicData>
                            </a:graphic>
                          </wp:inline>
                        </w:drawing>
                      </w:r>
                      <w:r w:rsidRPr="00121300">
                        <w:rPr>
                          <w:noProof/>
                          <w:lang w:val="en-IN"/>
                        </w:rPr>
                        <w:drawing>
                          <wp:inline distT="0" distB="0" distL="0" distR="0" wp14:anchorId="7A681172" wp14:editId="442FC8FC">
                            <wp:extent cx="292100" cy="238760"/>
                            <wp:effectExtent l="0" t="0" r="0" b="889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100" cy="238760"/>
                                    </a:xfrm>
                                    <a:prstGeom prst="rect">
                                      <a:avLst/>
                                    </a:prstGeom>
                                    <a:noFill/>
                                    <a:ln>
                                      <a:noFill/>
                                    </a:ln>
                                  </pic:spPr>
                                </pic:pic>
                              </a:graphicData>
                            </a:graphic>
                          </wp:inline>
                        </w:drawing>
                      </w:r>
                      <w:r w:rsidRPr="00121300">
                        <w:rPr>
                          <w:noProof/>
                          <w:lang w:val="en-IN"/>
                        </w:rPr>
                        <w:drawing>
                          <wp:inline distT="0" distB="0" distL="0" distR="0" wp14:anchorId="177349D4" wp14:editId="1FE20204">
                            <wp:extent cx="292100" cy="238760"/>
                            <wp:effectExtent l="0" t="0" r="0" b="88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100" cy="238760"/>
                                    </a:xfrm>
                                    <a:prstGeom prst="rect">
                                      <a:avLst/>
                                    </a:prstGeom>
                                    <a:noFill/>
                                    <a:ln>
                                      <a:noFill/>
                                    </a:ln>
                                  </pic:spPr>
                                </pic:pic>
                              </a:graphicData>
                            </a:graphic>
                          </wp:inline>
                        </w:drawing>
                      </w:r>
                    </w:p>
                  </w:txbxContent>
                </v:textbox>
                <w10:wrap anchorx="page"/>
              </v:rect>
            </w:pict>
          </mc:Fallback>
        </mc:AlternateContent>
      </w:r>
      <w:r w:rsidR="00121300" w:rsidRPr="00FD09C1">
        <w:rPr>
          <w:sz w:val="28"/>
          <w:szCs w:val="28"/>
        </w:rPr>
        <w:t>C</w:t>
      </w:r>
      <w:r w:rsidR="00AB465E" w:rsidRPr="00FD09C1">
        <w:rPr>
          <w:sz w:val="28"/>
          <w:szCs w:val="28"/>
        </w:rPr>
        <w:t>F</w:t>
      </w:r>
      <w:r w:rsidR="00121300" w:rsidRPr="00FD09C1">
        <w:rPr>
          <w:sz w:val="28"/>
          <w:szCs w:val="28"/>
        </w:rPr>
        <w:t xml:space="preserve"> Diagram</w:t>
      </w:r>
    </w:p>
    <w:p w14:paraId="7CE31254" w14:textId="0D85530F" w:rsidR="00121300" w:rsidRDefault="00F371B7" w:rsidP="006833FA">
      <w:pPr>
        <w:tabs>
          <w:tab w:val="left" w:pos="1320"/>
        </w:tabs>
        <w:spacing w:line="480" w:lineRule="auto"/>
        <w:ind w:left="360"/>
      </w:pPr>
      <w:r>
        <w:rPr>
          <w:noProof/>
        </w:rPr>
        <mc:AlternateContent>
          <mc:Choice Requires="wps">
            <w:drawing>
              <wp:anchor distT="0" distB="0" distL="114300" distR="114300" simplePos="0" relativeHeight="251809792" behindDoc="0" locked="0" layoutInCell="1" allowOverlap="1" wp14:anchorId="39ECD622" wp14:editId="6F6A822F">
                <wp:simplePos x="0" y="0"/>
                <wp:positionH relativeFrom="column">
                  <wp:posOffset>3096202</wp:posOffset>
                </wp:positionH>
                <wp:positionV relativeFrom="paragraph">
                  <wp:posOffset>4903873</wp:posOffset>
                </wp:positionV>
                <wp:extent cx="2026228" cy="996431"/>
                <wp:effectExtent l="38100" t="19050" r="69850" b="89535"/>
                <wp:wrapNone/>
                <wp:docPr id="131" name="Straight Arrow Connector 131"/>
                <wp:cNvGraphicFramePr/>
                <a:graphic xmlns:a="http://schemas.openxmlformats.org/drawingml/2006/main">
                  <a:graphicData uri="http://schemas.microsoft.com/office/word/2010/wordprocessingShape">
                    <wps:wsp>
                      <wps:cNvCnPr/>
                      <wps:spPr>
                        <a:xfrm>
                          <a:off x="0" y="0"/>
                          <a:ext cx="2026228" cy="99643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796ECA" id="Straight Arrow Connector 131" o:spid="_x0000_s1026" type="#_x0000_t32" style="position:absolute;margin-left:243.8pt;margin-top:386.15pt;width:159.55pt;height:78.4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6TbvgEAAMQDAAAOAAAAZHJzL2Uyb0RvYy54bWysU8uO1DAQvCPxD1buTDIBjdhoMnuYBS4I&#10;VrB8gNdpJxZ+qd1Mkr/HdmYyiMceVlw6fnR1V5U7+9vJaHYCDMrZtthuqoKBFa5Ttm+Lbw/vX70t&#10;WCBuO66dhbaYIRS3h5cv9qNvoHaD0x0gi0VsaEbfFgORb8oyiAEMDxvnwcZL6dBwilvsyw75GKsb&#10;XdZVtStHh51HJyCEeHq3XBaHXF9KEPRZygDEdFtEbpQj5viYYnnY86ZH7gclzjT4M1gYrmxsupa6&#10;48TZD1R/lDJKoAtO0kY4UzoplYCsIarZVr+p+TpwD1lLNCf41abw/8qKT6ejvcdow+hDE/w9JhWT&#10;RJO+kR+bslnzahZMxEQ8rKt6V9fxeUW8u7nZvXm9TW6WV7THQB/AGZYWbREIueoHOjpr47s43GbH&#10;+OljoAV4AaTW2qZIXOl3tmM0+zg8hIrbXsO5T0opr7TzimYNC/wLSKa6RDS3yRMFR43sxOMsdN8v&#10;bLWNmQkildYrqHoadM5NMMhTtgIXUf/stmbnjs7SCjTKOvxbV5ouVOWSf1G9aE2yH10350fMdsRR&#10;ye9wHus0i7/uM/z68x1+AgAA//8DAFBLAwQUAAYACAAAACEAWVPtmeIAAAALAQAADwAAAGRycy9k&#10;b3ducmV2LnhtbEyPQU+EMBCF7yb+h2ZMvLllcQOFpWx0zSYmHoxo8Nqls0CkU0K7C/5760mPk/fl&#10;vW+K3WIGdsHJ9ZYkrFcRMKTG6p5aCR/vhzsBzHlFWg2WUMI3OtiV11eFyrWd6Q0vlW9ZKCGXKwmd&#10;92POuWs6NMqt7IgUspOdjPLhnFquJzWHcjPwOIoSblRPYaFTI+47bL6qs5FweBazqDcvr76uP+sx&#10;w/3j07qS8vZmedgC87j4Pxh+9YM6lMHpaM+kHRskbESaBFRCmsb3wAIhoiQFdpSQxVkMvCz4/x/K&#10;HwAAAP//AwBQSwECLQAUAAYACAAAACEAtoM4kv4AAADhAQAAEwAAAAAAAAAAAAAAAAAAAAAAW0Nv&#10;bnRlbnRfVHlwZXNdLnhtbFBLAQItABQABgAIAAAAIQA4/SH/1gAAAJQBAAALAAAAAAAAAAAAAAAA&#10;AC8BAABfcmVscy8ucmVsc1BLAQItABQABgAIAAAAIQCrs6TbvgEAAMQDAAAOAAAAAAAAAAAAAAAA&#10;AC4CAABkcnMvZTJvRG9jLnhtbFBLAQItABQABgAIAAAAIQBZU+2Z4gAAAAsBAAAPAAAAAAAAAAAA&#10;AAAAABgEAABkcnMvZG93bnJldi54bWxQSwUGAAAAAAQABADzAAAAJwU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810816" behindDoc="0" locked="0" layoutInCell="1" allowOverlap="1" wp14:anchorId="22CD6A52" wp14:editId="590FB8EE">
                <wp:simplePos x="0" y="0"/>
                <wp:positionH relativeFrom="column">
                  <wp:posOffset>904874</wp:posOffset>
                </wp:positionH>
                <wp:positionV relativeFrom="paragraph">
                  <wp:posOffset>4923559</wp:posOffset>
                </wp:positionV>
                <wp:extent cx="2229427" cy="1025814"/>
                <wp:effectExtent l="57150" t="38100" r="57150" b="98425"/>
                <wp:wrapNone/>
                <wp:docPr id="132" name="Straight Arrow Connector 132"/>
                <wp:cNvGraphicFramePr/>
                <a:graphic xmlns:a="http://schemas.openxmlformats.org/drawingml/2006/main">
                  <a:graphicData uri="http://schemas.microsoft.com/office/word/2010/wordprocessingShape">
                    <wps:wsp>
                      <wps:cNvCnPr/>
                      <wps:spPr>
                        <a:xfrm flipH="1">
                          <a:off x="0" y="0"/>
                          <a:ext cx="2229427" cy="102581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E04636" id="Straight Arrow Connector 132" o:spid="_x0000_s1026" type="#_x0000_t32" style="position:absolute;margin-left:71.25pt;margin-top:387.7pt;width:175.55pt;height:80.75pt;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W/FxgEAAM8DAAAOAAAAZHJzL2Uyb0RvYy54bWysU8uO1DAQvCPxD5bvTB5aYIkms4dZHgcE&#10;qwU+wOu0EwvHttrNJPl7bGcmi3gdEJeWY3dVd1V39jfzaNgJMGhnW17tSs7AStdp27f8y+c3z645&#10;CyRsJ4yz0PIFAr85PH2yn3wDtRuc6QBZJLGhmXzLByLfFEWQA4wi7JwHGx+Vw1FQ/MS+6FBMkX00&#10;RV2WL4rJYefRSQgh3t6uj/yQ+ZUCSR+VCkDMtDz2Rjlijg8pFoe9aHoUftDy3Ib4hy5GoW0sulHd&#10;ChLsG+pfqEYt0QWnaCfdWDiltISsIaqpyp/UfBqEh6wlmhP8ZlP4f7Tyw+lo7zDaMPnQBH+HScWs&#10;cGTKaP8uzjTrip2yOdu2bLbBTEzGy7quX13VLzmT8a0q6+fX1VUytliJEqHHQG/BjSwdWh4Ihe4H&#10;Ojpr44gcrkXE6X2gFXgBJLCxKZLQ5rXtGC0+7hGhFrY3cK6TUopHBflEi4EVfg+K6S51mrXk5YKj&#10;QXYScS26r9XGEjMTRGljNlD5d9A5N8EgL9wGXEX9sdqWnSs6Sxtw1Nbh76rSfGlVrfkX1avWJPvB&#10;dUueZ7Yjbk2ew3nD01r++J3hj//h4TsAAAD//wMAUEsDBBQABgAIAAAAIQAdLVPt4QAAAAsBAAAP&#10;AAAAZHJzL2Rvd25yZXYueG1sTI/BSsNAEIbvgu+wjODN7tomTRuzKSIIFURqW+/bZJoEs7NpdtOm&#10;b+940tPwMx//fJOtRtuKM/a+caThcaJAIBWubKjSsN+9PixA+GCoNK0j1HBFD6v89iYzaeku9Inn&#10;bagEl5BPjYY6hC6V0hc1WuMnrkPi3dH11gSOfSXL3ly43LZyqtRcWtMQX6hNhy81Ft/bwWo4vW2C&#10;Or1/+eGo4usi2ayHj9la6/u78fkJRMAx/MHwq8/qkLPTwQ1UetFyjqYxoxqSJI5AMBEtZ3MQBw08&#10;lyDzTP7/If8BAAD//wMAUEsBAi0AFAAGAAgAAAAhALaDOJL+AAAA4QEAABMAAAAAAAAAAAAAAAAA&#10;AAAAAFtDb250ZW50X1R5cGVzXS54bWxQSwECLQAUAAYACAAAACEAOP0h/9YAAACUAQAACwAAAAAA&#10;AAAAAAAAAAAvAQAAX3JlbHMvLnJlbHNQSwECLQAUAAYACAAAACEAWg1vxcYBAADPAwAADgAAAAAA&#10;AAAAAAAAAAAuAgAAZHJzL2Uyb0RvYy54bWxQSwECLQAUAAYACAAAACEAHS1T7eEAAAALAQAADwAA&#10;AAAAAAAAAAAAAAAgBAAAZHJzL2Rvd25yZXYueG1sUEsFBgAAAAAEAAQA8wAAAC4FA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803648" behindDoc="0" locked="0" layoutInCell="1" allowOverlap="1" wp14:anchorId="7F14E428" wp14:editId="4F09929B">
                <wp:simplePos x="0" y="0"/>
                <wp:positionH relativeFrom="margin">
                  <wp:align>right</wp:align>
                </wp:positionH>
                <wp:positionV relativeFrom="paragraph">
                  <wp:posOffset>5913698</wp:posOffset>
                </wp:positionV>
                <wp:extent cx="2480733" cy="346710"/>
                <wp:effectExtent l="0" t="0" r="15240" b="15240"/>
                <wp:wrapNone/>
                <wp:docPr id="126" name="Rectangle 126"/>
                <wp:cNvGraphicFramePr/>
                <a:graphic xmlns:a="http://schemas.openxmlformats.org/drawingml/2006/main">
                  <a:graphicData uri="http://schemas.microsoft.com/office/word/2010/wordprocessingShape">
                    <wps:wsp>
                      <wps:cNvSpPr/>
                      <wps:spPr>
                        <a:xfrm>
                          <a:off x="0" y="0"/>
                          <a:ext cx="2480733" cy="346710"/>
                        </a:xfrm>
                        <a:prstGeom prst="rect">
                          <a:avLst/>
                        </a:prstGeom>
                      </wps:spPr>
                      <wps:style>
                        <a:lnRef idx="2">
                          <a:schemeClr val="accent4"/>
                        </a:lnRef>
                        <a:fillRef idx="1">
                          <a:schemeClr val="lt1"/>
                        </a:fillRef>
                        <a:effectRef idx="0">
                          <a:schemeClr val="accent4"/>
                        </a:effectRef>
                        <a:fontRef idx="minor">
                          <a:schemeClr val="dk1"/>
                        </a:fontRef>
                      </wps:style>
                      <wps:txbx>
                        <w:txbxContent>
                          <w:p w14:paraId="1D318BBD" w14:textId="2028BAE0" w:rsidR="00F371B7" w:rsidRPr="00121300" w:rsidRDefault="00F371B7" w:rsidP="00F371B7">
                            <w:pPr>
                              <w:rPr>
                                <w:lang w:val="en-IN"/>
                              </w:rPr>
                            </w:pPr>
                            <w:r>
                              <w:rPr>
                                <w:lang w:val="en-IN"/>
                              </w:rPr>
                              <w:t>The patient does not have the disease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14E428" id="Rectangle 126" o:spid="_x0000_s1072" style="position:absolute;left:0;text-align:left;margin-left:144.15pt;margin-top:465.65pt;width:195.35pt;height:27.3pt;z-index:251803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tKJWQIAAP8EAAAOAAAAZHJzL2Uyb0RvYy54bWysVE1v2zAMvQ/YfxB0Xx0nXtsFdYogRYcB&#10;RRu0HXpWZKkxJosapcTOfv0oxXG6LqdhF5kU+filR19dd41hW4W+Blvy/GzEmbISqtq+lvz78+2n&#10;S858ELYSBqwq+U55fj37+OGqdVM1hjWYSiGjINZPW1fydQhummVerlUj/Bk4ZcmoARsRSMXXrELR&#10;UvTGZOPR6DxrASuHIJX3dHuzN/JZiq+1kuFBa68CMyWn2kI6MZ2reGazKzF9ReHWtezLEP9QRSNq&#10;S0mHUDciCLbB+q9QTS0RPOhwJqHJQOtaqtQDdZOP3nXztBZOpV5oON4NY/L/L6y83z65JdIYWuen&#10;nsTYRaexiV+qj3VpWLthWKoLTNLluLgcXUwmnEmyTYrzizxNMzuiHfrwVUHDolBypMdIMxLbOx8o&#10;I7keXEg55k9S2BkVSzD2UWlWVzFjQidqqIVBthX0qEJKZUMRH5LiJe8I07UxAzA/BTQh70G9b4Sp&#10;RJkBODoF/DPjgEhZwYYB3NQW8FSA6seQee9/6H7fc2w/dKuOmi55cR6LjFcrqHZLZAh7Dnsnb2ua&#10;653wYSmQSEv0pkUMD3RoA23JoZc4WwP+OnUf/YlLZOWspSUouf+5Eag4M98ssexLXhRxa5JSfL4Y&#10;k4JvLau3FrtpFkBPktPKO5nE6B/MQdQIzQvt6zxmJZOwknKXXAY8KIuwX07aeKnm8+RGm+JEuLNP&#10;TsbgcdCRN8/di0DXkysQLe/hsDBi+o5je9+ItDDfBNB1IuBxrv0T0JYlHvV/hLjGb/XkdfxvzX4D&#10;AAD//wMAUEsDBBQABgAIAAAAIQCgjMK03QAAAAgBAAAPAAAAZHJzL2Rvd25yZXYueG1sTI/NTsMw&#10;EITvSLyDtUjcqN1a0CbEqRASEickChdubrwkAf8ktpOmb89yguPsrGa+qfaLs2zGmPrgFaxXAhj6&#10;Jpjetwre355udsBS1t5oGzwqOGOCfX15UenShJN/xfmQW0YhPpVaQZfzUHKemg6dTqswoCfvM0Sn&#10;M8nYchP1icKd5Rsh7rjTvaeGTg/42GHzfZicAjvO7eZlbD5G4abz+NXJuH2WSl1fLQ/3wDIu+e8Z&#10;fvEJHWpiOobJm8SsAhqSFRRyLYGRLQuxBXaky+62AF5X/P+A+gcAAP//AwBQSwECLQAUAAYACAAA&#10;ACEAtoM4kv4AAADhAQAAEwAAAAAAAAAAAAAAAAAAAAAAW0NvbnRlbnRfVHlwZXNdLnhtbFBLAQIt&#10;ABQABgAIAAAAIQA4/SH/1gAAAJQBAAALAAAAAAAAAAAAAAAAAC8BAABfcmVscy8ucmVsc1BLAQIt&#10;ABQABgAIAAAAIQDHxtKJWQIAAP8EAAAOAAAAAAAAAAAAAAAAAC4CAABkcnMvZTJvRG9jLnhtbFBL&#10;AQItABQABgAIAAAAIQCgjMK03QAAAAgBAAAPAAAAAAAAAAAAAAAAALMEAABkcnMvZG93bnJldi54&#10;bWxQSwUGAAAAAAQABADzAAAAvQUAAAAA&#10;" fillcolor="white [3201]" strokecolor="#8064a2 [3207]" strokeweight="2pt">
                <v:textbox>
                  <w:txbxContent>
                    <w:p w14:paraId="1D318BBD" w14:textId="2028BAE0" w:rsidR="00F371B7" w:rsidRPr="00121300" w:rsidRDefault="00F371B7" w:rsidP="00F371B7">
                      <w:pPr>
                        <w:rPr>
                          <w:lang w:val="en-IN"/>
                        </w:rPr>
                      </w:pPr>
                      <w:r>
                        <w:rPr>
                          <w:lang w:val="en-IN"/>
                        </w:rPr>
                        <w:t>The patient does not have the disease</w:t>
                      </w:r>
                    </w:p>
                  </w:txbxContent>
                </v:textbox>
                <w10:wrap anchorx="margin"/>
              </v:rect>
            </w:pict>
          </mc:Fallback>
        </mc:AlternateContent>
      </w:r>
      <w:r>
        <w:rPr>
          <w:noProof/>
        </w:rPr>
        <mc:AlternateContent>
          <mc:Choice Requires="wps">
            <w:drawing>
              <wp:anchor distT="0" distB="0" distL="114300" distR="114300" simplePos="0" relativeHeight="251794432" behindDoc="0" locked="0" layoutInCell="1" allowOverlap="1" wp14:anchorId="3A0B808B" wp14:editId="5DBE79E1">
                <wp:simplePos x="0" y="0"/>
                <wp:positionH relativeFrom="margin">
                  <wp:align>left</wp:align>
                </wp:positionH>
                <wp:positionV relativeFrom="paragraph">
                  <wp:posOffset>5951509</wp:posOffset>
                </wp:positionV>
                <wp:extent cx="1921933" cy="346710"/>
                <wp:effectExtent l="0" t="0" r="21590" b="15240"/>
                <wp:wrapNone/>
                <wp:docPr id="104" name="Rectangle 104"/>
                <wp:cNvGraphicFramePr/>
                <a:graphic xmlns:a="http://schemas.openxmlformats.org/drawingml/2006/main">
                  <a:graphicData uri="http://schemas.microsoft.com/office/word/2010/wordprocessingShape">
                    <wps:wsp>
                      <wps:cNvSpPr/>
                      <wps:spPr>
                        <a:xfrm>
                          <a:off x="0" y="0"/>
                          <a:ext cx="1921933" cy="346710"/>
                        </a:xfrm>
                        <a:prstGeom prst="rect">
                          <a:avLst/>
                        </a:prstGeom>
                      </wps:spPr>
                      <wps:style>
                        <a:lnRef idx="2">
                          <a:schemeClr val="accent4"/>
                        </a:lnRef>
                        <a:fillRef idx="1">
                          <a:schemeClr val="lt1"/>
                        </a:fillRef>
                        <a:effectRef idx="0">
                          <a:schemeClr val="accent4"/>
                        </a:effectRef>
                        <a:fontRef idx="minor">
                          <a:schemeClr val="dk1"/>
                        </a:fontRef>
                      </wps:style>
                      <wps:txbx>
                        <w:txbxContent>
                          <w:p w14:paraId="725FF4A8" w14:textId="25D8E16C" w:rsidR="00121300" w:rsidRPr="00121300" w:rsidRDefault="00F371B7" w:rsidP="00F371B7">
                            <w:pPr>
                              <w:rPr>
                                <w:lang w:val="en-IN"/>
                              </w:rPr>
                            </w:pPr>
                            <w:r>
                              <w:rPr>
                                <w:lang w:val="en-IN"/>
                              </w:rPr>
                              <w:t>The patient has the disease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0B808B" id="Rectangle 104" o:spid="_x0000_s1073" style="position:absolute;left:0;text-align:left;margin-left:0;margin-top:468.6pt;width:151.35pt;height:27.3pt;z-index:251794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R1KWgIAAP8EAAAOAAAAZHJzL2Uyb0RvYy54bWysVN9v2jAQfp+0/8Hy+wihrF1RQ4WoOk2q&#10;WlQ69dk4donm+LyzIWF//c4mBNbxNO3FufPdd7/8XW5u29qwrUJfgS14PhhypqyEsrJvBf/+cv/p&#10;C2c+CFsKA1YVfKc8v51+/HDTuIkawRpMqZBREOsnjSv4OgQ3yTIv16oWfgBOWTJqwFoEUvEtK1E0&#10;FL022Wg4vMwawNIhSOU93d7tjXya4mutZHjS2qvATMGptpBOTOcqntn0RkzeULh1JbsyxD9UUYvK&#10;UtI+1J0Igm2w+itUXUkEDzoMJNQZaF1JlXqgbvLhu26Wa+FU6oWG410/Jv//wsrH7dItkMbQOD/x&#10;JMYuWo11/FJ9rE3D2vXDUm1gki7z61F+fXHBmSTbxfjyKk/TzI5ohz58VVCzKBQc6THSjMT2wQfK&#10;SK4HF1KO+ZMUdkbFEox9VppVJWUcJXSihpobZFtBjyqkVDaM40NSvOQdYboypgfm54Am5B2o840w&#10;lSjTA4fngH9m7BEpK9jQg+vKAp4LUP7oM+/9D93ve47th3bVUtMFH1/FIuPVCsrdAhnCnsPeyfuK&#10;5vogfFgIJNISvWkRwxMd2kBTcOgkztaAv87dR3/iElk5a2gJCu5/bgQqzsw3Syy7zsfjuDVJGX++&#10;GpGCp5bVqcVu6jnQk+S08k4mMfoHcxA1Qv1K+zqLWckkrKTcBZcBD8o87JeTNl6q2Sy50aY4ER7s&#10;0skYPA468ualfRXoOnIFouUjHBZGTN5xbO8bkRZmmwC6SgQ8zrV7AtqyxKPujxDX+FRPXsf/1vQ3&#10;AAAA//8DAFBLAwQUAAYACAAAACEArzwua94AAAAIAQAADwAAAGRycy9kb3ducmV2LnhtbEyPwU7D&#10;MBBE70j8g7VI3KjdRCJtGqdCSEickCi9cHNjE6fY6yR20vTvWU5wnJ3VzJtqv3jHZjPGLqCE9UoA&#10;M9gE3WEr4fjx8rABFpNCrVxAI+FqIuzr25tKlTpc8N3Mh9QyCsFYKgk2pb7kPDbWeBVXoTdI3lcY&#10;vUokx5brUV0o3DueCfHIveqQGqzqzbM1zfdh8hLcMLfZ29B8DsJP1+Fs87F4zaW8v1uedsCSWdLf&#10;M/ziEzrUxHQKE+rInAQakiRs8yIDRnYusgLYiS7b9QZ4XfH/A+ofAAAA//8DAFBLAQItABQABgAI&#10;AAAAIQC2gziS/gAAAOEBAAATAAAAAAAAAAAAAAAAAAAAAABbQ29udGVudF9UeXBlc10ueG1sUEsB&#10;Ai0AFAAGAAgAAAAhADj9If/WAAAAlAEAAAsAAAAAAAAAAAAAAAAALwEAAF9yZWxzLy5yZWxzUEsB&#10;Ai0AFAAGAAgAAAAhAIWxHUpaAgAA/wQAAA4AAAAAAAAAAAAAAAAALgIAAGRycy9lMm9Eb2MueG1s&#10;UEsBAi0AFAAGAAgAAAAhAK88LmveAAAACAEAAA8AAAAAAAAAAAAAAAAAtAQAAGRycy9kb3ducmV2&#10;LnhtbFBLBQYAAAAABAAEAPMAAAC/BQAAAAA=&#10;" fillcolor="white [3201]" strokecolor="#8064a2 [3207]" strokeweight="2pt">
                <v:textbox>
                  <w:txbxContent>
                    <w:p w14:paraId="725FF4A8" w14:textId="25D8E16C" w:rsidR="00121300" w:rsidRPr="00121300" w:rsidRDefault="00F371B7" w:rsidP="00F371B7">
                      <w:pPr>
                        <w:rPr>
                          <w:lang w:val="en-IN"/>
                        </w:rPr>
                      </w:pPr>
                      <w:r>
                        <w:rPr>
                          <w:lang w:val="en-IN"/>
                        </w:rPr>
                        <w:t>The patient has the disease</w:t>
                      </w:r>
                    </w:p>
                  </w:txbxContent>
                </v:textbox>
                <w10:wrap anchorx="margin"/>
              </v:rect>
            </w:pict>
          </mc:Fallback>
        </mc:AlternateContent>
      </w:r>
      <w:r>
        <w:rPr>
          <w:noProof/>
        </w:rPr>
        <mc:AlternateContent>
          <mc:Choice Requires="wps">
            <w:drawing>
              <wp:anchor distT="0" distB="0" distL="114300" distR="114300" simplePos="0" relativeHeight="251816960" behindDoc="0" locked="0" layoutInCell="1" allowOverlap="1" wp14:anchorId="6FAB11B5" wp14:editId="096D1305">
                <wp:simplePos x="0" y="0"/>
                <wp:positionH relativeFrom="column">
                  <wp:posOffset>3168996</wp:posOffset>
                </wp:positionH>
                <wp:positionV relativeFrom="paragraph">
                  <wp:posOffset>3628158</wp:posOffset>
                </wp:positionV>
                <wp:extent cx="45719" cy="373265"/>
                <wp:effectExtent l="76200" t="19050" r="69215" b="84455"/>
                <wp:wrapNone/>
                <wp:docPr id="135" name="Straight Arrow Connector 135"/>
                <wp:cNvGraphicFramePr/>
                <a:graphic xmlns:a="http://schemas.openxmlformats.org/drawingml/2006/main">
                  <a:graphicData uri="http://schemas.microsoft.com/office/word/2010/wordprocessingShape">
                    <wps:wsp>
                      <wps:cNvCnPr/>
                      <wps:spPr>
                        <a:xfrm flipH="1">
                          <a:off x="0" y="0"/>
                          <a:ext cx="45719" cy="3732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096ED0" id="Straight Arrow Connector 135" o:spid="_x0000_s1026" type="#_x0000_t32" style="position:absolute;margin-left:249.55pt;margin-top:285.7pt;width:3.6pt;height:29.4pt;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NE/xQEAAMwDAAAOAAAAZHJzL2Uyb0RvYy54bWysU8tu2zAQvBfoPxC815KdJmkEyzk4fRyK&#10;NmjTD2CopUSULyxZW/r7LilbKfo6FL0sKHJndmZ3tb0drWEHwKi9a/l6VXMGTvpOu77lXx7evHjF&#10;WUzCdcJ4By2fIPLb3fNn22NoYOMHbzpARiQuNsfQ8iGl0FRVlANYEVc+gKNH5dGKRJ/YVx2KI7Fb&#10;U23q+qo6euwCegkx0u3d/Mh3hV8pkOmjUhESMy0nbalELPExx2q3FU2PIgxanmSIf1BhhXZUdKG6&#10;E0mwb6h/obJaoo9epZX0tvJKaQnFA7lZ1z+5+TyIAMULNSeGpU3x/9HKD4e9u0dqwzHEJoZ7zC5G&#10;hZYpo8M7mmnxRUrZWNo2LW2DMTFJly8vr9c3nEl6ubi+2Fxd5q5WM0tmCxjTW/CW5UPLY0Kh+yHt&#10;vXM0H49zBXF4H9MMPAMy2Lgck9DmtetYmgItUUItXG/gVCenVE/yyylNBmb4J1BMdyRzU4yUzYK9&#10;QXYQtBPd1/XCQpkZorQxC6j+O+iUm2FQtm0Bzqb+WG3JLhW9SwvQaufxd1XTeJaq5vyz69lrtv3o&#10;u6kMs7SDVqbM4bTeeSd//C7wp59w9x0AAP//AwBQSwMEFAAGAAgAAAAhAP3PerjiAAAACwEAAA8A&#10;AABkcnMvZG93bnJldi54bWxMj1FPwjAUhd9N/A/NNfFN2jE2YK4jxsQEE0MQ4b2sl21xvR1rB+Pf&#10;W5/08eZ8Oee7+Wo0Lbtg7xpLEqKJAIZUWt1QJWH/9fa0AOa8Iq1aSyjhhg5Wxf1drjJtr/SJl52v&#10;WCghlykJtfddxrkrazTKTWyHFLKT7Y3y4ewrrnt1DeWm5VMhUm5UQ2GhVh2+1lh+7wYj4fy+9eL8&#10;cXDDSSS3xXy7HjbxWsrHh/HlGZjH0f/B8Ksf1KEITkc7kHaslTBbLqOASkjm0QxYIBKRxsCOEtJY&#10;TIEXOf//Q/EDAAD//wMAUEsBAi0AFAAGAAgAAAAhALaDOJL+AAAA4QEAABMAAAAAAAAAAAAAAAAA&#10;AAAAAFtDb250ZW50X1R5cGVzXS54bWxQSwECLQAUAAYACAAAACEAOP0h/9YAAACUAQAACwAAAAAA&#10;AAAAAAAAAAAvAQAAX3JlbHMvLnJlbHNQSwECLQAUAAYACAAAACEAT3TRP8UBAADMAwAADgAAAAAA&#10;AAAAAAAAAAAuAgAAZHJzL2Uyb0RvYy54bWxQSwECLQAUAAYACAAAACEA/c96uOIAAAALAQAADwAA&#10;AAAAAAAAAAAAAAAfBAAAZHJzL2Rvd25yZXYueG1sUEsFBgAAAAAEAAQA8wAAAC4FA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814912" behindDoc="0" locked="0" layoutInCell="1" allowOverlap="1" wp14:anchorId="7C5302F4" wp14:editId="4ED01308">
                <wp:simplePos x="0" y="0"/>
                <wp:positionH relativeFrom="column">
                  <wp:posOffset>3172691</wp:posOffset>
                </wp:positionH>
                <wp:positionV relativeFrom="paragraph">
                  <wp:posOffset>2498379</wp:posOffset>
                </wp:positionV>
                <wp:extent cx="45719" cy="569191"/>
                <wp:effectExtent l="38100" t="19050" r="69215" b="97790"/>
                <wp:wrapNone/>
                <wp:docPr id="134" name="Straight Arrow Connector 134"/>
                <wp:cNvGraphicFramePr/>
                <a:graphic xmlns:a="http://schemas.openxmlformats.org/drawingml/2006/main">
                  <a:graphicData uri="http://schemas.microsoft.com/office/word/2010/wordprocessingShape">
                    <wps:wsp>
                      <wps:cNvCnPr/>
                      <wps:spPr>
                        <a:xfrm>
                          <a:off x="0" y="0"/>
                          <a:ext cx="45719" cy="56919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8907E7" id="_x0000_t32" coordsize="21600,21600" o:spt="32" o:oned="t" path="m,l21600,21600e" filled="f">
                <v:path arrowok="t" fillok="f" o:connecttype="none"/>
                <o:lock v:ext="edit" shapetype="t"/>
              </v:shapetype>
              <v:shape id="Straight Arrow Connector 134" o:spid="_x0000_s1026" type="#_x0000_t32" style="position:absolute;margin-left:249.8pt;margin-top:196.7pt;width:3.6pt;height:44.8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srMvgEAAMIDAAAOAAAAZHJzL2Uyb0RvYy54bWysU02P0zAQvSPxHyzfaZKKXWjUdA9d4IJg&#10;xcIP8DrjxMKxrfHQJP8e22lTxNcBcZn4Y97Me8+T/d00GHYCDNrZhlebkjOw0rXadg3/8vnti9ec&#10;BRK2FcZZaPgMgd8dnj/bj76GreudaQFZLGJDPfqG90S+LoogexhE2DgPNl4qh4OguMWuaFGMsfpg&#10;im1Z3hajw9ajkxBCPL1fLvkh11cKJH1UKgAx0/DIjXLEHJ9SLA57UXcofK/lmYb4BxaD0DY2XUvd&#10;CxLsG+pfSg1aogtO0Ua6oXBKaQlZQ1RTlT+peeyFh6wlmhP8alP4f2Xlh9PRPmC0YfShDv4Bk4pJ&#10;4ZC+kR+bslnzahZMxGQ8fHnzqtpxJuPNze2u2lXJy+KK9RjoHbiBpUXDA6HQXU9HZ218FYdV9kuc&#10;3gdagBdAamxsiiS0eWNbRrOPo0Oohe0MnPuklOJKOq9oNrDAP4Fiuo00t7lNnic4GmQnESeh/Xph&#10;a2zMTBCljVlB5d9B59wEgzxjK3AR9cdua3bu6CytwEFbh7/rStOFqlryL6oXrUn2k2vn/ITZjjgo&#10;+R3OQ50m8cd9hl9/vcN3AAAA//8DAFBLAwQUAAYACAAAACEATAMKouEAAAALAQAADwAAAGRycy9k&#10;b3ducmV2LnhtbEyPQU+EMBCF7yb+h2ZMvLntChJgKRtds4mJh41o2GuXjkCkLaHdBf+940mPk/fl&#10;zfeK7WIGdsHJ985KWK8EMLSN071tJXy87+9SYD4oq9XgLEr4Rg/b8vqqULl2s33DSxVaRiXW50pC&#10;F8KYc+6bDo3yKzeipezTTUYFOqeW60nNVG4Gfi9Ewo3qLX3o1Ii7Dpuv6mwk7F/SOa3j10Oo62M9&#10;Zrh7el5XUt7eLI8bYAGX8AfDrz6pQ0lOJ3e22rNBQpxlCaESoiyKgRHxIBIac6IojQTwsuD/N5Q/&#10;AAAA//8DAFBLAQItABQABgAIAAAAIQC2gziS/gAAAOEBAAATAAAAAAAAAAAAAAAAAAAAAABbQ29u&#10;dGVudF9UeXBlc10ueG1sUEsBAi0AFAAGAAgAAAAhADj9If/WAAAAlAEAAAsAAAAAAAAAAAAAAAAA&#10;LwEAAF9yZWxzLy5yZWxzUEsBAi0AFAAGAAgAAAAhAI7Gysy+AQAAwgMAAA4AAAAAAAAAAAAAAAAA&#10;LgIAAGRycy9lMm9Eb2MueG1sUEsBAi0AFAAGAAgAAAAhAEwDCqLhAAAACwEAAA8AAAAAAAAAAAAA&#10;AAAAGAQAAGRycy9kb3ducmV2LnhtbFBLBQYAAAAABAAEAPMAAAAmBQ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96480" behindDoc="0" locked="0" layoutInCell="1" allowOverlap="1" wp14:anchorId="21658BE5" wp14:editId="5B571184">
                <wp:simplePos x="0" y="0"/>
                <wp:positionH relativeFrom="page">
                  <wp:posOffset>3229552</wp:posOffset>
                </wp:positionH>
                <wp:positionV relativeFrom="paragraph">
                  <wp:posOffset>3035011</wp:posOffset>
                </wp:positionV>
                <wp:extent cx="1540934" cy="575733"/>
                <wp:effectExtent l="0" t="0" r="21590" b="15240"/>
                <wp:wrapNone/>
                <wp:docPr id="109" name="Rectangle 109"/>
                <wp:cNvGraphicFramePr/>
                <a:graphic xmlns:a="http://schemas.openxmlformats.org/drawingml/2006/main">
                  <a:graphicData uri="http://schemas.microsoft.com/office/word/2010/wordprocessingShape">
                    <wps:wsp>
                      <wps:cNvSpPr/>
                      <wps:spPr>
                        <a:xfrm>
                          <a:off x="0" y="0"/>
                          <a:ext cx="1540934" cy="575733"/>
                        </a:xfrm>
                        <a:prstGeom prst="rect">
                          <a:avLst/>
                        </a:prstGeom>
                      </wps:spPr>
                      <wps:style>
                        <a:lnRef idx="2">
                          <a:schemeClr val="accent4"/>
                        </a:lnRef>
                        <a:fillRef idx="1">
                          <a:schemeClr val="lt1"/>
                        </a:fillRef>
                        <a:effectRef idx="0">
                          <a:schemeClr val="accent4"/>
                        </a:effectRef>
                        <a:fontRef idx="minor">
                          <a:schemeClr val="dk1"/>
                        </a:fontRef>
                      </wps:style>
                      <wps:txbx>
                        <w:txbxContent>
                          <w:p w14:paraId="2B634DB9" w14:textId="16F3898B" w:rsidR="00121300" w:rsidRPr="00121300" w:rsidRDefault="00121300" w:rsidP="00121300">
                            <w:pPr>
                              <w:rPr>
                                <w:lang w:val="en-IN"/>
                              </w:rPr>
                            </w:pPr>
                            <w:r>
                              <w:rPr>
                                <w:lang w:val="en-IN"/>
                              </w:rPr>
                              <w:t>Apply the algorithms to predict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658BE5" id="Rectangle 109" o:spid="_x0000_s1074" style="position:absolute;left:0;text-align:left;margin-left:254.3pt;margin-top:239pt;width:121.35pt;height:45.35pt;z-index:251796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S02WAIAAP8EAAAOAAAAZHJzL2Uyb0RvYy54bWysVN9P2zAQfp+0/8Hy+0hT0gEVKapATJMQ&#10;oMHEs+vYNJrj885uk+6v39lJU8b6NO3FufPdd7/8XS6vusawrUJfgy15fjLhTFkJVW1fS/79+fbT&#10;OWc+CFsJA1aVfKc8v1p8/HDZurmawhpMpZBREOvnrSv5OgQ3zzIv16oR/gScsmTUgI0IpOJrVqFo&#10;KXpjsulk8jlrASuHIJX3dHvTG/kixddayfCgtVeBmZJTbSGdmM5VPLPFpZi/onDrWg5liH+oohG1&#10;paRjqBsRBNtg/VeoppYIHnQ4kdBkoHUtVeqBuskn77p5WgunUi80HO/GMfn/F1beb5/cI9IYWufn&#10;nsTYRaexiV+qj3VpWLtxWKoLTNJlPismF6cFZ5Jss7PZ2elpnGZ2QDv04YuChkWh5EiPkWYktnc+&#10;9K57F8Id8icp7IyKJRj7TWlWV5RxmtCJGuraINsKelQhpbKhGFIn7wjTtTEjMD8GNCEfQINvhKlE&#10;mRE4OQb8M+OISFnBhhHc1BbwWIDqx5i599933/cc2w/dqqOmS16cxyLj1Qqq3SMyhJ7D3snbmuZ6&#10;J3x4FEikJXrTIoYHOrSBtuQwSJytAX8du4/+xCWyctbSEpTc/9wIVJyZr5ZYdpEXRdyapBSzsykp&#10;+Nayemuxm+Ya6ElyWnknkxj9g9mLGqF5oX1dxqxkElZS7pLLgHvlOvTLSRsv1XKZ3GhTnAh39snJ&#10;GDwOOvLmuXsR6AZyBaLlPewXRszfcaz3jUgLy00AXScCHuY6PAFtWaLw8EeIa/xWT16H/9biNwAA&#10;AP//AwBQSwMEFAAGAAgAAAAhAMX0EUDgAAAACwEAAA8AAABkcnMvZG93bnJldi54bWxMj8tOwzAQ&#10;RfdI/IM1SOyo3YYmURqnQkhIrJAobNi5sYlT/EhsJ03/nmFFl6N7dOfcer9YQ2YVYu8dh/WKAVGu&#10;9bJ3HYfPj5eHEkhMwklhvFMcLirCvrm9qUUl/dm9q/mQOoIlLlaCg05pqCiNrVZWxJUflMPs2wcr&#10;Ep6hozKIM5ZbQzeM5dSK3uEHLQb1rFX7c5gsBzPO3eZtbL9GZqfLeNJZKF4zzu/vlqcdkKSW9A/D&#10;nz6qQ4NORz85GYnhsGVljiiHx6LEUUgU23UG5IhRXhZAm5peb2h+AQAA//8DAFBLAQItABQABgAI&#10;AAAAIQC2gziS/gAAAOEBAAATAAAAAAAAAAAAAAAAAAAAAABbQ29udGVudF9UeXBlc10ueG1sUEsB&#10;Ai0AFAAGAAgAAAAhADj9If/WAAAAlAEAAAsAAAAAAAAAAAAAAAAALwEAAF9yZWxzLy5yZWxzUEsB&#10;Ai0AFAAGAAgAAAAhAFjhLTZYAgAA/wQAAA4AAAAAAAAAAAAAAAAALgIAAGRycy9lMm9Eb2MueG1s&#10;UEsBAi0AFAAGAAgAAAAhAMX0EUDgAAAACwEAAA8AAAAAAAAAAAAAAAAAsgQAAGRycy9kb3ducmV2&#10;LnhtbFBLBQYAAAAABAAEAPMAAAC/BQAAAAA=&#10;" fillcolor="white [3201]" strokecolor="#8064a2 [3207]" strokeweight="2pt">
                <v:textbox>
                  <w:txbxContent>
                    <w:p w14:paraId="2B634DB9" w14:textId="16F3898B" w:rsidR="00121300" w:rsidRPr="00121300" w:rsidRDefault="00121300" w:rsidP="00121300">
                      <w:pPr>
                        <w:rPr>
                          <w:lang w:val="en-IN"/>
                        </w:rPr>
                      </w:pPr>
                      <w:r>
                        <w:rPr>
                          <w:lang w:val="en-IN"/>
                        </w:rPr>
                        <w:t>Apply the algorithms to predict</w:t>
                      </w:r>
                    </w:p>
                  </w:txbxContent>
                </v:textbox>
                <w10:wrap anchorx="page"/>
              </v:rect>
            </w:pict>
          </mc:Fallback>
        </mc:AlternateContent>
      </w:r>
      <w:r>
        <w:rPr>
          <w:noProof/>
        </w:rPr>
        <mc:AlternateContent>
          <mc:Choice Requires="wps">
            <w:drawing>
              <wp:anchor distT="0" distB="0" distL="114300" distR="114300" simplePos="0" relativeHeight="251798528" behindDoc="0" locked="0" layoutInCell="1" allowOverlap="1" wp14:anchorId="0EEC552A" wp14:editId="2851003A">
                <wp:simplePos x="0" y="0"/>
                <wp:positionH relativeFrom="margin">
                  <wp:posOffset>2398337</wp:posOffset>
                </wp:positionH>
                <wp:positionV relativeFrom="paragraph">
                  <wp:posOffset>1826029</wp:posOffset>
                </wp:positionV>
                <wp:extent cx="1591734" cy="651934"/>
                <wp:effectExtent l="0" t="0" r="27940" b="15240"/>
                <wp:wrapNone/>
                <wp:docPr id="114" name="Rectangle 114"/>
                <wp:cNvGraphicFramePr/>
                <a:graphic xmlns:a="http://schemas.openxmlformats.org/drawingml/2006/main">
                  <a:graphicData uri="http://schemas.microsoft.com/office/word/2010/wordprocessingShape">
                    <wps:wsp>
                      <wps:cNvSpPr/>
                      <wps:spPr>
                        <a:xfrm>
                          <a:off x="0" y="0"/>
                          <a:ext cx="1591734" cy="651934"/>
                        </a:xfrm>
                        <a:prstGeom prst="rect">
                          <a:avLst/>
                        </a:prstGeom>
                      </wps:spPr>
                      <wps:style>
                        <a:lnRef idx="2">
                          <a:schemeClr val="accent4"/>
                        </a:lnRef>
                        <a:fillRef idx="1">
                          <a:schemeClr val="lt1"/>
                        </a:fillRef>
                        <a:effectRef idx="0">
                          <a:schemeClr val="accent4"/>
                        </a:effectRef>
                        <a:fontRef idx="minor">
                          <a:schemeClr val="dk1"/>
                        </a:fontRef>
                      </wps:style>
                      <wps:txbx>
                        <w:txbxContent>
                          <w:p w14:paraId="7F180E32" w14:textId="384863C5" w:rsidR="00121300" w:rsidRPr="00121300" w:rsidRDefault="00121300" w:rsidP="00121300">
                            <w:pPr>
                              <w:jc w:val="center"/>
                              <w:rPr>
                                <w:lang w:val="en-IN"/>
                              </w:rPr>
                            </w:pPr>
                            <w:r>
                              <w:rPr>
                                <w:lang w:val="en-IN"/>
                              </w:rPr>
                              <w:t>Apply the Data Pre-Processing techniques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EC552A" id="Rectangle 114" o:spid="_x0000_s1075" style="position:absolute;left:0;text-align:left;margin-left:188.85pt;margin-top:143.8pt;width:125.35pt;height:51.3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tXoVgIAAP8EAAAOAAAAZHJzL2Uyb0RvYy54bWysVE1v2zAMvQ/YfxB0Xx1nabsEdYogRYcB&#10;RVu0HXpWZCkxJosapcTOfv0o2XG6LqdhF5kU+filR19dt7VhO4W+Alvw/GzEmbISysquC/795fbT&#10;F858ELYUBqwq+F55fj3/+OGqcTM1hg2YUiGjINbPGlfwTQhulmVeblQt/Bk4ZcmoAWsRSMV1VqJo&#10;KHptsvFodJE1gKVDkMp7ur3pjHye4mutZHjQ2qvATMGptpBOTOcqntn8SszWKNymkn0Z4h+qqEVl&#10;KekQ6kYEwbZY/RWqriSCBx3OJNQZaF1JlXqgbvLRu26eN8Kp1AsNx7thTP7/hZX3u2f3iDSGxvmZ&#10;JzF20Wqs45fqY20a1n4YlmoDk3SZn0/zy88TziTZLs7zKckUJjuiHfrwVUHNolBwpMdIMxK7Ox86&#10;14ML4Y75kxT2RsUSjH1SmlUlZRwndKKGWhpkO0GPKqRUNhxSJ+8I05UxAzA/BTQh7+vtfSNMJcoM&#10;wNEp4J8ZB0TKCjYM4LqygKcClD+GzJ3/ofuu59h+aFctNV3wyTQWGa9WUO4fkSF0HPZO3lY01zvh&#10;w6NAIi3RmxYxPNChDTQFh17ibAP469R99CcukZWzhpag4P7nVqDizHyzxLJpPpnErUnK5PxyTAq+&#10;tazeWuy2XgI9SU4r72QSo38wB1Ej1K+0r4uYlUzCSspdcBnwoCxDt5y08VItFsmNNsWJcGefnYzB&#10;46Ajb17aV4GuJ1cgWt7DYWHE7B3HOt+ItLDYBtBVIuBxrv0T0JYlCvd/hLjGb/XkdfxvzX8DAAD/&#10;/wMAUEsDBBQABgAIAAAAIQBHvRxx4AAAAAsBAAAPAAAAZHJzL2Rvd25yZXYueG1sTI/LTsMwEEX3&#10;SPyDNUjsqE2C4pDGqRASEiskWjbs3HhIUvxIbCdN/x6zguXoHt17pt6tRpMFfRicFXC/YUDQtk4N&#10;thPwcXi5K4GEKK2S2lkUcMEAu+b6qpaVcmf7jss+diSV2FBJAX2MY0VpaHs0MmzciDZlX84bGdPp&#10;O6q8PKdyo2nGWEGNHGxa6OWIzz223/vZCNDT0mVvU/s5MTNfplOfe/6aC3F7sz5tgURc4x8Mv/pJ&#10;HZrkdHSzVYFoATnnPKECspIXQBJRZOUDkGOKHlkOtKnp/x+aHwAAAP//AwBQSwECLQAUAAYACAAA&#10;ACEAtoM4kv4AAADhAQAAEwAAAAAAAAAAAAAAAAAAAAAAW0NvbnRlbnRfVHlwZXNdLnhtbFBLAQIt&#10;ABQABgAIAAAAIQA4/SH/1gAAAJQBAAALAAAAAAAAAAAAAAAAAC8BAABfcmVscy8ucmVsc1BLAQIt&#10;ABQABgAIAAAAIQDkvtXoVgIAAP8EAAAOAAAAAAAAAAAAAAAAAC4CAABkcnMvZTJvRG9jLnhtbFBL&#10;AQItABQABgAIAAAAIQBHvRxx4AAAAAsBAAAPAAAAAAAAAAAAAAAAALAEAABkcnMvZG93bnJldi54&#10;bWxQSwUGAAAAAAQABADzAAAAvQUAAAAA&#10;" fillcolor="white [3201]" strokecolor="#8064a2 [3207]" strokeweight="2pt">
                <v:textbox>
                  <w:txbxContent>
                    <w:p w14:paraId="7F180E32" w14:textId="384863C5" w:rsidR="00121300" w:rsidRPr="00121300" w:rsidRDefault="00121300" w:rsidP="00121300">
                      <w:pPr>
                        <w:jc w:val="center"/>
                        <w:rPr>
                          <w:lang w:val="en-IN"/>
                        </w:rPr>
                      </w:pPr>
                      <w:r>
                        <w:rPr>
                          <w:lang w:val="en-IN"/>
                        </w:rPr>
                        <w:t>Apply the Data Pre-Processing techniques</w:t>
                      </w:r>
                    </w:p>
                  </w:txbxContent>
                </v:textbox>
                <w10:wrap anchorx="margin"/>
              </v:rect>
            </w:pict>
          </mc:Fallback>
        </mc:AlternateContent>
      </w:r>
      <w:r>
        <w:rPr>
          <w:noProof/>
        </w:rPr>
        <mc:AlternateContent>
          <mc:Choice Requires="wps">
            <w:drawing>
              <wp:anchor distT="0" distB="0" distL="114300" distR="114300" simplePos="0" relativeHeight="251812864" behindDoc="0" locked="0" layoutInCell="1" allowOverlap="1" wp14:anchorId="5F5E5E5B" wp14:editId="57B02D5F">
                <wp:simplePos x="0" y="0"/>
                <wp:positionH relativeFrom="column">
                  <wp:posOffset>3165302</wp:posOffset>
                </wp:positionH>
                <wp:positionV relativeFrom="paragraph">
                  <wp:posOffset>1226762</wp:posOffset>
                </wp:positionV>
                <wp:extent cx="45719" cy="569191"/>
                <wp:effectExtent l="38100" t="19050" r="69215" b="97790"/>
                <wp:wrapNone/>
                <wp:docPr id="133" name="Straight Arrow Connector 133"/>
                <wp:cNvGraphicFramePr/>
                <a:graphic xmlns:a="http://schemas.openxmlformats.org/drawingml/2006/main">
                  <a:graphicData uri="http://schemas.microsoft.com/office/word/2010/wordprocessingShape">
                    <wps:wsp>
                      <wps:cNvCnPr/>
                      <wps:spPr>
                        <a:xfrm>
                          <a:off x="0" y="0"/>
                          <a:ext cx="45719" cy="56919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CF177B" id="Straight Arrow Connector 133" o:spid="_x0000_s1026" type="#_x0000_t32" style="position:absolute;margin-left:249.25pt;margin-top:96.6pt;width:3.6pt;height:44.8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srMvgEAAMIDAAAOAAAAZHJzL2Uyb0RvYy54bWysU02P0zAQvSPxHyzfaZKKXWjUdA9d4IJg&#10;xcIP8DrjxMKxrfHQJP8e22lTxNcBcZn4Y97Me8+T/d00GHYCDNrZhlebkjOw0rXadg3/8vnti9ec&#10;BRK2FcZZaPgMgd8dnj/bj76GreudaQFZLGJDPfqG90S+LoogexhE2DgPNl4qh4OguMWuaFGMsfpg&#10;im1Z3hajw9ajkxBCPL1fLvkh11cKJH1UKgAx0/DIjXLEHJ9SLA57UXcofK/lmYb4BxaD0DY2XUvd&#10;CxLsG+pfSg1aogtO0Ua6oXBKaQlZQ1RTlT+peeyFh6wlmhP8alP4f2Xlh9PRPmC0YfShDv4Bk4pJ&#10;4ZC+kR+bslnzahZMxGQ8fHnzqtpxJuPNze2u2lXJy+KK9RjoHbiBpUXDA6HQXU9HZ218FYdV9kuc&#10;3gdagBdAamxsiiS0eWNbRrOPo0Oohe0MnPuklOJKOq9oNrDAP4Fiuo00t7lNnic4GmQnESeh/Xph&#10;a2zMTBCljVlB5d9B59wEgzxjK3AR9cdua3bu6CytwEFbh7/rStOFqlryL6oXrUn2k2vn/ITZjjgo&#10;+R3OQ50m8cd9hl9/vcN3AAAA//8DAFBLAwQUAAYACAAAACEAB/SKyOEAAAALAQAADwAAAGRycy9k&#10;b3ducmV2LnhtbEyPQU+EMBCF7yb+h2ZMvLllcdGClI2u2cTEgxENXrswApFOCe0u+O8dT3qcvC/v&#10;fZNvFzuIE06+d6RhvYpAINWu6anV8P62v1IgfDDUmMERavhGD9vi/Cw3WeNmesVTGVrBJeQzo6EL&#10;Ycyk9HWH1viVG5E4+3STNYHPqZXNZGYut4OMo+hGWtMTL3RmxF2H9Vd5tBr2T2pW1eb5JVTVRzWm&#10;uHt4XJdaX14s93cgAi7hD4ZffVaHgp0O7kiNF4OGTaoSRjlIr2MQTCRRcgvioCFWsQJZ5PL/D8UP&#10;AAAA//8DAFBLAQItABQABgAIAAAAIQC2gziS/gAAAOEBAAATAAAAAAAAAAAAAAAAAAAAAABbQ29u&#10;dGVudF9UeXBlc10ueG1sUEsBAi0AFAAGAAgAAAAhADj9If/WAAAAlAEAAAsAAAAAAAAAAAAAAAAA&#10;LwEAAF9yZWxzLy5yZWxzUEsBAi0AFAAGAAgAAAAhAI7Gysy+AQAAwgMAAA4AAAAAAAAAAAAAAAAA&#10;LgIAAGRycy9lMm9Eb2MueG1sUEsBAi0AFAAGAAgAAAAhAAf0isjhAAAACwEAAA8AAAAAAAAAAAAA&#10;AAAAGAQAAGRycy9kb3ducmV2LnhtbFBLBQYAAAAABAAEAPMAAAAmBQ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804672" behindDoc="0" locked="0" layoutInCell="1" allowOverlap="1" wp14:anchorId="6A1FA6D5" wp14:editId="40F5C8BA">
                <wp:simplePos x="0" y="0"/>
                <wp:positionH relativeFrom="column">
                  <wp:posOffset>3067339</wp:posOffset>
                </wp:positionH>
                <wp:positionV relativeFrom="paragraph">
                  <wp:posOffset>90632</wp:posOffset>
                </wp:positionV>
                <wp:extent cx="45719" cy="569191"/>
                <wp:effectExtent l="38100" t="19050" r="69215" b="97790"/>
                <wp:wrapNone/>
                <wp:docPr id="127" name="Straight Arrow Connector 127"/>
                <wp:cNvGraphicFramePr/>
                <a:graphic xmlns:a="http://schemas.openxmlformats.org/drawingml/2006/main">
                  <a:graphicData uri="http://schemas.microsoft.com/office/word/2010/wordprocessingShape">
                    <wps:wsp>
                      <wps:cNvCnPr/>
                      <wps:spPr>
                        <a:xfrm>
                          <a:off x="0" y="0"/>
                          <a:ext cx="45719" cy="56919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F45D82" id="Straight Arrow Connector 127" o:spid="_x0000_s1026" type="#_x0000_t32" style="position:absolute;margin-left:241.5pt;margin-top:7.15pt;width:3.6pt;height:44.8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srMvgEAAMIDAAAOAAAAZHJzL2Uyb0RvYy54bWysU02P0zAQvSPxHyzfaZKKXWjUdA9d4IJg&#10;xcIP8DrjxMKxrfHQJP8e22lTxNcBcZn4Y97Me8+T/d00GHYCDNrZhlebkjOw0rXadg3/8vnti9ec&#10;BRK2FcZZaPgMgd8dnj/bj76GreudaQFZLGJDPfqG90S+LoogexhE2DgPNl4qh4OguMWuaFGMsfpg&#10;im1Z3hajw9ajkxBCPL1fLvkh11cKJH1UKgAx0/DIjXLEHJ9SLA57UXcofK/lmYb4BxaD0DY2XUvd&#10;CxLsG+pfSg1aogtO0Ua6oXBKaQlZQ1RTlT+peeyFh6wlmhP8alP4f2Xlh9PRPmC0YfShDv4Bk4pJ&#10;4ZC+kR+bslnzahZMxGQ8fHnzqtpxJuPNze2u2lXJy+KK9RjoHbiBpUXDA6HQXU9HZ218FYdV9kuc&#10;3gdagBdAamxsiiS0eWNbRrOPo0Oohe0MnPuklOJKOq9oNrDAP4Fiuo00t7lNnic4GmQnESeh/Xph&#10;a2zMTBCljVlB5d9B59wEgzxjK3AR9cdua3bu6CytwEFbh7/rStOFqlryL6oXrUn2k2vn/ITZjjgo&#10;+R3OQ50m8cd9hl9/vcN3AAAA//8DAFBLAwQUAAYACAAAACEAvPv0TeAAAAAKAQAADwAAAGRycy9k&#10;b3ducmV2LnhtbEyPQU+DQBCF7yb+h82YeLNLCzFAWRqtaWLiwYiGXrfsCER2lrDbgv/e8aTHee/l&#10;zfeK3WIHccHJ944UrFcRCKTGmZ5aBR/vh7sUhA+ajB4coYJv9LArr68KnRs30xteqtAKLiGfawVd&#10;CGMupW86tNqv3IjE3qebrA58Tq00k5653A5yE0X30uqe+EOnR9x32HxVZ6vg8JzOaZ28vIa6PtZj&#10;hvvHp3Wl1O3N8rAFEXAJf2H4xWd0KJnp5M5kvBgUJGnMWwIbSQyCA0kWbUCcWIjiDGRZyP8Tyh8A&#10;AAD//wMAUEsBAi0AFAAGAAgAAAAhALaDOJL+AAAA4QEAABMAAAAAAAAAAAAAAAAAAAAAAFtDb250&#10;ZW50X1R5cGVzXS54bWxQSwECLQAUAAYACAAAACEAOP0h/9YAAACUAQAACwAAAAAAAAAAAAAAAAAv&#10;AQAAX3JlbHMvLnJlbHNQSwECLQAUAAYACAAAACEAjsbKzL4BAADCAwAADgAAAAAAAAAAAAAAAAAu&#10;AgAAZHJzL2Uyb0RvYy54bWxQSwECLQAUAAYACAAAACEAvPv0TeAAAAAKAQAADwAAAAAAAAAAAAAA&#10;AAAYBAAAZHJzL2Rvd25yZXYueG1sUEsFBgAAAAAEAAQA8wAAACUFA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800576" behindDoc="0" locked="0" layoutInCell="1" allowOverlap="1" wp14:anchorId="3C5668D3" wp14:editId="3381D0C7">
                <wp:simplePos x="0" y="0"/>
                <wp:positionH relativeFrom="margin">
                  <wp:posOffset>2298758</wp:posOffset>
                </wp:positionH>
                <wp:positionV relativeFrom="paragraph">
                  <wp:posOffset>665480</wp:posOffset>
                </wp:positionV>
                <wp:extent cx="1778000" cy="567266"/>
                <wp:effectExtent l="0" t="0" r="12700" b="23495"/>
                <wp:wrapNone/>
                <wp:docPr id="119" name="Rectangle 119"/>
                <wp:cNvGraphicFramePr/>
                <a:graphic xmlns:a="http://schemas.openxmlformats.org/drawingml/2006/main">
                  <a:graphicData uri="http://schemas.microsoft.com/office/word/2010/wordprocessingShape">
                    <wps:wsp>
                      <wps:cNvSpPr/>
                      <wps:spPr>
                        <a:xfrm>
                          <a:off x="0" y="0"/>
                          <a:ext cx="1778000" cy="567266"/>
                        </a:xfrm>
                        <a:prstGeom prst="rect">
                          <a:avLst/>
                        </a:prstGeom>
                      </wps:spPr>
                      <wps:style>
                        <a:lnRef idx="2">
                          <a:schemeClr val="accent4"/>
                        </a:lnRef>
                        <a:fillRef idx="1">
                          <a:schemeClr val="lt1"/>
                        </a:fillRef>
                        <a:effectRef idx="0">
                          <a:schemeClr val="accent4"/>
                        </a:effectRef>
                        <a:fontRef idx="minor">
                          <a:schemeClr val="dk1"/>
                        </a:fontRef>
                      </wps:style>
                      <wps:txbx>
                        <w:txbxContent>
                          <w:p w14:paraId="5213F597" w14:textId="0A38FA1C" w:rsidR="00121300" w:rsidRPr="00121300" w:rsidRDefault="00121300" w:rsidP="00121300">
                            <w:pPr>
                              <w:rPr>
                                <w:lang w:val="en-IN"/>
                              </w:rPr>
                            </w:pPr>
                            <w:r>
                              <w:rPr>
                                <w:lang w:val="en-IN"/>
                              </w:rPr>
                              <w:t>Collection of the Dataset for prediction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5668D3" id="Rectangle 119" o:spid="_x0000_s1076" style="position:absolute;left:0;text-align:left;margin-left:181pt;margin-top:52.4pt;width:140pt;height:44.65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p2VgIAAP8EAAAOAAAAZHJzL2Uyb0RvYy54bWysVMFu2zAMvQ/YPwi6r7aDNOmCOkXQosOA&#10;oi3WDj0rstQYk0WNUmJnXz9Kdpyuy2nYRaZEPlJ8evTlVdcYtlPoa7AlL85yzpSVUNX2teTfn28/&#10;XXDmg7CVMGBVyffK86vlxw+XrVuoCWzAVAoZJbF+0bqSb0JwiyzzcqMa4c/AKUtODdiIQFt8zSoU&#10;LWVvTDbJ81nWAlYOQSrv6fSmd/Jlyq+1kuFBa68CMyWnu4W0YlrXcc2Wl2LxisJtajlcQ/zDLRpR&#10;Wyo6proRQbAt1n+lamqJ4EGHMwlNBlrXUqUeqJsif9fN00Y4lXohcrwbafL/L6283z25RyQaWucX&#10;nszYRaexiV+6H+sSWfuRLNUFJumwmM8v8pw4leQ7n80ns1lkMzuiHfrwRUHDolFypMdIHIndnQ99&#10;6CGEcMf6yQp7o+IVjP2mNKsrqjhJ6CQNdW2Q7QQ9qpBS2TAdSqfoCNO1MSOwOAU0oRhAQ2yEqSSZ&#10;EZifAv5ZcUSkqmDDCG5qC3gqQfVjrNzHH7rve47th27dUdNEbJJoPFpDtX9EhtBr2Dt5WxOvd8KH&#10;R4EkWnoKGsTwQIs20JYcBouzDeCvU+cxnrREXs5aGoKS+59bgYoz89WSyj4X02mcmrSZns8ntMG3&#10;nvVbj90210BPUtDIO5nMGB/MwdQIzQvN6ypWJZewkmqXXAY8bK5DP5w08VKtVimMJsWJcGefnIzJ&#10;I9FRN8/di0A3iCuQLO/hMDBi8U5jfWxEWlhtA+g6CfDI6/AENGVJwsMfIY7x232KOv63lr8BAAD/&#10;/wMAUEsDBBQABgAIAAAAIQDPbOga3gAAAAsBAAAPAAAAZHJzL2Rvd25yZXYueG1sTI/BTsMwEETv&#10;SPyDtUjcqN0kChDiVAgJiRMShQs3NzZxwF4nsZOmf8/2BMedGc3Oq3erd2wxU+wDSthuBDCDbdA9&#10;dhI+3p9v7oDFpFArF9BIOJkIu+byolaVDkd8M8s+dYxKMFZKgk1pqDiPrTVexU0YDJL3FSavEp1T&#10;x/WkjlTuHc+EKLlXPdIHqwbzZE37s5+9BDcuXfY6tp+j8PNp/Lb5dPuSS3l9tT4+AEtmTX9hOM+n&#10;6dDQpkOYUUfmJORlRiyJDFEQAyXK4qwcSLkvtsCbmv9naH4BAAD//wMAUEsBAi0AFAAGAAgAAAAh&#10;ALaDOJL+AAAA4QEAABMAAAAAAAAAAAAAAAAAAAAAAFtDb250ZW50X1R5cGVzXS54bWxQSwECLQAU&#10;AAYACAAAACEAOP0h/9YAAACUAQAACwAAAAAAAAAAAAAAAAAvAQAAX3JlbHMvLnJlbHNQSwECLQAU&#10;AAYACAAAACEARo06dlYCAAD/BAAADgAAAAAAAAAAAAAAAAAuAgAAZHJzL2Uyb0RvYy54bWxQSwEC&#10;LQAUAAYACAAAACEAz2zoGt4AAAALAQAADwAAAAAAAAAAAAAAAACwBAAAZHJzL2Rvd25yZXYueG1s&#10;UEsFBgAAAAAEAAQA8wAAALsFAAAAAA==&#10;" fillcolor="white [3201]" strokecolor="#8064a2 [3207]" strokeweight="2pt">
                <v:textbox>
                  <w:txbxContent>
                    <w:p w14:paraId="5213F597" w14:textId="0A38FA1C" w:rsidR="00121300" w:rsidRPr="00121300" w:rsidRDefault="00121300" w:rsidP="00121300">
                      <w:pPr>
                        <w:rPr>
                          <w:lang w:val="en-IN"/>
                        </w:rPr>
                      </w:pPr>
                      <w:r>
                        <w:rPr>
                          <w:lang w:val="en-IN"/>
                        </w:rPr>
                        <w:t>Collection of the Dataset for prediction process</w:t>
                      </w:r>
                    </w:p>
                  </w:txbxContent>
                </v:textbox>
                <w10:wrap anchorx="margin"/>
              </v:rect>
            </w:pict>
          </mc:Fallback>
        </mc:AlternateContent>
      </w:r>
    </w:p>
    <w:p w14:paraId="69644029" w14:textId="154DC043" w:rsidR="00F371B7" w:rsidRPr="00F371B7" w:rsidRDefault="00F371B7" w:rsidP="006833FA">
      <w:pPr>
        <w:spacing w:line="480" w:lineRule="auto"/>
      </w:pPr>
    </w:p>
    <w:p w14:paraId="62D58468" w14:textId="34458138" w:rsidR="00F371B7" w:rsidRPr="00F371B7" w:rsidRDefault="00F371B7" w:rsidP="006833FA">
      <w:pPr>
        <w:spacing w:line="480" w:lineRule="auto"/>
      </w:pPr>
    </w:p>
    <w:p w14:paraId="697B0959" w14:textId="30228A87" w:rsidR="00F371B7" w:rsidRPr="00F371B7" w:rsidRDefault="00F371B7" w:rsidP="006833FA">
      <w:pPr>
        <w:spacing w:line="480" w:lineRule="auto"/>
      </w:pPr>
    </w:p>
    <w:p w14:paraId="382925CD" w14:textId="1D9BEB43" w:rsidR="00F371B7" w:rsidRPr="00F371B7" w:rsidRDefault="00F371B7" w:rsidP="006833FA">
      <w:pPr>
        <w:spacing w:line="480" w:lineRule="auto"/>
      </w:pPr>
    </w:p>
    <w:p w14:paraId="019D2F41" w14:textId="062A6FCA" w:rsidR="00F371B7" w:rsidRPr="00F371B7" w:rsidRDefault="00F371B7" w:rsidP="006833FA">
      <w:pPr>
        <w:spacing w:line="480" w:lineRule="auto"/>
      </w:pPr>
    </w:p>
    <w:p w14:paraId="250F3B14" w14:textId="545A310F" w:rsidR="00F371B7" w:rsidRPr="00F371B7" w:rsidRDefault="00F371B7" w:rsidP="006833FA">
      <w:pPr>
        <w:spacing w:line="480" w:lineRule="auto"/>
      </w:pPr>
    </w:p>
    <w:p w14:paraId="2318EF3F" w14:textId="0E9EF724" w:rsidR="00F371B7" w:rsidRPr="00F371B7" w:rsidRDefault="00F371B7" w:rsidP="006833FA">
      <w:pPr>
        <w:spacing w:line="480" w:lineRule="auto"/>
      </w:pPr>
    </w:p>
    <w:p w14:paraId="037BDCD9" w14:textId="41D43039" w:rsidR="00F371B7" w:rsidRPr="00F371B7" w:rsidRDefault="00F371B7" w:rsidP="006833FA">
      <w:pPr>
        <w:spacing w:line="480" w:lineRule="auto"/>
      </w:pPr>
    </w:p>
    <w:p w14:paraId="044AC7D0" w14:textId="43E02684" w:rsidR="00F371B7" w:rsidRPr="00F371B7" w:rsidRDefault="00F371B7" w:rsidP="006833FA">
      <w:pPr>
        <w:spacing w:line="480" w:lineRule="auto"/>
      </w:pPr>
    </w:p>
    <w:p w14:paraId="09327963" w14:textId="70677FDD" w:rsidR="00F371B7" w:rsidRPr="00F371B7" w:rsidRDefault="00F371B7" w:rsidP="006833FA">
      <w:pPr>
        <w:spacing w:line="480" w:lineRule="auto"/>
      </w:pPr>
    </w:p>
    <w:p w14:paraId="4DA12444" w14:textId="37AAC4E1" w:rsidR="00F371B7" w:rsidRPr="00F371B7" w:rsidRDefault="00374783" w:rsidP="006833FA">
      <w:pPr>
        <w:spacing w:line="480" w:lineRule="auto"/>
      </w:pPr>
      <w:r>
        <w:rPr>
          <w:noProof/>
        </w:rPr>
        <mc:AlternateContent>
          <mc:Choice Requires="wps">
            <w:drawing>
              <wp:anchor distT="0" distB="0" distL="114300" distR="114300" simplePos="0" relativeHeight="251859968" behindDoc="0" locked="0" layoutInCell="1" allowOverlap="1" wp14:anchorId="648C4D55" wp14:editId="2D4FBA57">
                <wp:simplePos x="0" y="0"/>
                <wp:positionH relativeFrom="margin">
                  <wp:align>center</wp:align>
                </wp:positionH>
                <wp:positionV relativeFrom="paragraph">
                  <wp:posOffset>173355</wp:posOffset>
                </wp:positionV>
                <wp:extent cx="1289539" cy="940337"/>
                <wp:effectExtent l="0" t="0" r="25400" b="12700"/>
                <wp:wrapNone/>
                <wp:docPr id="30" name="Diamond 30"/>
                <wp:cNvGraphicFramePr/>
                <a:graphic xmlns:a="http://schemas.openxmlformats.org/drawingml/2006/main">
                  <a:graphicData uri="http://schemas.microsoft.com/office/word/2010/wordprocessingShape">
                    <wps:wsp>
                      <wps:cNvSpPr/>
                      <wps:spPr>
                        <a:xfrm>
                          <a:off x="0" y="0"/>
                          <a:ext cx="1289539" cy="940337"/>
                        </a:xfrm>
                        <a:prstGeom prst="diamond">
                          <a:avLst/>
                        </a:prstGeom>
                      </wps:spPr>
                      <wps:style>
                        <a:lnRef idx="2">
                          <a:schemeClr val="accent4"/>
                        </a:lnRef>
                        <a:fillRef idx="1">
                          <a:schemeClr val="lt1"/>
                        </a:fillRef>
                        <a:effectRef idx="0">
                          <a:schemeClr val="accent4"/>
                        </a:effectRef>
                        <a:fontRef idx="minor">
                          <a:schemeClr val="dk1"/>
                        </a:fontRef>
                      </wps:style>
                      <wps:txbx>
                        <w:txbxContent>
                          <w:p w14:paraId="73C0C9ED" w14:textId="39A9549A" w:rsidR="008C50CB" w:rsidRPr="008C50CB" w:rsidRDefault="008C50CB" w:rsidP="008C50CB">
                            <w:pPr>
                              <w:jc w:val="center"/>
                              <w:rPr>
                                <w:sz w:val="16"/>
                                <w:szCs w:val="16"/>
                                <w:lang w:val="en-IN"/>
                              </w:rPr>
                            </w:pPr>
                            <w:r w:rsidRPr="008C50CB">
                              <w:rPr>
                                <w:sz w:val="16"/>
                                <w:szCs w:val="16"/>
                                <w:lang w:val="en-IN"/>
                              </w:rPr>
                              <w:t>Decise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8C4D55" id="_x0000_t4" coordsize="21600,21600" o:spt="4" path="m10800,l,10800,10800,21600,21600,10800xe">
                <v:stroke joinstyle="miter"/>
                <v:path gradientshapeok="t" o:connecttype="rect" textboxrect="5400,5400,16200,16200"/>
              </v:shapetype>
              <v:shape id="Diamond 30" o:spid="_x0000_s1077" type="#_x0000_t4" style="position:absolute;margin-left:0;margin-top:13.65pt;width:101.55pt;height:74.05pt;z-index:251859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TOOWQIAAAIFAAAOAAAAZHJzL2Uyb0RvYy54bWysVN9v2yAQfp+0/wHxvjpO0rWJ6lRRq06T&#10;qrZaO/WZYEjQgGNAYmd//Q7sOF2Xp2kv+I67737xna+uW6PJTvigwFa0PBtRIiyHWtl1Rb+/3H26&#10;pCREZmumwYqK7kWg14uPH64aNxdj2ICuhScYxIZ54yq6idHNiyLwjTAsnIETFo0SvGERVb8uas8a&#10;jG50MR6NPhcN+Np54CIEvL3tjHSR40speHyUMohIdEWxtphPn89VOovFFZuvPXMbxfsy2D9UYZiy&#10;mHQIdcsiI1uv/gplFPcQQMYzDqYAKRUXuQfsphy96+Z5w5zIveBwghvGFP5fWP6we3ZPHsfQuDAP&#10;KKYuWulN+mJ9pM3D2g/DEm0kHC/L8eXsfDKjhKNtNh1NJhdpmsUR7XyIXwQYkoSK1ooZsHUeE9vd&#10;h9h5H7wQeiwhS3GvRapC229CElVj0nFGZ3aIG+3JjuG7Ms6FjdM+e/ZOMKm0HoDlKaCOZQ/qfRNM&#10;ZNYMwNEp4J8ZB0TOCjYOYKMs+FMB6h9D5s7/0H3Xc2o/tqsWm67oeXZNVyuo90+eeOhoHBy/Uzja&#10;exbiE/PIW2Q47mJ8xENqaCoKvUTJBvyvU/fJH+mEVkoa3IOKhp9b5gUl+qtFos3K6TQtTlam5xdj&#10;VPxby+qtxW7NDeCTlLj1jmcx+Ud9EKUH84oru0xZ0cQsx9wV5dEflJvY7ScuPRfLZXbDZXEs3ttn&#10;x1PwNOjEm5f2lXnX8ysiMx/gsDNs/o5jnW9CWlhuI0iVCXica/8EuGiZxf1PIW3yWz17HX9di98A&#10;AAD//wMAUEsDBBQABgAIAAAAIQBaAsGU3AAAAAcBAAAPAAAAZHJzL2Rvd25yZXYueG1sTI/NTsMw&#10;EITvSLyDtUjcqNMYKApxKqjgwgH1j563yZJExOsodtPw9iwnOI5mNPNNvpxcp0YaQuvZwnyWgCIu&#10;fdVybWG/e715ABUicoWdZ7LwTQGWxeVFjlnlz7yhcRtrJSUcMrTQxNhnWoeyIYdh5nti8T794DCK&#10;HGpdDXiWctfpNEnutcOWZaHBnlYNlV/bk5MRswlmd8D3yT2/rPbmYzys37S111fT0yOoSFP8C8Mv&#10;vqBDIUxHf+IqqM6CHIkW0oUBJW6amDmoo8QWd7egi1z/5y9+AAAA//8DAFBLAQItABQABgAIAAAA&#10;IQC2gziS/gAAAOEBAAATAAAAAAAAAAAAAAAAAAAAAABbQ29udGVudF9UeXBlc10ueG1sUEsBAi0A&#10;FAAGAAgAAAAhADj9If/WAAAAlAEAAAsAAAAAAAAAAAAAAAAALwEAAF9yZWxzLy5yZWxzUEsBAi0A&#10;FAAGAAgAAAAhAMFVM45ZAgAAAgUAAA4AAAAAAAAAAAAAAAAALgIAAGRycy9lMm9Eb2MueG1sUEsB&#10;Ai0AFAAGAAgAAAAhAFoCwZTcAAAABwEAAA8AAAAAAAAAAAAAAAAAswQAAGRycy9kb3ducmV2Lnht&#10;bFBLBQYAAAAABAAEAPMAAAC8BQAAAAA=&#10;" fillcolor="white [3201]" strokecolor="#8064a2 [3207]" strokeweight="2pt">
                <v:textbox>
                  <w:txbxContent>
                    <w:p w14:paraId="73C0C9ED" w14:textId="39A9549A" w:rsidR="008C50CB" w:rsidRPr="008C50CB" w:rsidRDefault="008C50CB" w:rsidP="008C50CB">
                      <w:pPr>
                        <w:jc w:val="center"/>
                        <w:rPr>
                          <w:sz w:val="16"/>
                          <w:szCs w:val="16"/>
                          <w:lang w:val="en-IN"/>
                        </w:rPr>
                      </w:pPr>
                      <w:r w:rsidRPr="008C50CB">
                        <w:rPr>
                          <w:sz w:val="16"/>
                          <w:szCs w:val="16"/>
                          <w:lang w:val="en-IN"/>
                        </w:rPr>
                        <w:t>Decise Prediction</w:t>
                      </w:r>
                    </w:p>
                  </w:txbxContent>
                </v:textbox>
                <w10:wrap anchorx="margin"/>
              </v:shape>
            </w:pict>
          </mc:Fallback>
        </mc:AlternateContent>
      </w:r>
    </w:p>
    <w:p w14:paraId="24CACF88" w14:textId="138865DB" w:rsidR="00F371B7" w:rsidRPr="00F371B7" w:rsidRDefault="00F371B7" w:rsidP="006833FA">
      <w:pPr>
        <w:spacing w:line="480" w:lineRule="auto"/>
      </w:pPr>
    </w:p>
    <w:p w14:paraId="72B8470A" w14:textId="0518E47B" w:rsidR="00F371B7" w:rsidRPr="00F371B7" w:rsidRDefault="00F371B7" w:rsidP="006833FA">
      <w:pPr>
        <w:spacing w:line="480" w:lineRule="auto"/>
      </w:pPr>
    </w:p>
    <w:p w14:paraId="2E828432" w14:textId="60164FAC" w:rsidR="00F371B7" w:rsidRPr="00F371B7" w:rsidRDefault="00F371B7" w:rsidP="006833FA">
      <w:pPr>
        <w:spacing w:line="480" w:lineRule="auto"/>
      </w:pPr>
    </w:p>
    <w:p w14:paraId="52FB6DB3" w14:textId="12AC3B4E" w:rsidR="00F371B7" w:rsidRPr="00F371B7" w:rsidRDefault="00F371B7" w:rsidP="006833FA">
      <w:pPr>
        <w:spacing w:line="480" w:lineRule="auto"/>
      </w:pPr>
    </w:p>
    <w:p w14:paraId="746BD98D" w14:textId="6885FB98" w:rsidR="00F371B7" w:rsidRPr="00F371B7" w:rsidRDefault="00F371B7" w:rsidP="006833FA">
      <w:pPr>
        <w:spacing w:line="480" w:lineRule="auto"/>
      </w:pPr>
    </w:p>
    <w:p w14:paraId="7711DC58" w14:textId="033F0BEA" w:rsidR="00F371B7" w:rsidRPr="00F371B7" w:rsidRDefault="00F371B7" w:rsidP="006833FA">
      <w:pPr>
        <w:spacing w:line="480" w:lineRule="auto"/>
      </w:pPr>
    </w:p>
    <w:p w14:paraId="24B8D1DF" w14:textId="615824E4" w:rsidR="00F371B7" w:rsidRPr="00F371B7" w:rsidRDefault="00F371B7" w:rsidP="006833FA">
      <w:pPr>
        <w:spacing w:line="480" w:lineRule="auto"/>
      </w:pPr>
    </w:p>
    <w:p w14:paraId="0D8C173F" w14:textId="68DDCCDB" w:rsidR="00F371B7" w:rsidRPr="00F371B7" w:rsidRDefault="00F371B7" w:rsidP="006833FA">
      <w:pPr>
        <w:spacing w:line="480" w:lineRule="auto"/>
      </w:pPr>
    </w:p>
    <w:p w14:paraId="13DED1D3" w14:textId="7E7EE679" w:rsidR="00F371B7" w:rsidRDefault="00AB465E" w:rsidP="00374783">
      <w:pPr>
        <w:spacing w:line="480" w:lineRule="auto"/>
        <w:jc w:val="center"/>
      </w:pPr>
      <w:r>
        <w:t>Fig 3.</w:t>
      </w:r>
      <w:r w:rsidR="00A02520">
        <w:t>7</w:t>
      </w:r>
      <w:r>
        <w:t xml:space="preserve"> – CF Diagram</w:t>
      </w:r>
      <w:bookmarkEnd w:id="5"/>
    </w:p>
    <w:p w14:paraId="1762E8FE" w14:textId="2EA2FB00" w:rsidR="00F371B7" w:rsidRDefault="00F371B7" w:rsidP="006833FA">
      <w:pPr>
        <w:spacing w:line="480" w:lineRule="auto"/>
        <w:ind w:firstLine="720"/>
        <w:jc w:val="both"/>
      </w:pPr>
    </w:p>
    <w:p w14:paraId="3D83EE51" w14:textId="77777777" w:rsidR="00F371B7" w:rsidRDefault="00F371B7" w:rsidP="006833FA">
      <w:pPr>
        <w:spacing w:line="480" w:lineRule="auto"/>
        <w:jc w:val="both"/>
      </w:pPr>
      <w:r>
        <w:br w:type="page"/>
      </w:r>
    </w:p>
    <w:p w14:paraId="4EBA1306" w14:textId="6717E575" w:rsidR="009E0621" w:rsidRPr="00FD09C1" w:rsidRDefault="00AB465E" w:rsidP="006833FA">
      <w:pPr>
        <w:spacing w:line="480" w:lineRule="auto"/>
        <w:jc w:val="both"/>
        <w:rPr>
          <w:sz w:val="32"/>
          <w:szCs w:val="32"/>
        </w:rPr>
      </w:pPr>
      <w:r w:rsidRPr="00FD09C1">
        <w:rPr>
          <w:noProof/>
          <w:sz w:val="28"/>
          <w:szCs w:val="28"/>
        </w:rPr>
        <w:lastRenderedPageBreak/>
        <mc:AlternateContent>
          <mc:Choice Requires="wps">
            <w:drawing>
              <wp:anchor distT="0" distB="0" distL="114300" distR="114300" simplePos="0" relativeHeight="251820032" behindDoc="0" locked="0" layoutInCell="1" allowOverlap="1" wp14:anchorId="6FB548BA" wp14:editId="1542F76C">
                <wp:simplePos x="0" y="0"/>
                <wp:positionH relativeFrom="margin">
                  <wp:posOffset>3007702</wp:posOffset>
                </wp:positionH>
                <wp:positionV relativeFrom="paragraph">
                  <wp:posOffset>-40982</wp:posOffset>
                </wp:positionV>
                <wp:extent cx="1201615" cy="375139"/>
                <wp:effectExtent l="76200" t="57150" r="74930" b="101600"/>
                <wp:wrapNone/>
                <wp:docPr id="136" name="Rectangle 136"/>
                <wp:cNvGraphicFramePr/>
                <a:graphic xmlns:a="http://schemas.openxmlformats.org/drawingml/2006/main">
                  <a:graphicData uri="http://schemas.microsoft.com/office/word/2010/wordprocessingShape">
                    <wps:wsp>
                      <wps:cNvSpPr/>
                      <wps:spPr>
                        <a:xfrm>
                          <a:off x="0" y="0"/>
                          <a:ext cx="1201615" cy="375139"/>
                        </a:xfrm>
                        <a:prstGeom prst="rect">
                          <a:avLst/>
                        </a:prstGeom>
                      </wps:spPr>
                      <wps:style>
                        <a:lnRef idx="3">
                          <a:schemeClr val="lt1"/>
                        </a:lnRef>
                        <a:fillRef idx="1">
                          <a:schemeClr val="accent4"/>
                        </a:fillRef>
                        <a:effectRef idx="1">
                          <a:schemeClr val="accent4"/>
                        </a:effectRef>
                        <a:fontRef idx="minor">
                          <a:schemeClr val="lt1"/>
                        </a:fontRef>
                      </wps:style>
                      <wps:txbx>
                        <w:txbxContent>
                          <w:p w14:paraId="3A07C13F" w14:textId="4587D7B0" w:rsidR="00AB465E" w:rsidRPr="00AB465E" w:rsidRDefault="00AB465E" w:rsidP="00AB465E">
                            <w:pPr>
                              <w:jc w:val="center"/>
                              <w:rPr>
                                <w:lang w:val="en-IN"/>
                              </w:rPr>
                            </w:pPr>
                            <w:r>
                              <w:rPr>
                                <w:lang w:val="en-IN"/>
                              </w:rPr>
                              <w:t>Speech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B548BA" id="Rectangle 136" o:spid="_x0000_s1078" style="position:absolute;left:0;text-align:left;margin-left:236.85pt;margin-top:-3.25pt;width:94.6pt;height:29.55pt;z-index:251820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1KCUQIAAP8EAAAOAAAAZHJzL2Uyb0RvYy54bWysVEtv2zAMvg/YfxB0XxynSbsGdYogRYcB&#10;RRs0HXpWZKkxIIsapcTOfv0o2Xmg62XDLjIp8uNLH31z29aG7RT6CmzB88GQM2UllJV9K/iPl/sv&#10;XznzQdhSGLCq4Hvl+e3s86ebxk3VCDZgSoWMglg/bVzBNyG4aZZ5uVG18ANwypJRA9YikIpvWYmi&#10;oei1yUbD4WXWAJYOQSrv6fauM/JZiq+1kuFJa68CMwWn2kI6MZ3reGazGzF9Q+E2lezLEP9QRS0q&#10;S0mPoe5EEGyL1R+h6koieNBhIKHOQOtKqtQDdZMP33Wz2ginUi80HO+OY/L/L6x83K3cEmkMjfNT&#10;T2LsotVYxy/Vx9o0rP1xWKoNTNJlTgVf5hPOJNkurib5xXWcZnZCO/Thm4KaRaHgSI+RZiR2Dz50&#10;rgcXwp3yJynsjYolGPusNKtKyniR0IkaamGQ7QQ9qgl5nzZ5RoiujDmC8o9AQkplw7gH9v4RqhJl&#10;/gZ8RKTMYMMRXFcW8KPsp5J153/ovus5th/adUtNF3wyikXGqzWU+yUyhI7D3sn7iub6IHxYCiTS&#10;Er1pEcMTHdpAU3DoJc42gL8+uo/+xCWyctbQEhTc/9wKVJyZ75ZYdp2Px3FrkjKeXI1IwXPL+txi&#10;t/UC6ElyWnknkxj9gzmIGqF+pX2dx6xkElZS7oLLgAdlEbrlpI2Xaj5PbrQpToQHu3IyBo+Djrx5&#10;aV8Fup5cgWj5CIeFEdN3HOt8I9LCfBtAV4mAp7n2T0Bblijc/xHiGp/ryev035r9BgAA//8DAFBL&#10;AwQUAAYACAAAACEAmuidq98AAAAJAQAADwAAAGRycy9kb3ducmV2LnhtbEyPQU7DMBBF90jcwRok&#10;dq1DSpISMqmqChAVbCgcYBqbJMIeR7HThttjVrAc/af/31Sb2Rpx0qPvHSPcLBMQmhunem4RPt4f&#10;F2sQPhArMo41wrf2sKkvLyoqlTvzmz4dQitiCfuSELoQhlJK33Takl+6QXPMPt1oKcRzbKUa6RzL&#10;rZFpkuTSUs9xoaNB7zrdfB0mi/DysCooM8P2dQ77ZNo9P5m1ShGvr+btPYig5/AHw69+VIc6Oh3d&#10;xMoLg3BbrIqIIizyDEQE8jy9A3FEyNIcZF3J/x/UPwAAAP//AwBQSwECLQAUAAYACAAAACEAtoM4&#10;kv4AAADhAQAAEwAAAAAAAAAAAAAAAAAAAAAAW0NvbnRlbnRfVHlwZXNdLnhtbFBLAQItABQABgAI&#10;AAAAIQA4/SH/1gAAAJQBAAALAAAAAAAAAAAAAAAAAC8BAABfcmVscy8ucmVsc1BLAQItABQABgAI&#10;AAAAIQAZv1KCUQIAAP8EAAAOAAAAAAAAAAAAAAAAAC4CAABkcnMvZTJvRG9jLnhtbFBLAQItABQA&#10;BgAIAAAAIQCa6J2r3wAAAAkBAAAPAAAAAAAAAAAAAAAAAKsEAABkcnMvZG93bnJldi54bWxQSwUG&#10;AAAAAAQABADzAAAAtwUAAAAA&#10;" fillcolor="#8064a2 [3207]" strokecolor="white [3201]" strokeweight="3pt">
                <v:shadow on="t" color="black" opacity="24903f" origin=",.5" offset="0,.55556mm"/>
                <v:textbox>
                  <w:txbxContent>
                    <w:p w14:paraId="3A07C13F" w14:textId="4587D7B0" w:rsidR="00AB465E" w:rsidRPr="00AB465E" w:rsidRDefault="00AB465E" w:rsidP="00AB465E">
                      <w:pPr>
                        <w:jc w:val="center"/>
                        <w:rPr>
                          <w:lang w:val="en-IN"/>
                        </w:rPr>
                      </w:pPr>
                      <w:r>
                        <w:rPr>
                          <w:lang w:val="en-IN"/>
                        </w:rPr>
                        <w:t>Speech Dataset</w:t>
                      </w:r>
                    </w:p>
                  </w:txbxContent>
                </v:textbox>
                <w10:wrap anchorx="margin"/>
              </v:rect>
            </w:pict>
          </mc:Fallback>
        </mc:AlternateContent>
      </w:r>
      <w:r w:rsidR="00FD09C1">
        <w:rPr>
          <w:sz w:val="32"/>
          <w:szCs w:val="32"/>
        </w:rPr>
        <w:t>4</w:t>
      </w:r>
      <w:r w:rsidR="009E0621" w:rsidRPr="00FD09C1">
        <w:rPr>
          <w:sz w:val="32"/>
          <w:szCs w:val="32"/>
        </w:rPr>
        <w:t>. Design</w:t>
      </w:r>
    </w:p>
    <w:p w14:paraId="5CA9C3F2" w14:textId="42B952CD" w:rsidR="009E0621" w:rsidRPr="00FD09C1" w:rsidRDefault="003C2155" w:rsidP="006833FA">
      <w:pPr>
        <w:pStyle w:val="ListParagraph"/>
        <w:numPr>
          <w:ilvl w:val="1"/>
          <w:numId w:val="17"/>
        </w:numPr>
        <w:tabs>
          <w:tab w:val="left" w:pos="1320"/>
        </w:tabs>
        <w:spacing w:line="480" w:lineRule="auto"/>
        <w:jc w:val="both"/>
        <w:rPr>
          <w:sz w:val="28"/>
          <w:szCs w:val="28"/>
        </w:rPr>
      </w:pPr>
      <w:r w:rsidRPr="00FD09C1">
        <w:rPr>
          <w:noProof/>
          <w:sz w:val="28"/>
          <w:szCs w:val="28"/>
        </w:rPr>
        <mc:AlternateContent>
          <mc:Choice Requires="wps">
            <w:drawing>
              <wp:anchor distT="0" distB="0" distL="114300" distR="114300" simplePos="0" relativeHeight="251835392" behindDoc="0" locked="0" layoutInCell="1" allowOverlap="1" wp14:anchorId="72CF6D97" wp14:editId="2C295BC5">
                <wp:simplePos x="0" y="0"/>
                <wp:positionH relativeFrom="column">
                  <wp:posOffset>3615055</wp:posOffset>
                </wp:positionH>
                <wp:positionV relativeFrom="paragraph">
                  <wp:posOffset>46355</wp:posOffset>
                </wp:positionV>
                <wp:extent cx="5080" cy="426720"/>
                <wp:effectExtent l="95250" t="19050" r="90170" b="87630"/>
                <wp:wrapNone/>
                <wp:docPr id="144" name="Straight Arrow Connector 144"/>
                <wp:cNvGraphicFramePr/>
                <a:graphic xmlns:a="http://schemas.openxmlformats.org/drawingml/2006/main">
                  <a:graphicData uri="http://schemas.microsoft.com/office/word/2010/wordprocessingShape">
                    <wps:wsp>
                      <wps:cNvCnPr/>
                      <wps:spPr>
                        <a:xfrm>
                          <a:off x="0" y="0"/>
                          <a:ext cx="5080" cy="4267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0DA360E" id="Straight Arrow Connector 144" o:spid="_x0000_s1026" type="#_x0000_t32" style="position:absolute;margin-left:284.65pt;margin-top:3.65pt;width:.4pt;height:33.6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2lpvQEAAMEDAAAOAAAAZHJzL2Uyb0RvYy54bWysU8uO1DAQvCPxD5bvTDIRLKtoMnuYBS4I&#10;VrB8gNexEwu/1G4myd/T9sxkEK8D4tLxo6u7q1zZ3c3OsqOCZILv+HZTc6a8DL3xQ8e/PL59cctZ&#10;QuF7YYNXHV9U4nf75892U2xVE8ZgewWMivjUTrHjI2JsqyrJUTmRNiEqT5c6gBNIWxiqHsRE1Z2t&#10;mrq+qaYAfYQgVUp0en+65PtSX2sl8aPWSSGzHafZsEQo8SnHar8T7QAijkaexxD/MIUTxlPTtdS9&#10;QMG+gfmllDMSQgoaNzK4KmhtpCociM22/onN51FEVbiQOCmuMqX/V1Z+OB78A5AMU0xtig+QWcwa&#10;XP7SfGwuYi2rWGpGJunwVX1Lgkq6eNncvG6KlNUVGiHhOxUcy4uOJwRhhhEPwXt6lADbIpc4vk9I&#10;zQl4AeS+1ueIwtg3vme4RHIOghF+sCo/GaXnlOo6c1nhYtUJ/klpZnqasiltip3UwQI7CjJC/3W7&#10;VqHMDNHG2hVU/x10zs0wVSy2Ak+k/thtzS4dg8cV6IwP8LuuOF9G1af8C+sT10z7KfRLecEiB/mk&#10;6HP2dDbij/sCv/55++8AAAD//wMAUEsDBBQABgAIAAAAIQBw7WJe3wAAAAgBAAAPAAAAZHJzL2Rv&#10;d25yZXYueG1sTI9BT4NAEIXvJv6HzZh4swtaWoosjdY0MenBiAavW3YEIjtL2G3Bf+940tPk5b28&#10;+V6+nW0vzjj6zpGCeBGBQKqd6ahR8P62v0lB+KDJ6N4RKvhGD9vi8iLXmXETveK5DI3gEvKZVtCG&#10;MGRS+rpFq/3CDUjsfbrR6sBybKQZ9cTltpe3UbSSVnfEH1o94K7F+qs8WQX753RKq+XhJVTVRzVs&#10;cPf4FJdKXV/ND/cgAs7hLwy/+IwOBTMd3YmMF72CZLW546iCNR/2k3UUgziyXiYgi1z+H1D8AAAA&#10;//8DAFBLAQItABQABgAIAAAAIQC2gziS/gAAAOEBAAATAAAAAAAAAAAAAAAAAAAAAABbQ29udGVu&#10;dF9UeXBlc10ueG1sUEsBAi0AFAAGAAgAAAAhADj9If/WAAAAlAEAAAsAAAAAAAAAAAAAAAAALwEA&#10;AF9yZWxzLy5yZWxzUEsBAi0AFAAGAAgAAAAhAJ/jaWm9AQAAwQMAAA4AAAAAAAAAAAAAAAAALgIA&#10;AGRycy9lMm9Eb2MueG1sUEsBAi0AFAAGAAgAAAAhAHDtYl7fAAAACAEAAA8AAAAAAAAAAAAAAAAA&#10;FwQAAGRycy9kb3ducmV2LnhtbFBLBQYAAAAABAAEAPMAAAAjBQAAAAA=&#10;" strokecolor="black [3200]" strokeweight="2pt">
                <v:stroke endarrow="block"/>
                <v:shadow on="t" color="black" opacity="24903f" origin=",.5" offset="0,.55556mm"/>
              </v:shape>
            </w:pict>
          </mc:Fallback>
        </mc:AlternateContent>
      </w:r>
      <w:r w:rsidR="009E0621" w:rsidRPr="00FD09C1">
        <w:rPr>
          <w:sz w:val="28"/>
          <w:szCs w:val="28"/>
        </w:rPr>
        <w:t>Architectural Design</w:t>
      </w:r>
    </w:p>
    <w:p w14:paraId="11D4FAC3" w14:textId="334EFFA6" w:rsidR="00AB465E" w:rsidRDefault="00AB465E" w:rsidP="006833FA">
      <w:pPr>
        <w:pStyle w:val="ListParagraph"/>
        <w:numPr>
          <w:ilvl w:val="2"/>
          <w:numId w:val="17"/>
        </w:numPr>
        <w:tabs>
          <w:tab w:val="left" w:pos="1902"/>
          <w:tab w:val="left" w:pos="2186"/>
        </w:tabs>
        <w:spacing w:line="480" w:lineRule="auto"/>
        <w:jc w:val="both"/>
      </w:pPr>
      <w:r>
        <w:rPr>
          <w:noProof/>
        </w:rPr>
        <mc:AlternateContent>
          <mc:Choice Requires="wps">
            <w:drawing>
              <wp:anchor distT="0" distB="0" distL="114300" distR="114300" simplePos="0" relativeHeight="251826176" behindDoc="0" locked="0" layoutInCell="1" allowOverlap="1" wp14:anchorId="0A9FD528" wp14:editId="6D6CE8F5">
                <wp:simplePos x="0" y="0"/>
                <wp:positionH relativeFrom="margin">
                  <wp:posOffset>2873375</wp:posOffset>
                </wp:positionH>
                <wp:positionV relativeFrom="paragraph">
                  <wp:posOffset>167005</wp:posOffset>
                </wp:positionV>
                <wp:extent cx="1493520" cy="375139"/>
                <wp:effectExtent l="76200" t="57150" r="68580" b="101600"/>
                <wp:wrapNone/>
                <wp:docPr id="139" name="Rectangle 139"/>
                <wp:cNvGraphicFramePr/>
                <a:graphic xmlns:a="http://schemas.openxmlformats.org/drawingml/2006/main">
                  <a:graphicData uri="http://schemas.microsoft.com/office/word/2010/wordprocessingShape">
                    <wps:wsp>
                      <wps:cNvSpPr/>
                      <wps:spPr>
                        <a:xfrm>
                          <a:off x="0" y="0"/>
                          <a:ext cx="1493520" cy="375139"/>
                        </a:xfrm>
                        <a:prstGeom prst="rect">
                          <a:avLst/>
                        </a:prstGeom>
                      </wps:spPr>
                      <wps:style>
                        <a:lnRef idx="3">
                          <a:schemeClr val="lt1"/>
                        </a:lnRef>
                        <a:fillRef idx="1">
                          <a:schemeClr val="accent4"/>
                        </a:fillRef>
                        <a:effectRef idx="1">
                          <a:schemeClr val="accent4"/>
                        </a:effectRef>
                        <a:fontRef idx="minor">
                          <a:schemeClr val="lt1"/>
                        </a:fontRef>
                      </wps:style>
                      <wps:txbx>
                        <w:txbxContent>
                          <w:p w14:paraId="5C3B7641" w14:textId="0498B826" w:rsidR="00AB465E" w:rsidRPr="00AB465E" w:rsidRDefault="00AB465E" w:rsidP="00AB465E">
                            <w:pPr>
                              <w:jc w:val="center"/>
                              <w:rPr>
                                <w:lang w:val="en-IN"/>
                              </w:rPr>
                            </w:pPr>
                            <w:r>
                              <w:rPr>
                                <w:lang w:val="en-IN"/>
                              </w:rPr>
                              <w:t>Pre-Processing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9FD528" id="Rectangle 139" o:spid="_x0000_s1079" style="position:absolute;left:0;text-align:left;margin-left:226.25pt;margin-top:13.15pt;width:117.6pt;height:29.55pt;z-index:251826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jIbUQIAAP8EAAAOAAAAZHJzL2Uyb0RvYy54bWysVEtv2zAMvg/YfxB0Xxznsa5BnCJI0WFA&#10;0QZLh54VWWoMyKJGKbGzXz9KdpKi62XDLjIl8uPzo+c3bW3YQaGvwBY8Hww5U1ZCWdmXgv94uvv0&#10;hTMfhC2FAasKflSe3yw+fpg3bqZGsANTKmTkxPpZ4wq+C8HNsszLnaqFH4BTlpQasBaBrviSlSga&#10;8l6bbDQcfs4awNIhSOU9vd52Sr5I/rVWMjxq7VVgpuCUW0gnpnMbz2wxF7MXFG5XyT4N8Q9Z1KKy&#10;FPTs6lYEwfZY/eGqriSCBx0GEuoMtK6kSjVQNfnwTTWbnXAq1ULN8e7cJv//3MqHw8atkdrQOD/z&#10;JMYqWo11/FJ+rE3NOp6bpdrAJD3mk+vxdEQ9laQbX03z8XXsZnZBO/Thq4KaRaHgSMNIPRKHex86&#10;05MJ4S7xkxSORsUUjP2uNKtKijhO6EQNtTLIDoKGakLeh02WEaIrY86g/D2QkFLZMOmBvX2EqkSZ&#10;vwGfESky2HAG15UFfC/6JWXd2Z+q72qO5Yd221LRBZ+OY5LxaQvlcY0MoeOwd/Kuor7eCx/WAom0&#10;NApaxPBIhzbQFBx6ibMd4K/33qM9cYm0nDW0BAX3P/cCFWfmmyWWXeeTSdyadJlMr+K48bVm+1pj&#10;9/UKaCQ5rbyTSYz2wZxEjVA/074uY1RSCSspdsFlwNNlFbrlpI2XarlMZrQpToR7u3EyOo+Njrx5&#10;ap8Fup5cgWj5AKeFEbM3HOtsI9LCch9AV4mAl772I6AtSxTu/whxjV/fk9Xlv7X4DQAA//8DAFBL&#10;AwQUAAYACAAAACEAMT2mBd8AAAAJAQAADwAAAGRycy9kb3ducmV2LnhtbEyPy07DMBBF90j8gzVI&#10;7KhD2jwU4lRVBQgEGwofMI2HJMIeR7HThr/HrGA5ukf3nqm3izXiRJMfHCu4XSUgiFunB+4UfLw/&#10;3JQgfEDWaByTgm/ysG0uL2qstDvzG50OoROxhH2FCvoQxkpK3/Zk0a/cSByzTzdZDPGcOqknPMdy&#10;a2SaJLm0OHBc6HGkfU/t12G2Cl7u1wVmZty9LuE5mfdPj6bUqVLXV8vuDkSgJfzB8Ksf1aGJTkc3&#10;s/bCKNhkaRZRBWm+BhGBvCwKEEcFZbYB2dTy/wfNDwAAAP//AwBQSwECLQAUAAYACAAAACEAtoM4&#10;kv4AAADhAQAAEwAAAAAAAAAAAAAAAAAAAAAAW0NvbnRlbnRfVHlwZXNdLnhtbFBLAQItABQABgAI&#10;AAAAIQA4/SH/1gAAAJQBAAALAAAAAAAAAAAAAAAAAC8BAABfcmVscy8ucmVsc1BLAQItABQABgAI&#10;AAAAIQBVajIbUQIAAP8EAAAOAAAAAAAAAAAAAAAAAC4CAABkcnMvZTJvRG9jLnhtbFBLAQItABQA&#10;BgAIAAAAIQAxPaYF3wAAAAkBAAAPAAAAAAAAAAAAAAAAAKsEAABkcnMvZG93bnJldi54bWxQSwUG&#10;AAAAAAQABADzAAAAtwUAAAAA&#10;" fillcolor="#8064a2 [3207]" strokecolor="white [3201]" strokeweight="3pt">
                <v:shadow on="t" color="black" opacity="24903f" origin=",.5" offset="0,.55556mm"/>
                <v:textbox>
                  <w:txbxContent>
                    <w:p w14:paraId="5C3B7641" w14:textId="0498B826" w:rsidR="00AB465E" w:rsidRPr="00AB465E" w:rsidRDefault="00AB465E" w:rsidP="00AB465E">
                      <w:pPr>
                        <w:jc w:val="center"/>
                        <w:rPr>
                          <w:lang w:val="en-IN"/>
                        </w:rPr>
                      </w:pPr>
                      <w:r>
                        <w:rPr>
                          <w:lang w:val="en-IN"/>
                        </w:rPr>
                        <w:t>Pre-Processing Data</w:t>
                      </w:r>
                    </w:p>
                  </w:txbxContent>
                </v:textbox>
                <w10:wrap anchorx="margin"/>
              </v:rect>
            </w:pict>
          </mc:Fallback>
        </mc:AlternateContent>
      </w:r>
      <w:r w:rsidRPr="00AB465E">
        <w:t xml:space="preserve"> </w:t>
      </w:r>
      <w:r w:rsidRPr="00F0537C">
        <w:t>System Architecture Diagram</w:t>
      </w:r>
    </w:p>
    <w:p w14:paraId="3DE68707" w14:textId="11F8C681" w:rsidR="00AB465E" w:rsidRDefault="00AB465E" w:rsidP="006833FA">
      <w:pPr>
        <w:pStyle w:val="ListParagraph"/>
        <w:tabs>
          <w:tab w:val="left" w:pos="1320"/>
        </w:tabs>
        <w:spacing w:line="480" w:lineRule="auto"/>
        <w:ind w:left="360"/>
        <w:jc w:val="both"/>
      </w:pPr>
    </w:p>
    <w:p w14:paraId="052D804F" w14:textId="037FCAFC" w:rsidR="00AB465E" w:rsidRDefault="003C2155" w:rsidP="006833FA">
      <w:pPr>
        <w:pStyle w:val="ListParagraph"/>
        <w:tabs>
          <w:tab w:val="left" w:pos="1320"/>
        </w:tabs>
        <w:spacing w:line="480" w:lineRule="auto"/>
        <w:ind w:left="360"/>
        <w:jc w:val="both"/>
      </w:pPr>
      <w:r>
        <w:rPr>
          <w:noProof/>
        </w:rPr>
        <mc:AlternateContent>
          <mc:Choice Requires="wps">
            <w:drawing>
              <wp:anchor distT="0" distB="0" distL="114300" distR="114300" simplePos="0" relativeHeight="251837440" behindDoc="0" locked="0" layoutInCell="1" allowOverlap="1" wp14:anchorId="6421E535" wp14:editId="4972F69B">
                <wp:simplePos x="0" y="0"/>
                <wp:positionH relativeFrom="column">
                  <wp:posOffset>3608705</wp:posOffset>
                </wp:positionH>
                <wp:positionV relativeFrom="paragraph">
                  <wp:posOffset>20955</wp:posOffset>
                </wp:positionV>
                <wp:extent cx="5080" cy="426720"/>
                <wp:effectExtent l="95250" t="19050" r="90170" b="87630"/>
                <wp:wrapNone/>
                <wp:docPr id="145" name="Straight Arrow Connector 145"/>
                <wp:cNvGraphicFramePr/>
                <a:graphic xmlns:a="http://schemas.openxmlformats.org/drawingml/2006/main">
                  <a:graphicData uri="http://schemas.microsoft.com/office/word/2010/wordprocessingShape">
                    <wps:wsp>
                      <wps:cNvCnPr/>
                      <wps:spPr>
                        <a:xfrm>
                          <a:off x="0" y="0"/>
                          <a:ext cx="5080" cy="4267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D3A37E5" id="Straight Arrow Connector 145" o:spid="_x0000_s1026" type="#_x0000_t32" style="position:absolute;margin-left:284.15pt;margin-top:1.65pt;width:.4pt;height:33.6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2lpvQEAAMEDAAAOAAAAZHJzL2Uyb0RvYy54bWysU8uO1DAQvCPxD5bvTDIRLKtoMnuYBS4I&#10;VrB8gNexEwu/1G4myd/T9sxkEK8D4tLxo6u7q1zZ3c3OsqOCZILv+HZTc6a8DL3xQ8e/PL59cctZ&#10;QuF7YYNXHV9U4nf75892U2xVE8ZgewWMivjUTrHjI2JsqyrJUTmRNiEqT5c6gBNIWxiqHsRE1Z2t&#10;mrq+qaYAfYQgVUp0en+65PtSX2sl8aPWSSGzHafZsEQo8SnHar8T7QAijkaexxD/MIUTxlPTtdS9&#10;QMG+gfmllDMSQgoaNzK4KmhtpCociM22/onN51FEVbiQOCmuMqX/V1Z+OB78A5AMU0xtig+QWcwa&#10;XP7SfGwuYi2rWGpGJunwVX1Lgkq6eNncvG6KlNUVGiHhOxUcy4uOJwRhhhEPwXt6lADbIpc4vk9I&#10;zQl4AeS+1ueIwtg3vme4RHIOghF+sCo/GaXnlOo6c1nhYtUJ/klpZnqasiltip3UwQI7CjJC/3W7&#10;VqHMDNHG2hVU/x10zs0wVSy2Ak+k/thtzS4dg8cV6IwP8LuuOF9G1af8C+sT10z7KfRLecEiB/mk&#10;6HP2dDbij/sCv/55++8AAAD//wMAUEsDBBQABgAIAAAAIQAlpOk73wAAAAgBAAAPAAAAZHJzL2Rv&#10;d25yZXYueG1sTI9BT4QwEIXvJv6HZky8uQVXkEWGja7ZxMSDEQ1eu3QEIm0J7S747x1PenqZvJf3&#10;vim2ixnEiSbfO4sQryIQZBune9sivL/trzIQPiir1eAsIXyTh215flaoXLvZvtKpCq3gEutzhdCF&#10;MOZS+qYjo/zKjWTZ+3STUYHPqZV6UjOXm0FeR1EqjeotL3RqpF1HzVd1NAj7p2zO6pvnl1DXH/W4&#10;od3DY1whXl4s93cgAi3hLwy/+IwOJTMd3NFqLwaEJM3WHEVYs7CfpJsYxAHhNkpAloX8/0D5AwAA&#10;//8DAFBLAQItABQABgAIAAAAIQC2gziS/gAAAOEBAAATAAAAAAAAAAAAAAAAAAAAAABbQ29udGVu&#10;dF9UeXBlc10ueG1sUEsBAi0AFAAGAAgAAAAhADj9If/WAAAAlAEAAAsAAAAAAAAAAAAAAAAALwEA&#10;AF9yZWxzLy5yZWxzUEsBAi0AFAAGAAgAAAAhAJ/jaWm9AQAAwQMAAA4AAAAAAAAAAAAAAAAALgIA&#10;AGRycy9lMm9Eb2MueG1sUEsBAi0AFAAGAAgAAAAhACWk6TvfAAAACAEAAA8AAAAAAAAAAAAAAAAA&#10;FwQAAGRycy9kb3ducmV2LnhtbFBLBQYAAAAABAAEAPMAAAAjBQAAAAA=&#10;" strokecolor="black [3200]" strokeweight="2pt">
                <v:stroke endarrow="block"/>
                <v:shadow on="t" color="black" opacity="24903f" origin=",.5" offset="0,.55556mm"/>
              </v:shape>
            </w:pict>
          </mc:Fallback>
        </mc:AlternateContent>
      </w:r>
    </w:p>
    <w:p w14:paraId="41EC586A" w14:textId="4D5C80D5" w:rsidR="00AB465E" w:rsidRDefault="00AB465E" w:rsidP="006833FA">
      <w:pPr>
        <w:pStyle w:val="ListParagraph"/>
        <w:tabs>
          <w:tab w:val="left" w:pos="1320"/>
        </w:tabs>
        <w:spacing w:line="480" w:lineRule="auto"/>
        <w:ind w:left="360"/>
        <w:jc w:val="both"/>
      </w:pPr>
      <w:r>
        <w:rPr>
          <w:noProof/>
        </w:rPr>
        <mc:AlternateContent>
          <mc:Choice Requires="wps">
            <w:drawing>
              <wp:anchor distT="0" distB="0" distL="114300" distR="114300" simplePos="0" relativeHeight="251824128" behindDoc="0" locked="0" layoutInCell="1" allowOverlap="1" wp14:anchorId="4980DD1B" wp14:editId="2B381EAB">
                <wp:simplePos x="0" y="0"/>
                <wp:positionH relativeFrom="margin">
                  <wp:posOffset>3007702</wp:posOffset>
                </wp:positionH>
                <wp:positionV relativeFrom="paragraph">
                  <wp:posOffset>187911</wp:posOffset>
                </wp:positionV>
                <wp:extent cx="1201615" cy="375139"/>
                <wp:effectExtent l="76200" t="57150" r="74930" b="101600"/>
                <wp:wrapNone/>
                <wp:docPr id="138" name="Rectangle 138"/>
                <wp:cNvGraphicFramePr/>
                <a:graphic xmlns:a="http://schemas.openxmlformats.org/drawingml/2006/main">
                  <a:graphicData uri="http://schemas.microsoft.com/office/word/2010/wordprocessingShape">
                    <wps:wsp>
                      <wps:cNvSpPr/>
                      <wps:spPr>
                        <a:xfrm>
                          <a:off x="0" y="0"/>
                          <a:ext cx="1201615" cy="375139"/>
                        </a:xfrm>
                        <a:prstGeom prst="rect">
                          <a:avLst/>
                        </a:prstGeom>
                      </wps:spPr>
                      <wps:style>
                        <a:lnRef idx="3">
                          <a:schemeClr val="lt1"/>
                        </a:lnRef>
                        <a:fillRef idx="1">
                          <a:schemeClr val="accent4"/>
                        </a:fillRef>
                        <a:effectRef idx="1">
                          <a:schemeClr val="accent4"/>
                        </a:effectRef>
                        <a:fontRef idx="minor">
                          <a:schemeClr val="lt1"/>
                        </a:fontRef>
                      </wps:style>
                      <wps:txbx>
                        <w:txbxContent>
                          <w:p w14:paraId="6D08CCFA" w14:textId="36E728AE" w:rsidR="00AB465E" w:rsidRPr="00AB465E" w:rsidRDefault="00AB465E" w:rsidP="00AB465E">
                            <w:pPr>
                              <w:jc w:val="center"/>
                              <w:rPr>
                                <w:lang w:val="en-IN"/>
                              </w:rPr>
                            </w:pPr>
                            <w:r>
                              <w:rPr>
                                <w:lang w:val="en-IN"/>
                              </w:rPr>
                              <w:t>Training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80DD1B" id="Rectangle 138" o:spid="_x0000_s1080" style="position:absolute;left:0;text-align:left;margin-left:236.85pt;margin-top:14.8pt;width:94.6pt;height:29.55pt;z-index:251824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EYUAIAAP8EAAAOAAAAZHJzL2Uyb0RvYy54bWysVN9v2jAQfp+0/8Hy+wih0K6IUCGqTpOq&#10;FpVOfTaOXSI5Pu9sSNhfv7MToOr6smkvzp3vvvvl7zK7aWvD9gp9Bbbg+WDImbISysq+FvzH892X&#10;r5z5IGwpDFhV8IPy/Gb++dOscVM1gi2YUiGjINZPG1fwbQhummVeblUt/ACcsmTUgLUIpOJrVqJo&#10;KHptstFweJk1gKVDkMp7ur3tjHye4mutZHjU2qvATMGptpBOTOcmntl8JqavKNy2kn0Z4h+qqEVl&#10;Kekp1K0Igu2w+iNUXUkEDzoMJNQZaF1JlXqgbvLhu27WW+FU6oWG491pTP7/hZUP+7VbIY2hcX7q&#10;SYxdtBrr+KX6WJuGdTgNS7WBSbrMqeDLfMKZJNvF1SS/uI7TzM5ohz58U1CzKBQc6THSjMT+3ofO&#10;9ehCuHP+JIWDUbEEY5+UZlVJGS8SOlFDLQ2yvaBHNSHv0ybPCNGVMSdQ/hFISKlsGPfA3j9CVaLM&#10;34BPiJQZbDiB68oCfpT9XLLu/I/ddz3H9kO7aanpgk9SkfFqA+VhhQyh47B38q6iud4LH1YCibRE&#10;b1rE8EiHNtAUHHqJsy3gr4/uoz9xiaycNbQEBfc/dwIVZ+a7JZZd5+Nx3JqkjCdXI1LwrWXz1mJ3&#10;9RLoSXJaeSeTGP2DOYoaoX6hfV3ErGQSVlLugsuAR2UZuuWkjZdqsUhutClOhHu7djIGj4OOvHlu&#10;XwS6nlyBaPkAx4UR03cc63wj0sJiF0BXiYDnufZPQFuWKNz/EeIav9WT1/m/Nf8NAAD//wMAUEsD&#10;BBQABgAIAAAAIQAnDUQb3wAAAAkBAAAPAAAAZHJzL2Rvd25yZXYueG1sTI9BTsMwEEX3SNzBGiR2&#10;1CGFJE0zqaoKEAg2lB7AjYckwh5HsdOG22NWsBz9p//fVJvZGnGi0feOEW4XCQjixumeW4TDx+NN&#10;AcIHxVoZx4TwTR429eVFpUrtzvxOp31oRSxhXyqELoShlNI3HVnlF24gjtmnG60K8RxbqUd1juXW&#10;yDRJMmlVz3GhUwPtOmq+9pNFeH1Y5ureDNu3Obwk0+75yRQ6Rby+mrdrEIHm8AfDr35Uhzo6Hd3E&#10;2guDcJcv84gipKsMRASyLF2BOCIURQ6yruT/D+ofAAAA//8DAFBLAQItABQABgAIAAAAIQC2gziS&#10;/gAAAOEBAAATAAAAAAAAAAAAAAAAAAAAAABbQ29udGVudF9UeXBlc10ueG1sUEsBAi0AFAAGAAgA&#10;AAAhADj9If/WAAAAlAEAAAsAAAAAAAAAAAAAAAAALwEAAF9yZWxzLy5yZWxzUEsBAi0AFAAGAAgA&#10;AAAhAG/9ARhQAgAA/wQAAA4AAAAAAAAAAAAAAAAALgIAAGRycy9lMm9Eb2MueG1sUEsBAi0AFAAG&#10;AAgAAAAhACcNRBvfAAAACQEAAA8AAAAAAAAAAAAAAAAAqgQAAGRycy9kb3ducmV2LnhtbFBLBQYA&#10;AAAABAAEAPMAAAC2BQAAAAA=&#10;" fillcolor="#8064a2 [3207]" strokecolor="white [3201]" strokeweight="3pt">
                <v:shadow on="t" color="black" opacity="24903f" origin=",.5" offset="0,.55556mm"/>
                <v:textbox>
                  <w:txbxContent>
                    <w:p w14:paraId="6D08CCFA" w14:textId="36E728AE" w:rsidR="00AB465E" w:rsidRPr="00AB465E" w:rsidRDefault="00AB465E" w:rsidP="00AB465E">
                      <w:pPr>
                        <w:jc w:val="center"/>
                        <w:rPr>
                          <w:lang w:val="en-IN"/>
                        </w:rPr>
                      </w:pPr>
                      <w:r>
                        <w:rPr>
                          <w:lang w:val="en-IN"/>
                        </w:rPr>
                        <w:t>Training Data</w:t>
                      </w:r>
                    </w:p>
                  </w:txbxContent>
                </v:textbox>
                <w10:wrap anchorx="margin"/>
              </v:rect>
            </w:pict>
          </mc:Fallback>
        </mc:AlternateContent>
      </w:r>
    </w:p>
    <w:p w14:paraId="1E5D9EA1" w14:textId="0850DA58" w:rsidR="00AB465E" w:rsidRDefault="00AB465E" w:rsidP="006833FA">
      <w:pPr>
        <w:pStyle w:val="ListParagraph"/>
        <w:tabs>
          <w:tab w:val="left" w:pos="1320"/>
        </w:tabs>
        <w:spacing w:line="480" w:lineRule="auto"/>
        <w:ind w:left="360"/>
        <w:jc w:val="both"/>
      </w:pPr>
    </w:p>
    <w:p w14:paraId="48AC2C24" w14:textId="7558A635" w:rsidR="00AB465E" w:rsidRDefault="003C2155" w:rsidP="006833FA">
      <w:pPr>
        <w:pStyle w:val="ListParagraph"/>
        <w:tabs>
          <w:tab w:val="left" w:pos="1320"/>
        </w:tabs>
        <w:spacing w:line="480" w:lineRule="auto"/>
        <w:ind w:left="360"/>
        <w:jc w:val="both"/>
      </w:pPr>
      <w:r>
        <w:rPr>
          <w:noProof/>
        </w:rPr>
        <mc:AlternateContent>
          <mc:Choice Requires="wps">
            <w:drawing>
              <wp:anchor distT="0" distB="0" distL="114300" distR="114300" simplePos="0" relativeHeight="251839488" behindDoc="0" locked="0" layoutInCell="1" allowOverlap="1" wp14:anchorId="2B540EE6" wp14:editId="7CFE795E">
                <wp:simplePos x="0" y="0"/>
                <wp:positionH relativeFrom="column">
                  <wp:posOffset>3608705</wp:posOffset>
                </wp:positionH>
                <wp:positionV relativeFrom="paragraph">
                  <wp:posOffset>22225</wp:posOffset>
                </wp:positionV>
                <wp:extent cx="5080" cy="426720"/>
                <wp:effectExtent l="95250" t="19050" r="90170" b="87630"/>
                <wp:wrapNone/>
                <wp:docPr id="146" name="Straight Arrow Connector 146"/>
                <wp:cNvGraphicFramePr/>
                <a:graphic xmlns:a="http://schemas.openxmlformats.org/drawingml/2006/main">
                  <a:graphicData uri="http://schemas.microsoft.com/office/word/2010/wordprocessingShape">
                    <wps:wsp>
                      <wps:cNvCnPr/>
                      <wps:spPr>
                        <a:xfrm>
                          <a:off x="0" y="0"/>
                          <a:ext cx="5080" cy="4267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045BA5C" id="Straight Arrow Connector 146" o:spid="_x0000_s1026" type="#_x0000_t32" style="position:absolute;margin-left:284.15pt;margin-top:1.75pt;width:.4pt;height:33.6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2lpvQEAAMEDAAAOAAAAZHJzL2Uyb0RvYy54bWysU8uO1DAQvCPxD5bvTDIRLKtoMnuYBS4I&#10;VrB8gNexEwu/1G4myd/T9sxkEK8D4tLxo6u7q1zZ3c3OsqOCZILv+HZTc6a8DL3xQ8e/PL59cctZ&#10;QuF7YYNXHV9U4nf75892U2xVE8ZgewWMivjUTrHjI2JsqyrJUTmRNiEqT5c6gBNIWxiqHsRE1Z2t&#10;mrq+qaYAfYQgVUp0en+65PtSX2sl8aPWSSGzHafZsEQo8SnHar8T7QAijkaexxD/MIUTxlPTtdS9&#10;QMG+gfmllDMSQgoaNzK4KmhtpCociM22/onN51FEVbiQOCmuMqX/V1Z+OB78A5AMU0xtig+QWcwa&#10;XP7SfGwuYi2rWGpGJunwVX1Lgkq6eNncvG6KlNUVGiHhOxUcy4uOJwRhhhEPwXt6lADbIpc4vk9I&#10;zQl4AeS+1ueIwtg3vme4RHIOghF+sCo/GaXnlOo6c1nhYtUJ/klpZnqasiltip3UwQI7CjJC/3W7&#10;VqHMDNHG2hVU/x10zs0wVSy2Ak+k/thtzS4dg8cV6IwP8LuuOF9G1af8C+sT10z7KfRLecEiB/mk&#10;6HP2dDbij/sCv/55++8AAAD//wMAUEsDBBQABgAIAAAAIQAoVZ2G3wAAAAgBAAAPAAAAZHJzL2Rv&#10;d25yZXYueG1sTI9BT4NAFITvJv6HzTPxZhesUIo8Gq1pYtKDERt63cITiOxbwm4L/nvXkx4nM5n5&#10;JtvMuhcXGm1nGCFcBCCIK1N33CAcPnZ3CQjrFNeqN0wI32Rhk19fZSqtzcTvdClcI3wJ21QhtM4N&#10;qZS2akkruzADsfc+zaiV83JsZD2qyZfrXt4HQSy16tgvtGqgbUvVV3HWCLvXZErKh/2bK8tjOaxp&#10;+/wSFoi3N/PTIwhHs/sLwy++R4fcM53MmWsreoQoTpY+irCMQHg/itchiBPCKliBzDP5/0D+AwAA&#10;//8DAFBLAQItABQABgAIAAAAIQC2gziS/gAAAOEBAAATAAAAAAAAAAAAAAAAAAAAAABbQ29udGVu&#10;dF9UeXBlc10ueG1sUEsBAi0AFAAGAAgAAAAhADj9If/WAAAAlAEAAAsAAAAAAAAAAAAAAAAALwEA&#10;AF9yZWxzLy5yZWxzUEsBAi0AFAAGAAgAAAAhAJ/jaWm9AQAAwQMAAA4AAAAAAAAAAAAAAAAALgIA&#10;AGRycy9lMm9Eb2MueG1sUEsBAi0AFAAGAAgAAAAhAChVnYbfAAAACAEAAA8AAAAAAAAAAAAAAAAA&#10;FwQAAGRycy9kb3ducmV2LnhtbFBLBQYAAAAABAAEAPMAAAAjBQAAAAA=&#10;" strokecolor="black [3200]" strokeweight="2pt">
                <v:stroke endarrow="block"/>
                <v:shadow on="t" color="black" opacity="24903f" origin=",.5" offset="0,.55556mm"/>
              </v:shape>
            </w:pict>
          </mc:Fallback>
        </mc:AlternateContent>
      </w:r>
    </w:p>
    <w:p w14:paraId="24D4A4E0" w14:textId="17CD4CF7" w:rsidR="00AB465E" w:rsidRDefault="00AB465E" w:rsidP="006833FA">
      <w:pPr>
        <w:pStyle w:val="ListParagraph"/>
        <w:tabs>
          <w:tab w:val="left" w:pos="1320"/>
        </w:tabs>
        <w:spacing w:line="480" w:lineRule="auto"/>
        <w:ind w:left="360"/>
        <w:jc w:val="both"/>
      </w:pPr>
      <w:r>
        <w:rPr>
          <w:noProof/>
        </w:rPr>
        <mc:AlternateContent>
          <mc:Choice Requires="wps">
            <w:drawing>
              <wp:anchor distT="0" distB="0" distL="114300" distR="114300" simplePos="0" relativeHeight="251822080" behindDoc="0" locked="0" layoutInCell="1" allowOverlap="1" wp14:anchorId="65587E61" wp14:editId="75844EBF">
                <wp:simplePos x="0" y="0"/>
                <wp:positionH relativeFrom="page">
                  <wp:posOffset>3764280</wp:posOffset>
                </wp:positionH>
                <wp:positionV relativeFrom="paragraph">
                  <wp:posOffset>142875</wp:posOffset>
                </wp:positionV>
                <wp:extent cx="1201615" cy="516890"/>
                <wp:effectExtent l="76200" t="57150" r="74930" b="92710"/>
                <wp:wrapNone/>
                <wp:docPr id="137" name="Rectangle 137"/>
                <wp:cNvGraphicFramePr/>
                <a:graphic xmlns:a="http://schemas.openxmlformats.org/drawingml/2006/main">
                  <a:graphicData uri="http://schemas.microsoft.com/office/word/2010/wordprocessingShape">
                    <wps:wsp>
                      <wps:cNvSpPr/>
                      <wps:spPr>
                        <a:xfrm>
                          <a:off x="0" y="0"/>
                          <a:ext cx="1201615" cy="516890"/>
                        </a:xfrm>
                        <a:prstGeom prst="rect">
                          <a:avLst/>
                        </a:prstGeom>
                      </wps:spPr>
                      <wps:style>
                        <a:lnRef idx="3">
                          <a:schemeClr val="lt1"/>
                        </a:lnRef>
                        <a:fillRef idx="1">
                          <a:schemeClr val="accent4"/>
                        </a:fillRef>
                        <a:effectRef idx="1">
                          <a:schemeClr val="accent4"/>
                        </a:effectRef>
                        <a:fontRef idx="minor">
                          <a:schemeClr val="lt1"/>
                        </a:fontRef>
                      </wps:style>
                      <wps:txbx>
                        <w:txbxContent>
                          <w:p w14:paraId="2B3256B1" w14:textId="639F2BD6" w:rsidR="00AB465E" w:rsidRPr="00AB465E" w:rsidRDefault="00AB465E" w:rsidP="00AB465E">
                            <w:pPr>
                              <w:jc w:val="center"/>
                              <w:rPr>
                                <w:lang w:val="en-IN"/>
                              </w:rPr>
                            </w:pPr>
                            <w:r>
                              <w:rPr>
                                <w:lang w:val="en-IN"/>
                              </w:rPr>
                              <w:t>Apply ML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587E61" id="Rectangle 137" o:spid="_x0000_s1081" style="position:absolute;left:0;text-align:left;margin-left:296.4pt;margin-top:11.25pt;width:94.6pt;height:40.7pt;z-index:251822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UgLUgIAAP8EAAAOAAAAZHJzL2Uyb0RvYy54bWysVN9P2zAQfp+0/8Hy+0jDWgYVKapATJMQ&#10;VIOJZ9exaSTH552vTbq/fmc3bRHjZdNenDvf7/P35fKqb53YGIwN+EqWJyMpjNdQN/6lkj+ebj+d&#10;SxFJ+Vo58KaSWxPl1ezjh8suTM0prMDVBgUn8XHahUquiMK0KKJemVbFEwjGs9ECtopYxZeiRtVx&#10;9tYVp6PRWdEB1gFBmxj59mZnlLOc31qj6cHaaEi4SnJvlE/M5zKdxexSTV9QhVWjhzbUP3TRqsZz&#10;0UOqG0VKrLH5I1XbaIQIlk40tAVY22iTZ+BpytGbaR5XKpg8Cy8nhsOa4v9Lq+83j2GBvIYuxGlk&#10;MU3RW2zTl/sTfV7W9rAs05PQfFlyw2flRArNtkl5dn6Rt1kcowNG+mqgFUmoJPJj5B2pzV0krsiu&#10;exdWjvWzRFtnUgvOfzdWNDVX/JyjMzTMtUOxUfyojsr0iJwre6YQ2zh3CCrfC1JaG0/jIXDwT6Em&#10;Q+Zvgg8RuTJ4OgS3jQd8r/qxZbvz30+/mzmNT/2y56F5sZPUZLpaQr1doEDYYTgGfdvwXu9UpIVC&#10;Bi3Dm4lID3xYB10lYZCkWAH+eu8++TOW2CpFxySoZPy5VmikcN88o+yiHI8Ta7Iynnw5ZQVfW5av&#10;LX7dXgM/ScmUDzqLyZ/cXrQI7TPzdZ6qskl5zbUrqQn3yjXtyMmM12Y+z27MlKDozj8GnZKnRSfc&#10;PPXPCsMALmJY3sOeMGr6BmM73xTpYb4msE0G4HGvwxMwyzKWhj9CovFrPXsd/1uz3wAAAP//AwBQ&#10;SwMEFAAGAAgAAAAhAGnLi2beAAAACgEAAA8AAABkcnMvZG93bnJldi54bWxMj0FOwzAQRfdI3MEa&#10;JHbUwVVoGuJUVQUIVDYUDjCNTRJhj6PYacPtGVawHM3T/+9Xm9k7cbJj7ANpuF1kICw1wfTUavh4&#10;f7wpQMSEZNAFshq+bYRNfXlRYWnCmd7s6ZBawSEUS9TQpTSUUsamsx7jIgyW+PcZRo+Jz7GVZsQz&#10;h3snVZbdSY89cUOHg911tvk6TF7D/mG5wtwN29c5vWTT7vnJFUZpfX01b+9BJDunPxh+9VkdanY6&#10;holMFE5DvlasnjQolYNgYFUoHndkMluuQdaV/D+h/gEAAP//AwBQSwECLQAUAAYACAAAACEAtoM4&#10;kv4AAADhAQAAEwAAAAAAAAAAAAAAAAAAAAAAW0NvbnRlbnRfVHlwZXNdLnhtbFBLAQItABQABgAI&#10;AAAAIQA4/SH/1gAAAJQBAAALAAAAAAAAAAAAAAAAAC8BAABfcmVscy8ucmVsc1BLAQItABQABgAI&#10;AAAAIQChrUgLUgIAAP8EAAAOAAAAAAAAAAAAAAAAAC4CAABkcnMvZTJvRG9jLnhtbFBLAQItABQA&#10;BgAIAAAAIQBpy4tm3gAAAAoBAAAPAAAAAAAAAAAAAAAAAKwEAABkcnMvZG93bnJldi54bWxQSwUG&#10;AAAAAAQABADzAAAAtwUAAAAA&#10;" fillcolor="#8064a2 [3207]" strokecolor="white [3201]" strokeweight="3pt">
                <v:shadow on="t" color="black" opacity="24903f" origin=",.5" offset="0,.55556mm"/>
                <v:textbox>
                  <w:txbxContent>
                    <w:p w14:paraId="2B3256B1" w14:textId="639F2BD6" w:rsidR="00AB465E" w:rsidRPr="00AB465E" w:rsidRDefault="00AB465E" w:rsidP="00AB465E">
                      <w:pPr>
                        <w:jc w:val="center"/>
                        <w:rPr>
                          <w:lang w:val="en-IN"/>
                        </w:rPr>
                      </w:pPr>
                      <w:r>
                        <w:rPr>
                          <w:lang w:val="en-IN"/>
                        </w:rPr>
                        <w:t>Apply ML algorithms</w:t>
                      </w:r>
                    </w:p>
                  </w:txbxContent>
                </v:textbox>
                <w10:wrap anchorx="page"/>
              </v:rect>
            </w:pict>
          </mc:Fallback>
        </mc:AlternateContent>
      </w:r>
    </w:p>
    <w:p w14:paraId="1DFD2AC8" w14:textId="517D13A0" w:rsidR="00AB465E" w:rsidRDefault="00AB465E" w:rsidP="006833FA">
      <w:pPr>
        <w:pStyle w:val="ListParagraph"/>
        <w:tabs>
          <w:tab w:val="left" w:pos="1320"/>
        </w:tabs>
        <w:spacing w:line="480" w:lineRule="auto"/>
        <w:ind w:left="360"/>
        <w:jc w:val="both"/>
      </w:pPr>
    </w:p>
    <w:p w14:paraId="1C6337AD" w14:textId="32E1FBF9" w:rsidR="00AB465E" w:rsidRDefault="003C2155" w:rsidP="006833FA">
      <w:pPr>
        <w:pStyle w:val="ListParagraph"/>
        <w:tabs>
          <w:tab w:val="left" w:pos="1320"/>
        </w:tabs>
        <w:spacing w:line="480" w:lineRule="auto"/>
        <w:ind w:left="360"/>
        <w:jc w:val="both"/>
      </w:pPr>
      <w:r>
        <w:rPr>
          <w:noProof/>
        </w:rPr>
        <mc:AlternateContent>
          <mc:Choice Requires="wps">
            <w:drawing>
              <wp:anchor distT="0" distB="0" distL="114300" distR="114300" simplePos="0" relativeHeight="251849728" behindDoc="0" locked="0" layoutInCell="1" allowOverlap="1" wp14:anchorId="345B7AE9" wp14:editId="7E66B8DC">
                <wp:simplePos x="0" y="0"/>
                <wp:positionH relativeFrom="column">
                  <wp:posOffset>4070985</wp:posOffset>
                </wp:positionH>
                <wp:positionV relativeFrom="paragraph">
                  <wp:posOffset>178435</wp:posOffset>
                </wp:positionV>
                <wp:extent cx="5080" cy="426720"/>
                <wp:effectExtent l="95250" t="19050" r="90170" b="87630"/>
                <wp:wrapNone/>
                <wp:docPr id="151" name="Straight Arrow Connector 151"/>
                <wp:cNvGraphicFramePr/>
                <a:graphic xmlns:a="http://schemas.openxmlformats.org/drawingml/2006/main">
                  <a:graphicData uri="http://schemas.microsoft.com/office/word/2010/wordprocessingShape">
                    <wps:wsp>
                      <wps:cNvCnPr/>
                      <wps:spPr>
                        <a:xfrm>
                          <a:off x="0" y="0"/>
                          <a:ext cx="5080" cy="4267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A142008" id="Straight Arrow Connector 151" o:spid="_x0000_s1026" type="#_x0000_t32" style="position:absolute;margin-left:320.55pt;margin-top:14.05pt;width:.4pt;height:33.6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2lpvQEAAMEDAAAOAAAAZHJzL2Uyb0RvYy54bWysU8uO1DAQvCPxD5bvTDIRLKtoMnuYBS4I&#10;VrB8gNexEwu/1G4myd/T9sxkEK8D4tLxo6u7q1zZ3c3OsqOCZILv+HZTc6a8DL3xQ8e/PL59cctZ&#10;QuF7YYNXHV9U4nf75892U2xVE8ZgewWMivjUTrHjI2JsqyrJUTmRNiEqT5c6gBNIWxiqHsRE1Z2t&#10;mrq+qaYAfYQgVUp0en+65PtSX2sl8aPWSSGzHafZsEQo8SnHar8T7QAijkaexxD/MIUTxlPTtdS9&#10;QMG+gfmllDMSQgoaNzK4KmhtpCociM22/onN51FEVbiQOCmuMqX/V1Z+OB78A5AMU0xtig+QWcwa&#10;XP7SfGwuYi2rWGpGJunwVX1Lgkq6eNncvG6KlNUVGiHhOxUcy4uOJwRhhhEPwXt6lADbIpc4vk9I&#10;zQl4AeS+1ueIwtg3vme4RHIOghF+sCo/GaXnlOo6c1nhYtUJ/klpZnqasiltip3UwQI7CjJC/3W7&#10;VqHMDNHG2hVU/x10zs0wVSy2Ak+k/thtzS4dg8cV6IwP8LuuOF9G1af8C+sT10z7KfRLecEiB/mk&#10;6HP2dDbij/sCv/55++8AAAD//wMAUEsDBBQABgAIAAAAIQCL+nDM3wAAAAkBAAAPAAAAZHJzL2Rv&#10;d25yZXYueG1sTI/BTsMwDIbvSLxDZCRuLO0YU9vVnWBoEhKHiYK6a9aYtqJJqiZby9tjTnCybH/6&#10;/TnfzqYXFxp95yxCvIhAkK2d7myD8PG+v0tA+KCsVr2zhPBNHrbF9VWuMu0m+0aXMjSCQ6zPFEIb&#10;wpBJ6euWjPILN5Dl3acbjQrcjo3Uo5o43PRyGUVraVRn+UKrBtq1VH+VZ4Owf0mmpFq9HkJVHash&#10;pd3Tc1wi3t7MjxsQgebwB8OvPqtDwU4nd7baix5hvYpjRhGWCVcGeJCCOCGkD/cgi1z+/6D4AQAA&#10;//8DAFBLAQItABQABgAIAAAAIQC2gziS/gAAAOEBAAATAAAAAAAAAAAAAAAAAAAAAABbQ29udGVu&#10;dF9UeXBlc10ueG1sUEsBAi0AFAAGAAgAAAAhADj9If/WAAAAlAEAAAsAAAAAAAAAAAAAAAAALwEA&#10;AF9yZWxzLy5yZWxzUEsBAi0AFAAGAAgAAAAhAJ/jaWm9AQAAwQMAAA4AAAAAAAAAAAAAAAAALgIA&#10;AGRycy9lMm9Eb2MueG1sUEsBAi0AFAAGAAgAAAAhAIv6cMzfAAAACQEAAA8AAAAAAAAAAAAAAAAA&#10;FwQAAGRycy9kb3ducmV2LnhtbFBLBQYAAAAABAAEAPMAAAAjBQ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843584" behindDoc="0" locked="0" layoutInCell="1" allowOverlap="1" wp14:anchorId="7249988A" wp14:editId="24496D7E">
                <wp:simplePos x="0" y="0"/>
                <wp:positionH relativeFrom="column">
                  <wp:posOffset>3161665</wp:posOffset>
                </wp:positionH>
                <wp:positionV relativeFrom="paragraph">
                  <wp:posOffset>173355</wp:posOffset>
                </wp:positionV>
                <wp:extent cx="5080" cy="426720"/>
                <wp:effectExtent l="95250" t="19050" r="90170" b="87630"/>
                <wp:wrapNone/>
                <wp:docPr id="148" name="Straight Arrow Connector 148"/>
                <wp:cNvGraphicFramePr/>
                <a:graphic xmlns:a="http://schemas.openxmlformats.org/drawingml/2006/main">
                  <a:graphicData uri="http://schemas.microsoft.com/office/word/2010/wordprocessingShape">
                    <wps:wsp>
                      <wps:cNvCnPr/>
                      <wps:spPr>
                        <a:xfrm>
                          <a:off x="0" y="0"/>
                          <a:ext cx="5080" cy="4267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8E2250F" id="Straight Arrow Connector 148" o:spid="_x0000_s1026" type="#_x0000_t32" style="position:absolute;margin-left:248.95pt;margin-top:13.65pt;width:.4pt;height:33.6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2lpvQEAAMEDAAAOAAAAZHJzL2Uyb0RvYy54bWysU8uO1DAQvCPxD5bvTDIRLKtoMnuYBS4I&#10;VrB8gNexEwu/1G4myd/T9sxkEK8D4tLxo6u7q1zZ3c3OsqOCZILv+HZTc6a8DL3xQ8e/PL59cctZ&#10;QuF7YYNXHV9U4nf75892U2xVE8ZgewWMivjUTrHjI2JsqyrJUTmRNiEqT5c6gBNIWxiqHsRE1Z2t&#10;mrq+qaYAfYQgVUp0en+65PtSX2sl8aPWSSGzHafZsEQo8SnHar8T7QAijkaexxD/MIUTxlPTtdS9&#10;QMG+gfmllDMSQgoaNzK4KmhtpCociM22/onN51FEVbiQOCmuMqX/V1Z+OB78A5AMU0xtig+QWcwa&#10;XP7SfGwuYi2rWGpGJunwVX1Lgkq6eNncvG6KlNUVGiHhOxUcy4uOJwRhhhEPwXt6lADbIpc4vk9I&#10;zQl4AeS+1ueIwtg3vme4RHIOghF+sCo/GaXnlOo6c1nhYtUJ/klpZnqasiltip3UwQI7CjJC/3W7&#10;VqHMDNHG2hVU/x10zs0wVSy2Ak+k/thtzS4dg8cV6IwP8LuuOF9G1af8C+sT10z7KfRLecEiB/mk&#10;6HP2dDbij/sCv/55++8AAAD//wMAUEsDBBQABgAIAAAAIQDeih6J4AAAAAkBAAAPAAAAZHJzL2Rv&#10;d25yZXYueG1sTI9BT4QwEIXvJv6HZky8uWVXFIoMG12ziYkHIxq8dmEEIp0S2l3w31tPepy8L+99&#10;k28XM4gTTa63jLBeRSCIa9v03CK8v+2vUhDOa270YJkQvsnBtjg/y3XW2Jlf6VT6VoQSdplG6Lwf&#10;Myld3ZHRbmVH4pB92sloH86plc2k51BuBrmJoltpdM9hodMj7Tqqv8qjQdg/pXNaxc8vvqo+qlHR&#10;7uFxXSJeXiz3dyA8Lf4Phl/9oA5FcDrYIzdODAixSlRAETbJNYgAxCpNQBwQVHwDssjl/w+KHwAA&#10;AP//AwBQSwECLQAUAAYACAAAACEAtoM4kv4AAADhAQAAEwAAAAAAAAAAAAAAAAAAAAAAW0NvbnRl&#10;bnRfVHlwZXNdLnhtbFBLAQItABQABgAIAAAAIQA4/SH/1gAAAJQBAAALAAAAAAAAAAAAAAAAAC8B&#10;AABfcmVscy8ucmVsc1BLAQItABQABgAIAAAAIQCf42lpvQEAAMEDAAAOAAAAAAAAAAAAAAAAAC4C&#10;AABkcnMvZTJvRG9jLnhtbFBLAQItABQABgAIAAAAIQDeih6J4AAAAAkBAAAPAAAAAAAAAAAAAAAA&#10;ABcEAABkcnMvZG93bnJldi54bWxQSwUGAAAAAAQABADzAAAAJAUAAAAA&#10;" strokecolor="black [3200]" strokeweight="2pt">
                <v:stroke endarrow="block"/>
                <v:shadow on="t" color="black" opacity="24903f" origin=",.5" offset="0,.55556mm"/>
              </v:shape>
            </w:pict>
          </mc:Fallback>
        </mc:AlternateContent>
      </w:r>
    </w:p>
    <w:p w14:paraId="491A3187" w14:textId="1314E94F" w:rsidR="00AB465E" w:rsidRDefault="00AB465E" w:rsidP="006833FA">
      <w:pPr>
        <w:pStyle w:val="ListParagraph"/>
        <w:tabs>
          <w:tab w:val="left" w:pos="1320"/>
        </w:tabs>
        <w:spacing w:line="480" w:lineRule="auto"/>
        <w:ind w:left="360"/>
        <w:jc w:val="both"/>
      </w:pPr>
    </w:p>
    <w:p w14:paraId="29DCED4B" w14:textId="0C3B3F2A" w:rsidR="00AB465E" w:rsidRDefault="00AB465E" w:rsidP="006833FA">
      <w:pPr>
        <w:pStyle w:val="ListParagraph"/>
        <w:tabs>
          <w:tab w:val="left" w:pos="1320"/>
        </w:tabs>
        <w:spacing w:line="480" w:lineRule="auto"/>
        <w:ind w:left="360"/>
        <w:jc w:val="both"/>
      </w:pPr>
      <w:r>
        <w:rPr>
          <w:noProof/>
        </w:rPr>
        <mc:AlternateContent>
          <mc:Choice Requires="wps">
            <w:drawing>
              <wp:anchor distT="0" distB="0" distL="114300" distR="114300" simplePos="0" relativeHeight="251828224" behindDoc="0" locked="0" layoutInCell="1" allowOverlap="1" wp14:anchorId="141F014F" wp14:editId="4B9081C4">
                <wp:simplePos x="0" y="0"/>
                <wp:positionH relativeFrom="page">
                  <wp:posOffset>4694848</wp:posOffset>
                </wp:positionH>
                <wp:positionV relativeFrom="paragraph">
                  <wp:posOffset>64966</wp:posOffset>
                </wp:positionV>
                <wp:extent cx="1201615" cy="375139"/>
                <wp:effectExtent l="76200" t="57150" r="74930" b="101600"/>
                <wp:wrapNone/>
                <wp:docPr id="140" name="Rectangle 140"/>
                <wp:cNvGraphicFramePr/>
                <a:graphic xmlns:a="http://schemas.openxmlformats.org/drawingml/2006/main">
                  <a:graphicData uri="http://schemas.microsoft.com/office/word/2010/wordprocessingShape">
                    <wps:wsp>
                      <wps:cNvSpPr/>
                      <wps:spPr>
                        <a:xfrm>
                          <a:off x="0" y="0"/>
                          <a:ext cx="1201615" cy="375139"/>
                        </a:xfrm>
                        <a:prstGeom prst="rect">
                          <a:avLst/>
                        </a:prstGeom>
                      </wps:spPr>
                      <wps:style>
                        <a:lnRef idx="3">
                          <a:schemeClr val="lt1"/>
                        </a:lnRef>
                        <a:fillRef idx="1">
                          <a:schemeClr val="accent4"/>
                        </a:fillRef>
                        <a:effectRef idx="1">
                          <a:schemeClr val="accent4"/>
                        </a:effectRef>
                        <a:fontRef idx="minor">
                          <a:schemeClr val="lt1"/>
                        </a:fontRef>
                      </wps:style>
                      <wps:txbx>
                        <w:txbxContent>
                          <w:p w14:paraId="2E759BE8" w14:textId="2CFF643D" w:rsidR="00AB465E" w:rsidRPr="00AB465E" w:rsidRDefault="003C2155" w:rsidP="003C2155">
                            <w:pPr>
                              <w:jc w:val="center"/>
                              <w:rPr>
                                <w:lang w:val="en-IN"/>
                              </w:rPr>
                            </w:pPr>
                            <w:r>
                              <w:rPr>
                                <w:lang w:val="en-IN"/>
                              </w:rPr>
                              <w:t>LR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1F014F" id="Rectangle 140" o:spid="_x0000_s1082" style="position:absolute;left:0;text-align:left;margin-left:369.65pt;margin-top:5.1pt;width:94.6pt;height:29.55pt;z-index:2518282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uDYUQIAAP8EAAAOAAAAZHJzL2Uyb0RvYy54bWysVN9v2jAQfp+0/8Hy+wihQFdEqBBVp0mo&#10;rdpOfTaOXSI5Pu9sSNhfv7MToOr6smkvzp3vvvvl7zK/bmvD9gp9Bbbg+WDImbISysq+FvzH8+2X&#10;r5z5IGwpDFhV8IPy/Hrx+dO8cTM1gi2YUiGjINbPGlfwbQhulmVeblUt/ACcsmTUgLUIpOJrVqJo&#10;KHptstFwOM0awNIhSOU93d50Rr5I8bVWMtxr7VVgpuBUW0gnpnMTz2wxF7NXFG5byb4M8Q9V1KKy&#10;lPQU6kYEwXZY/RGqriSCBx0GEuoMtK6kSj1QN/nwXTdPW+FU6oWG491pTP7/hZV3+yf3gDSGxvmZ&#10;JzF20Wqs45fqY20a1uE0LNUGJukyp4Kn+YQzSbaLy0l+cRWnmZ3RDn34pqBmUSg40mOkGYn92ofO&#10;9ehCuHP+JIWDUbEEYx+VZlVJGS8SOlFDrQyyvaBHNSHv0ybPCNGVMSdQ/hFISKlsGPfA3j9CVaLM&#10;34BPiJQZbDiB68oCfpT9XLLu/I/ddz3H9kO7aanpgk+msch4tYHy8IAMoeOwd/K2ormuhQ8PAom0&#10;RG9axHBPhzbQFBx6ibMt4K+P7qM/cYmsnDW0BAX3P3cCFWfmuyWWXeXjcdyapIwnlyNS8K1l89Zi&#10;d/UK6ElyWnknkxj9gzmKGqF+oX1dxqxkElZS7oLLgEdlFbrlpI2XarlMbrQpToS1fXIyBo+Djrx5&#10;bl8Eup5cgWh5B8eFEbN3HOt8I9LCchdAV4mA57n2T0Bblijc/xHiGr/Vk9f5v7X4DQAA//8DAFBL&#10;AwQUAAYACAAAACEAAzyQrd0AAAAJAQAADwAAAGRycy9kb3ducmV2LnhtbEyPQU7DMBBF90jcwRok&#10;dtQmUds0xKmqChAINhQOMI1NEmGPo9hpw+0ZVrAcva//31Tb2TtxsmPsA2m4XSgQlppgemo1fLw/&#10;3BQgYkIy6AJZDd82wra+vKiwNOFMb/Z0SK3gEoolauhSGkopY9NZj3ERBkvMPsPoMfE5ttKMeOZy&#10;72Sm1Ep67IkXOhzsvrPN12HyGl7u8zUu3bB7ndOzmvZPj64wmdbXV/PuDkSyc/oLw68+q0PNTscw&#10;kYnCaVjnm5yjDFQGggObrFiCOGpYMZB1Jf9/UP8AAAD//wMAUEsBAi0AFAAGAAgAAAAhALaDOJL+&#10;AAAA4QEAABMAAAAAAAAAAAAAAAAAAAAAAFtDb250ZW50X1R5cGVzXS54bWxQSwECLQAUAAYACAAA&#10;ACEAOP0h/9YAAACUAQAACwAAAAAAAAAAAAAAAAAvAQAAX3JlbHMvLnJlbHNQSwECLQAUAAYACAAA&#10;ACEAgj7g2FECAAD/BAAADgAAAAAAAAAAAAAAAAAuAgAAZHJzL2Uyb0RvYy54bWxQSwECLQAUAAYA&#10;CAAAACEAAzyQrd0AAAAJAQAADwAAAAAAAAAAAAAAAACrBAAAZHJzL2Rvd25yZXYueG1sUEsFBgAA&#10;AAAEAAQA8wAAALUFAAAAAA==&#10;" fillcolor="#8064a2 [3207]" strokecolor="white [3201]" strokeweight="3pt">
                <v:shadow on="t" color="black" opacity="24903f" origin=",.5" offset="0,.55556mm"/>
                <v:textbox>
                  <w:txbxContent>
                    <w:p w14:paraId="2E759BE8" w14:textId="2CFF643D" w:rsidR="00AB465E" w:rsidRPr="00AB465E" w:rsidRDefault="003C2155" w:rsidP="003C2155">
                      <w:pPr>
                        <w:jc w:val="center"/>
                        <w:rPr>
                          <w:lang w:val="en-IN"/>
                        </w:rPr>
                      </w:pPr>
                      <w:r>
                        <w:rPr>
                          <w:lang w:val="en-IN"/>
                        </w:rPr>
                        <w:t>LR</w:t>
                      </w:r>
                    </w:p>
                  </w:txbxContent>
                </v:textbox>
                <w10:wrap anchorx="page"/>
              </v:rect>
            </w:pict>
          </mc:Fallback>
        </mc:AlternateContent>
      </w:r>
      <w:r>
        <w:rPr>
          <w:noProof/>
        </w:rPr>
        <mc:AlternateContent>
          <mc:Choice Requires="wps">
            <w:drawing>
              <wp:anchor distT="0" distB="0" distL="114300" distR="114300" simplePos="0" relativeHeight="251830272" behindDoc="0" locked="0" layoutInCell="1" allowOverlap="1" wp14:anchorId="639D7B85" wp14:editId="05D559CC">
                <wp:simplePos x="0" y="0"/>
                <wp:positionH relativeFrom="page">
                  <wp:posOffset>2853738</wp:posOffset>
                </wp:positionH>
                <wp:positionV relativeFrom="paragraph">
                  <wp:posOffset>64770</wp:posOffset>
                </wp:positionV>
                <wp:extent cx="1201615" cy="375139"/>
                <wp:effectExtent l="76200" t="57150" r="74930" b="101600"/>
                <wp:wrapNone/>
                <wp:docPr id="141" name="Rectangle 141"/>
                <wp:cNvGraphicFramePr/>
                <a:graphic xmlns:a="http://schemas.openxmlformats.org/drawingml/2006/main">
                  <a:graphicData uri="http://schemas.microsoft.com/office/word/2010/wordprocessingShape">
                    <wps:wsp>
                      <wps:cNvSpPr/>
                      <wps:spPr>
                        <a:xfrm>
                          <a:off x="0" y="0"/>
                          <a:ext cx="1201615" cy="375139"/>
                        </a:xfrm>
                        <a:prstGeom prst="rect">
                          <a:avLst/>
                        </a:prstGeom>
                      </wps:spPr>
                      <wps:style>
                        <a:lnRef idx="3">
                          <a:schemeClr val="lt1"/>
                        </a:lnRef>
                        <a:fillRef idx="1">
                          <a:schemeClr val="accent4"/>
                        </a:fillRef>
                        <a:effectRef idx="1">
                          <a:schemeClr val="accent4"/>
                        </a:effectRef>
                        <a:fontRef idx="minor">
                          <a:schemeClr val="lt1"/>
                        </a:fontRef>
                      </wps:style>
                      <wps:txbx>
                        <w:txbxContent>
                          <w:p w14:paraId="728489E7" w14:textId="595F15AB" w:rsidR="00AB465E" w:rsidRPr="00AB465E" w:rsidRDefault="00AB465E" w:rsidP="00AB465E">
                            <w:pPr>
                              <w:jc w:val="center"/>
                              <w:rPr>
                                <w:lang w:val="en-IN"/>
                              </w:rPr>
                            </w:pPr>
                            <w:r>
                              <w:rPr>
                                <w:lang w:val="en-IN"/>
                              </w:rPr>
                              <w:t>SVM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9D7B85" id="Rectangle 141" o:spid="_x0000_s1083" style="position:absolute;left:0;text-align:left;margin-left:224.7pt;margin-top:5.1pt;width:94.6pt;height:29.55pt;z-index:25183027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ChVUQIAAP8EAAAOAAAAZHJzL2Uyb0RvYy54bWysVN9v2jAQfp+0/8Hy+wihUFZEqBBVp0mo&#10;rdpOfTaOXSI5Pu9sSNhfv7MToOr6smkvzp3vvvvl7zK/bmvD9gp9Bbbg+WDImbISysq+FvzH8+2X&#10;r5z5IGwpDFhV8IPy/Hrx+dO8cTM1gi2YUiGjINbPGlfwbQhulmVeblUt/ACcsmTUgLUIpOJrVqJo&#10;KHptstFweJk1gKVDkMp7ur3pjHyR4mutZLjX2qvATMGptpBOTOcmntliLmavKNy2kn0Z4h+qqEVl&#10;Kekp1I0Igu2w+iNUXUkEDzoMJNQZaF1JlXqgbvLhu26etsKp1AsNx7vTmPz/Cyvv9k/uAWkMjfMz&#10;T2LsotVYxy/Vx9o0rMNpWKoNTNJlTgVf5hPOJNkuppP84ipOMzujHfrwTUHNolBwpMdIMxL7tQ+d&#10;69GFcOf8SQoHo2IJxj4qzaqSMl4kdKKGWhlke0GPakLep02eEaIrY06g/COQkFLZMO6BvX+EqkSZ&#10;vwGfECkz2HAC15UF/Cj7uWTd+R+773qO7Yd201LTBZ9MY5HxagPl4QEZQsdh7+RtRXNdCx8eBBJp&#10;id60iOGeDm2gKTj0EmdbwF8f3Ud/4hJZOWtoCQruf+4EKs7Md0ssu8rH47g1SRlPpiNS8K1l89Zi&#10;d/UK6ElyWnknkxj9gzmKGqF+oX1dxqxkElZS7oLLgEdlFbrlpI2XarlMbrQpToS1fXIyBo+Djrx5&#10;bl8Eup5cgWh5B8eFEbN3HOt8I9LCchdAV4mA57n2T0Bblijc/xHiGr/Vk9f5v7X4DQAA//8DAFBL&#10;AwQUAAYACAAAACEA5A8JOd4AAAAJAQAADwAAAGRycy9kb3ducmV2LnhtbEyPwU7DMAyG70i8Q2Qk&#10;biylLaUrTadpAgSCC4MH8JrQViRO1aRbeXvMCW62/k+/P9ebxVlxNFMYPCm4XiUgDLVeD9Qp+Hh/&#10;uCpBhIik0XoyCr5NgE1zflZjpf2J3sxxHzvBJRQqVNDHOFZShrY3DsPKj4Y4+/STw8jr1Ek94YnL&#10;nZVpkhTS4UB8ocfR7HrTfu1np+DlPrvFGztuX5f4nMy7p0db6lSpy4tlewcimiX+wfCrz+rQsNPB&#10;z6SDsAryfJ0zykGSgmCgyMoCxIGHdQayqeX/D5ofAAAA//8DAFBLAQItABQABgAIAAAAIQC2gziS&#10;/gAAAOEBAAATAAAAAAAAAAAAAAAAAAAAAABbQ29udGVudF9UeXBlc10ueG1sUEsBAi0AFAAGAAgA&#10;AAAhADj9If/WAAAAlAEAAAsAAAAAAAAAAAAAAAAALwEAAF9yZWxzLy5yZWxzUEsBAi0AFAAGAAgA&#10;AAAhAFRcKFVRAgAA/wQAAA4AAAAAAAAAAAAAAAAALgIAAGRycy9lMm9Eb2MueG1sUEsBAi0AFAAG&#10;AAgAAAAhAOQPCTneAAAACQEAAA8AAAAAAAAAAAAAAAAAqwQAAGRycy9kb3ducmV2LnhtbFBLBQYA&#10;AAAABAAEAPMAAAC2BQAAAAA=&#10;" fillcolor="#8064a2 [3207]" strokecolor="white [3201]" strokeweight="3pt">
                <v:shadow on="t" color="black" opacity="24903f" origin=",.5" offset="0,.55556mm"/>
                <v:textbox>
                  <w:txbxContent>
                    <w:p w14:paraId="728489E7" w14:textId="595F15AB" w:rsidR="00AB465E" w:rsidRPr="00AB465E" w:rsidRDefault="00AB465E" w:rsidP="00AB465E">
                      <w:pPr>
                        <w:jc w:val="center"/>
                        <w:rPr>
                          <w:lang w:val="en-IN"/>
                        </w:rPr>
                      </w:pPr>
                      <w:r>
                        <w:rPr>
                          <w:lang w:val="en-IN"/>
                        </w:rPr>
                        <w:t>SVM</w:t>
                      </w:r>
                    </w:p>
                  </w:txbxContent>
                </v:textbox>
                <w10:wrap anchorx="page"/>
              </v:rect>
            </w:pict>
          </mc:Fallback>
        </mc:AlternateContent>
      </w:r>
    </w:p>
    <w:p w14:paraId="530621DE" w14:textId="7228E674" w:rsidR="00AB465E" w:rsidRDefault="003C2155" w:rsidP="006833FA">
      <w:pPr>
        <w:pStyle w:val="ListParagraph"/>
        <w:tabs>
          <w:tab w:val="left" w:pos="1320"/>
        </w:tabs>
        <w:spacing w:line="480" w:lineRule="auto"/>
        <w:ind w:left="360"/>
        <w:jc w:val="both"/>
      </w:pPr>
      <w:r>
        <w:rPr>
          <w:noProof/>
        </w:rPr>
        <mc:AlternateContent>
          <mc:Choice Requires="wps">
            <w:drawing>
              <wp:anchor distT="0" distB="0" distL="114300" distR="114300" simplePos="0" relativeHeight="251847680" behindDoc="0" locked="0" layoutInCell="1" allowOverlap="1" wp14:anchorId="36E34DCA" wp14:editId="776347A5">
                <wp:simplePos x="0" y="0"/>
                <wp:positionH relativeFrom="column">
                  <wp:posOffset>4086225</wp:posOffset>
                </wp:positionH>
                <wp:positionV relativeFrom="paragraph">
                  <wp:posOffset>187325</wp:posOffset>
                </wp:positionV>
                <wp:extent cx="5080" cy="426720"/>
                <wp:effectExtent l="95250" t="19050" r="90170" b="87630"/>
                <wp:wrapNone/>
                <wp:docPr id="150" name="Straight Arrow Connector 150"/>
                <wp:cNvGraphicFramePr/>
                <a:graphic xmlns:a="http://schemas.openxmlformats.org/drawingml/2006/main">
                  <a:graphicData uri="http://schemas.microsoft.com/office/word/2010/wordprocessingShape">
                    <wps:wsp>
                      <wps:cNvCnPr/>
                      <wps:spPr>
                        <a:xfrm>
                          <a:off x="0" y="0"/>
                          <a:ext cx="5080" cy="4267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7CD6A90" id="Straight Arrow Connector 150" o:spid="_x0000_s1026" type="#_x0000_t32" style="position:absolute;margin-left:321.75pt;margin-top:14.75pt;width:.4pt;height:33.6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2lpvQEAAMEDAAAOAAAAZHJzL2Uyb0RvYy54bWysU8uO1DAQvCPxD5bvTDIRLKtoMnuYBS4I&#10;VrB8gNexEwu/1G4myd/T9sxkEK8D4tLxo6u7q1zZ3c3OsqOCZILv+HZTc6a8DL3xQ8e/PL59cctZ&#10;QuF7YYNXHV9U4nf75892U2xVE8ZgewWMivjUTrHjI2JsqyrJUTmRNiEqT5c6gBNIWxiqHsRE1Z2t&#10;mrq+qaYAfYQgVUp0en+65PtSX2sl8aPWSSGzHafZsEQo8SnHar8T7QAijkaexxD/MIUTxlPTtdS9&#10;QMG+gfmllDMSQgoaNzK4KmhtpCociM22/onN51FEVbiQOCmuMqX/V1Z+OB78A5AMU0xtig+QWcwa&#10;XP7SfGwuYi2rWGpGJunwVX1Lgkq6eNncvG6KlNUVGiHhOxUcy4uOJwRhhhEPwXt6lADbIpc4vk9I&#10;zQl4AeS+1ueIwtg3vme4RHIOghF+sCo/GaXnlOo6c1nhYtUJ/klpZnqasiltip3UwQI7CjJC/3W7&#10;VqHMDNHG2hVU/x10zs0wVSy2Ak+k/thtzS4dg8cV6IwP8LuuOF9G1af8C+sT10z7KfRLecEiB/mk&#10;6HP2dDbij/sCv/55++8AAAD//wMAUEsDBBQABgAIAAAAIQAbqxQe4AAAAAkBAAAPAAAAZHJzL2Rv&#10;d25yZXYueG1sTI/BToNAEIbvJr7DZky82aUtIiBDozVNTHow0gavWxiByM4Sdlvw7V1PeppM5ss/&#10;359tZt2LC422M4ywXAQgiCtTd9wgHA+7uxiEdYpr1RsmhG+ysMmvrzKV1mbid7oUrhE+hG2qEFrn&#10;hlRKW7WklV2YgdjfPs2olfPr2Mh6VJMP171cBUEkterYf2jVQNuWqq/irBF2r/EUl+H+zZXlRzkk&#10;tH1+WRaItzfz0yMIR7P7g+FX36tD7p1O5sy1FT1CFK7vPYqwSvz0QBSGaxAnhCR6AJln8n+D/AcA&#10;AP//AwBQSwECLQAUAAYACAAAACEAtoM4kv4AAADhAQAAEwAAAAAAAAAAAAAAAAAAAAAAW0NvbnRl&#10;bnRfVHlwZXNdLnhtbFBLAQItABQABgAIAAAAIQA4/SH/1gAAAJQBAAALAAAAAAAAAAAAAAAAAC8B&#10;AABfcmVscy8ucmVsc1BLAQItABQABgAIAAAAIQCf42lpvQEAAMEDAAAOAAAAAAAAAAAAAAAAAC4C&#10;AABkcnMvZTJvRG9jLnhtbFBLAQItABQABgAIAAAAIQAbqxQe4AAAAAkBAAAPAAAAAAAAAAAAAAAA&#10;ABcEAABkcnMvZG93bnJldi54bWxQSwUGAAAAAAQABADzAAAAJAU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845632" behindDoc="0" locked="0" layoutInCell="1" allowOverlap="1" wp14:anchorId="52F5B879" wp14:editId="5FA6D7C0">
                <wp:simplePos x="0" y="0"/>
                <wp:positionH relativeFrom="column">
                  <wp:posOffset>3171825</wp:posOffset>
                </wp:positionH>
                <wp:positionV relativeFrom="paragraph">
                  <wp:posOffset>197485</wp:posOffset>
                </wp:positionV>
                <wp:extent cx="5080" cy="426720"/>
                <wp:effectExtent l="95250" t="19050" r="90170" b="87630"/>
                <wp:wrapNone/>
                <wp:docPr id="149" name="Straight Arrow Connector 149"/>
                <wp:cNvGraphicFramePr/>
                <a:graphic xmlns:a="http://schemas.openxmlformats.org/drawingml/2006/main">
                  <a:graphicData uri="http://schemas.microsoft.com/office/word/2010/wordprocessingShape">
                    <wps:wsp>
                      <wps:cNvCnPr/>
                      <wps:spPr>
                        <a:xfrm>
                          <a:off x="0" y="0"/>
                          <a:ext cx="5080" cy="4267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ACE000A" id="Straight Arrow Connector 149" o:spid="_x0000_s1026" type="#_x0000_t32" style="position:absolute;margin-left:249.75pt;margin-top:15.55pt;width:.4pt;height:33.6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2lpvQEAAMEDAAAOAAAAZHJzL2Uyb0RvYy54bWysU8uO1DAQvCPxD5bvTDIRLKtoMnuYBS4I&#10;VrB8gNexEwu/1G4myd/T9sxkEK8D4tLxo6u7q1zZ3c3OsqOCZILv+HZTc6a8DL3xQ8e/PL59cctZ&#10;QuF7YYNXHV9U4nf75892U2xVE8ZgewWMivjUTrHjI2JsqyrJUTmRNiEqT5c6gBNIWxiqHsRE1Z2t&#10;mrq+qaYAfYQgVUp0en+65PtSX2sl8aPWSSGzHafZsEQo8SnHar8T7QAijkaexxD/MIUTxlPTtdS9&#10;QMG+gfmllDMSQgoaNzK4KmhtpCociM22/onN51FEVbiQOCmuMqX/V1Z+OB78A5AMU0xtig+QWcwa&#10;XP7SfGwuYi2rWGpGJunwVX1Lgkq6eNncvG6KlNUVGiHhOxUcy4uOJwRhhhEPwXt6lADbIpc4vk9I&#10;zQl4AeS+1ueIwtg3vme4RHIOghF+sCo/GaXnlOo6c1nhYtUJ/klpZnqasiltip3UwQI7CjJC/3W7&#10;VqHMDNHG2hVU/x10zs0wVSy2Ak+k/thtzS4dg8cV6IwP8LuuOF9G1af8C+sT10z7KfRLecEiB/mk&#10;6HP2dDbij/sCv/55++8AAAD//wMAUEsDBBQABgAIAAAAIQAYZJvT4AAAAAkBAAAPAAAAZHJzL2Rv&#10;d25yZXYueG1sTI9BT4NAEIXvJv6HzZh4s7tIawAZGq1pYuKhEQ1etzACkZ0l7Lbgv3c96XHyvrz3&#10;Tb5dzCDONLneMkK0UiCIa9v03CK8v+1vEhDOa270YJkQvsnBtri8yHXW2Jlf6Vz6VoQSdplG6Lwf&#10;Myld3ZHRbmVH4pB92sloH86plc2k51BuBnmr1J00uuew0OmRdh3VX+XJIOyfkzmp1i8HX1Uf1ZjS&#10;7vEpKhGvr5aHexCeFv8Hw69+UIciOB3tiRsnBoR1mm4CihBHEYgAbJSKQRwR0iQGWeTy/wfFDwAA&#10;AP//AwBQSwECLQAUAAYACAAAACEAtoM4kv4AAADhAQAAEwAAAAAAAAAAAAAAAAAAAAAAW0NvbnRl&#10;bnRfVHlwZXNdLnhtbFBLAQItABQABgAIAAAAIQA4/SH/1gAAAJQBAAALAAAAAAAAAAAAAAAAAC8B&#10;AABfcmVscy8ucmVsc1BLAQItABQABgAIAAAAIQCf42lpvQEAAMEDAAAOAAAAAAAAAAAAAAAAAC4C&#10;AABkcnMvZTJvRG9jLnhtbFBLAQItABQABgAIAAAAIQAYZJvT4AAAAAkBAAAPAAAAAAAAAAAAAAAA&#10;ABcEAABkcnMvZG93bnJldi54bWxQSwUGAAAAAAQABADzAAAAJAUAAAAA&#10;" strokecolor="black [3200]" strokeweight="2pt">
                <v:stroke endarrow="block"/>
                <v:shadow on="t" color="black" opacity="24903f" origin=",.5" offset="0,.55556mm"/>
              </v:shape>
            </w:pict>
          </mc:Fallback>
        </mc:AlternateContent>
      </w:r>
    </w:p>
    <w:p w14:paraId="28C938DA" w14:textId="7ADE0D36" w:rsidR="00AB465E" w:rsidRDefault="00AB465E" w:rsidP="006833FA">
      <w:pPr>
        <w:pStyle w:val="ListParagraph"/>
        <w:tabs>
          <w:tab w:val="left" w:pos="1320"/>
        </w:tabs>
        <w:spacing w:line="480" w:lineRule="auto"/>
        <w:ind w:left="360"/>
        <w:jc w:val="both"/>
      </w:pPr>
    </w:p>
    <w:p w14:paraId="14A8421D" w14:textId="669CC189" w:rsidR="00AB465E" w:rsidRDefault="00AB465E" w:rsidP="006833FA">
      <w:pPr>
        <w:pStyle w:val="ListParagraph"/>
        <w:tabs>
          <w:tab w:val="left" w:pos="1320"/>
        </w:tabs>
        <w:spacing w:line="480" w:lineRule="auto"/>
        <w:ind w:left="360"/>
        <w:jc w:val="both"/>
      </w:pPr>
      <w:r>
        <w:rPr>
          <w:noProof/>
        </w:rPr>
        <mc:AlternateContent>
          <mc:Choice Requires="wps">
            <w:drawing>
              <wp:anchor distT="0" distB="0" distL="114300" distR="114300" simplePos="0" relativeHeight="251834368" behindDoc="0" locked="0" layoutInCell="1" allowOverlap="1" wp14:anchorId="57AB4B31" wp14:editId="6A46773B">
                <wp:simplePos x="0" y="0"/>
                <wp:positionH relativeFrom="page">
                  <wp:posOffset>3756758</wp:posOffset>
                </wp:positionH>
                <wp:positionV relativeFrom="paragraph">
                  <wp:posOffset>62621</wp:posOffset>
                </wp:positionV>
                <wp:extent cx="1201615" cy="375139"/>
                <wp:effectExtent l="76200" t="57150" r="74930" b="101600"/>
                <wp:wrapNone/>
                <wp:docPr id="143" name="Rectangle 143"/>
                <wp:cNvGraphicFramePr/>
                <a:graphic xmlns:a="http://schemas.openxmlformats.org/drawingml/2006/main">
                  <a:graphicData uri="http://schemas.microsoft.com/office/word/2010/wordprocessingShape">
                    <wps:wsp>
                      <wps:cNvSpPr/>
                      <wps:spPr>
                        <a:xfrm>
                          <a:off x="0" y="0"/>
                          <a:ext cx="1201615" cy="375139"/>
                        </a:xfrm>
                        <a:prstGeom prst="rect">
                          <a:avLst/>
                        </a:prstGeom>
                      </wps:spPr>
                      <wps:style>
                        <a:lnRef idx="3">
                          <a:schemeClr val="lt1"/>
                        </a:lnRef>
                        <a:fillRef idx="1">
                          <a:schemeClr val="accent4"/>
                        </a:fillRef>
                        <a:effectRef idx="1">
                          <a:schemeClr val="accent4"/>
                        </a:effectRef>
                        <a:fontRef idx="minor">
                          <a:schemeClr val="lt1"/>
                        </a:fontRef>
                      </wps:style>
                      <wps:txbx>
                        <w:txbxContent>
                          <w:p w14:paraId="6437AA00" w14:textId="46A39BD0" w:rsidR="00AB465E" w:rsidRPr="00AB465E" w:rsidRDefault="003C2155" w:rsidP="00AB465E">
                            <w:pPr>
                              <w:jc w:val="center"/>
                              <w:rPr>
                                <w:lang w:val="en-IN"/>
                              </w:rPr>
                            </w:pPr>
                            <w:r>
                              <w:rPr>
                                <w:lang w:val="en-IN"/>
                              </w:rPr>
                              <w:t>Test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AB4B31" id="Rectangle 143" o:spid="_x0000_s1084" style="position:absolute;left:0;text-align:left;margin-left:295.8pt;margin-top:4.95pt;width:94.6pt;height:29.55pt;z-index:25183436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9b3UQIAAP8EAAAOAAAAZHJzL2Uyb0RvYy54bWysVEtv2zAMvg/YfxB0XxynSR9BnSJI0WFA&#10;0QZLh54VWUoMyKJGKbGzXz9KdpKi62XDLjIp8uNLH31719aG7RX6CmzB88GQM2UllJXdFPzHy8OX&#10;a858ELYUBqwq+EF5fjf7/Om2cVM1gi2YUiGjINZPG1fwbQhummVeblUt/ACcsmTUgLUIpOImK1E0&#10;FL022Wg4vMwawNIhSOU93d53Rj5L8bVWMjxr7VVgpuBUW0gnpnMdz2x2K6YbFG5byb4M8Q9V1KKy&#10;lPQU6l4EwXZY/RGqriSCBx0GEuoMtK6kSj1QN/nwXTerrXAq9ULD8e40Jv//wsqn/cotkcbQOD/1&#10;JMYuWo11/FJ9rE3DOpyGpdrAJF3mVPBlPuFMku3iapJf3MRpZme0Qx++KqhZFAqO9BhpRmL/6EPn&#10;enQh3Dl/ksLBqFiCsd+VZlVJGS8SOlFDLQyyvaBHNSHv0ybPCNGVMSdQ/hFISKlsGPfA3j9CVaLM&#10;34BPiJQZbDiB68oCfpT9XLLu/I/ddz3H9kO7bqnpgk+uY5Hxag3lYYkMoeOwd/Khork+Ch+WAom0&#10;RG9axPBMhzbQFBx6ibMt4K+P7qM/cYmsnDW0BAX3P3cCFWfmmyWW3eTjcdyapIwnVyNS8K1l/dZi&#10;d/UC6ElyWnknkxj9gzmKGqF+pX2dx6xkElZS7oLLgEdlEbrlpI2Xaj5PbrQpToRHu3IyBo+Djrx5&#10;aV8Fup5cgWj5BMeFEdN3HOt8I9LCfBdAV4mA57n2T0Bblijc/xHiGr/Vk9f5vzX7DQAA//8DAFBL&#10;AwQUAAYACAAAACEAZdyved0AAAAIAQAADwAAAGRycy9kb3ducmV2LnhtbEyPzU7DMBCE70i8g7VI&#10;3KjdoqZJiFNVFSAQXCg8wDZekgj/RLHThrdnOcFxNKOZb6rt7Kw40Rj74DUsFwoE+SaY3rcaPt4f&#10;bnIQMaE3aIMnDd8UYVtfXlRYmnD2b3Q6pFZwiY8lauhSGkopY9ORw7gIA3n2PsPoMLEcW2lGPHO5&#10;s3KlVCYd9p4XOhxo31HzdZichpf72w2u7bB7ndOzmvZPjzY3K62vr+bdHYhEc/oLwy8+o0PNTMcw&#10;eROF1bAulhlHNRQFCPY3ueIrRw1ZoUDWlfx/oP4BAAD//wMAUEsBAi0AFAAGAAgAAAAhALaDOJL+&#10;AAAA4QEAABMAAAAAAAAAAAAAAAAAAAAAAFtDb250ZW50X1R5cGVzXS54bWxQSwECLQAUAAYACAAA&#10;ACEAOP0h/9YAAACUAQAACwAAAAAAAAAAAAAAAAAvAQAAX3JlbHMvLnJlbHNQSwECLQAUAAYACAAA&#10;ACEAwn/W91ECAAD/BAAADgAAAAAAAAAAAAAAAAAuAgAAZHJzL2Uyb0RvYy54bWxQSwECLQAUAAYA&#10;CAAAACEAZdyved0AAAAIAQAADwAAAAAAAAAAAAAAAACrBAAAZHJzL2Rvd25yZXYueG1sUEsFBgAA&#10;AAAEAAQA8wAAALUFAAAAAA==&#10;" fillcolor="#8064a2 [3207]" strokecolor="white [3201]" strokeweight="3pt">
                <v:shadow on="t" color="black" opacity="24903f" origin=",.5" offset="0,.55556mm"/>
                <v:textbox>
                  <w:txbxContent>
                    <w:p w14:paraId="6437AA00" w14:textId="46A39BD0" w:rsidR="00AB465E" w:rsidRPr="00AB465E" w:rsidRDefault="003C2155" w:rsidP="00AB465E">
                      <w:pPr>
                        <w:jc w:val="center"/>
                        <w:rPr>
                          <w:lang w:val="en-IN"/>
                        </w:rPr>
                      </w:pPr>
                      <w:r>
                        <w:rPr>
                          <w:lang w:val="en-IN"/>
                        </w:rPr>
                        <w:t>Test Data</w:t>
                      </w:r>
                    </w:p>
                  </w:txbxContent>
                </v:textbox>
                <w10:wrap anchorx="page"/>
              </v:rect>
            </w:pict>
          </mc:Fallback>
        </mc:AlternateContent>
      </w:r>
    </w:p>
    <w:p w14:paraId="28CDBC64" w14:textId="780BA795" w:rsidR="00AB465E" w:rsidRDefault="003C2155" w:rsidP="006833FA">
      <w:pPr>
        <w:pStyle w:val="ListParagraph"/>
        <w:tabs>
          <w:tab w:val="left" w:pos="1320"/>
        </w:tabs>
        <w:spacing w:line="480" w:lineRule="auto"/>
        <w:ind w:left="360"/>
        <w:jc w:val="both"/>
      </w:pPr>
      <w:r>
        <w:rPr>
          <w:noProof/>
        </w:rPr>
        <mc:AlternateContent>
          <mc:Choice Requires="wps">
            <w:drawing>
              <wp:anchor distT="0" distB="0" distL="114300" distR="114300" simplePos="0" relativeHeight="251841536" behindDoc="0" locked="0" layoutInCell="1" allowOverlap="1" wp14:anchorId="4DF4B7E1" wp14:editId="333E63DC">
                <wp:simplePos x="0" y="0"/>
                <wp:positionH relativeFrom="column">
                  <wp:posOffset>3634105</wp:posOffset>
                </wp:positionH>
                <wp:positionV relativeFrom="paragraph">
                  <wp:posOffset>186690</wp:posOffset>
                </wp:positionV>
                <wp:extent cx="5080" cy="426720"/>
                <wp:effectExtent l="95250" t="19050" r="90170" b="87630"/>
                <wp:wrapNone/>
                <wp:docPr id="147" name="Straight Arrow Connector 147"/>
                <wp:cNvGraphicFramePr/>
                <a:graphic xmlns:a="http://schemas.openxmlformats.org/drawingml/2006/main">
                  <a:graphicData uri="http://schemas.microsoft.com/office/word/2010/wordprocessingShape">
                    <wps:wsp>
                      <wps:cNvCnPr/>
                      <wps:spPr>
                        <a:xfrm>
                          <a:off x="0" y="0"/>
                          <a:ext cx="5080" cy="4267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EA5E2D9" id="Straight Arrow Connector 147" o:spid="_x0000_s1026" type="#_x0000_t32" style="position:absolute;margin-left:286.15pt;margin-top:14.7pt;width:.4pt;height:33.6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2lpvQEAAMEDAAAOAAAAZHJzL2Uyb0RvYy54bWysU8uO1DAQvCPxD5bvTDIRLKtoMnuYBS4I&#10;VrB8gNexEwu/1G4myd/T9sxkEK8D4tLxo6u7q1zZ3c3OsqOCZILv+HZTc6a8DL3xQ8e/PL59cctZ&#10;QuF7YYNXHV9U4nf75892U2xVE8ZgewWMivjUTrHjI2JsqyrJUTmRNiEqT5c6gBNIWxiqHsRE1Z2t&#10;mrq+qaYAfYQgVUp0en+65PtSX2sl8aPWSSGzHafZsEQo8SnHar8T7QAijkaexxD/MIUTxlPTtdS9&#10;QMG+gfmllDMSQgoaNzK4KmhtpCociM22/onN51FEVbiQOCmuMqX/V1Z+OB78A5AMU0xtig+QWcwa&#10;XP7SfGwuYi2rWGpGJunwVX1Lgkq6eNncvG6KlNUVGiHhOxUcy4uOJwRhhhEPwXt6lADbIpc4vk9I&#10;zQl4AeS+1ueIwtg3vme4RHIOghF+sCo/GaXnlOo6c1nhYtUJ/klpZnqasiltip3UwQI7CjJC/3W7&#10;VqHMDNHG2hVU/x10zs0wVSy2Ak+k/thtzS4dg8cV6IwP8LuuOF9G1af8C+sT10z7KfRLecEiB/mk&#10;6HP2dDbij/sCv/55++8AAAD//wMAUEsDBBQABgAIAAAAIQBpfIkA4QAAAAkBAAAPAAAAZHJzL2Rv&#10;d25yZXYueG1sTI9BT4NAEIXvJv6HzZh4swu0pYAMjdY0MenBiA29btkRiOwuYbcF/73rSY+T9+W9&#10;b/LtrHp2pdF2RiOEiwAY6drITjcIx4/9QwLMOqGl6I0mhG+ysC1ub3KRSTPpd7qWrmG+RNtMILTO&#10;DRnntm5JCbswA2mffZpRCefPseFyFJMvVz2PgiDmSnTaL7RioF1L9Vd5UQj712RKqtXhzVXVqRpS&#10;2j2/hCXi/d389AjM0ez+YPjV9+pQeKezuWhpWY+w3kRLjyJE6QqYB9abZQjsjJDGMfAi5/8/KH4A&#10;AAD//wMAUEsBAi0AFAAGAAgAAAAhALaDOJL+AAAA4QEAABMAAAAAAAAAAAAAAAAAAAAAAFtDb250&#10;ZW50X1R5cGVzXS54bWxQSwECLQAUAAYACAAAACEAOP0h/9YAAACUAQAACwAAAAAAAAAAAAAAAAAv&#10;AQAAX3JlbHMvLnJlbHNQSwECLQAUAAYACAAAACEAn+Npab0BAADBAwAADgAAAAAAAAAAAAAAAAAu&#10;AgAAZHJzL2Uyb0RvYy54bWxQSwECLQAUAAYACAAAACEAaXyJAOEAAAAJAQAADwAAAAAAAAAAAAAA&#10;AAAXBAAAZHJzL2Rvd25yZXYueG1sUEsFBgAAAAAEAAQA8wAAACUFAAAAAA==&#10;" strokecolor="black [3200]" strokeweight="2pt">
                <v:stroke endarrow="block"/>
                <v:shadow on="t" color="black" opacity="24903f" origin=",.5" offset="0,.55556mm"/>
              </v:shape>
            </w:pict>
          </mc:Fallback>
        </mc:AlternateContent>
      </w:r>
    </w:p>
    <w:p w14:paraId="43DBE4BD" w14:textId="478D1CD8" w:rsidR="00AB465E" w:rsidRDefault="00AB465E" w:rsidP="006833FA">
      <w:pPr>
        <w:pStyle w:val="ListParagraph"/>
        <w:tabs>
          <w:tab w:val="left" w:pos="1320"/>
        </w:tabs>
        <w:spacing w:line="480" w:lineRule="auto"/>
        <w:ind w:left="360"/>
        <w:jc w:val="both"/>
      </w:pPr>
    </w:p>
    <w:p w14:paraId="4F2CD077" w14:textId="1603BD86" w:rsidR="00AB465E" w:rsidRDefault="00AB465E" w:rsidP="006833FA">
      <w:pPr>
        <w:pStyle w:val="ListParagraph"/>
        <w:tabs>
          <w:tab w:val="left" w:pos="1320"/>
        </w:tabs>
        <w:spacing w:line="480" w:lineRule="auto"/>
        <w:ind w:left="360"/>
        <w:jc w:val="both"/>
      </w:pPr>
      <w:r>
        <w:rPr>
          <w:noProof/>
        </w:rPr>
        <mc:AlternateContent>
          <mc:Choice Requires="wps">
            <w:drawing>
              <wp:anchor distT="0" distB="0" distL="114300" distR="114300" simplePos="0" relativeHeight="251832320" behindDoc="0" locked="0" layoutInCell="1" allowOverlap="1" wp14:anchorId="6784C197" wp14:editId="0D8BACB7">
                <wp:simplePos x="0" y="0"/>
                <wp:positionH relativeFrom="page">
                  <wp:posOffset>3771656</wp:posOffset>
                </wp:positionH>
                <wp:positionV relativeFrom="paragraph">
                  <wp:posOffset>66529</wp:posOffset>
                </wp:positionV>
                <wp:extent cx="1201615" cy="375139"/>
                <wp:effectExtent l="76200" t="57150" r="74930" b="101600"/>
                <wp:wrapNone/>
                <wp:docPr id="142" name="Rectangle 142"/>
                <wp:cNvGraphicFramePr/>
                <a:graphic xmlns:a="http://schemas.openxmlformats.org/drawingml/2006/main">
                  <a:graphicData uri="http://schemas.microsoft.com/office/word/2010/wordprocessingShape">
                    <wps:wsp>
                      <wps:cNvSpPr/>
                      <wps:spPr>
                        <a:xfrm>
                          <a:off x="0" y="0"/>
                          <a:ext cx="1201615" cy="375139"/>
                        </a:xfrm>
                        <a:prstGeom prst="rect">
                          <a:avLst/>
                        </a:prstGeom>
                      </wps:spPr>
                      <wps:style>
                        <a:lnRef idx="3">
                          <a:schemeClr val="lt1"/>
                        </a:lnRef>
                        <a:fillRef idx="1">
                          <a:schemeClr val="accent4"/>
                        </a:fillRef>
                        <a:effectRef idx="1">
                          <a:schemeClr val="accent4"/>
                        </a:effectRef>
                        <a:fontRef idx="minor">
                          <a:schemeClr val="lt1"/>
                        </a:fontRef>
                      </wps:style>
                      <wps:txbx>
                        <w:txbxContent>
                          <w:p w14:paraId="34CEF23E" w14:textId="2ED0FEF5" w:rsidR="00AB465E" w:rsidRPr="00AB465E" w:rsidRDefault="003C2155" w:rsidP="00AB465E">
                            <w:pPr>
                              <w:jc w:val="center"/>
                              <w:rPr>
                                <w:lang w:val="en-IN"/>
                              </w:rPr>
                            </w:pPr>
                            <w:r>
                              <w:rPr>
                                <w:lang w:val="en-IN"/>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84C197" id="Rectangle 142" o:spid="_x0000_s1085" style="position:absolute;left:0;text-align:left;margin-left:297pt;margin-top:5.25pt;width:94.6pt;height:29.55pt;z-index:25183232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R56UAIAAP8EAAAOAAAAZHJzL2Uyb0RvYy54bWysVN9v2jAQfp+0/8Hy+wih0K6IUCGqTpOq&#10;FpVOfTaOXSI5Pu9sSNhfv7MToOr6smkvzp3vvvvl7zK7aWvD9gp9Bbbg+WDImbISysq+FvzH892X&#10;r5z5IGwpDFhV8IPy/Gb++dOscVM1gi2YUiGjINZPG1fwbQhummVeblUt/ACcsmTUgLUIpOJrVqJo&#10;KHptstFweJk1gKVDkMp7ur3tjHye4mutZHjU2qvATMGptpBOTOcmntl8JqavKNy2kn0Z4h+qqEVl&#10;Kekp1K0Igu2w+iNUXUkEDzoMJNQZaF1JlXqgbvLhu27WW+FU6oWG491pTP7/hZUP+7VbIY2hcX7q&#10;SYxdtBrr+KX6WJuGdTgNS7WBSbrMqeDLfMKZJNvF1SS/uI7TzM5ohz58U1CzKBQc6THSjMT+3ofO&#10;9ehCuHP+JIWDUbEEY5+UZlVJGS8SOlFDLQ2yvaBHNSHv0ybPCNGVMSdQ/hFISKlsGPfA3j9CVaLM&#10;34BPiJQZbDiB68oCfpT9XLLu/I/ddz3H9kO7aanpgk/SUOPVBsrDChlCx2Hv5F1Fc70XPqwEEmmJ&#10;3rSI4ZEObaApOPQSZ1vAXx/dR3/iElk5a2gJCu5/7gQqzsx3Syy7zsfjuDVJGU+uRqTgW8vmrcXu&#10;6iXQk+S08k4mMfoHcxQ1Qv1C+7qIWckkrKTcBZcBj8oydMtJGy/VYpHcaFOcCPd27WQMHgcdefPc&#10;vgh0PbkC0fIBjgsjpu841vlGpIXFLoCuEgHPc+2fgLYsUbj/I8Q1fqsnr/N/a/4bAAD//wMAUEsD&#10;BBQABgAIAAAAIQAKc+WM3gAAAAkBAAAPAAAAZHJzL2Rvd25yZXYueG1sTI/BTsMwEETvSPyDtUjc&#10;qENK0jTEqaoKEBVcKHzANjZJhL2OYqcNf89yguNoRjNvqs3srDiZMfSeFNwuEhCGGq97ahV8vD/e&#10;FCBCRNJoPRkF3ybApr68qLDU/kxv5nSIreASCiUq6GIcSilD0xmHYeEHQ+x9+tFhZDm2Uo945nJn&#10;ZZokuXTYEy90OJhdZ5qvw+QUvDwsV5jZYfs6x30y7Z6fbKFTpa6v5u09iGjm+BeGX3xGh5qZjn4i&#10;HYRVkK3v+EtkI8lAcGBVLFMQRwX5OgdZV/L/g/oHAAD//wMAUEsBAi0AFAAGAAgAAAAhALaDOJL+&#10;AAAA4QEAABMAAAAAAAAAAAAAAAAAAAAAAFtDb250ZW50X1R5cGVzXS54bWxQSwECLQAUAAYACAAA&#10;ACEAOP0h/9YAAACUAQAACwAAAAAAAAAAAAAAAAAvAQAAX3JlbHMvLnJlbHNQSwECLQAUAAYACAAA&#10;ACEAFB0eelACAAD/BAAADgAAAAAAAAAAAAAAAAAuAgAAZHJzL2Uyb0RvYy54bWxQSwECLQAUAAYA&#10;CAAAACEACnPljN4AAAAJAQAADwAAAAAAAAAAAAAAAACqBAAAZHJzL2Rvd25yZXYueG1sUEsFBgAA&#10;AAAEAAQA8wAAALUFAAAAAA==&#10;" fillcolor="#8064a2 [3207]" strokecolor="white [3201]" strokeweight="3pt">
                <v:shadow on="t" color="black" opacity="24903f" origin=",.5" offset="0,.55556mm"/>
                <v:textbox>
                  <w:txbxContent>
                    <w:p w14:paraId="34CEF23E" w14:textId="2ED0FEF5" w:rsidR="00AB465E" w:rsidRPr="00AB465E" w:rsidRDefault="003C2155" w:rsidP="00AB465E">
                      <w:pPr>
                        <w:jc w:val="center"/>
                        <w:rPr>
                          <w:lang w:val="en-IN"/>
                        </w:rPr>
                      </w:pPr>
                      <w:r>
                        <w:rPr>
                          <w:lang w:val="en-IN"/>
                        </w:rPr>
                        <w:t>Output</w:t>
                      </w:r>
                    </w:p>
                  </w:txbxContent>
                </v:textbox>
                <w10:wrap anchorx="page"/>
              </v:rect>
            </w:pict>
          </mc:Fallback>
        </mc:AlternateContent>
      </w:r>
    </w:p>
    <w:p w14:paraId="75F0C48C" w14:textId="30B136B5" w:rsidR="00AB465E" w:rsidRDefault="00AB465E" w:rsidP="006833FA">
      <w:pPr>
        <w:pStyle w:val="ListParagraph"/>
        <w:tabs>
          <w:tab w:val="left" w:pos="1320"/>
        </w:tabs>
        <w:spacing w:line="480" w:lineRule="auto"/>
        <w:ind w:left="360"/>
        <w:jc w:val="both"/>
      </w:pPr>
    </w:p>
    <w:p w14:paraId="198C7D5F" w14:textId="09AEFD6C" w:rsidR="00AB465E" w:rsidRDefault="003C2155" w:rsidP="00374783">
      <w:pPr>
        <w:pStyle w:val="ListParagraph"/>
        <w:tabs>
          <w:tab w:val="left" w:pos="1320"/>
        </w:tabs>
        <w:spacing w:line="480" w:lineRule="auto"/>
        <w:ind w:left="360"/>
        <w:jc w:val="center"/>
      </w:pPr>
      <w:r>
        <w:t>Fig 4.1 – System Architecture</w:t>
      </w:r>
      <w:r w:rsidR="00A02520">
        <w:t xml:space="preserve"> Diagram</w:t>
      </w:r>
    </w:p>
    <w:p w14:paraId="1F31EF92" w14:textId="77777777" w:rsidR="00374783" w:rsidRDefault="00374783" w:rsidP="00374783">
      <w:pPr>
        <w:pStyle w:val="ListParagraph"/>
        <w:tabs>
          <w:tab w:val="left" w:pos="1320"/>
        </w:tabs>
        <w:spacing w:line="480" w:lineRule="auto"/>
        <w:ind w:left="360"/>
        <w:jc w:val="center"/>
      </w:pPr>
    </w:p>
    <w:p w14:paraId="44DA29ED" w14:textId="77777777" w:rsidR="00374783" w:rsidRDefault="00374783" w:rsidP="00374783">
      <w:pPr>
        <w:pStyle w:val="ListParagraph"/>
        <w:tabs>
          <w:tab w:val="left" w:pos="1320"/>
        </w:tabs>
        <w:spacing w:line="480" w:lineRule="auto"/>
        <w:ind w:left="360"/>
        <w:jc w:val="center"/>
      </w:pPr>
    </w:p>
    <w:p w14:paraId="626188DD" w14:textId="77777777" w:rsidR="00374783" w:rsidRDefault="00374783" w:rsidP="00374783">
      <w:pPr>
        <w:pStyle w:val="ListParagraph"/>
        <w:tabs>
          <w:tab w:val="left" w:pos="1320"/>
        </w:tabs>
        <w:spacing w:line="480" w:lineRule="auto"/>
        <w:ind w:left="360"/>
        <w:jc w:val="center"/>
      </w:pPr>
    </w:p>
    <w:p w14:paraId="592EA62E" w14:textId="612BD5F8" w:rsidR="009E0621" w:rsidRPr="00FD09C1" w:rsidRDefault="009E0621" w:rsidP="006833FA">
      <w:pPr>
        <w:numPr>
          <w:ilvl w:val="2"/>
          <w:numId w:val="17"/>
        </w:numPr>
        <w:tabs>
          <w:tab w:val="left" w:pos="1902"/>
          <w:tab w:val="left" w:pos="2186"/>
        </w:tabs>
        <w:spacing w:line="480" w:lineRule="auto"/>
        <w:jc w:val="both"/>
        <w:rPr>
          <w:sz w:val="28"/>
          <w:szCs w:val="28"/>
        </w:rPr>
      </w:pPr>
      <w:r w:rsidRPr="00FD09C1">
        <w:rPr>
          <w:sz w:val="28"/>
          <w:szCs w:val="28"/>
        </w:rPr>
        <w:lastRenderedPageBreak/>
        <w:t>Description of Architectural Design</w:t>
      </w:r>
    </w:p>
    <w:p w14:paraId="137842B7" w14:textId="77777777" w:rsidR="003C2155" w:rsidRPr="00FD09C1" w:rsidRDefault="003C2155" w:rsidP="006833FA">
      <w:pPr>
        <w:tabs>
          <w:tab w:val="left" w:pos="1902"/>
          <w:tab w:val="left" w:pos="2186"/>
        </w:tabs>
        <w:spacing w:line="480" w:lineRule="auto"/>
        <w:jc w:val="both"/>
      </w:pPr>
      <w:r w:rsidRPr="00FD09C1">
        <w:t xml:space="preserve">Speech Dataset: </w:t>
      </w:r>
    </w:p>
    <w:p w14:paraId="69BC6814" w14:textId="6091CCA4" w:rsidR="003C2155" w:rsidRDefault="003C2155" w:rsidP="006833FA">
      <w:pPr>
        <w:tabs>
          <w:tab w:val="left" w:pos="1902"/>
          <w:tab w:val="left" w:pos="2186"/>
        </w:tabs>
        <w:spacing w:line="480" w:lineRule="auto"/>
        <w:jc w:val="both"/>
      </w:pPr>
      <w:r>
        <w:t xml:space="preserve">The main aim of this step is to spot and acquire all data-related problems. during this step, we'd like to spot the various data sources, as data are often collected from various speech dataset pre-processing data training data apply machine learning algorithms SVM and logistic regression test data output sources like files and databases. The number and quality of the collected data will determine the efficiency of the output. The more </w:t>
      </w:r>
      <w:r w:rsidR="00377BCB">
        <w:t>is</w:t>
      </w:r>
      <w:r>
        <w:t xml:space="preserve"> going to be the info, the more accurate </w:t>
      </w:r>
      <w:r w:rsidR="00377BCB">
        <w:t>is</w:t>
      </w:r>
      <w:r>
        <w:t xml:space="preserve"> going to be the prediction. We’ve collected our data from the Kaggle website.</w:t>
      </w:r>
    </w:p>
    <w:p w14:paraId="5682CC7F" w14:textId="77777777" w:rsidR="00927E54" w:rsidRDefault="00927E54" w:rsidP="006833FA">
      <w:pPr>
        <w:tabs>
          <w:tab w:val="left" w:pos="1902"/>
          <w:tab w:val="left" w:pos="2186"/>
        </w:tabs>
        <w:spacing w:line="480" w:lineRule="auto"/>
        <w:jc w:val="both"/>
      </w:pPr>
    </w:p>
    <w:p w14:paraId="5A606429" w14:textId="77777777" w:rsidR="00927E54" w:rsidRPr="00FD09C1" w:rsidRDefault="00D356B0" w:rsidP="006833FA">
      <w:pPr>
        <w:tabs>
          <w:tab w:val="left" w:pos="1902"/>
          <w:tab w:val="left" w:pos="2186"/>
        </w:tabs>
        <w:spacing w:line="480" w:lineRule="auto"/>
        <w:jc w:val="both"/>
      </w:pPr>
      <w:r w:rsidRPr="00FD09C1">
        <w:t>Data Pre-Processing</w:t>
      </w:r>
    </w:p>
    <w:p w14:paraId="7EA4A3B3" w14:textId="77777777" w:rsidR="00927E54" w:rsidRDefault="00D356B0" w:rsidP="006833FA">
      <w:pPr>
        <w:tabs>
          <w:tab w:val="left" w:pos="1902"/>
          <w:tab w:val="left" w:pos="2186"/>
        </w:tabs>
        <w:spacing w:line="480" w:lineRule="auto"/>
        <w:jc w:val="both"/>
      </w:pPr>
      <w:r>
        <w:t xml:space="preserve">The main aim of this step is to study and understand the nature of data that was acquired in the </w:t>
      </w:r>
    </w:p>
    <w:p w14:paraId="7747101C" w14:textId="37C842C0" w:rsidR="00927E54" w:rsidRDefault="00D356B0" w:rsidP="006833FA">
      <w:pPr>
        <w:tabs>
          <w:tab w:val="left" w:pos="1902"/>
          <w:tab w:val="left" w:pos="2186"/>
        </w:tabs>
        <w:spacing w:line="480" w:lineRule="auto"/>
        <w:jc w:val="both"/>
      </w:pPr>
      <w:r>
        <w:t xml:space="preserve">previous step and also to know the quality of data. </w:t>
      </w:r>
      <w:r w:rsidR="00377BCB">
        <w:t>Real-world</w:t>
      </w:r>
      <w:r>
        <w:t xml:space="preserve"> data generally contains noises, </w:t>
      </w:r>
    </w:p>
    <w:p w14:paraId="13CA906A" w14:textId="4C805977" w:rsidR="00D356B0" w:rsidRDefault="00377BCB" w:rsidP="006833FA">
      <w:pPr>
        <w:tabs>
          <w:tab w:val="left" w:pos="1902"/>
          <w:tab w:val="left" w:pos="2186"/>
        </w:tabs>
        <w:spacing w:line="480" w:lineRule="auto"/>
        <w:jc w:val="both"/>
        <w:rPr>
          <w:noProof/>
          <w:sz w:val="20"/>
          <w:szCs w:val="20"/>
        </w:rPr>
      </w:pPr>
      <w:r>
        <w:t xml:space="preserve">and </w:t>
      </w:r>
      <w:r w:rsidR="00D356B0">
        <w:t xml:space="preserve">missing values, and </w:t>
      </w:r>
      <w:r w:rsidR="00927E54">
        <w:t>may be</w:t>
      </w:r>
      <w:r w:rsidR="00D356B0">
        <w:t xml:space="preserve"> in an unusable format that cannot be directly used for machine learning models. Data pre-processing is a required task for cleaning the data and making it suitable for a machine learning model which also increases the accuracy and efficiency of a machine learning model. Identifying duplicates in the dataset and removing them is also done in this step.</w:t>
      </w:r>
      <w:r w:rsidR="00D356B0" w:rsidRPr="00D356B0">
        <w:rPr>
          <w:noProof/>
          <w:sz w:val="20"/>
          <w:szCs w:val="20"/>
        </w:rPr>
        <w:t xml:space="preserve"> </w:t>
      </w:r>
    </w:p>
    <w:p w14:paraId="72EA66BB" w14:textId="25740407" w:rsidR="00D356B0" w:rsidRDefault="00D356B0" w:rsidP="006833FA">
      <w:pPr>
        <w:tabs>
          <w:tab w:val="left" w:pos="1902"/>
          <w:tab w:val="left" w:pos="2186"/>
        </w:tabs>
        <w:spacing w:line="480" w:lineRule="auto"/>
        <w:jc w:val="both"/>
        <w:rPr>
          <w:sz w:val="20"/>
          <w:szCs w:val="20"/>
        </w:rPr>
      </w:pPr>
    </w:p>
    <w:p w14:paraId="78CE66BD" w14:textId="77777777" w:rsidR="00927E54" w:rsidRPr="00FD09C1" w:rsidRDefault="00927E54" w:rsidP="006833FA">
      <w:pPr>
        <w:tabs>
          <w:tab w:val="left" w:pos="1902"/>
          <w:tab w:val="left" w:pos="2186"/>
        </w:tabs>
        <w:spacing w:line="480" w:lineRule="auto"/>
        <w:jc w:val="both"/>
      </w:pPr>
      <w:r w:rsidRPr="00FD09C1">
        <w:t xml:space="preserve">Training data: </w:t>
      </w:r>
    </w:p>
    <w:p w14:paraId="0ABD0446" w14:textId="77777777" w:rsidR="00927E54" w:rsidRDefault="00927E54" w:rsidP="006833FA">
      <w:pPr>
        <w:tabs>
          <w:tab w:val="left" w:pos="1902"/>
          <w:tab w:val="left" w:pos="2186"/>
        </w:tabs>
        <w:spacing w:line="480" w:lineRule="auto"/>
        <w:jc w:val="both"/>
      </w:pPr>
      <w:r>
        <w:t xml:space="preserve">Splitting the dataset into a Training set and testing set: </w:t>
      </w:r>
    </w:p>
    <w:p w14:paraId="6ECB5030" w14:textId="2375AB71" w:rsidR="00D356B0" w:rsidRDefault="00927E54" w:rsidP="006833FA">
      <w:pPr>
        <w:tabs>
          <w:tab w:val="left" w:pos="1902"/>
          <w:tab w:val="left" w:pos="2186"/>
        </w:tabs>
        <w:spacing w:line="480" w:lineRule="auto"/>
        <w:jc w:val="both"/>
        <w:rPr>
          <w:sz w:val="20"/>
          <w:szCs w:val="20"/>
        </w:rPr>
      </w:pPr>
      <w:r>
        <w:t xml:space="preserve">In machine learning data preprocessing, we have to break our dataset into both </w:t>
      </w:r>
      <w:r w:rsidR="00377BCB">
        <w:t xml:space="preserve">a </w:t>
      </w:r>
      <w:r>
        <w:t xml:space="preserve">training set and </w:t>
      </w:r>
      <w:r w:rsidR="00377BCB">
        <w:t xml:space="preserve">a </w:t>
      </w:r>
      <w:r>
        <w:t xml:space="preserve">test set. This is often one </w:t>
      </w:r>
      <w:r w:rsidR="00377BCB">
        <w:t>of</w:t>
      </w:r>
      <w:r>
        <w:t xml:space="preserve"> the crucial steps of knowledge preprocessing as by doing this, we will enhance the performance of our machine learning model.</w:t>
      </w:r>
    </w:p>
    <w:p w14:paraId="6E44158C" w14:textId="0C6AA5D4" w:rsidR="00D356B0" w:rsidRDefault="00927E54" w:rsidP="006833FA">
      <w:pPr>
        <w:tabs>
          <w:tab w:val="left" w:pos="1902"/>
          <w:tab w:val="left" w:pos="2186"/>
        </w:tabs>
        <w:spacing w:line="480" w:lineRule="auto"/>
        <w:jc w:val="both"/>
        <w:rPr>
          <w:sz w:val="20"/>
          <w:szCs w:val="20"/>
        </w:rPr>
      </w:pPr>
      <w:r>
        <w:t xml:space="preserve">If we train our model </w:t>
      </w:r>
      <w:r w:rsidR="00377BCB">
        <w:t>all right</w:t>
      </w:r>
      <w:r>
        <w:t xml:space="preserve"> and its training accuracy is additionally very high, but we offer a replacement dataset there </w:t>
      </w:r>
      <w:r w:rsidR="00377BCB">
        <w:t>too</w:t>
      </w:r>
      <w:r>
        <w:t>, then it'll decrease the performance. So we always attempt to make a machine learning model which performs well with the training set and also with the test dataset.</w:t>
      </w:r>
    </w:p>
    <w:p w14:paraId="4B2B589E" w14:textId="69041E41" w:rsidR="00927E54" w:rsidRPr="00750359" w:rsidRDefault="00927E54" w:rsidP="006833FA">
      <w:pPr>
        <w:tabs>
          <w:tab w:val="left" w:pos="1902"/>
          <w:tab w:val="left" w:pos="2186"/>
        </w:tabs>
        <w:spacing w:line="480" w:lineRule="auto"/>
        <w:jc w:val="both"/>
      </w:pPr>
      <w:r w:rsidRPr="00750359">
        <w:lastRenderedPageBreak/>
        <w:t>Apply Machine Learning Algorithms</w:t>
      </w:r>
    </w:p>
    <w:p w14:paraId="11859510" w14:textId="75EE9814" w:rsidR="0093137D" w:rsidRDefault="00927E54" w:rsidP="006833FA">
      <w:pPr>
        <w:tabs>
          <w:tab w:val="left" w:pos="1902"/>
          <w:tab w:val="left" w:pos="2186"/>
        </w:tabs>
        <w:spacing w:line="480" w:lineRule="auto"/>
        <w:jc w:val="both"/>
      </w:pPr>
      <w:r>
        <w:t xml:space="preserve">Now, we've both the train and test data. The subsequent step is to spot the possible training methods and train our models. As this is often a classification problem, we've used two different classification methods SVM and Logistic Regression. Both algorithms </w:t>
      </w:r>
      <w:r w:rsidR="00377BCB">
        <w:t>have</w:t>
      </w:r>
      <w:r>
        <w:t xml:space="preserve"> been run over the Training dataset and their performance in terms of accuracy is evaluated alongside the prediction wiped out </w:t>
      </w:r>
      <w:r w:rsidR="00377BCB">
        <w:t xml:space="preserve">of </w:t>
      </w:r>
      <w:r>
        <w:t>the testing data set.</w:t>
      </w:r>
    </w:p>
    <w:p w14:paraId="7A8EABD6" w14:textId="106CD2FC" w:rsidR="0093137D" w:rsidRPr="0093137D" w:rsidRDefault="0093137D" w:rsidP="006833FA">
      <w:pPr>
        <w:pStyle w:val="ListParagraph"/>
        <w:numPr>
          <w:ilvl w:val="4"/>
          <w:numId w:val="5"/>
        </w:numPr>
        <w:tabs>
          <w:tab w:val="left" w:pos="426"/>
          <w:tab w:val="left" w:pos="2186"/>
        </w:tabs>
        <w:spacing w:line="480" w:lineRule="auto"/>
        <w:ind w:hanging="3458"/>
        <w:jc w:val="both"/>
        <w:rPr>
          <w:sz w:val="20"/>
          <w:szCs w:val="20"/>
        </w:rPr>
      </w:pPr>
      <w:r>
        <w:t>Logistic Regression</w:t>
      </w:r>
    </w:p>
    <w:p w14:paraId="39E6CEF6" w14:textId="0CEB3C8D" w:rsidR="0093137D" w:rsidRDefault="0093137D" w:rsidP="006833FA">
      <w:pPr>
        <w:tabs>
          <w:tab w:val="left" w:pos="426"/>
          <w:tab w:val="left" w:pos="2186"/>
        </w:tabs>
        <w:spacing w:line="480" w:lineRule="auto"/>
        <w:ind w:left="142"/>
        <w:jc w:val="both"/>
      </w:pPr>
      <w:r>
        <w:t xml:space="preserve">Logistic regression is additionally one </w:t>
      </w:r>
      <w:r w:rsidR="00377BCB">
        <w:t>of</w:t>
      </w:r>
      <w:r>
        <w:t xml:space="preserve"> the foremost popular Machine Learning algorithms, which comes under the Supervised Learning technique. it's used for predicting the specific variable employing a given set of independent variables. It becomes a classification technique only a choice threshold is brought into the image. The setting of the edge value may be a vital aspect of Logistic regression and depends on the classification problem itself.</w:t>
      </w:r>
    </w:p>
    <w:p w14:paraId="6784183D" w14:textId="7D2C362E" w:rsidR="0093137D" w:rsidRDefault="0093137D" w:rsidP="006833FA">
      <w:pPr>
        <w:tabs>
          <w:tab w:val="left" w:pos="426"/>
          <w:tab w:val="left" w:pos="2186"/>
        </w:tabs>
        <w:spacing w:line="480" w:lineRule="auto"/>
        <w:ind w:left="142"/>
        <w:jc w:val="both"/>
      </w:pPr>
      <w:r>
        <w:t>In Logistic regression, instead of fitting a regression line, we fit an "S" shaped logistic function, which predicts two maximum values (0 or 1).</w:t>
      </w:r>
      <w:r w:rsidR="00377BCB">
        <w:t xml:space="preserve"> </w:t>
      </w:r>
      <w:r>
        <w:t xml:space="preserve">The curve from the logistic function indicates the likelihood of something such as whether the cells are cancerous or not, </w:t>
      </w:r>
      <w:r w:rsidR="00377BCB">
        <w:t xml:space="preserve">whether </w:t>
      </w:r>
      <w:r>
        <w:t>a mouse is obese or not based on its weight, etc.</w:t>
      </w:r>
      <w:r w:rsidRPr="0093137D">
        <w:t xml:space="preserve"> </w:t>
      </w:r>
    </w:p>
    <w:p w14:paraId="0CBD42E4" w14:textId="24B340F5" w:rsidR="0093137D" w:rsidRDefault="0093137D" w:rsidP="006833FA">
      <w:pPr>
        <w:tabs>
          <w:tab w:val="left" w:pos="426"/>
          <w:tab w:val="left" w:pos="2186"/>
        </w:tabs>
        <w:spacing w:line="480" w:lineRule="auto"/>
        <w:ind w:left="142"/>
        <w:jc w:val="center"/>
      </w:pPr>
      <w:r>
        <w:rPr>
          <w:noProof/>
        </w:rPr>
        <w:drawing>
          <wp:inline distT="0" distB="0" distL="0" distR="0" wp14:anchorId="104F323B" wp14:editId="12DF9EA4">
            <wp:extent cx="3644900" cy="2186940"/>
            <wp:effectExtent l="0" t="0" r="0" b="3810"/>
            <wp:docPr id="161" name="Picture 161" descr="Logistic Regression in Machine Lear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istic Regression in Machine Learning - Javatpoi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4900" cy="2186940"/>
                    </a:xfrm>
                    <a:prstGeom prst="rect">
                      <a:avLst/>
                    </a:prstGeom>
                    <a:noFill/>
                    <a:ln>
                      <a:noFill/>
                    </a:ln>
                  </pic:spPr>
                </pic:pic>
              </a:graphicData>
            </a:graphic>
          </wp:inline>
        </w:drawing>
      </w:r>
    </w:p>
    <w:p w14:paraId="0BCFB7F8" w14:textId="09D2D4D2" w:rsidR="0093137D" w:rsidRDefault="0093137D" w:rsidP="006833FA">
      <w:pPr>
        <w:tabs>
          <w:tab w:val="left" w:pos="426"/>
          <w:tab w:val="left" w:pos="2186"/>
        </w:tabs>
        <w:spacing w:line="480" w:lineRule="auto"/>
        <w:ind w:left="142"/>
        <w:jc w:val="center"/>
        <w:rPr>
          <w:sz w:val="20"/>
          <w:szCs w:val="20"/>
        </w:rPr>
      </w:pPr>
      <w:r>
        <w:rPr>
          <w:sz w:val="20"/>
          <w:szCs w:val="20"/>
        </w:rPr>
        <w:t>Fig 4.2 – S-Shaped Curve</w:t>
      </w:r>
    </w:p>
    <w:p w14:paraId="2483546C" w14:textId="77777777" w:rsidR="00750359" w:rsidRDefault="00750359" w:rsidP="006833FA">
      <w:pPr>
        <w:tabs>
          <w:tab w:val="left" w:pos="426"/>
          <w:tab w:val="left" w:pos="2186"/>
        </w:tabs>
        <w:spacing w:line="480" w:lineRule="auto"/>
        <w:ind w:left="142"/>
        <w:rPr>
          <w:b/>
          <w:bCs/>
        </w:rPr>
      </w:pPr>
    </w:p>
    <w:p w14:paraId="29E8A7EB" w14:textId="74CAD612" w:rsidR="0093137D" w:rsidRPr="00750359" w:rsidRDefault="0093137D" w:rsidP="006833FA">
      <w:pPr>
        <w:tabs>
          <w:tab w:val="left" w:pos="426"/>
          <w:tab w:val="left" w:pos="2186"/>
        </w:tabs>
        <w:spacing w:line="480" w:lineRule="auto"/>
        <w:ind w:left="142"/>
      </w:pPr>
      <w:r w:rsidRPr="00750359">
        <w:lastRenderedPageBreak/>
        <w:t>Support Vector Machine</w:t>
      </w:r>
    </w:p>
    <w:p w14:paraId="72A488ED" w14:textId="3BB67D2E" w:rsidR="0093137D" w:rsidRDefault="0093137D" w:rsidP="006833FA">
      <w:pPr>
        <w:tabs>
          <w:tab w:val="left" w:pos="426"/>
          <w:tab w:val="left" w:pos="2186"/>
        </w:tabs>
        <w:spacing w:line="480" w:lineRule="auto"/>
        <w:ind w:left="142"/>
        <w:jc w:val="both"/>
        <w:rPr>
          <w:color w:val="333333"/>
        </w:rPr>
      </w:pPr>
      <w:r w:rsidRPr="0093137D">
        <w:rPr>
          <w:color w:val="333333"/>
        </w:rPr>
        <w:t>Support Vector Machine or SVM is one of the most popular Supervised Learning algorithms, which is used for Classification as well as Regression problems. However, primarily, it is used for Classification problems in Machine Learning.</w:t>
      </w:r>
      <w:r>
        <w:rPr>
          <w:color w:val="333333"/>
        </w:rPr>
        <w:t xml:space="preserve"> </w:t>
      </w:r>
      <w:r w:rsidRPr="0093137D">
        <w:rPr>
          <w:color w:val="333333"/>
        </w:rPr>
        <w:t>The goal of the SVM algorithm is to create the best line or decision boundary that can segregate n-dimensional space into classes so that we can easily put the new data point in the correct category in the future. This best decision boundary is called a hyperplane.</w:t>
      </w:r>
      <w:r>
        <w:rPr>
          <w:color w:val="333333"/>
        </w:rPr>
        <w:t xml:space="preserve"> </w:t>
      </w:r>
      <w:r w:rsidRPr="0093137D">
        <w:rPr>
          <w:color w:val="333333"/>
        </w:rPr>
        <w:t xml:space="preserve">SVM chooses the extreme points/vectors that help in creating the hyperplane. These extreme cases are called support vectors, and hence algorithm is termed </w:t>
      </w:r>
      <w:r w:rsidR="00377BCB">
        <w:rPr>
          <w:color w:val="333333"/>
        </w:rPr>
        <w:t>a</w:t>
      </w:r>
      <w:r w:rsidRPr="0093137D">
        <w:rPr>
          <w:color w:val="333333"/>
        </w:rPr>
        <w:t xml:space="preserve"> Support Vector Machine. Consider the below diagram in which </w:t>
      </w:r>
      <w:r w:rsidR="00377BCB">
        <w:rPr>
          <w:color w:val="333333"/>
        </w:rPr>
        <w:t>two different categories are</w:t>
      </w:r>
      <w:r w:rsidRPr="0093137D">
        <w:rPr>
          <w:color w:val="333333"/>
        </w:rPr>
        <w:t xml:space="preserve"> classified using a decision boundary or hyperplane:</w:t>
      </w:r>
    </w:p>
    <w:p w14:paraId="4011BCF4" w14:textId="7AAD32B4" w:rsidR="0093137D" w:rsidRDefault="0093137D" w:rsidP="006833FA">
      <w:pPr>
        <w:tabs>
          <w:tab w:val="left" w:pos="426"/>
          <w:tab w:val="left" w:pos="2186"/>
        </w:tabs>
        <w:spacing w:line="480" w:lineRule="auto"/>
        <w:ind w:left="142"/>
        <w:jc w:val="center"/>
        <w:rPr>
          <w:b/>
          <w:bCs/>
        </w:rPr>
      </w:pPr>
      <w:r>
        <w:rPr>
          <w:noProof/>
        </w:rPr>
        <w:drawing>
          <wp:inline distT="0" distB="0" distL="0" distR="0" wp14:anchorId="103CAE24" wp14:editId="0A5C5FC7">
            <wp:extent cx="3384550" cy="2256367"/>
            <wp:effectExtent l="0" t="0" r="6350" b="0"/>
            <wp:docPr id="162" name="Picture 162"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upport Vector Machine Algorith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5522" cy="2263682"/>
                    </a:xfrm>
                    <a:prstGeom prst="rect">
                      <a:avLst/>
                    </a:prstGeom>
                    <a:noFill/>
                    <a:ln>
                      <a:noFill/>
                    </a:ln>
                  </pic:spPr>
                </pic:pic>
              </a:graphicData>
            </a:graphic>
          </wp:inline>
        </w:drawing>
      </w:r>
    </w:p>
    <w:p w14:paraId="617F0FCF" w14:textId="3021CE90" w:rsidR="0093137D" w:rsidRPr="0093137D" w:rsidRDefault="0093137D" w:rsidP="006833FA">
      <w:pPr>
        <w:tabs>
          <w:tab w:val="left" w:pos="426"/>
          <w:tab w:val="left" w:pos="2186"/>
        </w:tabs>
        <w:spacing w:line="480" w:lineRule="auto"/>
        <w:ind w:left="142"/>
        <w:jc w:val="center"/>
      </w:pPr>
      <w:r w:rsidRPr="0093137D">
        <w:t>Fig</w:t>
      </w:r>
      <w:r>
        <w:t xml:space="preserve"> 4.3 - SVM</w:t>
      </w:r>
    </w:p>
    <w:p w14:paraId="304285B7" w14:textId="77777777" w:rsidR="0093137D" w:rsidRPr="00750359" w:rsidRDefault="0093137D" w:rsidP="006833FA">
      <w:pPr>
        <w:tabs>
          <w:tab w:val="left" w:pos="426"/>
          <w:tab w:val="left" w:pos="2186"/>
        </w:tabs>
        <w:spacing w:line="480" w:lineRule="auto"/>
        <w:ind w:left="142"/>
      </w:pPr>
      <w:r w:rsidRPr="00750359">
        <w:t>Testing Data</w:t>
      </w:r>
    </w:p>
    <w:p w14:paraId="2A4A05A7" w14:textId="4EAF9D7A" w:rsidR="0093137D" w:rsidRDefault="0093137D" w:rsidP="006833FA">
      <w:pPr>
        <w:tabs>
          <w:tab w:val="left" w:pos="426"/>
          <w:tab w:val="left" w:pos="2186"/>
        </w:tabs>
        <w:spacing w:line="480" w:lineRule="auto"/>
        <w:ind w:left="142"/>
        <w:jc w:val="both"/>
      </w:pPr>
      <w:r>
        <w:t>Once the disease’s Prediction model has been trained on the pre-processed dataset, then the model is tested using different data points. In this testing step, the model is checked for correctness and accuracy by providing a test dataset to it. All the training methods need to be verified for finding out the best model to be used. After fitting our model with training data, we used this model to predict values for the test dataset. These predicted values on testing data are used for model comparison and accurate calculation.</w:t>
      </w:r>
    </w:p>
    <w:p w14:paraId="226C6C7E" w14:textId="1E7F2DDA" w:rsidR="0093137D" w:rsidRPr="00750359" w:rsidRDefault="0093137D" w:rsidP="006833FA">
      <w:pPr>
        <w:tabs>
          <w:tab w:val="left" w:pos="426"/>
          <w:tab w:val="left" w:pos="2186"/>
        </w:tabs>
        <w:spacing w:line="480" w:lineRule="auto"/>
        <w:ind w:left="142"/>
        <w:jc w:val="both"/>
      </w:pPr>
      <w:r w:rsidRPr="00750359">
        <w:lastRenderedPageBreak/>
        <w:t>User Interface</w:t>
      </w:r>
    </w:p>
    <w:p w14:paraId="2A53AC86" w14:textId="4D43A43A" w:rsidR="0093137D" w:rsidRPr="0093137D" w:rsidRDefault="0093137D" w:rsidP="006833FA">
      <w:pPr>
        <w:tabs>
          <w:tab w:val="left" w:pos="426"/>
          <w:tab w:val="left" w:pos="2186"/>
        </w:tabs>
        <w:spacing w:line="480" w:lineRule="auto"/>
        <w:ind w:left="142"/>
        <w:jc w:val="both"/>
        <w:rPr>
          <w:b/>
          <w:bCs/>
        </w:rPr>
      </w:pPr>
      <w:r>
        <w:t xml:space="preserve">Our Front-End implementation is completed using </w:t>
      </w:r>
      <w:r w:rsidR="004F0605">
        <w:t>Python and Streamlit</w:t>
      </w:r>
      <w:r>
        <w:t xml:space="preserve"> Framework in Scientific Python Development Environment (Spyder). The user interface is extremely essential for any project because everyone who tries to utilize the system for a purpose will attempt to access it using an interface. Indeed, our system also features a user interface built to facilitate users to utilize the services we provide. Where we have used </w:t>
      </w:r>
      <w:r w:rsidR="004F0605">
        <w:t>Streamlit a Python library</w:t>
      </w:r>
      <w:r>
        <w:t xml:space="preserve">, utilized for creating </w:t>
      </w:r>
      <w:r w:rsidR="00377BCB">
        <w:t>websites</w:t>
      </w:r>
      <w:r>
        <w:t xml:space="preserve">. </w:t>
      </w:r>
      <w:r w:rsidR="004F0605">
        <w:t>Streamlit</w:t>
      </w:r>
      <w:r>
        <w:t xml:space="preserve"> gives the sorts of </w:t>
      </w:r>
      <w:r w:rsidR="00377BCB">
        <w:t>choices</w:t>
      </w:r>
      <w:r>
        <w:t xml:space="preserve"> when developing web applications, it provides you with tools, </w:t>
      </w:r>
      <w:r w:rsidR="004F0605">
        <w:t>methods</w:t>
      </w:r>
      <w:r>
        <w:t xml:space="preserve">, and mechanics that allow you to build, </w:t>
      </w:r>
      <w:r w:rsidR="00377BCB">
        <w:t xml:space="preserve">and </w:t>
      </w:r>
      <w:r>
        <w:t xml:space="preserve">create various </w:t>
      </w:r>
      <w:r w:rsidR="00377BCB">
        <w:t>applications</w:t>
      </w:r>
      <w:r>
        <w:t xml:space="preserve"> but it will not enforce any dependencies or tell you the way how the project should </w:t>
      </w:r>
      <w:r w:rsidR="00377BCB">
        <w:t>look</w:t>
      </w:r>
      <w:r>
        <w:t xml:space="preserve"> like.</w:t>
      </w:r>
    </w:p>
    <w:p w14:paraId="4A776C5C" w14:textId="77777777" w:rsidR="00D356B0" w:rsidRDefault="00D356B0" w:rsidP="006833FA">
      <w:pPr>
        <w:tabs>
          <w:tab w:val="left" w:pos="1902"/>
          <w:tab w:val="left" w:pos="2186"/>
        </w:tabs>
        <w:spacing w:line="480" w:lineRule="auto"/>
        <w:rPr>
          <w:sz w:val="20"/>
          <w:szCs w:val="20"/>
        </w:rPr>
      </w:pPr>
    </w:p>
    <w:p w14:paraId="527BDEF7" w14:textId="77777777" w:rsidR="00510EA5" w:rsidRDefault="009E0621" w:rsidP="00750359">
      <w:pPr>
        <w:pStyle w:val="ListParagraph"/>
        <w:numPr>
          <w:ilvl w:val="1"/>
          <w:numId w:val="17"/>
        </w:numPr>
        <w:spacing w:line="480" w:lineRule="auto"/>
      </w:pPr>
      <w:r w:rsidRPr="00F0537C">
        <w:t>Databa</w:t>
      </w:r>
      <w:r w:rsidR="004F0605">
        <w:t>se Design</w:t>
      </w:r>
      <w:r w:rsidR="004F0605">
        <w:rPr>
          <w:noProof/>
        </w:rPr>
        <w:drawing>
          <wp:inline distT="0" distB="0" distL="0" distR="0" wp14:anchorId="5246BC3F" wp14:editId="21692036">
            <wp:extent cx="5969000" cy="3357869"/>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36526" cy="3395856"/>
                    </a:xfrm>
                    <a:prstGeom prst="rect">
                      <a:avLst/>
                    </a:prstGeom>
                  </pic:spPr>
                </pic:pic>
              </a:graphicData>
            </a:graphic>
          </wp:inline>
        </w:drawing>
      </w:r>
      <w:r w:rsidR="004F0605">
        <w:t>Fig 4.4(a) – Parkinsons Disease Database</w:t>
      </w:r>
    </w:p>
    <w:p w14:paraId="5E23841B" w14:textId="01FFEEE1" w:rsidR="004F0605" w:rsidRDefault="004F0605" w:rsidP="006833FA">
      <w:pPr>
        <w:pStyle w:val="ListParagraph"/>
        <w:spacing w:line="480" w:lineRule="auto"/>
        <w:ind w:left="360"/>
        <w:jc w:val="center"/>
      </w:pPr>
      <w:r>
        <w:rPr>
          <w:noProof/>
        </w:rPr>
        <w:lastRenderedPageBreak/>
        <w:drawing>
          <wp:inline distT="0" distB="0" distL="0" distR="0" wp14:anchorId="09497114" wp14:editId="769EB827">
            <wp:extent cx="6172200" cy="347218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inline>
        </w:drawing>
      </w:r>
    </w:p>
    <w:p w14:paraId="156EAF80" w14:textId="75259088" w:rsidR="004F0605" w:rsidRDefault="004F0605" w:rsidP="006833FA">
      <w:pPr>
        <w:pStyle w:val="ListParagraph"/>
        <w:spacing w:line="480" w:lineRule="auto"/>
        <w:ind w:left="360"/>
        <w:jc w:val="center"/>
      </w:pPr>
      <w:r>
        <w:t>Fig 4.4(b) – Diabetes Disease Database</w:t>
      </w:r>
    </w:p>
    <w:p w14:paraId="3D26AA57" w14:textId="0F61AC0B" w:rsidR="00510EA5" w:rsidRDefault="00510EA5" w:rsidP="006833FA">
      <w:pPr>
        <w:pStyle w:val="ListParagraph"/>
        <w:spacing w:line="480" w:lineRule="auto"/>
        <w:ind w:left="360"/>
        <w:jc w:val="center"/>
      </w:pPr>
    </w:p>
    <w:p w14:paraId="3111CCB5" w14:textId="77777777" w:rsidR="00510EA5" w:rsidRDefault="00510EA5" w:rsidP="006833FA">
      <w:pPr>
        <w:pStyle w:val="ListParagraph"/>
        <w:spacing w:line="480" w:lineRule="auto"/>
        <w:ind w:left="360"/>
        <w:jc w:val="center"/>
      </w:pPr>
    </w:p>
    <w:p w14:paraId="55CE9503" w14:textId="3A6425B6" w:rsidR="004F0605" w:rsidRDefault="004F0605" w:rsidP="006833FA">
      <w:pPr>
        <w:spacing w:line="480" w:lineRule="auto"/>
      </w:pPr>
      <w:r>
        <w:rPr>
          <w:noProof/>
        </w:rPr>
        <w:drawing>
          <wp:inline distT="0" distB="0" distL="0" distR="0" wp14:anchorId="75E79CC7" wp14:editId="420BB431">
            <wp:extent cx="6172200" cy="347218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inline>
        </w:drawing>
      </w:r>
    </w:p>
    <w:p w14:paraId="406ACF73" w14:textId="41203E5A" w:rsidR="005F5C02" w:rsidRDefault="004F0605" w:rsidP="006833FA">
      <w:pPr>
        <w:spacing w:line="480" w:lineRule="auto"/>
        <w:jc w:val="center"/>
      </w:pPr>
      <w:r>
        <w:t>Fig 4.4(c) – Heart Disease Database</w:t>
      </w:r>
    </w:p>
    <w:p w14:paraId="228F1FD9" w14:textId="67C5972E" w:rsidR="005F5C02" w:rsidRPr="00750359" w:rsidRDefault="009E0621" w:rsidP="006833FA">
      <w:pPr>
        <w:pStyle w:val="ListParagraph"/>
        <w:numPr>
          <w:ilvl w:val="1"/>
          <w:numId w:val="17"/>
        </w:numPr>
        <w:tabs>
          <w:tab w:val="left" w:pos="284"/>
        </w:tabs>
        <w:spacing w:line="480" w:lineRule="auto"/>
        <w:rPr>
          <w:sz w:val="28"/>
          <w:szCs w:val="28"/>
        </w:rPr>
      </w:pPr>
      <w:r w:rsidRPr="00750359">
        <w:rPr>
          <w:sz w:val="28"/>
          <w:szCs w:val="28"/>
        </w:rPr>
        <w:lastRenderedPageBreak/>
        <w:t>Component Design</w:t>
      </w:r>
    </w:p>
    <w:p w14:paraId="7DF60D9F" w14:textId="53763937" w:rsidR="009E0621" w:rsidRDefault="009E0621" w:rsidP="006833FA">
      <w:pPr>
        <w:pStyle w:val="ListParagraph"/>
        <w:numPr>
          <w:ilvl w:val="2"/>
          <w:numId w:val="17"/>
        </w:numPr>
        <w:tabs>
          <w:tab w:val="left" w:pos="284"/>
        </w:tabs>
        <w:spacing w:line="480" w:lineRule="auto"/>
        <w:ind w:left="709"/>
      </w:pPr>
      <w:r w:rsidRPr="00F0537C">
        <w:t>Flow Chart</w:t>
      </w:r>
    </w:p>
    <w:p w14:paraId="797DC972" w14:textId="273E939B" w:rsidR="005F5C02" w:rsidRDefault="005F5C02" w:rsidP="006833FA">
      <w:pPr>
        <w:tabs>
          <w:tab w:val="left" w:pos="284"/>
        </w:tabs>
        <w:spacing w:line="480" w:lineRule="auto"/>
        <w:ind w:left="-11"/>
      </w:pPr>
      <w:r>
        <w:rPr>
          <w:noProof/>
        </w:rPr>
        <w:drawing>
          <wp:inline distT="0" distB="0" distL="0" distR="0" wp14:anchorId="221ECAC1" wp14:editId="0793B943">
            <wp:extent cx="6172200" cy="3471633"/>
            <wp:effectExtent l="19050" t="19050" r="19050" b="1460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72200" cy="3471633"/>
                    </a:xfrm>
                    <a:prstGeom prst="rect">
                      <a:avLst/>
                    </a:prstGeom>
                    <a:ln>
                      <a:solidFill>
                        <a:schemeClr val="tx1"/>
                      </a:solidFill>
                    </a:ln>
                  </pic:spPr>
                </pic:pic>
              </a:graphicData>
            </a:graphic>
          </wp:inline>
        </w:drawing>
      </w:r>
    </w:p>
    <w:p w14:paraId="26B16B0A" w14:textId="7761E322" w:rsidR="005F5C02" w:rsidRDefault="005F5C02" w:rsidP="006833FA">
      <w:pPr>
        <w:tabs>
          <w:tab w:val="left" w:pos="284"/>
        </w:tabs>
        <w:spacing w:line="480" w:lineRule="auto"/>
        <w:ind w:left="-11"/>
        <w:jc w:val="center"/>
      </w:pPr>
      <w:r>
        <w:t>Fig 4.5 – Methodology</w:t>
      </w:r>
    </w:p>
    <w:p w14:paraId="18062471" w14:textId="3EB0C8BC" w:rsidR="005F5C02" w:rsidRDefault="005F5C02" w:rsidP="006833FA">
      <w:pPr>
        <w:tabs>
          <w:tab w:val="left" w:pos="284"/>
        </w:tabs>
        <w:spacing w:line="480" w:lineRule="auto"/>
        <w:ind w:left="-11"/>
      </w:pPr>
      <w:r>
        <w:rPr>
          <w:noProof/>
        </w:rPr>
        <w:drawing>
          <wp:inline distT="0" distB="0" distL="0" distR="0" wp14:anchorId="1F11AB4A" wp14:editId="2873505B">
            <wp:extent cx="6171772" cy="3325283"/>
            <wp:effectExtent l="19050" t="19050" r="19685" b="2794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76299" cy="3327722"/>
                    </a:xfrm>
                    <a:prstGeom prst="rect">
                      <a:avLst/>
                    </a:prstGeom>
                    <a:ln>
                      <a:solidFill>
                        <a:schemeClr val="tx1"/>
                      </a:solidFill>
                    </a:ln>
                  </pic:spPr>
                </pic:pic>
              </a:graphicData>
            </a:graphic>
          </wp:inline>
        </w:drawing>
      </w:r>
    </w:p>
    <w:p w14:paraId="55A1D4A1" w14:textId="653C4DDA" w:rsidR="005F5C02" w:rsidRDefault="005F5C02" w:rsidP="00374783">
      <w:pPr>
        <w:tabs>
          <w:tab w:val="left" w:pos="284"/>
        </w:tabs>
        <w:spacing w:line="480" w:lineRule="auto"/>
        <w:jc w:val="center"/>
      </w:pPr>
      <w:r>
        <w:t xml:space="preserve">Fig 4.6 – </w:t>
      </w:r>
      <w:r w:rsidR="00377BCB">
        <w:t>WorkFlow</w:t>
      </w:r>
    </w:p>
    <w:p w14:paraId="63757942" w14:textId="7960C0A9" w:rsidR="009E0621" w:rsidRPr="00750359" w:rsidRDefault="009E0621" w:rsidP="006833FA">
      <w:pPr>
        <w:numPr>
          <w:ilvl w:val="1"/>
          <w:numId w:val="17"/>
        </w:numPr>
        <w:tabs>
          <w:tab w:val="num" w:pos="792"/>
        </w:tabs>
        <w:spacing w:line="480" w:lineRule="auto"/>
        <w:ind w:left="426" w:hanging="426"/>
        <w:rPr>
          <w:sz w:val="28"/>
          <w:szCs w:val="28"/>
        </w:rPr>
      </w:pPr>
      <w:r w:rsidRPr="00750359">
        <w:rPr>
          <w:sz w:val="28"/>
          <w:szCs w:val="28"/>
        </w:rPr>
        <w:lastRenderedPageBreak/>
        <w:t>Interface Design</w:t>
      </w:r>
    </w:p>
    <w:p w14:paraId="74EC14A3" w14:textId="310DD925" w:rsidR="00825B13" w:rsidRDefault="009E0621" w:rsidP="006833FA">
      <w:pPr>
        <w:pStyle w:val="ListParagraph"/>
        <w:numPr>
          <w:ilvl w:val="2"/>
          <w:numId w:val="17"/>
        </w:numPr>
        <w:tabs>
          <w:tab w:val="left" w:pos="1902"/>
        </w:tabs>
        <w:spacing w:line="480" w:lineRule="auto"/>
      </w:pPr>
      <w:r w:rsidRPr="00F0537C">
        <w:t>Screenshots</w:t>
      </w:r>
    </w:p>
    <w:p w14:paraId="7B502333" w14:textId="77777777" w:rsidR="00825B13" w:rsidRDefault="00825B13" w:rsidP="006833FA">
      <w:pPr>
        <w:tabs>
          <w:tab w:val="left" w:pos="1902"/>
        </w:tabs>
        <w:spacing w:line="480" w:lineRule="auto"/>
      </w:pPr>
    </w:p>
    <w:p w14:paraId="2B282A2F" w14:textId="77777777" w:rsidR="00825B13" w:rsidRDefault="00825B13" w:rsidP="006833FA">
      <w:pPr>
        <w:tabs>
          <w:tab w:val="left" w:pos="1902"/>
        </w:tabs>
        <w:spacing w:line="480" w:lineRule="auto"/>
      </w:pPr>
      <w:r>
        <w:rPr>
          <w:noProof/>
        </w:rPr>
        <w:drawing>
          <wp:inline distT="0" distB="0" distL="0" distR="0" wp14:anchorId="19C9457F" wp14:editId="082BA5EF">
            <wp:extent cx="6172200" cy="347218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inline>
        </w:drawing>
      </w:r>
    </w:p>
    <w:p w14:paraId="434E61E1" w14:textId="77777777" w:rsidR="00825B13" w:rsidRDefault="00825B13" w:rsidP="006833FA">
      <w:pPr>
        <w:tabs>
          <w:tab w:val="left" w:pos="1902"/>
        </w:tabs>
        <w:spacing w:line="480" w:lineRule="auto"/>
      </w:pPr>
    </w:p>
    <w:p w14:paraId="22B5FB55" w14:textId="3EE71CF3" w:rsidR="00825B13" w:rsidRDefault="00825B13" w:rsidP="006833FA">
      <w:pPr>
        <w:tabs>
          <w:tab w:val="left" w:pos="1902"/>
        </w:tabs>
        <w:spacing w:line="480" w:lineRule="auto"/>
      </w:pPr>
      <w:r>
        <w:rPr>
          <w:noProof/>
        </w:rPr>
        <w:drawing>
          <wp:inline distT="0" distB="0" distL="0" distR="0" wp14:anchorId="516EB08D" wp14:editId="38F0F8D8">
            <wp:extent cx="6172200" cy="347218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inline>
        </w:drawing>
      </w:r>
    </w:p>
    <w:p w14:paraId="2771A6D0" w14:textId="77777777" w:rsidR="00825B13" w:rsidRDefault="00825B13" w:rsidP="006833FA">
      <w:pPr>
        <w:tabs>
          <w:tab w:val="left" w:pos="1902"/>
        </w:tabs>
        <w:spacing w:line="480" w:lineRule="auto"/>
      </w:pPr>
    </w:p>
    <w:p w14:paraId="37AAE141" w14:textId="77777777" w:rsidR="00825B13" w:rsidRDefault="00825B13" w:rsidP="006833FA">
      <w:pPr>
        <w:tabs>
          <w:tab w:val="left" w:pos="1902"/>
        </w:tabs>
        <w:spacing w:line="480" w:lineRule="auto"/>
      </w:pPr>
    </w:p>
    <w:p w14:paraId="6CE48276" w14:textId="4E193248" w:rsidR="00825B13" w:rsidRDefault="00825B13" w:rsidP="006833FA">
      <w:pPr>
        <w:tabs>
          <w:tab w:val="left" w:pos="1902"/>
        </w:tabs>
        <w:spacing w:line="480" w:lineRule="auto"/>
      </w:pPr>
      <w:r>
        <w:rPr>
          <w:noProof/>
        </w:rPr>
        <w:drawing>
          <wp:inline distT="0" distB="0" distL="0" distR="0" wp14:anchorId="42EC6DD8" wp14:editId="517D6246">
            <wp:extent cx="6172200" cy="347218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inline>
        </w:drawing>
      </w:r>
    </w:p>
    <w:p w14:paraId="338D94FB" w14:textId="77777777" w:rsidR="00825B13" w:rsidRDefault="00825B13" w:rsidP="006833FA">
      <w:pPr>
        <w:tabs>
          <w:tab w:val="left" w:pos="1902"/>
        </w:tabs>
        <w:spacing w:line="480" w:lineRule="auto"/>
      </w:pPr>
    </w:p>
    <w:p w14:paraId="0D26692E" w14:textId="31904013" w:rsidR="00825B13" w:rsidRDefault="00825B13" w:rsidP="006833FA">
      <w:pPr>
        <w:tabs>
          <w:tab w:val="left" w:pos="1902"/>
        </w:tabs>
        <w:spacing w:line="480" w:lineRule="auto"/>
      </w:pPr>
      <w:r>
        <w:rPr>
          <w:noProof/>
        </w:rPr>
        <w:drawing>
          <wp:inline distT="0" distB="0" distL="0" distR="0" wp14:anchorId="1782D536" wp14:editId="522FE953">
            <wp:extent cx="6172200" cy="347218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inline>
        </w:drawing>
      </w:r>
    </w:p>
    <w:p w14:paraId="7B4E1037" w14:textId="27F31414" w:rsidR="002867D1" w:rsidRDefault="002867D1" w:rsidP="006833FA">
      <w:pPr>
        <w:tabs>
          <w:tab w:val="left" w:pos="1902"/>
        </w:tabs>
        <w:spacing w:line="480" w:lineRule="auto"/>
      </w:pPr>
      <w:r>
        <w:rPr>
          <w:noProof/>
        </w:rPr>
        <w:lastRenderedPageBreak/>
        <w:drawing>
          <wp:inline distT="0" distB="0" distL="0" distR="0" wp14:anchorId="258F61A2" wp14:editId="70C5B8CF">
            <wp:extent cx="6172200" cy="347218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inline>
        </w:drawing>
      </w:r>
      <w:r>
        <w:t xml:space="preserve"> </w:t>
      </w:r>
      <w:r>
        <w:rPr>
          <w:noProof/>
        </w:rPr>
        <w:drawing>
          <wp:inline distT="0" distB="0" distL="0" distR="0" wp14:anchorId="704E9EE7" wp14:editId="49BB1822">
            <wp:extent cx="6172200" cy="347218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inline>
        </w:drawing>
      </w:r>
      <w:r>
        <w:rPr>
          <w:noProof/>
        </w:rPr>
        <w:lastRenderedPageBreak/>
        <w:drawing>
          <wp:inline distT="0" distB="0" distL="0" distR="0" wp14:anchorId="4F97229C" wp14:editId="2756EDEA">
            <wp:extent cx="6172200" cy="347218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inline>
        </w:drawing>
      </w:r>
    </w:p>
    <w:p w14:paraId="7C814294" w14:textId="77777777" w:rsidR="002867D1" w:rsidRDefault="002867D1" w:rsidP="006833FA">
      <w:pPr>
        <w:tabs>
          <w:tab w:val="left" w:pos="1902"/>
        </w:tabs>
        <w:spacing w:line="480" w:lineRule="auto"/>
      </w:pPr>
    </w:p>
    <w:p w14:paraId="05F6DAFE" w14:textId="7CD1178C" w:rsidR="00825B13" w:rsidRPr="00F0537C" w:rsidRDefault="002867D1" w:rsidP="006833FA">
      <w:pPr>
        <w:tabs>
          <w:tab w:val="left" w:pos="1902"/>
        </w:tabs>
        <w:spacing w:line="480" w:lineRule="auto"/>
      </w:pPr>
      <w:r>
        <w:rPr>
          <w:noProof/>
        </w:rPr>
        <w:drawing>
          <wp:inline distT="0" distB="0" distL="0" distR="0" wp14:anchorId="6852806E" wp14:editId="2999A266">
            <wp:extent cx="6172200" cy="347218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inline>
        </w:drawing>
      </w:r>
    </w:p>
    <w:p w14:paraId="7F099B97" w14:textId="518647AE" w:rsidR="00F371B7" w:rsidRDefault="00F371B7" w:rsidP="006833FA">
      <w:pPr>
        <w:spacing w:line="480" w:lineRule="auto"/>
      </w:pPr>
    </w:p>
    <w:p w14:paraId="71B16032" w14:textId="77777777" w:rsidR="00902398" w:rsidRDefault="00902398" w:rsidP="006833FA">
      <w:pPr>
        <w:spacing w:line="480" w:lineRule="auto"/>
      </w:pPr>
    </w:p>
    <w:p w14:paraId="54428F72" w14:textId="77777777" w:rsidR="00902398" w:rsidRDefault="00902398" w:rsidP="006833FA">
      <w:pPr>
        <w:spacing w:line="480" w:lineRule="auto"/>
      </w:pPr>
    </w:p>
    <w:p w14:paraId="0065C8E1" w14:textId="73372714" w:rsidR="00902398" w:rsidRDefault="00902398" w:rsidP="00902398">
      <w:pPr>
        <w:pStyle w:val="Default"/>
        <w:spacing w:line="480" w:lineRule="auto"/>
        <w:jc w:val="center"/>
        <w:rPr>
          <w:sz w:val="32"/>
          <w:szCs w:val="32"/>
        </w:rPr>
      </w:pPr>
      <w:r>
        <w:rPr>
          <w:sz w:val="32"/>
          <w:szCs w:val="32"/>
        </w:rPr>
        <w:lastRenderedPageBreak/>
        <w:t>5. Implementation</w:t>
      </w:r>
    </w:p>
    <w:p w14:paraId="5BD804C0" w14:textId="77777777" w:rsidR="00902398" w:rsidRPr="00902398" w:rsidRDefault="00902398" w:rsidP="00902398">
      <w:pPr>
        <w:pStyle w:val="Default"/>
        <w:spacing w:line="480" w:lineRule="auto"/>
        <w:rPr>
          <w:sz w:val="28"/>
          <w:szCs w:val="28"/>
        </w:rPr>
      </w:pPr>
      <w:r w:rsidRPr="00902398">
        <w:rPr>
          <w:sz w:val="28"/>
          <w:szCs w:val="28"/>
        </w:rPr>
        <w:t xml:space="preserve">5.1 Language and database system used for the implementation </w:t>
      </w:r>
    </w:p>
    <w:p w14:paraId="605D03B5" w14:textId="77777777" w:rsidR="00902398" w:rsidRPr="00902398" w:rsidRDefault="00902398" w:rsidP="00902398">
      <w:pPr>
        <w:pStyle w:val="Default"/>
        <w:spacing w:line="480" w:lineRule="auto"/>
        <w:jc w:val="both"/>
      </w:pPr>
      <w:r w:rsidRPr="00902398">
        <w:t xml:space="preserve">5.1.1 Python </w:t>
      </w:r>
    </w:p>
    <w:p w14:paraId="65E92AE4" w14:textId="55839F87" w:rsidR="00902398" w:rsidRDefault="00902398" w:rsidP="00902398">
      <w:pPr>
        <w:spacing w:line="480" w:lineRule="auto"/>
        <w:jc w:val="both"/>
      </w:pPr>
      <w:r w:rsidRPr="00902398">
        <w:t>Python is a popular high-level programming language that is widely used for general-purpose programming, data science, machine learning, web development, scientific computing, and more. It was created by Guido van Rossum and first released in 1991. One of the defining features of Python is its simplicity and readability. Its syntax is designed to be easy to read and write, with a focus on reducing the amount of code needed to accomplish a task. This makes Python a great language for beginners to learn and for rapid prototyping. Python is also known for its vast collection of libraries and frameworks, which make it a powerful tool for a wide range of applications. Some of the most popular libraries in Python include NumPy and Pandas for data analysis, Matplotlib</w:t>
      </w:r>
      <w:r w:rsidR="00377BCB">
        <w:t>,</w:t>
      </w:r>
      <w:r w:rsidRPr="00902398">
        <w:t xml:space="preserve"> and Seaborn for data visualization, TensorFlow and PyTorch for machine learning, and Flask and Django for web development. Python is an interpreted language, which means that code is executed line by line by an interpreter rather than compiled into machine code. This makes it easier to develop and debug code, as changes can be made and tested quickly without the need for compiling.</w:t>
      </w:r>
    </w:p>
    <w:p w14:paraId="489442C0" w14:textId="77777777" w:rsidR="00EB0D2B" w:rsidRDefault="00EB0D2B" w:rsidP="00902398">
      <w:pPr>
        <w:spacing w:line="480" w:lineRule="auto"/>
        <w:jc w:val="both"/>
      </w:pPr>
    </w:p>
    <w:p w14:paraId="2C8D7F05" w14:textId="528DE359" w:rsidR="00902398" w:rsidRDefault="00902398" w:rsidP="00AA4237">
      <w:pPr>
        <w:spacing w:line="480" w:lineRule="auto"/>
        <w:jc w:val="center"/>
      </w:pPr>
      <w:r>
        <w:rPr>
          <w:noProof/>
        </w:rPr>
        <w:drawing>
          <wp:inline distT="0" distB="0" distL="0" distR="0" wp14:anchorId="43D83553" wp14:editId="449BC535">
            <wp:extent cx="3062446" cy="2294467"/>
            <wp:effectExtent l="0" t="0" r="5080" b="0"/>
            <wp:docPr id="121" name="Picture 121" descr="1600x1200 Python Logo 4k 1600x1200 Resolution HD 4k Wallpapers, Images,  Backgrounds, Photos and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600x1200 Python Logo 4k 1600x1200 Resolution HD 4k Wallpapers, Images,  Backgrounds, Photos and Pictur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68305" cy="2298857"/>
                    </a:xfrm>
                    <a:prstGeom prst="rect">
                      <a:avLst/>
                    </a:prstGeom>
                    <a:noFill/>
                    <a:ln>
                      <a:noFill/>
                    </a:ln>
                  </pic:spPr>
                </pic:pic>
              </a:graphicData>
            </a:graphic>
          </wp:inline>
        </w:drawing>
      </w:r>
    </w:p>
    <w:p w14:paraId="2BAA9A30" w14:textId="77777777" w:rsidR="00902398" w:rsidRDefault="00902398" w:rsidP="00902398">
      <w:pPr>
        <w:spacing w:line="480" w:lineRule="auto"/>
        <w:jc w:val="both"/>
      </w:pPr>
    </w:p>
    <w:p w14:paraId="0D3363A4" w14:textId="508FEA0C" w:rsidR="00902398" w:rsidRDefault="00902398" w:rsidP="00902398">
      <w:pPr>
        <w:spacing w:line="480" w:lineRule="auto"/>
        <w:jc w:val="both"/>
      </w:pPr>
      <w:r>
        <w:lastRenderedPageBreak/>
        <w:t>5.1.2 Stream</w:t>
      </w:r>
      <w:r w:rsidR="009D109A">
        <w:t>l</w:t>
      </w:r>
      <w:r>
        <w:t>it</w:t>
      </w:r>
    </w:p>
    <w:p w14:paraId="5CFC42C2" w14:textId="21BE43B0" w:rsidR="00EB0D2B" w:rsidRDefault="00EB0D2B" w:rsidP="00902398">
      <w:pPr>
        <w:spacing w:line="480" w:lineRule="auto"/>
        <w:jc w:val="both"/>
      </w:pPr>
      <w:r w:rsidRPr="00EB0D2B">
        <w:t>Streamlit is an open-source framework for building interactive data science web applications. It</w:t>
      </w:r>
      <w:r w:rsidR="009D109A">
        <w:t xml:space="preserve"> </w:t>
      </w:r>
      <w:r w:rsidRPr="00EB0D2B">
        <w:t xml:space="preserve">simplifies the process of building data-driven applications by providing pre-built widgets and components that allow developers to quickly create and deploy applications without needing to write complex web code. Streamlit enables developers to build and share applications that are easy to use, intuitive, and provide rich and interactive data visualizations. With Streamlit, data scientists and developers can create customized web applications that allow users to interact with data in </w:t>
      </w:r>
      <w:r w:rsidR="009D109A">
        <w:t>real time</w:t>
      </w:r>
      <w:r w:rsidRPr="00EB0D2B">
        <w:t>, visualize results, and gain insights from their data. It is a popular choice among data scientists, machine learning engineers, and developers for building data-driven applications with minimal code.</w:t>
      </w:r>
    </w:p>
    <w:p w14:paraId="7A183520" w14:textId="19DC8FCF" w:rsidR="00EB0D2B" w:rsidRDefault="009D109A" w:rsidP="009D109A">
      <w:pPr>
        <w:spacing w:line="480" w:lineRule="auto"/>
        <w:jc w:val="center"/>
      </w:pPr>
      <w:r>
        <w:rPr>
          <w:noProof/>
        </w:rPr>
        <w:drawing>
          <wp:inline distT="0" distB="0" distL="0" distR="0" wp14:anchorId="0D0792E0" wp14:editId="540689AD">
            <wp:extent cx="4057650" cy="1123950"/>
            <wp:effectExtent l="0" t="0" r="0" b="0"/>
            <wp:docPr id="122" name="Picture 122" descr="Brand • Stream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and • Streamli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57650" cy="1123950"/>
                    </a:xfrm>
                    <a:prstGeom prst="rect">
                      <a:avLst/>
                    </a:prstGeom>
                    <a:noFill/>
                    <a:ln>
                      <a:noFill/>
                    </a:ln>
                  </pic:spPr>
                </pic:pic>
              </a:graphicData>
            </a:graphic>
          </wp:inline>
        </w:drawing>
      </w:r>
    </w:p>
    <w:p w14:paraId="5A5864AA" w14:textId="2D172C45" w:rsidR="00EB0D2B" w:rsidRDefault="00F45486" w:rsidP="00902398">
      <w:pPr>
        <w:spacing w:line="480" w:lineRule="auto"/>
        <w:jc w:val="both"/>
      </w:pPr>
      <w:r>
        <w:t>5.1.3 Kaggle Database</w:t>
      </w:r>
    </w:p>
    <w:p w14:paraId="0BF3F64C" w14:textId="77777777" w:rsidR="00F45486" w:rsidRPr="00F45486" w:rsidRDefault="00F45486" w:rsidP="00F45486">
      <w:pPr>
        <w:pStyle w:val="Default"/>
        <w:spacing w:line="480" w:lineRule="auto"/>
        <w:jc w:val="both"/>
      </w:pPr>
      <w:r w:rsidRPr="00F45486">
        <w:t xml:space="preserve">Kaggle is a popular online platform for data science and machine learning competitions, as well as a community for data scientists to collaborate and share their work. It was founded in 2010 by Anthony Goldbloom and Ben Hamner and acquired by Google in 2017. </w:t>
      </w:r>
    </w:p>
    <w:p w14:paraId="1FA5438D" w14:textId="50C90C11" w:rsidR="00F45486" w:rsidRPr="00F45486" w:rsidRDefault="00F45486" w:rsidP="00F45486">
      <w:pPr>
        <w:pStyle w:val="Default"/>
        <w:spacing w:line="480" w:lineRule="auto"/>
        <w:jc w:val="both"/>
        <w:rPr>
          <w:color w:val="auto"/>
        </w:rPr>
      </w:pPr>
      <w:r w:rsidRPr="00F45486">
        <w:t xml:space="preserve">One of the main features of Kaggle is its </w:t>
      </w:r>
      <w:r>
        <w:t>competition</w:t>
      </w:r>
      <w:r w:rsidRPr="00F45486">
        <w:t xml:space="preserve">, which </w:t>
      </w:r>
      <w:r>
        <w:t>allows</w:t>
      </w:r>
      <w:r w:rsidRPr="00F45486">
        <w:t xml:space="preserve"> data scientists to compete with each other to develop the best models for a given problem. Kaggle provides a wide range of datasets, both public and private, that users can download and use for their projects. </w:t>
      </w:r>
      <w:r w:rsidRPr="00F45486">
        <w:rPr>
          <w:color w:val="auto"/>
        </w:rPr>
        <w:t xml:space="preserve">These datasets cover a wide range of topics, including social media, healthcare, finance, and more. Users can also upload their datasets and make them available to the community. In addition to competitions and datasets, Kaggle also provides a community forum where users can ask and answer questions, share their work, and collaborate on projects. </w:t>
      </w:r>
    </w:p>
    <w:p w14:paraId="364AA16B" w14:textId="221D3FA2" w:rsidR="00F45486" w:rsidRDefault="00F45486" w:rsidP="00F45486">
      <w:pPr>
        <w:spacing w:line="480" w:lineRule="auto"/>
        <w:jc w:val="both"/>
      </w:pPr>
      <w:r w:rsidRPr="00F45486">
        <w:lastRenderedPageBreak/>
        <w:t>Kaggle has become a popular platform for companies and organizations to host data science challenges and recruit talent. It has also been used by researchers to develop models for scientific applications, such as drug discovery and genomics. Overall, Kaggle has become a valuable resource for the data science and machine learning community, providing a platform for collaboration, learning, and innovation. Its competitions, datasets, and community forum have helped advance the field of data science and machine learning and democratize access to these technologies.</w:t>
      </w:r>
    </w:p>
    <w:p w14:paraId="52C0D778" w14:textId="47486D6E" w:rsidR="00BA5598" w:rsidRDefault="009D109A" w:rsidP="009D109A">
      <w:pPr>
        <w:spacing w:line="480" w:lineRule="auto"/>
        <w:jc w:val="center"/>
      </w:pPr>
      <w:r>
        <w:rPr>
          <w:noProof/>
        </w:rPr>
        <w:drawing>
          <wp:inline distT="0" distB="0" distL="0" distR="0" wp14:anchorId="0C0D8770" wp14:editId="708A4F9C">
            <wp:extent cx="3171825" cy="1438275"/>
            <wp:effectExtent l="0" t="0" r="9525" b="9525"/>
            <wp:docPr id="123" name="Picture 123" descr="Kaggle Brand Guide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aggle Brand Guidelin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p w14:paraId="27E7F75E" w14:textId="24A3CE62" w:rsidR="009D109A" w:rsidRPr="009D109A" w:rsidRDefault="009D109A" w:rsidP="009D109A">
      <w:pPr>
        <w:spacing w:line="480" w:lineRule="auto"/>
        <w:jc w:val="both"/>
        <w:rPr>
          <w:sz w:val="28"/>
          <w:szCs w:val="28"/>
        </w:rPr>
      </w:pPr>
      <w:r w:rsidRPr="009D109A">
        <w:rPr>
          <w:sz w:val="28"/>
          <w:szCs w:val="28"/>
        </w:rPr>
        <w:t xml:space="preserve">5.2 Features of </w:t>
      </w:r>
      <w:r w:rsidR="00377BCB">
        <w:rPr>
          <w:sz w:val="28"/>
          <w:szCs w:val="28"/>
        </w:rPr>
        <w:t>Language</w:t>
      </w:r>
      <w:r w:rsidRPr="009D109A">
        <w:rPr>
          <w:sz w:val="28"/>
          <w:szCs w:val="28"/>
        </w:rPr>
        <w:t xml:space="preserve"> and database used for the </w:t>
      </w:r>
      <w:r w:rsidR="00377BCB">
        <w:rPr>
          <w:sz w:val="28"/>
          <w:szCs w:val="28"/>
        </w:rPr>
        <w:t>Project</w:t>
      </w:r>
    </w:p>
    <w:p w14:paraId="6EA5A18E" w14:textId="756BC86E" w:rsidR="009D109A" w:rsidRPr="009D109A" w:rsidRDefault="009D109A" w:rsidP="009D109A">
      <w:pPr>
        <w:pStyle w:val="Default"/>
        <w:numPr>
          <w:ilvl w:val="2"/>
          <w:numId w:val="29"/>
        </w:numPr>
        <w:spacing w:line="480" w:lineRule="auto"/>
        <w:jc w:val="both"/>
      </w:pPr>
      <w:r w:rsidRPr="009D109A">
        <w:t xml:space="preserve">Features of Python </w:t>
      </w:r>
    </w:p>
    <w:p w14:paraId="020F8E72" w14:textId="73803579" w:rsidR="009D109A" w:rsidRDefault="009D109A" w:rsidP="009D109A">
      <w:pPr>
        <w:pStyle w:val="Default"/>
        <w:numPr>
          <w:ilvl w:val="0"/>
          <w:numId w:val="30"/>
        </w:numPr>
        <w:spacing w:line="480" w:lineRule="auto"/>
        <w:jc w:val="both"/>
      </w:pPr>
      <w:r w:rsidRPr="009D109A">
        <w:t xml:space="preserve">Easy to learn: Python is designed to be easy to learn and understand. Its syntax is simple and intuitive, making it accessible to beginners. </w:t>
      </w:r>
    </w:p>
    <w:p w14:paraId="5639CB48" w14:textId="77777777" w:rsidR="009D109A" w:rsidRDefault="009D109A" w:rsidP="009D109A">
      <w:pPr>
        <w:pStyle w:val="Default"/>
        <w:numPr>
          <w:ilvl w:val="0"/>
          <w:numId w:val="30"/>
        </w:numPr>
        <w:spacing w:line="480" w:lineRule="auto"/>
        <w:jc w:val="both"/>
      </w:pPr>
      <w:r w:rsidRPr="009D109A">
        <w:t>Interpreted language: Python is an interpreted language, which means that code can be executed directly without the need for compilation. This makes it easy to write and test code quickly.</w:t>
      </w:r>
    </w:p>
    <w:p w14:paraId="020451E7" w14:textId="77777777" w:rsidR="009D109A" w:rsidRDefault="009D109A" w:rsidP="009D109A">
      <w:pPr>
        <w:pStyle w:val="Default"/>
        <w:numPr>
          <w:ilvl w:val="0"/>
          <w:numId w:val="30"/>
        </w:numPr>
        <w:spacing w:line="480" w:lineRule="auto"/>
        <w:jc w:val="both"/>
      </w:pPr>
      <w:r w:rsidRPr="009D109A">
        <w:t xml:space="preserve">Cross-platform compatibility: Python is a cross-platform language, which means that it can run on different operating systems, such as Windows, macOS, and Linux. </w:t>
      </w:r>
    </w:p>
    <w:p w14:paraId="4A1A0836" w14:textId="77777777" w:rsidR="009D109A" w:rsidRDefault="009D109A" w:rsidP="009D109A">
      <w:pPr>
        <w:pStyle w:val="Default"/>
        <w:numPr>
          <w:ilvl w:val="0"/>
          <w:numId w:val="30"/>
        </w:numPr>
        <w:spacing w:line="480" w:lineRule="auto"/>
        <w:jc w:val="both"/>
      </w:pPr>
      <w:r w:rsidRPr="009D109A">
        <w:t xml:space="preserve">Large standard library: Python comes with a large standard library that provides a wide range of functionality for tasks such as web development, data analysis, and scientific computing. This reduces the need for external libraries and makes it easy to get started with Python. </w:t>
      </w:r>
    </w:p>
    <w:p w14:paraId="7F5EAD3D" w14:textId="77777777" w:rsidR="009D109A" w:rsidRDefault="009D109A" w:rsidP="009D109A">
      <w:pPr>
        <w:pStyle w:val="Default"/>
        <w:numPr>
          <w:ilvl w:val="0"/>
          <w:numId w:val="30"/>
        </w:numPr>
        <w:spacing w:line="480" w:lineRule="auto"/>
        <w:jc w:val="both"/>
        <w:rPr>
          <w:color w:val="auto"/>
        </w:rPr>
      </w:pPr>
      <w:r w:rsidRPr="009D109A">
        <w:lastRenderedPageBreak/>
        <w:t xml:space="preserve">Dynamic typing: Python is a dynamically typed language, which means that variable types </w:t>
      </w:r>
      <w:r>
        <w:t>a</w:t>
      </w:r>
      <w:r w:rsidRPr="009D109A">
        <w:rPr>
          <w:color w:val="auto"/>
        </w:rPr>
        <w:t xml:space="preserve">re determined at runtime. This makes it easier to write code quickly, but can also lead to type errors if not used carefully. </w:t>
      </w:r>
    </w:p>
    <w:p w14:paraId="6605FCBA" w14:textId="77777777" w:rsidR="009D109A" w:rsidRDefault="009D109A" w:rsidP="009D109A">
      <w:pPr>
        <w:pStyle w:val="Default"/>
        <w:numPr>
          <w:ilvl w:val="0"/>
          <w:numId w:val="30"/>
        </w:numPr>
        <w:spacing w:line="480" w:lineRule="auto"/>
        <w:jc w:val="both"/>
        <w:rPr>
          <w:color w:val="auto"/>
        </w:rPr>
      </w:pPr>
      <w:r w:rsidRPr="009D109A">
        <w:rPr>
          <w:color w:val="auto"/>
        </w:rPr>
        <w:t xml:space="preserve">Object-oriented programming: Python supports object-oriented programming, allowing developers to create reusable and modular code. </w:t>
      </w:r>
    </w:p>
    <w:p w14:paraId="59FD94E3" w14:textId="77777777" w:rsidR="009D109A" w:rsidRDefault="009D109A" w:rsidP="00955CE5">
      <w:pPr>
        <w:pStyle w:val="Default"/>
        <w:numPr>
          <w:ilvl w:val="0"/>
          <w:numId w:val="30"/>
        </w:numPr>
        <w:spacing w:line="480" w:lineRule="auto"/>
        <w:jc w:val="both"/>
        <w:rPr>
          <w:color w:val="auto"/>
        </w:rPr>
      </w:pPr>
      <w:r w:rsidRPr="009D109A">
        <w:rPr>
          <w:color w:val="auto"/>
        </w:rPr>
        <w:t xml:space="preserve">High-level language: Python is a high-level language, meaning that it abstracts away many low-level details, making it easier to focus on the logic of a program. </w:t>
      </w:r>
    </w:p>
    <w:p w14:paraId="3D365C11" w14:textId="77777777" w:rsidR="009D109A" w:rsidRDefault="009D109A" w:rsidP="00955CE5">
      <w:pPr>
        <w:pStyle w:val="Default"/>
        <w:numPr>
          <w:ilvl w:val="0"/>
          <w:numId w:val="30"/>
        </w:numPr>
        <w:spacing w:line="480" w:lineRule="auto"/>
        <w:jc w:val="both"/>
        <w:rPr>
          <w:color w:val="auto"/>
        </w:rPr>
      </w:pPr>
      <w:r w:rsidRPr="009D109A">
        <w:rPr>
          <w:color w:val="auto"/>
        </w:rPr>
        <w:t xml:space="preserve">Extensible: Python can be extended with external libraries written in other languages such as </w:t>
      </w:r>
    </w:p>
    <w:p w14:paraId="0B449915" w14:textId="77777777" w:rsidR="009D109A" w:rsidRDefault="009D109A" w:rsidP="00955CE5">
      <w:pPr>
        <w:pStyle w:val="Default"/>
        <w:numPr>
          <w:ilvl w:val="0"/>
          <w:numId w:val="30"/>
        </w:numPr>
        <w:spacing w:line="480" w:lineRule="auto"/>
        <w:jc w:val="both"/>
        <w:rPr>
          <w:color w:val="auto"/>
        </w:rPr>
      </w:pPr>
      <w:r w:rsidRPr="009D109A">
        <w:rPr>
          <w:color w:val="auto"/>
        </w:rPr>
        <w:t xml:space="preserve">C and C++. This allows developers to use existing libraries and tools for tasks such as scientific </w:t>
      </w:r>
    </w:p>
    <w:p w14:paraId="577EB1D9" w14:textId="6976BD2F" w:rsidR="009D109A" w:rsidRPr="009D109A" w:rsidRDefault="009D109A" w:rsidP="009D109A">
      <w:pPr>
        <w:pStyle w:val="Default"/>
        <w:spacing w:line="480" w:lineRule="auto"/>
        <w:ind w:left="720"/>
        <w:jc w:val="both"/>
        <w:rPr>
          <w:color w:val="auto"/>
        </w:rPr>
      </w:pPr>
      <w:r w:rsidRPr="009D109A">
        <w:rPr>
          <w:color w:val="auto"/>
        </w:rPr>
        <w:t xml:space="preserve">computing and machine learning. </w:t>
      </w:r>
    </w:p>
    <w:p w14:paraId="1EDD4734" w14:textId="77777777" w:rsidR="009D109A" w:rsidRDefault="009D109A" w:rsidP="009D109A">
      <w:pPr>
        <w:pStyle w:val="Default"/>
      </w:pPr>
    </w:p>
    <w:p w14:paraId="7021F995" w14:textId="25F603BE" w:rsidR="009D109A" w:rsidRDefault="009D109A" w:rsidP="00FB377B">
      <w:pPr>
        <w:pStyle w:val="Default"/>
        <w:numPr>
          <w:ilvl w:val="2"/>
          <w:numId w:val="29"/>
        </w:numPr>
      </w:pPr>
      <w:r w:rsidRPr="009D109A">
        <w:t xml:space="preserve">Features of Database </w:t>
      </w:r>
    </w:p>
    <w:p w14:paraId="1BC56690" w14:textId="77777777" w:rsidR="00FB377B" w:rsidRDefault="00FB377B" w:rsidP="00FB377B">
      <w:pPr>
        <w:pStyle w:val="Default"/>
      </w:pPr>
    </w:p>
    <w:p w14:paraId="3B030E35" w14:textId="77777777" w:rsidR="00FB377B" w:rsidRPr="009D109A" w:rsidRDefault="00FB377B" w:rsidP="00FB377B">
      <w:pPr>
        <w:pStyle w:val="Default"/>
        <w:ind w:left="720"/>
      </w:pPr>
    </w:p>
    <w:p w14:paraId="760A827B" w14:textId="77777777" w:rsidR="00902398" w:rsidRDefault="00902398" w:rsidP="00902398">
      <w:pPr>
        <w:spacing w:line="480" w:lineRule="auto"/>
        <w:jc w:val="both"/>
        <w:rPr>
          <w:sz w:val="28"/>
          <w:szCs w:val="28"/>
        </w:rPr>
      </w:pPr>
    </w:p>
    <w:p w14:paraId="150450CD" w14:textId="2A3CD5F6" w:rsidR="00727AA8" w:rsidRPr="00727AA8" w:rsidRDefault="00727AA8" w:rsidP="00727AA8">
      <w:pPr>
        <w:pStyle w:val="ListParagraph"/>
        <w:numPr>
          <w:ilvl w:val="1"/>
          <w:numId w:val="29"/>
        </w:numPr>
        <w:spacing w:line="480" w:lineRule="auto"/>
        <w:jc w:val="both"/>
        <w:rPr>
          <w:sz w:val="32"/>
          <w:szCs w:val="32"/>
        </w:rPr>
      </w:pPr>
      <w:r w:rsidRPr="00727AA8">
        <w:rPr>
          <w:sz w:val="32"/>
          <w:szCs w:val="32"/>
        </w:rPr>
        <w:t xml:space="preserve">Description of the </w:t>
      </w:r>
      <w:r w:rsidR="00CB7071">
        <w:rPr>
          <w:sz w:val="32"/>
          <w:szCs w:val="32"/>
        </w:rPr>
        <w:t>third-party</w:t>
      </w:r>
      <w:r w:rsidRPr="00727AA8">
        <w:rPr>
          <w:sz w:val="32"/>
          <w:szCs w:val="32"/>
        </w:rPr>
        <w:t xml:space="preserve"> tools used</w:t>
      </w:r>
    </w:p>
    <w:p w14:paraId="6748C68F" w14:textId="750D535C" w:rsidR="00727AA8" w:rsidRPr="00727AA8" w:rsidRDefault="00727AA8" w:rsidP="00727AA8">
      <w:pPr>
        <w:pStyle w:val="ListParagraph"/>
        <w:spacing w:line="480" w:lineRule="auto"/>
        <w:ind w:left="480"/>
        <w:jc w:val="both"/>
      </w:pPr>
      <w:r w:rsidRPr="00727AA8">
        <w:t xml:space="preserve">Jupyter Notebook is an open-source web application that is widely used for data science and machine learning tasks in Python. It provides an interactive environment where users can write, execute and test code in </w:t>
      </w:r>
      <w:r w:rsidR="00CB7071">
        <w:t>real time</w:t>
      </w:r>
      <w:r w:rsidRPr="00727AA8">
        <w:t>, making it an excellent tool for prototyping and experimenting with new ideas.</w:t>
      </w:r>
    </w:p>
    <w:p w14:paraId="6DF65B06" w14:textId="77777777" w:rsidR="00727AA8" w:rsidRPr="00727AA8" w:rsidRDefault="00727AA8" w:rsidP="00727AA8">
      <w:pPr>
        <w:pStyle w:val="ListParagraph"/>
        <w:spacing w:line="480" w:lineRule="auto"/>
        <w:ind w:left="480"/>
        <w:jc w:val="both"/>
      </w:pPr>
      <w:r w:rsidRPr="00727AA8">
        <w:t>The notebook interface supports various types of cells, including code cells, markdown cells, and raw cells. Code cells allow users to write and execute Python code snippets, while markdown cells enable users to write formatted text, equations, and documentation. Raw cells allow users to write arbitrary content without any processing.</w:t>
      </w:r>
    </w:p>
    <w:p w14:paraId="1C447E36" w14:textId="606F7B3C" w:rsidR="00727AA8" w:rsidRDefault="00727AA8" w:rsidP="00727AA8">
      <w:pPr>
        <w:pStyle w:val="ListParagraph"/>
        <w:spacing w:line="480" w:lineRule="auto"/>
        <w:ind w:left="480"/>
        <w:jc w:val="both"/>
      </w:pPr>
      <w:r w:rsidRPr="00727AA8">
        <w:t xml:space="preserve">Jupyter Notebook integrates seamlessly with various Python libraries and frameworks, including NumPy, Pandas, Matplotlib, Scikit-learn, TensorFlow, PyTorch, and many others. Users can </w:t>
      </w:r>
      <w:r w:rsidRPr="00727AA8">
        <w:lastRenderedPageBreak/>
        <w:t xml:space="preserve">import these libraries into their notebooks and use them to manipulate data, visualize results, and train </w:t>
      </w:r>
      <w:r w:rsidR="00377BCB">
        <w:t>machine-learning</w:t>
      </w:r>
      <w:r w:rsidRPr="00727AA8">
        <w:t xml:space="preserve"> models.</w:t>
      </w:r>
    </w:p>
    <w:p w14:paraId="53DF7159" w14:textId="0BBCDF9C" w:rsidR="00727AA8" w:rsidRPr="00727AA8" w:rsidRDefault="00727AA8" w:rsidP="00727AA8">
      <w:pPr>
        <w:pStyle w:val="ListParagraph"/>
        <w:spacing w:line="480" w:lineRule="auto"/>
        <w:ind w:left="480"/>
        <w:jc w:val="center"/>
      </w:pPr>
      <w:r>
        <w:rPr>
          <w:noProof/>
        </w:rPr>
        <w:drawing>
          <wp:inline distT="0" distB="0" distL="0" distR="0" wp14:anchorId="22D0AAED" wp14:editId="59B4E4DD">
            <wp:extent cx="3028950" cy="1514475"/>
            <wp:effectExtent l="0" t="0" r="0" b="9525"/>
            <wp:docPr id="124" name="Picture 124" descr="Jupyter, logo Icon in Vecto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upyter, logo Icon in Vector Log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28950" cy="1514475"/>
                    </a:xfrm>
                    <a:prstGeom prst="rect">
                      <a:avLst/>
                    </a:prstGeom>
                    <a:noFill/>
                    <a:ln>
                      <a:noFill/>
                    </a:ln>
                  </pic:spPr>
                </pic:pic>
              </a:graphicData>
            </a:graphic>
          </wp:inline>
        </w:drawing>
      </w:r>
    </w:p>
    <w:p w14:paraId="50C306E5" w14:textId="77777777" w:rsidR="00727AA8" w:rsidRPr="00727AA8" w:rsidRDefault="00727AA8" w:rsidP="00727AA8">
      <w:pPr>
        <w:pStyle w:val="ListParagraph"/>
        <w:spacing w:line="480" w:lineRule="auto"/>
        <w:ind w:left="480"/>
        <w:jc w:val="both"/>
      </w:pPr>
      <w:r w:rsidRPr="00727AA8">
        <w:t>Jupyter Notebook also supports various keyboard shortcuts and built-in tools that make it easy to work with code, data, and visualizations. Users can export their notebooks to various formats, including HTML, PDF, and LaTeX, and share their work with others who may not have access to Jupyter Notebook.</w:t>
      </w:r>
    </w:p>
    <w:p w14:paraId="0870BF1A" w14:textId="586E4D1B" w:rsidR="00727AA8" w:rsidRPr="00727AA8" w:rsidRDefault="00727AA8" w:rsidP="00727AA8">
      <w:pPr>
        <w:pStyle w:val="ListParagraph"/>
        <w:spacing w:line="480" w:lineRule="auto"/>
        <w:ind w:left="480"/>
        <w:jc w:val="both"/>
      </w:pPr>
      <w:r w:rsidRPr="00727AA8">
        <w:t>Overall, Jupyter Notebook is a powerful tool for Python developers, data scientists, and machine learning engineers. Its interactive and flexible nature makes it an excellent choice for prototyping and experimenting with new ideas, while its integration with Python libraries and frameworks makes it an essential tool for data science workflows.</w:t>
      </w:r>
    </w:p>
    <w:p w14:paraId="5897AAA8" w14:textId="4D7ADE73" w:rsidR="00322990" w:rsidRPr="00727AA8" w:rsidRDefault="00322990" w:rsidP="00902398">
      <w:pPr>
        <w:spacing w:line="480" w:lineRule="auto"/>
        <w:jc w:val="both"/>
      </w:pPr>
    </w:p>
    <w:p w14:paraId="7DB4BF6F" w14:textId="6587EB8C" w:rsidR="00CB7071" w:rsidRDefault="00CB7071">
      <w:r>
        <w:br w:type="page"/>
      </w:r>
    </w:p>
    <w:p w14:paraId="2A6442B0" w14:textId="7BE16405" w:rsidR="00322990" w:rsidRDefault="00CB7071" w:rsidP="006833FA">
      <w:pPr>
        <w:spacing w:line="480" w:lineRule="auto"/>
        <w:rPr>
          <w:sz w:val="32"/>
          <w:szCs w:val="32"/>
        </w:rPr>
      </w:pPr>
      <w:r w:rsidRPr="00CB7071">
        <w:rPr>
          <w:sz w:val="32"/>
          <w:szCs w:val="32"/>
        </w:rPr>
        <w:lastRenderedPageBreak/>
        <w:t>6. Testing</w:t>
      </w:r>
    </w:p>
    <w:p w14:paraId="3B91910A" w14:textId="066409B2" w:rsidR="00CB7071" w:rsidRDefault="00CB7071" w:rsidP="006833FA">
      <w:pPr>
        <w:spacing w:line="480" w:lineRule="auto"/>
        <w:rPr>
          <w:sz w:val="28"/>
          <w:szCs w:val="28"/>
        </w:rPr>
      </w:pPr>
      <w:r w:rsidRPr="00CB7071">
        <w:rPr>
          <w:sz w:val="28"/>
          <w:szCs w:val="28"/>
        </w:rPr>
        <w:t xml:space="preserve">6.1 </w:t>
      </w:r>
      <w:r>
        <w:rPr>
          <w:sz w:val="28"/>
          <w:szCs w:val="28"/>
        </w:rPr>
        <w:t>Features to be tested</w:t>
      </w:r>
    </w:p>
    <w:p w14:paraId="1DC9222A" w14:textId="10B06852" w:rsidR="00CB7071" w:rsidRPr="00CB7071" w:rsidRDefault="00377BCB" w:rsidP="00CB7071">
      <w:pPr>
        <w:spacing w:line="480" w:lineRule="auto"/>
        <w:jc w:val="both"/>
      </w:pPr>
      <w:r>
        <w:t>Several features should</w:t>
      </w:r>
      <w:r w:rsidR="00CB7071" w:rsidRPr="00CB7071">
        <w:t xml:space="preserve"> be tested for a multiple disease prediction system to ensure that it is accurate, reliable, and effective. Some of these features include:</w:t>
      </w:r>
    </w:p>
    <w:p w14:paraId="048C1629" w14:textId="5A9EDD04" w:rsidR="00CB7071" w:rsidRPr="00CB7071" w:rsidRDefault="00CB7071" w:rsidP="00CB7071">
      <w:pPr>
        <w:pStyle w:val="ListParagraph"/>
        <w:numPr>
          <w:ilvl w:val="3"/>
          <w:numId w:val="7"/>
        </w:numPr>
        <w:spacing w:line="480" w:lineRule="auto"/>
        <w:ind w:left="993"/>
        <w:jc w:val="both"/>
      </w:pPr>
      <w:r w:rsidRPr="00CB7071">
        <w:t>Data quality: The system should be tested to ensure that it can handle large amounts of patient data and that the data is accurate, complete, and relevant.</w:t>
      </w:r>
    </w:p>
    <w:p w14:paraId="22BAE928" w14:textId="5A57A8D4" w:rsidR="00CB7071" w:rsidRPr="00CB7071" w:rsidRDefault="00CB7071" w:rsidP="00CB7071">
      <w:pPr>
        <w:pStyle w:val="ListParagraph"/>
        <w:numPr>
          <w:ilvl w:val="3"/>
          <w:numId w:val="7"/>
        </w:numPr>
        <w:spacing w:line="480" w:lineRule="auto"/>
        <w:ind w:left="993"/>
        <w:jc w:val="both"/>
      </w:pPr>
      <w:r w:rsidRPr="00CB7071">
        <w:t>Accuracy: The accuracy of the system should be tested using different evaluation metrics such as sensitivity, specificity, and area under the ROC curve to ensure that it provides reliable predictions for different diseases.</w:t>
      </w:r>
    </w:p>
    <w:p w14:paraId="51547609" w14:textId="74BB254E" w:rsidR="00CB7071" w:rsidRPr="00CB7071" w:rsidRDefault="00CB7071" w:rsidP="00CB7071">
      <w:pPr>
        <w:pStyle w:val="ListParagraph"/>
        <w:numPr>
          <w:ilvl w:val="3"/>
          <w:numId w:val="7"/>
        </w:numPr>
        <w:spacing w:line="480" w:lineRule="auto"/>
        <w:ind w:left="993"/>
        <w:jc w:val="both"/>
      </w:pPr>
      <w:r w:rsidRPr="00CB7071">
        <w:t>Speed and efficiency: The system should be tested to ensure that it can provide predictions in a reasonable amount of time, even with large amounts of patient data.</w:t>
      </w:r>
    </w:p>
    <w:p w14:paraId="4C59A3E9" w14:textId="31D60D8F" w:rsidR="00CB7071" w:rsidRPr="00CB7071" w:rsidRDefault="00CB7071" w:rsidP="00CB7071">
      <w:pPr>
        <w:pStyle w:val="ListParagraph"/>
        <w:numPr>
          <w:ilvl w:val="3"/>
          <w:numId w:val="7"/>
        </w:numPr>
        <w:spacing w:line="480" w:lineRule="auto"/>
        <w:ind w:left="993"/>
        <w:jc w:val="both"/>
      </w:pPr>
      <w:r w:rsidRPr="00CB7071">
        <w:t>User-friendliness: The system should be tested to ensure that it is easy to use and that users can interact with it without requiring extensive training or technical knowledge.</w:t>
      </w:r>
    </w:p>
    <w:p w14:paraId="50B3C56C" w14:textId="5E4615CF" w:rsidR="00CB7071" w:rsidRPr="00CB7071" w:rsidRDefault="00CB7071" w:rsidP="00CB7071">
      <w:pPr>
        <w:pStyle w:val="ListParagraph"/>
        <w:numPr>
          <w:ilvl w:val="3"/>
          <w:numId w:val="7"/>
        </w:numPr>
        <w:spacing w:line="480" w:lineRule="auto"/>
        <w:ind w:left="993"/>
        <w:jc w:val="both"/>
      </w:pPr>
      <w:r w:rsidRPr="00CB7071">
        <w:t>Robustness: The system should be tested to ensure that it can handle various input types, handle missing data, and provide accurate predictions even when presented with noisy or incomplete data.</w:t>
      </w:r>
    </w:p>
    <w:p w14:paraId="57237E92" w14:textId="0DB79BF0" w:rsidR="00CB7071" w:rsidRPr="00CB7071" w:rsidRDefault="00CB7071" w:rsidP="00CB7071">
      <w:pPr>
        <w:pStyle w:val="ListParagraph"/>
        <w:numPr>
          <w:ilvl w:val="3"/>
          <w:numId w:val="7"/>
        </w:numPr>
        <w:spacing w:line="480" w:lineRule="auto"/>
        <w:ind w:left="993"/>
        <w:jc w:val="both"/>
      </w:pPr>
      <w:r w:rsidRPr="00CB7071">
        <w:t>Security: The system should be tested to ensure that it has appropriate security measures to protect patient data from unauthorized access or breaches.</w:t>
      </w:r>
    </w:p>
    <w:p w14:paraId="65CCD9D7" w14:textId="77777777" w:rsidR="00CE23D6" w:rsidRDefault="00CB7071" w:rsidP="00CE23D6">
      <w:pPr>
        <w:pStyle w:val="ListParagraph"/>
        <w:numPr>
          <w:ilvl w:val="3"/>
          <w:numId w:val="7"/>
        </w:numPr>
        <w:spacing w:line="480" w:lineRule="auto"/>
        <w:ind w:left="993"/>
        <w:jc w:val="both"/>
      </w:pPr>
      <w:r w:rsidRPr="00CB7071">
        <w:t>Scalability: The system should be tested to ensure that it can handle large amounts of patient data and can be scaled up as the volume of data increases over time.</w:t>
      </w:r>
    </w:p>
    <w:p w14:paraId="5D8227B6" w14:textId="77777777" w:rsidR="00CE23D6" w:rsidRDefault="00CE23D6" w:rsidP="00CE23D6">
      <w:pPr>
        <w:pStyle w:val="ListParagraph"/>
        <w:spacing w:line="480" w:lineRule="auto"/>
        <w:ind w:left="993"/>
        <w:jc w:val="both"/>
      </w:pPr>
    </w:p>
    <w:p w14:paraId="6357CB82" w14:textId="3A271304" w:rsidR="00CE23D6" w:rsidRDefault="00CE23D6" w:rsidP="00CE23D6">
      <w:pPr>
        <w:spacing w:line="480" w:lineRule="auto"/>
        <w:jc w:val="both"/>
        <w:rPr>
          <w:sz w:val="28"/>
          <w:szCs w:val="28"/>
        </w:rPr>
      </w:pPr>
      <w:r w:rsidRPr="00CE23D6">
        <w:rPr>
          <w:sz w:val="28"/>
          <w:szCs w:val="28"/>
        </w:rPr>
        <w:t>6.2</w:t>
      </w:r>
      <w:r>
        <w:rPr>
          <w:sz w:val="28"/>
          <w:szCs w:val="28"/>
        </w:rPr>
        <w:t xml:space="preserve"> </w:t>
      </w:r>
      <w:r w:rsidRPr="00CE23D6">
        <w:rPr>
          <w:sz w:val="28"/>
          <w:szCs w:val="28"/>
        </w:rPr>
        <w:t xml:space="preserve"> </w:t>
      </w:r>
      <w:r>
        <w:rPr>
          <w:sz w:val="28"/>
          <w:szCs w:val="28"/>
        </w:rPr>
        <w:t>Features not to be Tested</w:t>
      </w:r>
    </w:p>
    <w:p w14:paraId="4A4140C8" w14:textId="4122CAC0" w:rsidR="00CE23D6" w:rsidRPr="00CE23D6" w:rsidRDefault="00CE23D6" w:rsidP="00CE23D6">
      <w:pPr>
        <w:spacing w:line="480" w:lineRule="auto"/>
        <w:jc w:val="both"/>
      </w:pPr>
      <w:r w:rsidRPr="00CE23D6">
        <w:t xml:space="preserve">When testing a multiple disease prediction system, </w:t>
      </w:r>
      <w:r w:rsidR="00377BCB">
        <w:t>some features should</w:t>
      </w:r>
      <w:r w:rsidRPr="00CE23D6">
        <w:t xml:space="preserve"> not be tested. These include:</w:t>
      </w:r>
    </w:p>
    <w:p w14:paraId="445F1F75" w14:textId="7EA9A843" w:rsidR="00CE23D6" w:rsidRDefault="00CE23D6" w:rsidP="00CE23D6">
      <w:pPr>
        <w:pStyle w:val="ListParagraph"/>
        <w:numPr>
          <w:ilvl w:val="1"/>
          <w:numId w:val="34"/>
        </w:numPr>
        <w:spacing w:line="480" w:lineRule="auto"/>
        <w:jc w:val="both"/>
      </w:pPr>
      <w:r w:rsidRPr="00CE23D6">
        <w:lastRenderedPageBreak/>
        <w:t>External factors: The system should not be tested for factors outside of its control, such as the accuracy of the medical data provided or the actions of healthcare professionals.</w:t>
      </w:r>
    </w:p>
    <w:p w14:paraId="49CEC252" w14:textId="77777777" w:rsidR="00CE23D6" w:rsidRPr="00CE23D6" w:rsidRDefault="00CE23D6" w:rsidP="00CE23D6">
      <w:pPr>
        <w:pStyle w:val="ListParagraph"/>
        <w:spacing w:line="480" w:lineRule="auto"/>
        <w:jc w:val="both"/>
      </w:pPr>
    </w:p>
    <w:p w14:paraId="027864AD" w14:textId="4B953A74" w:rsidR="00CE23D6" w:rsidRDefault="00CE23D6" w:rsidP="00CE23D6">
      <w:pPr>
        <w:pStyle w:val="ListParagraph"/>
        <w:numPr>
          <w:ilvl w:val="1"/>
          <w:numId w:val="34"/>
        </w:numPr>
        <w:spacing w:line="480" w:lineRule="auto"/>
        <w:jc w:val="both"/>
      </w:pPr>
      <w:r w:rsidRPr="00CE23D6">
        <w:t>User interface design: While the user interface is important, testing it is not directly related to the system's ability to predict diseases accurately. User interface design should be tested separately from the system's functionality.</w:t>
      </w:r>
    </w:p>
    <w:p w14:paraId="06538C4B" w14:textId="77777777" w:rsidR="00CE23D6" w:rsidRPr="00CE23D6" w:rsidRDefault="00CE23D6" w:rsidP="00CE23D6">
      <w:pPr>
        <w:spacing w:line="480" w:lineRule="auto"/>
        <w:jc w:val="both"/>
      </w:pPr>
    </w:p>
    <w:p w14:paraId="24750C39" w14:textId="07CF1421" w:rsidR="00CE23D6" w:rsidRDefault="00CE23D6" w:rsidP="00CE23D6">
      <w:pPr>
        <w:pStyle w:val="ListParagraph"/>
        <w:numPr>
          <w:ilvl w:val="1"/>
          <w:numId w:val="34"/>
        </w:numPr>
        <w:spacing w:line="480" w:lineRule="auto"/>
        <w:jc w:val="both"/>
      </w:pPr>
      <w:r w:rsidRPr="00CE23D6">
        <w:t>Third-party integrations: If the system integrates with other healthcare systems or third-party software, these integrations should be tested separately from the disease prediction system.</w:t>
      </w:r>
    </w:p>
    <w:p w14:paraId="39E67B63" w14:textId="77777777" w:rsidR="00CE23D6" w:rsidRPr="00CE23D6" w:rsidRDefault="00CE23D6" w:rsidP="00CE23D6">
      <w:pPr>
        <w:spacing w:line="480" w:lineRule="auto"/>
        <w:jc w:val="both"/>
      </w:pPr>
    </w:p>
    <w:p w14:paraId="189659AB" w14:textId="7946641F" w:rsidR="00CE23D6" w:rsidRDefault="00CE23D6" w:rsidP="00CE23D6">
      <w:pPr>
        <w:pStyle w:val="ListParagraph"/>
        <w:numPr>
          <w:ilvl w:val="1"/>
          <w:numId w:val="34"/>
        </w:numPr>
        <w:spacing w:line="480" w:lineRule="auto"/>
        <w:jc w:val="both"/>
      </w:pPr>
      <w:r w:rsidRPr="00CE23D6">
        <w:t>Network connectivity: Testing network connectivity and infrastructure is important, but it is not directly related to the system's ability to predict diseases accurately.</w:t>
      </w:r>
    </w:p>
    <w:p w14:paraId="2E105D72" w14:textId="77777777" w:rsidR="00CE23D6" w:rsidRPr="00CE23D6" w:rsidRDefault="00CE23D6" w:rsidP="00CE23D6">
      <w:pPr>
        <w:spacing w:line="480" w:lineRule="auto"/>
        <w:jc w:val="both"/>
      </w:pPr>
    </w:p>
    <w:p w14:paraId="5FE30791" w14:textId="3D08B0C1" w:rsidR="00CE23D6" w:rsidRDefault="00CE23D6" w:rsidP="00CE23D6">
      <w:pPr>
        <w:pStyle w:val="ListParagraph"/>
        <w:numPr>
          <w:ilvl w:val="1"/>
          <w:numId w:val="34"/>
        </w:numPr>
        <w:spacing w:line="480" w:lineRule="auto"/>
        <w:jc w:val="both"/>
      </w:pPr>
      <w:r w:rsidRPr="00CE23D6">
        <w:t>Hardware performance: The performance of the hardware used to run the system should be tested separately and is not directly related to the system's ability to predict diseases accurately.</w:t>
      </w:r>
    </w:p>
    <w:p w14:paraId="4FEE5F60" w14:textId="77777777" w:rsidR="00CE23D6" w:rsidRPr="00CE23D6" w:rsidRDefault="00CE23D6" w:rsidP="00CE23D6">
      <w:pPr>
        <w:spacing w:line="480" w:lineRule="auto"/>
        <w:jc w:val="both"/>
      </w:pPr>
    </w:p>
    <w:p w14:paraId="3AEDD044" w14:textId="4511B9CC" w:rsidR="00CE23D6" w:rsidRPr="00CE23D6" w:rsidRDefault="00CE23D6" w:rsidP="00CE23D6">
      <w:pPr>
        <w:pStyle w:val="ListParagraph"/>
        <w:numPr>
          <w:ilvl w:val="1"/>
          <w:numId w:val="34"/>
        </w:numPr>
        <w:spacing w:line="480" w:lineRule="auto"/>
        <w:jc w:val="both"/>
      </w:pPr>
      <w:r w:rsidRPr="00CE23D6">
        <w:t>Legal and ethical considerations: While legal and ethical considerations are important, they are not directly related to the system's functionality and should be addressed separately.</w:t>
      </w:r>
    </w:p>
    <w:p w14:paraId="13959DBF" w14:textId="77777777" w:rsidR="00CE23D6" w:rsidRDefault="00CE23D6" w:rsidP="00CE23D6">
      <w:pPr>
        <w:spacing w:line="480" w:lineRule="auto"/>
        <w:jc w:val="both"/>
        <w:rPr>
          <w:sz w:val="36"/>
          <w:szCs w:val="36"/>
        </w:rPr>
      </w:pPr>
    </w:p>
    <w:p w14:paraId="0074E25E" w14:textId="1F1CE413" w:rsidR="00CE23D6" w:rsidRDefault="00CE23D6" w:rsidP="00CE23D6">
      <w:pPr>
        <w:spacing w:line="480" w:lineRule="auto"/>
        <w:jc w:val="both"/>
        <w:rPr>
          <w:sz w:val="28"/>
          <w:szCs w:val="28"/>
        </w:rPr>
      </w:pPr>
      <w:r>
        <w:rPr>
          <w:sz w:val="28"/>
          <w:szCs w:val="28"/>
        </w:rPr>
        <w:t>6.3  Testing Techniques</w:t>
      </w:r>
    </w:p>
    <w:p w14:paraId="3DA888EC" w14:textId="1A2E223D" w:rsidR="00CE23D6" w:rsidRDefault="00CE23D6" w:rsidP="00CE23D6">
      <w:pPr>
        <w:pStyle w:val="Default"/>
        <w:rPr>
          <w:sz w:val="23"/>
          <w:szCs w:val="23"/>
        </w:rPr>
      </w:pPr>
      <w:r>
        <w:rPr>
          <w:sz w:val="23"/>
          <w:szCs w:val="23"/>
        </w:rPr>
        <w:t xml:space="preserve">6.3.1 Confusion Matrix </w:t>
      </w:r>
    </w:p>
    <w:p w14:paraId="05999370" w14:textId="77777777" w:rsidR="00CE23D6" w:rsidRDefault="00CE23D6" w:rsidP="00CE23D6">
      <w:pPr>
        <w:pStyle w:val="Default"/>
        <w:rPr>
          <w:sz w:val="23"/>
          <w:szCs w:val="23"/>
        </w:rPr>
      </w:pPr>
    </w:p>
    <w:p w14:paraId="0832FA0D" w14:textId="77777777" w:rsidR="00CE23D6" w:rsidRDefault="00CE23D6" w:rsidP="00CE23D6">
      <w:pPr>
        <w:spacing w:line="480" w:lineRule="auto"/>
        <w:jc w:val="both"/>
        <w:rPr>
          <w:sz w:val="23"/>
          <w:szCs w:val="23"/>
        </w:rPr>
      </w:pPr>
      <w:r>
        <w:rPr>
          <w:sz w:val="23"/>
          <w:szCs w:val="23"/>
        </w:rPr>
        <w:t xml:space="preserve">A confusion matrix can be used to evaluate the performance of the classification model. It shows the number of true positives, true negatives, false positives, and false negatives. This can help identify any areas where the model is making mistakes. </w:t>
      </w:r>
    </w:p>
    <w:p w14:paraId="30E22AD9" w14:textId="58FD9D95" w:rsidR="00CE23D6" w:rsidRDefault="00CE23D6" w:rsidP="00CE23D6">
      <w:pPr>
        <w:spacing w:line="480" w:lineRule="auto"/>
        <w:jc w:val="center"/>
        <w:rPr>
          <w:sz w:val="36"/>
          <w:szCs w:val="36"/>
        </w:rPr>
      </w:pPr>
      <w:r>
        <w:rPr>
          <w:noProof/>
          <w:sz w:val="23"/>
          <w:szCs w:val="23"/>
        </w:rPr>
        <w:lastRenderedPageBreak/>
        <mc:AlternateContent>
          <mc:Choice Requires="wps">
            <w:drawing>
              <wp:anchor distT="0" distB="0" distL="114300" distR="114300" simplePos="0" relativeHeight="251882496" behindDoc="0" locked="0" layoutInCell="1" allowOverlap="1" wp14:anchorId="5B7E397D" wp14:editId="7E122BFA">
                <wp:simplePos x="0" y="0"/>
                <wp:positionH relativeFrom="column">
                  <wp:posOffset>5451475</wp:posOffset>
                </wp:positionH>
                <wp:positionV relativeFrom="paragraph">
                  <wp:posOffset>2758440</wp:posOffset>
                </wp:positionV>
                <wp:extent cx="304800" cy="285750"/>
                <wp:effectExtent l="0" t="0" r="19050" b="19050"/>
                <wp:wrapNone/>
                <wp:docPr id="128" name="Rectangle 128"/>
                <wp:cNvGraphicFramePr/>
                <a:graphic xmlns:a="http://schemas.openxmlformats.org/drawingml/2006/main">
                  <a:graphicData uri="http://schemas.microsoft.com/office/word/2010/wordprocessingShape">
                    <wps:wsp>
                      <wps:cNvSpPr/>
                      <wps:spPr>
                        <a:xfrm>
                          <a:off x="0" y="0"/>
                          <a:ext cx="304800" cy="285750"/>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2C28AB" id="Rectangle 128" o:spid="_x0000_s1026" style="position:absolute;margin-left:429.25pt;margin-top:217.2pt;width:24pt;height:22.5pt;z-index:251882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0tZAIAACsFAAAOAAAAZHJzL2Uyb0RvYy54bWysVE1v2zAMvQ/YfxB0X+1k6doFdYqgRYcB&#10;RVusHXpWZCkRJosapcTJfv0oOXayLqdhF1k0+fj5qKvrbWPZRmEw4Co+Ois5U05Cbdyy4t9f7j5c&#10;chaicLWw4FTFdyrw69n7d1etn6oxrMDWChk5cWHa+oqvYvTToghypRoRzsArR0oN2IhIIi6LGkVL&#10;3htbjMvyU9EC1h5BqhDo722n5LPsX2sl46PWQUVmK065xXxiPhfpLGZXYrpE4VdG7tMQ/5BFI4yj&#10;oIOrWxEFW6P5y1VjJEIAHc8kNAVobaTKNVA1o/JNNc8r4VWuhZoT/NCm8P/cyofNs39CakPrwzTQ&#10;NVWx1dikL+XHtrlZu6FZahuZpJ8fy8llSS2VpBpfnl+c52YWB7DHEL8oaFi6VBxpFrlFYnMfIgUk&#10;094kxbIunQGsqe+MtVlILFA3FtlG0PwWy1GaF+GOrEhKyOKQfr7FnVWd129KM1NTwuMcPTPr4FNI&#10;qVzs/VpH1gmmKYMBODoFtANob5tgKjNuAJangH9GHBA5Krg4gBvjAE85qH/06erOvq++qzmVv4B6&#10;94QMoeN78PLO0BDuRYhPAongNDda2vhIh7bQVhz2N85WgL9O/U/2xDvSctbSwlQ8/FwLVJzZr44Y&#10;+Xk0maQNy8Lk/GJMAh5rFscat25ugGY6oufBy3xN9tH2V43QvNJuz1NUUgknKXbFZcReuIndItPr&#10;INV8ns1oq7yI9+7Zy+Q8dTWR7GX7KtDvmRiJwg/QL5eYviFkZ5uQDubrCNpkth76uu83bWQm4/71&#10;SCt/LGerwxs3+w0AAP//AwBQSwMEFAAGAAgAAAAhADYBqCfgAAAACwEAAA8AAABkcnMvZG93bnJl&#10;di54bWxMj8FOg0AQhu8mvsNmTLw07VKlFZClaWo8eGjU1gdY2BGI7CxhF4pv73jS4/zz5Z9v8t1s&#10;OzHh4FtHCtarCARS5UxLtYKP8/MyAeGDJqM7R6jgGz3siuurXGfGXegdp1OoBZeQz7SCJoQ+k9JX&#10;DVrtV65H4t2nG6wOPA61NIO+cLnt5F0UbaXVLfGFRvd4aLD6Oo1WwSG8Tounstx3Zly8+fT44teu&#10;V+r2Zt4/ggg4hz8YfvVZHQp2Kt1IxotOQbJJNowqiO/jGAQTabTlpOTkIY1BFrn8/0PxAwAA//8D&#10;AFBLAQItABQABgAIAAAAIQC2gziS/gAAAOEBAAATAAAAAAAAAAAAAAAAAAAAAABbQ29udGVudF9U&#10;eXBlc10ueG1sUEsBAi0AFAAGAAgAAAAhADj9If/WAAAAlAEAAAsAAAAAAAAAAAAAAAAALwEAAF9y&#10;ZWxzLy5yZWxzUEsBAi0AFAAGAAgAAAAhAFuj7S1kAgAAKwUAAA4AAAAAAAAAAAAAAAAALgIAAGRy&#10;cy9lMm9Eb2MueG1sUEsBAi0AFAAGAAgAAAAhADYBqCfgAAAACwEAAA8AAAAAAAAAAAAAAAAAvgQA&#10;AGRycy9kb3ducmV2LnhtbFBLBQYAAAAABAAEAPMAAADLBQAAAAA=&#10;" fillcolor="white [3201]" strokecolor="white [3212]" strokeweight="2pt"/>
            </w:pict>
          </mc:Fallback>
        </mc:AlternateContent>
      </w:r>
      <w:r w:rsidRPr="00CE23D6">
        <w:rPr>
          <w:noProof/>
          <w:sz w:val="23"/>
          <w:szCs w:val="23"/>
        </w:rPr>
        <w:drawing>
          <wp:inline distT="0" distB="0" distL="0" distR="0" wp14:anchorId="781EFE90" wp14:editId="3F1B8D96">
            <wp:extent cx="6115050" cy="3373821"/>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7716" r="2777"/>
                    <a:stretch/>
                  </pic:blipFill>
                  <pic:spPr bwMode="auto">
                    <a:xfrm>
                      <a:off x="0" y="0"/>
                      <a:ext cx="6115050" cy="3373821"/>
                    </a:xfrm>
                    <a:prstGeom prst="rect">
                      <a:avLst/>
                    </a:prstGeom>
                    <a:ln>
                      <a:noFill/>
                    </a:ln>
                    <a:extLst>
                      <a:ext uri="{53640926-AAD7-44D8-BBD7-CCE9431645EC}">
                        <a14:shadowObscured xmlns:a14="http://schemas.microsoft.com/office/drawing/2010/main"/>
                      </a:ext>
                    </a:extLst>
                  </pic:spPr>
                </pic:pic>
              </a:graphicData>
            </a:graphic>
          </wp:inline>
        </w:drawing>
      </w:r>
    </w:p>
    <w:p w14:paraId="50DD6878" w14:textId="77777777" w:rsidR="00CE23D6" w:rsidRDefault="00CE23D6" w:rsidP="00CE23D6">
      <w:pPr>
        <w:pStyle w:val="Default"/>
        <w:spacing w:line="480" w:lineRule="auto"/>
        <w:jc w:val="both"/>
      </w:pPr>
    </w:p>
    <w:p w14:paraId="2646D119" w14:textId="5969F4B3" w:rsidR="00CE23D6" w:rsidRPr="00CE23D6" w:rsidRDefault="00CE23D6" w:rsidP="00CE23D6">
      <w:pPr>
        <w:pStyle w:val="Default"/>
        <w:spacing w:line="480" w:lineRule="auto"/>
        <w:jc w:val="both"/>
      </w:pPr>
      <w:r w:rsidRPr="00CE23D6">
        <w:t xml:space="preserve">6.3.2 Cross-Validation </w:t>
      </w:r>
    </w:p>
    <w:p w14:paraId="4762DE69" w14:textId="77777777" w:rsidR="00CE23D6" w:rsidRDefault="00CE23D6" w:rsidP="00CE23D6">
      <w:pPr>
        <w:spacing w:line="480" w:lineRule="auto"/>
        <w:jc w:val="both"/>
        <w:rPr>
          <w:sz w:val="23"/>
          <w:szCs w:val="23"/>
        </w:rPr>
      </w:pPr>
      <w:r w:rsidRPr="00CE23D6">
        <w:t>Cross-validation is a technique used to evaluate the performance of a classification model. It involves splitting the data into training and testing sets and evaluating the model on multiple different splits of the data.</w:t>
      </w:r>
      <w:r>
        <w:rPr>
          <w:sz w:val="23"/>
          <w:szCs w:val="23"/>
        </w:rPr>
        <w:t xml:space="preserve">  </w:t>
      </w:r>
    </w:p>
    <w:p w14:paraId="699FB29F" w14:textId="77777777" w:rsidR="00CE23D6" w:rsidRDefault="00CE23D6" w:rsidP="00CE23D6">
      <w:pPr>
        <w:spacing w:line="480" w:lineRule="auto"/>
        <w:jc w:val="center"/>
        <w:rPr>
          <w:sz w:val="36"/>
          <w:szCs w:val="36"/>
        </w:rPr>
      </w:pPr>
      <w:r w:rsidRPr="00CE23D6">
        <w:rPr>
          <w:noProof/>
          <w:sz w:val="36"/>
          <w:szCs w:val="36"/>
        </w:rPr>
        <w:drawing>
          <wp:inline distT="0" distB="0" distL="0" distR="0" wp14:anchorId="058B52C4" wp14:editId="3D8AAF24">
            <wp:extent cx="3238500" cy="2816420"/>
            <wp:effectExtent l="0" t="0" r="0" b="317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42625" cy="2820007"/>
                    </a:xfrm>
                    <a:prstGeom prst="rect">
                      <a:avLst/>
                    </a:prstGeom>
                    <a:noFill/>
                    <a:ln>
                      <a:noFill/>
                    </a:ln>
                  </pic:spPr>
                </pic:pic>
              </a:graphicData>
            </a:graphic>
          </wp:inline>
        </w:drawing>
      </w:r>
    </w:p>
    <w:p w14:paraId="2616E46E" w14:textId="1021B062" w:rsidR="009D109A" w:rsidRDefault="00CE23D6" w:rsidP="00CE23D6">
      <w:pPr>
        <w:spacing w:line="480" w:lineRule="auto"/>
        <w:jc w:val="center"/>
        <w:rPr>
          <w:sz w:val="36"/>
          <w:szCs w:val="36"/>
        </w:rPr>
      </w:pPr>
      <w:r>
        <w:rPr>
          <w:sz w:val="20"/>
          <w:szCs w:val="20"/>
        </w:rPr>
        <w:t xml:space="preserve">Fig 6.2 Cross Validation </w:t>
      </w:r>
      <w:r w:rsidR="009D109A" w:rsidRPr="00CE23D6">
        <w:rPr>
          <w:sz w:val="36"/>
          <w:szCs w:val="36"/>
        </w:rPr>
        <w:br w:type="page"/>
      </w:r>
    </w:p>
    <w:p w14:paraId="031F91A2" w14:textId="73DFFF8F" w:rsidR="00CE23D6" w:rsidRPr="00CE23D6" w:rsidRDefault="00CE23D6" w:rsidP="00CE23D6">
      <w:pPr>
        <w:spacing w:line="480" w:lineRule="auto"/>
        <w:rPr>
          <w:sz w:val="23"/>
          <w:szCs w:val="23"/>
        </w:rPr>
      </w:pPr>
    </w:p>
    <w:p w14:paraId="07912FDC" w14:textId="77777777" w:rsidR="00CE23D6" w:rsidRDefault="00CE23D6">
      <w:pPr>
        <w:rPr>
          <w:b/>
          <w:bCs/>
          <w:sz w:val="36"/>
          <w:szCs w:val="36"/>
        </w:rPr>
      </w:pPr>
      <w:r>
        <w:rPr>
          <w:b/>
          <w:bCs/>
          <w:sz w:val="36"/>
          <w:szCs w:val="36"/>
        </w:rPr>
        <w:br w:type="page"/>
      </w:r>
    </w:p>
    <w:p w14:paraId="262027E1" w14:textId="33C0D3FC" w:rsidR="0080679E" w:rsidRDefault="00322990" w:rsidP="00374783">
      <w:pPr>
        <w:spacing w:line="480" w:lineRule="auto"/>
        <w:jc w:val="center"/>
        <w:rPr>
          <w:b/>
          <w:bCs/>
          <w:sz w:val="36"/>
          <w:szCs w:val="36"/>
        </w:rPr>
      </w:pPr>
      <w:r>
        <w:rPr>
          <w:b/>
          <w:bCs/>
          <w:sz w:val="36"/>
          <w:szCs w:val="36"/>
        </w:rPr>
        <w:lastRenderedPageBreak/>
        <w:t>CONCLUSION</w:t>
      </w:r>
    </w:p>
    <w:p w14:paraId="42101E96" w14:textId="53DC2226" w:rsidR="00322990" w:rsidRDefault="00322990" w:rsidP="006833FA">
      <w:pPr>
        <w:spacing w:line="480" w:lineRule="auto"/>
        <w:jc w:val="both"/>
      </w:pPr>
      <w:r>
        <w:t xml:space="preserve">We developed a Prediction Engine that enables the user to check whether he/she has diabetes/ heart disease/ Parkinsons Disease. The user interacts with the Prediction Engine by filling out a form that holds the parameter set provided as input to the trained models. The Prediction engine provides an optimal performance compared to </w:t>
      </w:r>
      <w:r w:rsidR="002A1A88">
        <w:t>other states</w:t>
      </w:r>
      <w:r>
        <w:t xml:space="preserve"> of art approaches. The Prediction Engine makes use of t</w:t>
      </w:r>
      <w:r w:rsidR="005775D1">
        <w:t>wo</w:t>
      </w:r>
      <w:r>
        <w:t xml:space="preserve"> </w:t>
      </w:r>
      <w:r w:rsidR="002A1A88">
        <w:t>algorithms</w:t>
      </w:r>
      <w:r>
        <w:t xml:space="preserve"> to predict the presence of a disease namely: </w:t>
      </w:r>
      <w:r w:rsidR="005775D1">
        <w:t xml:space="preserve">Logistic Regression and </w:t>
      </w:r>
      <w:r>
        <w:t>Support Vector Machine (SVM). The reasons to choose th</w:t>
      </w:r>
      <w:r w:rsidR="005775D1">
        <w:t>ese</w:t>
      </w:r>
      <w:r>
        <w:t xml:space="preserve"> algorithms </w:t>
      </w:r>
      <w:r w:rsidR="00377BCB">
        <w:t>are</w:t>
      </w:r>
      <w:r>
        <w:t>:</w:t>
      </w:r>
    </w:p>
    <w:p w14:paraId="7D21560A" w14:textId="3F16DE27" w:rsidR="00322990" w:rsidRPr="00322990" w:rsidRDefault="00322990" w:rsidP="006833FA">
      <w:pPr>
        <w:pStyle w:val="ListParagraph"/>
        <w:numPr>
          <w:ilvl w:val="0"/>
          <w:numId w:val="18"/>
        </w:numPr>
        <w:spacing w:line="480" w:lineRule="auto"/>
        <w:jc w:val="both"/>
      </w:pPr>
      <w:r>
        <w:t xml:space="preserve">It is </w:t>
      </w:r>
      <w:r w:rsidRPr="00322990">
        <w:t>effecti</w:t>
      </w:r>
      <w:r>
        <w:t>ve</w:t>
      </w:r>
      <w:r w:rsidRPr="00322990">
        <w:t xml:space="preserve"> if the training data is large.</w:t>
      </w:r>
    </w:p>
    <w:p w14:paraId="1377E81B" w14:textId="40FC02D3" w:rsidR="00322990" w:rsidRDefault="00322990" w:rsidP="006833FA">
      <w:pPr>
        <w:pStyle w:val="ListParagraph"/>
        <w:numPr>
          <w:ilvl w:val="0"/>
          <w:numId w:val="18"/>
        </w:numPr>
        <w:spacing w:line="480" w:lineRule="auto"/>
        <w:jc w:val="both"/>
      </w:pPr>
      <w:r w:rsidRPr="00322990">
        <w:t xml:space="preserve">A single dataset can be provided as an input to </w:t>
      </w:r>
      <w:r>
        <w:t>this</w:t>
      </w:r>
      <w:r w:rsidRPr="00322990">
        <w:t xml:space="preserve"> </w:t>
      </w:r>
      <w:r w:rsidR="00377BCB">
        <w:t>algorithm</w:t>
      </w:r>
      <w:r w:rsidRPr="00322990">
        <w:t xml:space="preserve"> with minimal or no modification.</w:t>
      </w:r>
    </w:p>
    <w:p w14:paraId="655C2357" w14:textId="5EA24D2F" w:rsidR="00322990" w:rsidRPr="00322990" w:rsidRDefault="00322990" w:rsidP="006833FA">
      <w:pPr>
        <w:pStyle w:val="ListParagraph"/>
        <w:numPr>
          <w:ilvl w:val="0"/>
          <w:numId w:val="18"/>
        </w:numPr>
        <w:spacing w:line="480" w:lineRule="auto"/>
        <w:jc w:val="both"/>
      </w:pPr>
      <w:r w:rsidRPr="00322990">
        <w:t>A common scalar can be used to normalize the input provided to th</w:t>
      </w:r>
      <w:r>
        <w:t xml:space="preserve">is </w:t>
      </w:r>
      <w:r w:rsidRPr="00322990">
        <w:t>algorithm</w:t>
      </w:r>
      <w:r>
        <w:t>.</w:t>
      </w:r>
    </w:p>
    <w:p w14:paraId="5F1D1AC5" w14:textId="222CA641" w:rsidR="0080679E" w:rsidRDefault="0080679E" w:rsidP="006833FA">
      <w:pPr>
        <w:spacing w:line="480" w:lineRule="auto"/>
        <w:rPr>
          <w:sz w:val="36"/>
          <w:szCs w:val="36"/>
        </w:rPr>
      </w:pPr>
    </w:p>
    <w:p w14:paraId="25F2DF9C" w14:textId="77777777" w:rsidR="00FB0571" w:rsidRDefault="00FB0571" w:rsidP="006833FA">
      <w:pPr>
        <w:spacing w:line="480" w:lineRule="auto"/>
        <w:rPr>
          <w:sz w:val="36"/>
          <w:szCs w:val="36"/>
        </w:rPr>
      </w:pPr>
    </w:p>
    <w:p w14:paraId="4675D4C6" w14:textId="77777777" w:rsidR="006833FA" w:rsidRDefault="006833FA" w:rsidP="006833FA">
      <w:pPr>
        <w:spacing w:line="480" w:lineRule="auto"/>
        <w:rPr>
          <w:b/>
          <w:bCs/>
          <w:sz w:val="36"/>
          <w:szCs w:val="36"/>
        </w:rPr>
      </w:pPr>
      <w:r>
        <w:rPr>
          <w:b/>
          <w:bCs/>
          <w:sz w:val="36"/>
          <w:szCs w:val="36"/>
        </w:rPr>
        <w:br w:type="page"/>
      </w:r>
    </w:p>
    <w:p w14:paraId="5E1E1400" w14:textId="1DFEA2CC" w:rsidR="0080679E" w:rsidRDefault="00322990" w:rsidP="006833FA">
      <w:pPr>
        <w:spacing w:line="480" w:lineRule="auto"/>
        <w:jc w:val="center"/>
        <w:rPr>
          <w:b/>
          <w:bCs/>
          <w:sz w:val="36"/>
          <w:szCs w:val="36"/>
        </w:rPr>
      </w:pPr>
      <w:r>
        <w:rPr>
          <w:b/>
          <w:bCs/>
          <w:sz w:val="36"/>
          <w:szCs w:val="36"/>
        </w:rPr>
        <w:lastRenderedPageBreak/>
        <w:t>FUTURE SCOPE</w:t>
      </w:r>
    </w:p>
    <w:p w14:paraId="18D809B8" w14:textId="5DEF639A" w:rsidR="005549C5" w:rsidRDefault="005549C5" w:rsidP="006833FA">
      <w:pPr>
        <w:pStyle w:val="ListParagraph"/>
        <w:numPr>
          <w:ilvl w:val="0"/>
          <w:numId w:val="19"/>
        </w:numPr>
        <w:spacing w:line="480" w:lineRule="auto"/>
        <w:jc w:val="both"/>
      </w:pPr>
      <w:r>
        <w:t xml:space="preserve">To enhance the functionality of the prediction engine providing the details of 5 nearest hospitals or medical facilities to the user input location. </w:t>
      </w:r>
    </w:p>
    <w:p w14:paraId="0BDB8714" w14:textId="014EE880" w:rsidR="005549C5" w:rsidRDefault="005549C5" w:rsidP="006833FA">
      <w:pPr>
        <w:pStyle w:val="ListParagraph"/>
        <w:numPr>
          <w:ilvl w:val="0"/>
          <w:numId w:val="19"/>
        </w:numPr>
        <w:spacing w:line="480" w:lineRule="auto"/>
        <w:jc w:val="both"/>
      </w:pPr>
      <w:r>
        <w:t>Provide a user account that allows the user to keep track of their medical test data and get suggestions or support to meet the right specialists or the tests to be taken.</w:t>
      </w:r>
    </w:p>
    <w:p w14:paraId="4BDABE20" w14:textId="7CF057B5" w:rsidR="00322990" w:rsidRDefault="005549C5" w:rsidP="006833FA">
      <w:pPr>
        <w:pStyle w:val="ListParagraph"/>
        <w:numPr>
          <w:ilvl w:val="0"/>
          <w:numId w:val="19"/>
        </w:numPr>
        <w:spacing w:line="480" w:lineRule="auto"/>
        <w:jc w:val="both"/>
      </w:pPr>
      <w:r>
        <w:t>Provide admin controls to upload, and delete the dataset which will be used to train the model.</w:t>
      </w:r>
    </w:p>
    <w:p w14:paraId="0573D418" w14:textId="437D65F0" w:rsidR="005549C5" w:rsidRDefault="005549C5" w:rsidP="006833FA">
      <w:pPr>
        <w:pStyle w:val="ListParagraph"/>
        <w:numPr>
          <w:ilvl w:val="0"/>
          <w:numId w:val="19"/>
        </w:numPr>
        <w:spacing w:line="480" w:lineRule="auto"/>
        <w:jc w:val="both"/>
      </w:pPr>
      <w:r>
        <w:t xml:space="preserve">Automate the process of training the model and extracting pickle files of the trained models which will be consumed by the </w:t>
      </w:r>
      <w:r w:rsidR="00377BCB">
        <w:t>APIs</w:t>
      </w:r>
      <w:r>
        <w:t xml:space="preserve"> to predict the disease.</w:t>
      </w:r>
    </w:p>
    <w:p w14:paraId="5A7B4C93" w14:textId="1DC5ED43" w:rsidR="005549C5" w:rsidRDefault="005549C5" w:rsidP="006833FA">
      <w:pPr>
        <w:pStyle w:val="ListParagraph"/>
        <w:numPr>
          <w:ilvl w:val="0"/>
          <w:numId w:val="19"/>
        </w:numPr>
        <w:spacing w:line="480" w:lineRule="auto"/>
        <w:jc w:val="both"/>
      </w:pPr>
      <w:r>
        <w:t>Mail the detailed report of the prediction engine results along with the information of 5 nearest medical facilities details having location and contact information.</w:t>
      </w:r>
    </w:p>
    <w:p w14:paraId="4D2BD3E5" w14:textId="35718468" w:rsidR="005549C5" w:rsidRDefault="005549C5" w:rsidP="006833FA">
      <w:pPr>
        <w:spacing w:line="480" w:lineRule="auto"/>
      </w:pPr>
    </w:p>
    <w:p w14:paraId="5EF15D1A" w14:textId="48B1DA2C" w:rsidR="005549C5" w:rsidRDefault="005549C5" w:rsidP="006833FA">
      <w:pPr>
        <w:spacing w:line="480" w:lineRule="auto"/>
      </w:pPr>
    </w:p>
    <w:p w14:paraId="6A0BA219" w14:textId="77777777" w:rsidR="005549C5" w:rsidRDefault="005549C5" w:rsidP="006833FA">
      <w:pPr>
        <w:spacing w:line="480" w:lineRule="auto"/>
      </w:pPr>
      <w:r>
        <w:br w:type="page"/>
      </w:r>
    </w:p>
    <w:p w14:paraId="3344DBDD" w14:textId="77777777" w:rsidR="005549C5" w:rsidRDefault="005549C5" w:rsidP="006833FA">
      <w:pPr>
        <w:spacing w:line="480" w:lineRule="auto"/>
        <w:jc w:val="center"/>
      </w:pPr>
      <w:r w:rsidRPr="005549C5">
        <w:rPr>
          <w:b/>
          <w:bCs/>
          <w:sz w:val="36"/>
          <w:szCs w:val="36"/>
        </w:rPr>
        <w:lastRenderedPageBreak/>
        <w:t xml:space="preserve">REFERENCES </w:t>
      </w:r>
    </w:p>
    <w:p w14:paraId="2C99D714" w14:textId="249AB5F8" w:rsidR="005549C5" w:rsidRDefault="005549C5" w:rsidP="006833FA">
      <w:pPr>
        <w:pStyle w:val="ListParagraph"/>
        <w:numPr>
          <w:ilvl w:val="0"/>
          <w:numId w:val="20"/>
        </w:numPr>
        <w:spacing w:line="480" w:lineRule="auto"/>
        <w:jc w:val="both"/>
      </w:pPr>
      <w:r w:rsidRPr="002A1A88">
        <w:rPr>
          <w:i/>
          <w:iCs/>
        </w:rPr>
        <w:t>Priyanka Sonar, Prof. K. JayaMalini</w:t>
      </w:r>
      <w:r>
        <w:t>, “Diabetes Prediction Using Different Machine Learning Approaches”, Proceedings of the Third International Conference on Computing Methodologies and Communication (ICCMC 2019) IEEE Xplore Part Number: CFP19K25-ART; ISBN: 978-1-5386-7808-4.</w:t>
      </w:r>
    </w:p>
    <w:p w14:paraId="603D6441" w14:textId="5B60B54A" w:rsidR="005549C5" w:rsidRDefault="005549C5" w:rsidP="006833FA">
      <w:pPr>
        <w:pStyle w:val="ListParagraph"/>
        <w:numPr>
          <w:ilvl w:val="0"/>
          <w:numId w:val="20"/>
        </w:numPr>
        <w:spacing w:line="480" w:lineRule="auto"/>
        <w:jc w:val="both"/>
      </w:pPr>
      <w:r w:rsidRPr="002A1A88">
        <w:rPr>
          <w:i/>
          <w:iCs/>
        </w:rPr>
        <w:t>Samrat Kumar Dey, Ashraf Hossain, Md. Mahbubur Rahman</w:t>
      </w:r>
      <w:r>
        <w:t>, “Implementation of a Web Application to Predict Diabetes Disease: An Approach Using Machine Learning Algorithm”, 2018 21st International Conference of Computer and Information Technology (ICCIT).</w:t>
      </w:r>
    </w:p>
    <w:p w14:paraId="33E45628" w14:textId="384E7289" w:rsidR="005549C5" w:rsidRDefault="005549C5" w:rsidP="006833FA">
      <w:pPr>
        <w:pStyle w:val="ListParagraph"/>
        <w:numPr>
          <w:ilvl w:val="0"/>
          <w:numId w:val="20"/>
        </w:numPr>
        <w:spacing w:line="480" w:lineRule="auto"/>
        <w:jc w:val="both"/>
      </w:pPr>
      <w:r w:rsidRPr="002A1A88">
        <w:rPr>
          <w:i/>
          <w:iCs/>
        </w:rPr>
        <w:t>Deeraj Shetty, Kishor Rit, Sohail Shaikh, Nikita Patil</w:t>
      </w:r>
      <w:r>
        <w:t>, “Diabetes Disease Prediction Using Data Mining”, 2017 International Conference on Innovations in Information, Embedded and Communication Systems (ICIIECS).</w:t>
      </w:r>
    </w:p>
    <w:p w14:paraId="49FEA2A1" w14:textId="5EACC1FB" w:rsidR="005549C5" w:rsidRPr="005549C5" w:rsidRDefault="005549C5" w:rsidP="006833FA">
      <w:pPr>
        <w:pStyle w:val="ListParagraph"/>
        <w:numPr>
          <w:ilvl w:val="0"/>
          <w:numId w:val="20"/>
        </w:numPr>
        <w:spacing w:line="480" w:lineRule="auto"/>
        <w:jc w:val="both"/>
      </w:pPr>
      <w:r w:rsidRPr="002A1A88">
        <w:rPr>
          <w:i/>
          <w:iCs/>
        </w:rPr>
        <w:t>Zhilbert Tafa, Nerxhivane Pervetica, Bertran Karahoda</w:t>
      </w:r>
      <w:r>
        <w:t>, “An Intelligent System for Diabetes Prediction”, 4thMediterranean Conference on Embedded Computing MECO – 2015 Budva, Montenegro</w:t>
      </w:r>
      <w:r w:rsidR="005775D1">
        <w:t>.</w:t>
      </w:r>
    </w:p>
    <w:sectPr w:rsidR="005549C5" w:rsidRPr="005549C5" w:rsidSect="0029289A">
      <w:footerReference w:type="default" r:id="rId44"/>
      <w:pgSz w:w="12240" w:h="15840" w:code="1"/>
      <w:pgMar w:top="900" w:right="1325" w:bottom="907" w:left="119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8F3611" w14:textId="77777777" w:rsidR="00C82F50" w:rsidRDefault="00C82F50">
      <w:r>
        <w:separator/>
      </w:r>
    </w:p>
  </w:endnote>
  <w:endnote w:type="continuationSeparator" w:id="0">
    <w:p w14:paraId="01DAD28B" w14:textId="77777777" w:rsidR="00C82F50" w:rsidRDefault="00C82F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E68E5" w14:textId="525426B5" w:rsidR="00954335" w:rsidRDefault="00954335">
    <w:pPr>
      <w:pStyle w:val="Footer"/>
      <w:jc w:val="right"/>
    </w:pPr>
  </w:p>
  <w:p w14:paraId="79CAEA56" w14:textId="77777777" w:rsidR="00954335" w:rsidRDefault="009543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1788106"/>
      <w:docPartObj>
        <w:docPartGallery w:val="Page Numbers (Bottom of Page)"/>
        <w:docPartUnique/>
      </w:docPartObj>
    </w:sdtPr>
    <w:sdtEndPr>
      <w:rPr>
        <w:noProof/>
      </w:rPr>
    </w:sdtEndPr>
    <w:sdtContent>
      <w:p w14:paraId="1C82C9D5" w14:textId="58F367B4" w:rsidR="0029289A" w:rsidRDefault="0029289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B8286B" w14:textId="77777777" w:rsidR="0029289A" w:rsidRDefault="002928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0284164"/>
      <w:docPartObj>
        <w:docPartGallery w:val="Page Numbers (Bottom of Page)"/>
        <w:docPartUnique/>
      </w:docPartObj>
    </w:sdtPr>
    <w:sdtEndPr>
      <w:rPr>
        <w:noProof/>
      </w:rPr>
    </w:sdtEndPr>
    <w:sdtContent>
      <w:p w14:paraId="4417AE22" w14:textId="38662D57" w:rsidR="0029289A" w:rsidRDefault="0029289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4DD0B39" w14:textId="77777777" w:rsidR="0029289A" w:rsidRDefault="002928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C0C0C" w14:textId="77777777" w:rsidR="00C82F50" w:rsidRDefault="00C82F50">
      <w:r>
        <w:separator/>
      </w:r>
    </w:p>
  </w:footnote>
  <w:footnote w:type="continuationSeparator" w:id="0">
    <w:p w14:paraId="48A05FD9" w14:textId="77777777" w:rsidR="00C82F50" w:rsidRDefault="00C82F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ECD97" w14:textId="77777777" w:rsidR="0039206E" w:rsidRDefault="00CA51A8" w:rsidP="00474632">
    <w:pPr>
      <w:pStyle w:val="Header"/>
      <w:framePr w:wrap="around" w:vAnchor="text" w:hAnchor="margin" w:xAlign="right" w:y="1"/>
      <w:rPr>
        <w:rStyle w:val="PageNumber"/>
      </w:rPr>
    </w:pPr>
    <w:r>
      <w:rPr>
        <w:rStyle w:val="PageNumber"/>
      </w:rPr>
      <w:fldChar w:fldCharType="begin"/>
    </w:r>
    <w:r w:rsidR="0039206E">
      <w:rPr>
        <w:rStyle w:val="PageNumber"/>
      </w:rPr>
      <w:instrText xml:space="preserve">PAGE  </w:instrText>
    </w:r>
    <w:r>
      <w:rPr>
        <w:rStyle w:val="PageNumber"/>
      </w:rPr>
      <w:fldChar w:fldCharType="end"/>
    </w:r>
  </w:p>
  <w:p w14:paraId="33D1C803" w14:textId="77777777" w:rsidR="0039206E" w:rsidRDefault="0039206E" w:rsidP="0039206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A2760" w14:textId="77777777" w:rsidR="0039206E" w:rsidRDefault="0039206E" w:rsidP="0039206E">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156D0" w14:textId="77777777" w:rsidR="0029289A" w:rsidRDefault="0029289A" w:rsidP="0039206E">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67121"/>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 w15:restartNumberingAfterBreak="0">
    <w:nsid w:val="0E480C37"/>
    <w:multiLevelType w:val="multilevel"/>
    <w:tmpl w:val="76CE3D2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301EF8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1C1A1AD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1C6B64B6"/>
    <w:multiLevelType w:val="hybridMultilevel"/>
    <w:tmpl w:val="A8FAEB20"/>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D2423C6"/>
    <w:multiLevelType w:val="hybridMultilevel"/>
    <w:tmpl w:val="7E84F8E0"/>
    <w:lvl w:ilvl="0" w:tplc="FFFFFFFF">
      <w:start w:val="1"/>
      <w:numFmt w:val="decimal"/>
      <w:lvlText w:val="4.%1"/>
      <w:lvlJc w:val="left"/>
      <w:pPr>
        <w:ind w:left="840" w:hanging="360"/>
      </w:pPr>
      <w:rPr>
        <w:rFonts w:hint="default"/>
      </w:rPr>
    </w:lvl>
    <w:lvl w:ilvl="1" w:tplc="DD383D64">
      <w:start w:val="1"/>
      <w:numFmt w:val="decimal"/>
      <w:lvlText w:val="4.%2"/>
      <w:lvlJc w:val="left"/>
      <w:pPr>
        <w:ind w:left="1440" w:hanging="360"/>
      </w:pPr>
      <w:rPr>
        <w:rFonts w:hint="default"/>
      </w:rPr>
    </w:lvl>
    <w:lvl w:ilvl="2" w:tplc="E42E5F08">
      <w:start w:val="1"/>
      <w:numFmt w:val="decimal"/>
      <w:lvlText w:val="4.1.%3"/>
      <w:lvlJc w:val="left"/>
      <w:pPr>
        <w:ind w:left="2340" w:hanging="360"/>
      </w:pPr>
      <w:rPr>
        <w:rFonts w:hint="default"/>
      </w:rPr>
    </w:lvl>
    <w:lvl w:ilvl="3" w:tplc="163A03E8">
      <w:start w:val="1"/>
      <w:numFmt w:val="upperRoman"/>
      <w:lvlText w:val="%4."/>
      <w:lvlJc w:val="left"/>
      <w:pPr>
        <w:ind w:left="3240" w:hanging="720"/>
      </w:pPr>
      <w:rPr>
        <w:rFonts w:hint="default"/>
        <w:sz w:val="32"/>
        <w:szCs w:val="32"/>
      </w:rPr>
    </w:lvl>
    <w:lvl w:ilvl="4" w:tplc="5E426AC4">
      <w:start w:val="1"/>
      <w:numFmt w:val="decimal"/>
      <w:lvlText w:val="%5."/>
      <w:lvlJc w:val="left"/>
      <w:pPr>
        <w:ind w:left="3600" w:hanging="360"/>
      </w:pPr>
      <w:rPr>
        <w:rFonts w:hint="default"/>
        <w:sz w:val="24"/>
      </w:r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DE642E5"/>
    <w:multiLevelType w:val="multilevel"/>
    <w:tmpl w:val="2F0663FC"/>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06D375F"/>
    <w:multiLevelType w:val="multilevel"/>
    <w:tmpl w:val="E2F214F0"/>
    <w:lvl w:ilvl="0">
      <w:start w:val="2"/>
      <w:numFmt w:val="decimal"/>
      <w:lvlText w:val="%1"/>
      <w:lvlJc w:val="left"/>
      <w:pPr>
        <w:ind w:left="360" w:hanging="360"/>
      </w:pPr>
      <w:rPr>
        <w:rFonts w:hint="default"/>
      </w:rPr>
    </w:lvl>
    <w:lvl w:ilvl="1">
      <w:start w:val="4"/>
      <w:numFmt w:val="decimal"/>
      <w:lvlText w:val="%1.%2"/>
      <w:lvlJc w:val="left"/>
      <w:pPr>
        <w:ind w:left="785" w:hanging="360"/>
      </w:pPr>
      <w:rPr>
        <w:rFonts w:hint="default"/>
      </w:rPr>
    </w:lvl>
    <w:lvl w:ilvl="2">
      <w:start w:val="1"/>
      <w:numFmt w:val="decimal"/>
      <w:lvlText w:val="%1.%2.%3"/>
      <w:lvlJc w:val="left"/>
      <w:pPr>
        <w:ind w:left="1571"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217E0957"/>
    <w:multiLevelType w:val="multilevel"/>
    <w:tmpl w:val="90BA99E8"/>
    <w:lvl w:ilvl="0">
      <w:start w:val="1"/>
      <w:numFmt w:val="decimal"/>
      <w:lvlText w:val="%1."/>
      <w:lvlJc w:val="left"/>
      <w:pPr>
        <w:tabs>
          <w:tab w:val="num" w:pos="360"/>
        </w:tabs>
        <w:ind w:left="360" w:hanging="360"/>
      </w:pPr>
      <w:rPr>
        <w:rFonts w:hint="default"/>
      </w:rPr>
    </w:lvl>
    <w:lvl w:ilvl="1">
      <w:start w:val="1"/>
      <w:numFmt w:val="decimal"/>
      <w:lvlText w:val="3.%2"/>
      <w:lvlJc w:val="left"/>
      <w:pPr>
        <w:ind w:left="840"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9" w15:restartNumberingAfterBreak="0">
    <w:nsid w:val="25432209"/>
    <w:multiLevelType w:val="hybridMultilevel"/>
    <w:tmpl w:val="FBF0C7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FFE4F0E"/>
    <w:multiLevelType w:val="hybridMultilevel"/>
    <w:tmpl w:val="13BEB0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0126E6A"/>
    <w:multiLevelType w:val="hybridMultilevel"/>
    <w:tmpl w:val="0CF444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0DB7932"/>
    <w:multiLevelType w:val="multilevel"/>
    <w:tmpl w:val="D83276AA"/>
    <w:lvl w:ilvl="0">
      <w:start w:val="1"/>
      <w:numFmt w:val="decimal"/>
      <w:lvlText w:val="1.%1"/>
      <w:lvlJc w:val="left"/>
      <w:pPr>
        <w:ind w:left="720" w:hanging="360"/>
      </w:pPr>
      <w:rPr>
        <w:rFonts w:hint="default"/>
      </w:rPr>
    </w:lvl>
    <w:lvl w:ilvl="1">
      <w:start w:val="1"/>
      <w:numFmt w:val="decimal"/>
      <w:isLgl/>
      <w:lvlText w:val="%1.%2"/>
      <w:lvlJc w:val="left"/>
      <w:pPr>
        <w:ind w:left="1140" w:hanging="360"/>
      </w:pPr>
      <w:rPr>
        <w:rFonts w:hint="default"/>
      </w:rPr>
    </w:lvl>
    <w:lvl w:ilvl="2">
      <w:start w:val="1"/>
      <w:numFmt w:val="decimal"/>
      <w:isLgl/>
      <w:lvlText w:val="%1.%2.%3"/>
      <w:lvlJc w:val="left"/>
      <w:pPr>
        <w:ind w:left="192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3120" w:hanging="1080"/>
      </w:pPr>
      <w:rPr>
        <w:rFonts w:hint="default"/>
      </w:rPr>
    </w:lvl>
    <w:lvl w:ilvl="5">
      <w:start w:val="1"/>
      <w:numFmt w:val="decimal"/>
      <w:isLgl/>
      <w:lvlText w:val="%1.%2.%3.%4.%5.%6"/>
      <w:lvlJc w:val="left"/>
      <w:pPr>
        <w:ind w:left="354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740" w:hanging="1440"/>
      </w:pPr>
      <w:rPr>
        <w:rFonts w:hint="default"/>
      </w:rPr>
    </w:lvl>
    <w:lvl w:ilvl="8">
      <w:start w:val="1"/>
      <w:numFmt w:val="decimal"/>
      <w:isLgl/>
      <w:lvlText w:val="%1.%2.%3.%4.%5.%6.%7.%8.%9"/>
      <w:lvlJc w:val="left"/>
      <w:pPr>
        <w:ind w:left="5520" w:hanging="1800"/>
      </w:pPr>
      <w:rPr>
        <w:rFonts w:hint="default"/>
      </w:rPr>
    </w:lvl>
  </w:abstractNum>
  <w:abstractNum w:abstractNumId="13" w15:restartNumberingAfterBreak="0">
    <w:nsid w:val="350C3977"/>
    <w:multiLevelType w:val="multilevel"/>
    <w:tmpl w:val="FE9AF1C2"/>
    <w:lvl w:ilvl="0">
      <w:start w:val="1"/>
      <w:numFmt w:val="decimal"/>
      <w:lvlText w:val="%1"/>
      <w:lvlJc w:val="left"/>
      <w:pPr>
        <w:ind w:left="846" w:hanging="420"/>
      </w:pPr>
      <w:rPr>
        <w:rFonts w:hint="default"/>
      </w:rPr>
    </w:lvl>
    <w:lvl w:ilvl="1">
      <w:start w:val="1"/>
      <w:numFmt w:val="decimal"/>
      <w:lvlText w:val="%1.%2"/>
      <w:lvlJc w:val="left"/>
      <w:pPr>
        <w:ind w:left="846" w:hanging="4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506" w:hanging="1080"/>
      </w:pPr>
      <w:rPr>
        <w:rFonts w:hint="default"/>
      </w:rPr>
    </w:lvl>
    <w:lvl w:ilvl="5">
      <w:start w:val="1"/>
      <w:numFmt w:val="decimal"/>
      <w:lvlText w:val="%1.%2.%3.%4.%5.%6"/>
      <w:lvlJc w:val="left"/>
      <w:pPr>
        <w:ind w:left="1866" w:hanging="1440"/>
      </w:pPr>
      <w:rPr>
        <w:rFonts w:hint="default"/>
      </w:rPr>
    </w:lvl>
    <w:lvl w:ilvl="6">
      <w:start w:val="1"/>
      <w:numFmt w:val="decimal"/>
      <w:lvlText w:val="%1.%2.%3.%4.%5.%6.%7"/>
      <w:lvlJc w:val="left"/>
      <w:pPr>
        <w:ind w:left="1866" w:hanging="1440"/>
      </w:pPr>
      <w:rPr>
        <w:rFonts w:hint="default"/>
      </w:rPr>
    </w:lvl>
    <w:lvl w:ilvl="7">
      <w:start w:val="1"/>
      <w:numFmt w:val="decimal"/>
      <w:lvlText w:val="%1.%2.%3.%4.%5.%6.%7.%8"/>
      <w:lvlJc w:val="left"/>
      <w:pPr>
        <w:ind w:left="2226" w:hanging="1800"/>
      </w:pPr>
      <w:rPr>
        <w:rFonts w:hint="default"/>
      </w:rPr>
    </w:lvl>
    <w:lvl w:ilvl="8">
      <w:start w:val="1"/>
      <w:numFmt w:val="decimal"/>
      <w:lvlText w:val="%1.%2.%3.%4.%5.%6.%7.%8.%9"/>
      <w:lvlJc w:val="left"/>
      <w:pPr>
        <w:ind w:left="2586" w:hanging="2160"/>
      </w:pPr>
      <w:rPr>
        <w:rFonts w:hint="default"/>
      </w:rPr>
    </w:lvl>
  </w:abstractNum>
  <w:abstractNum w:abstractNumId="14" w15:restartNumberingAfterBreak="0">
    <w:nsid w:val="3BA84959"/>
    <w:multiLevelType w:val="hybridMultilevel"/>
    <w:tmpl w:val="62C22236"/>
    <w:lvl w:ilvl="0" w:tplc="E7AEBBA8">
      <w:start w:val="1"/>
      <w:numFmt w:val="decimal"/>
      <w:lvlText w:val="2.2.%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5" w15:restartNumberingAfterBreak="0">
    <w:nsid w:val="419B94F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4ADB0A3B"/>
    <w:multiLevelType w:val="multilevel"/>
    <w:tmpl w:val="5C942CB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CFC1C7F"/>
    <w:multiLevelType w:val="hybridMultilevel"/>
    <w:tmpl w:val="E3D05D50"/>
    <w:lvl w:ilvl="0" w:tplc="FFFFFFFF">
      <w:start w:val="1"/>
      <w:numFmt w:val="bullet"/>
      <w:lvlText w:val=""/>
      <w:lvlJc w:val="left"/>
      <w:pPr>
        <w:ind w:left="720" w:hanging="360"/>
      </w:pPr>
      <w:rPr>
        <w:rFonts w:ascii="Wingdings" w:hAnsi="Wingdings" w:hint="default"/>
      </w:rPr>
    </w:lvl>
    <w:lvl w:ilvl="1" w:tplc="40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0A34386"/>
    <w:multiLevelType w:val="multilevel"/>
    <w:tmpl w:val="455092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80A4A48"/>
    <w:multiLevelType w:val="multilevel"/>
    <w:tmpl w:val="0409001F"/>
    <w:styleLink w:val="Style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0" w15:restartNumberingAfterBreak="0">
    <w:nsid w:val="596F4D6A"/>
    <w:multiLevelType w:val="multilevel"/>
    <w:tmpl w:val="2F0663FC"/>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E3B3A98"/>
    <w:multiLevelType w:val="multilevel"/>
    <w:tmpl w:val="90BA99E8"/>
    <w:lvl w:ilvl="0">
      <w:start w:val="1"/>
      <w:numFmt w:val="decimal"/>
      <w:lvlText w:val="%1."/>
      <w:lvlJc w:val="left"/>
      <w:pPr>
        <w:tabs>
          <w:tab w:val="num" w:pos="360"/>
        </w:tabs>
        <w:ind w:left="360" w:hanging="360"/>
      </w:pPr>
      <w:rPr>
        <w:rFonts w:hint="default"/>
      </w:rPr>
    </w:lvl>
    <w:lvl w:ilvl="1">
      <w:start w:val="1"/>
      <w:numFmt w:val="decimal"/>
      <w:lvlText w:val="3.%2"/>
      <w:lvlJc w:val="left"/>
      <w:pPr>
        <w:ind w:left="360"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2" w15:restartNumberingAfterBreak="0">
    <w:nsid w:val="6215C3E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63D0733E"/>
    <w:multiLevelType w:val="hybridMultilevel"/>
    <w:tmpl w:val="FAFC32CA"/>
    <w:lvl w:ilvl="0" w:tplc="4009000F">
      <w:start w:val="1"/>
      <w:numFmt w:val="decimal"/>
      <w:lvlText w:val="%1."/>
      <w:lvlJc w:val="left"/>
      <w:pPr>
        <w:ind w:left="786" w:hanging="360"/>
      </w:pPr>
      <w:rPr>
        <w:rFonts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24" w15:restartNumberingAfterBreak="0">
    <w:nsid w:val="68A665C9"/>
    <w:multiLevelType w:val="hybridMultilevel"/>
    <w:tmpl w:val="81787C90"/>
    <w:lvl w:ilvl="0" w:tplc="FFFFFFFF">
      <w:start w:val="1"/>
      <w:numFmt w:val="decimal"/>
      <w:lvlText w:val="4.%1"/>
      <w:lvlJc w:val="left"/>
      <w:pPr>
        <w:ind w:left="840" w:hanging="360"/>
      </w:pPr>
      <w:rPr>
        <w:rFonts w:hint="default"/>
      </w:rPr>
    </w:lvl>
    <w:lvl w:ilvl="1" w:tplc="FFFFFFFF">
      <w:start w:val="1"/>
      <w:numFmt w:val="decimal"/>
      <w:lvlText w:val="4.%2"/>
      <w:lvlJc w:val="left"/>
      <w:pPr>
        <w:ind w:left="1440" w:hanging="360"/>
      </w:pPr>
      <w:rPr>
        <w:rFonts w:hint="default"/>
      </w:rPr>
    </w:lvl>
    <w:lvl w:ilvl="2" w:tplc="20C0CFD2">
      <w:start w:val="1"/>
      <w:numFmt w:val="decimal"/>
      <w:lvlText w:val="4.4.%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C8D305D"/>
    <w:multiLevelType w:val="hybridMultilevel"/>
    <w:tmpl w:val="84A2B2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C930539"/>
    <w:multiLevelType w:val="multilevel"/>
    <w:tmpl w:val="FE9AF1C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CEE470E"/>
    <w:multiLevelType w:val="hybridMultilevel"/>
    <w:tmpl w:val="A6D4818C"/>
    <w:lvl w:ilvl="0" w:tplc="4DF04FA6">
      <w:start w:val="1"/>
      <w:numFmt w:val="decimal"/>
      <w:lvlText w:val="2.1.%1"/>
      <w:lvlJc w:val="left"/>
      <w:pPr>
        <w:ind w:left="720" w:hanging="360"/>
      </w:pPr>
      <w:rPr>
        <w:rFonts w:hint="default"/>
      </w:rPr>
    </w:lvl>
    <w:lvl w:ilvl="1" w:tplc="4768E03E">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D53543E"/>
    <w:multiLevelType w:val="hybridMultilevel"/>
    <w:tmpl w:val="69545222"/>
    <w:lvl w:ilvl="0" w:tplc="FFFFFFFF">
      <w:start w:val="1"/>
      <w:numFmt w:val="decimal"/>
      <w:lvlText w:val="4.%1"/>
      <w:lvlJc w:val="left"/>
      <w:pPr>
        <w:ind w:left="840" w:hanging="360"/>
      </w:pPr>
      <w:rPr>
        <w:rFonts w:hint="default"/>
      </w:rPr>
    </w:lvl>
    <w:lvl w:ilvl="1" w:tplc="FFFFFFFF">
      <w:start w:val="1"/>
      <w:numFmt w:val="decimal"/>
      <w:lvlText w:val="4.%2"/>
      <w:lvlJc w:val="left"/>
      <w:pPr>
        <w:ind w:left="1440" w:hanging="360"/>
      </w:pPr>
      <w:rPr>
        <w:rFonts w:hint="default"/>
      </w:rPr>
    </w:lvl>
    <w:lvl w:ilvl="2" w:tplc="3BE65FDC">
      <w:start w:val="1"/>
      <w:numFmt w:val="decimal"/>
      <w:lvlText w:val="4.3.%3"/>
      <w:lvlJc w:val="left"/>
      <w:pPr>
        <w:ind w:left="2340" w:hanging="360"/>
      </w:pPr>
      <w:rPr>
        <w:rFonts w:hint="default"/>
      </w:rPr>
    </w:lvl>
    <w:lvl w:ilvl="3" w:tplc="40090009">
      <w:start w:val="1"/>
      <w:numFmt w:val="bullet"/>
      <w:lvlText w:val=""/>
      <w:lvlJc w:val="left"/>
      <w:pPr>
        <w:ind w:left="720" w:hanging="360"/>
      </w:pPr>
      <w:rPr>
        <w:rFonts w:ascii="Wingdings" w:hAnsi="Wingding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1231F12"/>
    <w:multiLevelType w:val="hybridMultilevel"/>
    <w:tmpl w:val="3D684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4000812"/>
    <w:multiLevelType w:val="multilevel"/>
    <w:tmpl w:val="04090023"/>
    <w:lvl w:ilvl="0">
      <w:start w:val="1"/>
      <w:numFmt w:val="upperRoman"/>
      <w:pStyle w:val="Heading1"/>
      <w:lvlText w:val="Article %1."/>
      <w:lvlJc w:val="left"/>
      <w:pPr>
        <w:tabs>
          <w:tab w:val="num" w:pos="1440"/>
        </w:tabs>
        <w:ind w:left="0" w:firstLine="0"/>
      </w:pPr>
    </w:lvl>
    <w:lvl w:ilvl="1">
      <w:start w:val="1"/>
      <w:numFmt w:val="decimalZero"/>
      <w:pStyle w:val="Heading2"/>
      <w:isLgl/>
      <w:lvlText w:val="Section %1.%2"/>
      <w:lvlJc w:val="left"/>
      <w:pPr>
        <w:tabs>
          <w:tab w:val="num" w:pos="108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abstractNum w:abstractNumId="31" w15:restartNumberingAfterBreak="0">
    <w:nsid w:val="74624ED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7CFD4585"/>
    <w:multiLevelType w:val="multilevel"/>
    <w:tmpl w:val="897E4F2E"/>
    <w:lvl w:ilvl="0">
      <w:start w:val="1"/>
      <w:numFmt w:val="decimal"/>
      <w:lvlText w:val="2.3.%1"/>
      <w:lvlJc w:val="left"/>
      <w:pPr>
        <w:ind w:left="1271"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1571" w:hanging="720"/>
      </w:pPr>
      <w:rPr>
        <w:rFonts w:hint="default"/>
      </w:rPr>
    </w:lvl>
    <w:lvl w:ilvl="3">
      <w:start w:val="1"/>
      <w:numFmt w:val="decimal"/>
      <w:lvlText w:val="%1.%2.%3.%4"/>
      <w:lvlJc w:val="left"/>
      <w:pPr>
        <w:ind w:left="1931" w:hanging="1080"/>
      </w:pPr>
      <w:rPr>
        <w:rFonts w:hint="default"/>
      </w:rPr>
    </w:lvl>
    <w:lvl w:ilvl="4">
      <w:start w:val="1"/>
      <w:numFmt w:val="decimal"/>
      <w:lvlText w:val="%1.%2.%3.%4.%5"/>
      <w:lvlJc w:val="left"/>
      <w:pPr>
        <w:ind w:left="1931" w:hanging="1080"/>
      </w:pPr>
      <w:rPr>
        <w:rFonts w:hint="default"/>
      </w:rPr>
    </w:lvl>
    <w:lvl w:ilvl="5">
      <w:start w:val="1"/>
      <w:numFmt w:val="decimal"/>
      <w:lvlText w:val="%1.%2.%3.%4.%5.%6"/>
      <w:lvlJc w:val="left"/>
      <w:pPr>
        <w:ind w:left="2291" w:hanging="1440"/>
      </w:pPr>
      <w:rPr>
        <w:rFonts w:hint="default"/>
      </w:rPr>
    </w:lvl>
    <w:lvl w:ilvl="6">
      <w:start w:val="1"/>
      <w:numFmt w:val="decimal"/>
      <w:lvlText w:val="%1.%2.%3.%4.%5.%6.%7"/>
      <w:lvlJc w:val="left"/>
      <w:pPr>
        <w:ind w:left="2291" w:hanging="1440"/>
      </w:pPr>
      <w:rPr>
        <w:rFonts w:hint="default"/>
      </w:rPr>
    </w:lvl>
    <w:lvl w:ilvl="7">
      <w:start w:val="1"/>
      <w:numFmt w:val="decimal"/>
      <w:lvlText w:val="%1.%2.%3.%4.%5.%6.%7.%8"/>
      <w:lvlJc w:val="left"/>
      <w:pPr>
        <w:ind w:left="2651" w:hanging="1800"/>
      </w:pPr>
      <w:rPr>
        <w:rFonts w:hint="default"/>
      </w:rPr>
    </w:lvl>
    <w:lvl w:ilvl="8">
      <w:start w:val="1"/>
      <w:numFmt w:val="decimal"/>
      <w:lvlText w:val="%1.%2.%3.%4.%5.%6.%7.%8.%9"/>
      <w:lvlJc w:val="left"/>
      <w:pPr>
        <w:ind w:left="3011" w:hanging="2160"/>
      </w:pPr>
      <w:rPr>
        <w:rFonts w:hint="default"/>
      </w:rPr>
    </w:lvl>
  </w:abstractNum>
  <w:abstractNum w:abstractNumId="33" w15:restartNumberingAfterBreak="0">
    <w:nsid w:val="7D1B44F0"/>
    <w:multiLevelType w:val="hybridMultilevel"/>
    <w:tmpl w:val="FFB8D1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25248057">
    <w:abstractNumId w:val="0"/>
  </w:num>
  <w:num w:numId="2" w16cid:durableId="296297180">
    <w:abstractNumId w:val="19"/>
  </w:num>
  <w:num w:numId="3" w16cid:durableId="1795980109">
    <w:abstractNumId w:val="30"/>
  </w:num>
  <w:num w:numId="4" w16cid:durableId="1371297244">
    <w:abstractNumId w:val="12"/>
  </w:num>
  <w:num w:numId="5" w16cid:durableId="442267136">
    <w:abstractNumId w:val="5"/>
  </w:num>
  <w:num w:numId="6" w16cid:durableId="6443474">
    <w:abstractNumId w:val="8"/>
  </w:num>
  <w:num w:numId="7" w16cid:durableId="463817992">
    <w:abstractNumId w:val="28"/>
  </w:num>
  <w:num w:numId="8" w16cid:durableId="458693304">
    <w:abstractNumId w:val="24"/>
  </w:num>
  <w:num w:numId="9" w16cid:durableId="1876691377">
    <w:abstractNumId w:val="16"/>
  </w:num>
  <w:num w:numId="10" w16cid:durableId="595747103">
    <w:abstractNumId w:val="11"/>
  </w:num>
  <w:num w:numId="11" w16cid:durableId="849686487">
    <w:abstractNumId w:val="33"/>
  </w:num>
  <w:num w:numId="12" w16cid:durableId="1987540762">
    <w:abstractNumId w:val="23"/>
  </w:num>
  <w:num w:numId="13" w16cid:durableId="739402399">
    <w:abstractNumId w:val="13"/>
  </w:num>
  <w:num w:numId="14" w16cid:durableId="1462458439">
    <w:abstractNumId w:val="26"/>
  </w:num>
  <w:num w:numId="15" w16cid:durableId="1037780361">
    <w:abstractNumId w:val="32"/>
  </w:num>
  <w:num w:numId="16" w16cid:durableId="103381283">
    <w:abstractNumId w:val="21"/>
  </w:num>
  <w:num w:numId="17" w16cid:durableId="1811748112">
    <w:abstractNumId w:val="1"/>
  </w:num>
  <w:num w:numId="18" w16cid:durableId="576936032">
    <w:abstractNumId w:val="10"/>
  </w:num>
  <w:num w:numId="19" w16cid:durableId="1913002686">
    <w:abstractNumId w:val="9"/>
  </w:num>
  <w:num w:numId="20" w16cid:durableId="13118154">
    <w:abstractNumId w:val="18"/>
  </w:num>
  <w:num w:numId="21" w16cid:durableId="1216969395">
    <w:abstractNumId w:val="25"/>
  </w:num>
  <w:num w:numId="22" w16cid:durableId="2032684624">
    <w:abstractNumId w:val="27"/>
  </w:num>
  <w:num w:numId="23" w16cid:durableId="471870652">
    <w:abstractNumId w:val="7"/>
  </w:num>
  <w:num w:numId="24" w16cid:durableId="1896697160">
    <w:abstractNumId w:val="14"/>
  </w:num>
  <w:num w:numId="25" w16cid:durableId="1131021492">
    <w:abstractNumId w:val="22"/>
  </w:num>
  <w:num w:numId="26" w16cid:durableId="867521669">
    <w:abstractNumId w:val="3"/>
  </w:num>
  <w:num w:numId="27" w16cid:durableId="1370648840">
    <w:abstractNumId w:val="15"/>
  </w:num>
  <w:num w:numId="28" w16cid:durableId="39480931">
    <w:abstractNumId w:val="2"/>
  </w:num>
  <w:num w:numId="29" w16cid:durableId="389768888">
    <w:abstractNumId w:val="20"/>
  </w:num>
  <w:num w:numId="30" w16cid:durableId="1933274735">
    <w:abstractNumId w:val="29"/>
  </w:num>
  <w:num w:numId="31" w16cid:durableId="634992890">
    <w:abstractNumId w:val="31"/>
  </w:num>
  <w:num w:numId="32" w16cid:durableId="733628421">
    <w:abstractNumId w:val="6"/>
  </w:num>
  <w:num w:numId="33" w16cid:durableId="1552571068">
    <w:abstractNumId w:val="4"/>
  </w:num>
  <w:num w:numId="34" w16cid:durableId="1815952917">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50">
      <o:colormru v:ext="edit" colors="#6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032"/>
    <w:rsid w:val="0000730C"/>
    <w:rsid w:val="0001371C"/>
    <w:rsid w:val="0001585F"/>
    <w:rsid w:val="00016786"/>
    <w:rsid w:val="000279AC"/>
    <w:rsid w:val="000323F2"/>
    <w:rsid w:val="00033395"/>
    <w:rsid w:val="0004404A"/>
    <w:rsid w:val="00046151"/>
    <w:rsid w:val="00062937"/>
    <w:rsid w:val="0006703B"/>
    <w:rsid w:val="00067C86"/>
    <w:rsid w:val="00073CAA"/>
    <w:rsid w:val="00076DD0"/>
    <w:rsid w:val="00090A66"/>
    <w:rsid w:val="00095F28"/>
    <w:rsid w:val="000A649C"/>
    <w:rsid w:val="000B7CAB"/>
    <w:rsid w:val="000C5DF4"/>
    <w:rsid w:val="000D0666"/>
    <w:rsid w:val="00121300"/>
    <w:rsid w:val="00121DCB"/>
    <w:rsid w:val="00123350"/>
    <w:rsid w:val="00133BFE"/>
    <w:rsid w:val="00134F25"/>
    <w:rsid w:val="00137ED5"/>
    <w:rsid w:val="00142238"/>
    <w:rsid w:val="00144771"/>
    <w:rsid w:val="0015026D"/>
    <w:rsid w:val="00172024"/>
    <w:rsid w:val="00172AC0"/>
    <w:rsid w:val="0017570A"/>
    <w:rsid w:val="00184417"/>
    <w:rsid w:val="001873AA"/>
    <w:rsid w:val="001947C8"/>
    <w:rsid w:val="001A1A4B"/>
    <w:rsid w:val="001A3309"/>
    <w:rsid w:val="001B2E1D"/>
    <w:rsid w:val="001C4672"/>
    <w:rsid w:val="001D5BF6"/>
    <w:rsid w:val="001D6A08"/>
    <w:rsid w:val="001E46DC"/>
    <w:rsid w:val="001F2103"/>
    <w:rsid w:val="00200581"/>
    <w:rsid w:val="00227546"/>
    <w:rsid w:val="00227D93"/>
    <w:rsid w:val="00231996"/>
    <w:rsid w:val="0024043F"/>
    <w:rsid w:val="00241B23"/>
    <w:rsid w:val="00255DB1"/>
    <w:rsid w:val="0026620D"/>
    <w:rsid w:val="00273BC6"/>
    <w:rsid w:val="00282812"/>
    <w:rsid w:val="002867D1"/>
    <w:rsid w:val="0029289A"/>
    <w:rsid w:val="00293369"/>
    <w:rsid w:val="00295684"/>
    <w:rsid w:val="002A1A88"/>
    <w:rsid w:val="002A7FEF"/>
    <w:rsid w:val="002C220A"/>
    <w:rsid w:val="002C2A7E"/>
    <w:rsid w:val="002C4FC8"/>
    <w:rsid w:val="002C59A5"/>
    <w:rsid w:val="002C6E95"/>
    <w:rsid w:val="002D3F2F"/>
    <w:rsid w:val="002D4309"/>
    <w:rsid w:val="002E3299"/>
    <w:rsid w:val="002E6D3B"/>
    <w:rsid w:val="002E7474"/>
    <w:rsid w:val="002F5A64"/>
    <w:rsid w:val="002F5D68"/>
    <w:rsid w:val="00313EEA"/>
    <w:rsid w:val="003168CE"/>
    <w:rsid w:val="00322990"/>
    <w:rsid w:val="00323C28"/>
    <w:rsid w:val="00327A7B"/>
    <w:rsid w:val="0033086C"/>
    <w:rsid w:val="003330D1"/>
    <w:rsid w:val="00340252"/>
    <w:rsid w:val="00355584"/>
    <w:rsid w:val="003632D0"/>
    <w:rsid w:val="003638DC"/>
    <w:rsid w:val="00374783"/>
    <w:rsid w:val="00376368"/>
    <w:rsid w:val="00377BCB"/>
    <w:rsid w:val="0038719B"/>
    <w:rsid w:val="003876F1"/>
    <w:rsid w:val="0039206E"/>
    <w:rsid w:val="003A1007"/>
    <w:rsid w:val="003A419C"/>
    <w:rsid w:val="003C06C6"/>
    <w:rsid w:val="003C2155"/>
    <w:rsid w:val="003C6175"/>
    <w:rsid w:val="003D5AB3"/>
    <w:rsid w:val="003E11E5"/>
    <w:rsid w:val="003E384B"/>
    <w:rsid w:val="003E4A49"/>
    <w:rsid w:val="00401868"/>
    <w:rsid w:val="00404852"/>
    <w:rsid w:val="00406B3A"/>
    <w:rsid w:val="00406F29"/>
    <w:rsid w:val="0042236D"/>
    <w:rsid w:val="004409B7"/>
    <w:rsid w:val="00450124"/>
    <w:rsid w:val="004534EF"/>
    <w:rsid w:val="00454D84"/>
    <w:rsid w:val="00455D78"/>
    <w:rsid w:val="004570CE"/>
    <w:rsid w:val="00462D62"/>
    <w:rsid w:val="00464EC2"/>
    <w:rsid w:val="00473865"/>
    <w:rsid w:val="00474632"/>
    <w:rsid w:val="00483822"/>
    <w:rsid w:val="0048465C"/>
    <w:rsid w:val="00486D59"/>
    <w:rsid w:val="00497A83"/>
    <w:rsid w:val="004A5FC1"/>
    <w:rsid w:val="004B3198"/>
    <w:rsid w:val="004D7C89"/>
    <w:rsid w:val="004E5118"/>
    <w:rsid w:val="004F0605"/>
    <w:rsid w:val="004F2E1D"/>
    <w:rsid w:val="00510EA5"/>
    <w:rsid w:val="00523B6C"/>
    <w:rsid w:val="00523FE3"/>
    <w:rsid w:val="00524A86"/>
    <w:rsid w:val="005351F3"/>
    <w:rsid w:val="00545D85"/>
    <w:rsid w:val="005549C5"/>
    <w:rsid w:val="00555F52"/>
    <w:rsid w:val="00560778"/>
    <w:rsid w:val="00560F87"/>
    <w:rsid w:val="00561DE2"/>
    <w:rsid w:val="00564294"/>
    <w:rsid w:val="005775D1"/>
    <w:rsid w:val="005A5FC9"/>
    <w:rsid w:val="005C2770"/>
    <w:rsid w:val="005C2C12"/>
    <w:rsid w:val="005D6D9F"/>
    <w:rsid w:val="005E0856"/>
    <w:rsid w:val="005E52D8"/>
    <w:rsid w:val="005E72F2"/>
    <w:rsid w:val="005F35F8"/>
    <w:rsid w:val="005F5C02"/>
    <w:rsid w:val="00603C7C"/>
    <w:rsid w:val="00616F7D"/>
    <w:rsid w:val="00617BCD"/>
    <w:rsid w:val="00622510"/>
    <w:rsid w:val="00623013"/>
    <w:rsid w:val="00623F7D"/>
    <w:rsid w:val="00630D64"/>
    <w:rsid w:val="00635278"/>
    <w:rsid w:val="00641D4D"/>
    <w:rsid w:val="00647AF7"/>
    <w:rsid w:val="00653B71"/>
    <w:rsid w:val="00660EA1"/>
    <w:rsid w:val="00663030"/>
    <w:rsid w:val="0067095E"/>
    <w:rsid w:val="0067288F"/>
    <w:rsid w:val="006768E6"/>
    <w:rsid w:val="0068217F"/>
    <w:rsid w:val="0068299C"/>
    <w:rsid w:val="006833FA"/>
    <w:rsid w:val="00695C3A"/>
    <w:rsid w:val="00696734"/>
    <w:rsid w:val="006A120B"/>
    <w:rsid w:val="006B2619"/>
    <w:rsid w:val="006C1013"/>
    <w:rsid w:val="006E4518"/>
    <w:rsid w:val="006E591F"/>
    <w:rsid w:val="00700C24"/>
    <w:rsid w:val="00702623"/>
    <w:rsid w:val="00705585"/>
    <w:rsid w:val="0072739E"/>
    <w:rsid w:val="00727AA8"/>
    <w:rsid w:val="00733E1C"/>
    <w:rsid w:val="00747D64"/>
    <w:rsid w:val="00750359"/>
    <w:rsid w:val="00750B7B"/>
    <w:rsid w:val="00757493"/>
    <w:rsid w:val="00761F2D"/>
    <w:rsid w:val="0077504E"/>
    <w:rsid w:val="00776DC0"/>
    <w:rsid w:val="00780F3F"/>
    <w:rsid w:val="00782971"/>
    <w:rsid w:val="00783B6E"/>
    <w:rsid w:val="00794264"/>
    <w:rsid w:val="00795442"/>
    <w:rsid w:val="00795DF4"/>
    <w:rsid w:val="007B64B3"/>
    <w:rsid w:val="007B6B5D"/>
    <w:rsid w:val="007C2202"/>
    <w:rsid w:val="007D1B8F"/>
    <w:rsid w:val="007E30E7"/>
    <w:rsid w:val="007E4168"/>
    <w:rsid w:val="007E726C"/>
    <w:rsid w:val="00800C0E"/>
    <w:rsid w:val="0080679E"/>
    <w:rsid w:val="00825B13"/>
    <w:rsid w:val="008337A9"/>
    <w:rsid w:val="008475D8"/>
    <w:rsid w:val="00857E1E"/>
    <w:rsid w:val="008641C7"/>
    <w:rsid w:val="00864DCF"/>
    <w:rsid w:val="00866748"/>
    <w:rsid w:val="00882207"/>
    <w:rsid w:val="008901FD"/>
    <w:rsid w:val="008920E9"/>
    <w:rsid w:val="00897F33"/>
    <w:rsid w:val="008A0031"/>
    <w:rsid w:val="008A16AD"/>
    <w:rsid w:val="008B1E47"/>
    <w:rsid w:val="008B204E"/>
    <w:rsid w:val="008C1007"/>
    <w:rsid w:val="008C259B"/>
    <w:rsid w:val="008C50CB"/>
    <w:rsid w:val="008C7231"/>
    <w:rsid w:val="008D0821"/>
    <w:rsid w:val="008D24FA"/>
    <w:rsid w:val="008E4234"/>
    <w:rsid w:val="008E6561"/>
    <w:rsid w:val="008E7A82"/>
    <w:rsid w:val="008F3A51"/>
    <w:rsid w:val="008F77DF"/>
    <w:rsid w:val="00902398"/>
    <w:rsid w:val="00902C7D"/>
    <w:rsid w:val="009112D4"/>
    <w:rsid w:val="00912C6A"/>
    <w:rsid w:val="009131F0"/>
    <w:rsid w:val="0091581D"/>
    <w:rsid w:val="00917D57"/>
    <w:rsid w:val="00922D6A"/>
    <w:rsid w:val="00927A9D"/>
    <w:rsid w:val="00927E54"/>
    <w:rsid w:val="0093137D"/>
    <w:rsid w:val="009330B9"/>
    <w:rsid w:val="0094204E"/>
    <w:rsid w:val="0094619A"/>
    <w:rsid w:val="009461C1"/>
    <w:rsid w:val="00950358"/>
    <w:rsid w:val="00954335"/>
    <w:rsid w:val="0098481A"/>
    <w:rsid w:val="009A3982"/>
    <w:rsid w:val="009A4F22"/>
    <w:rsid w:val="009B292B"/>
    <w:rsid w:val="009C2D7E"/>
    <w:rsid w:val="009C43C4"/>
    <w:rsid w:val="009D109A"/>
    <w:rsid w:val="009D2032"/>
    <w:rsid w:val="009D40B5"/>
    <w:rsid w:val="009E0621"/>
    <w:rsid w:val="009E356E"/>
    <w:rsid w:val="009E41E0"/>
    <w:rsid w:val="009E4D20"/>
    <w:rsid w:val="00A02520"/>
    <w:rsid w:val="00A06CF2"/>
    <w:rsid w:val="00A14FDA"/>
    <w:rsid w:val="00A25276"/>
    <w:rsid w:val="00A31CD7"/>
    <w:rsid w:val="00A32504"/>
    <w:rsid w:val="00A33473"/>
    <w:rsid w:val="00A4216E"/>
    <w:rsid w:val="00A47409"/>
    <w:rsid w:val="00A5657F"/>
    <w:rsid w:val="00A6490E"/>
    <w:rsid w:val="00A8430E"/>
    <w:rsid w:val="00AA1545"/>
    <w:rsid w:val="00AA4237"/>
    <w:rsid w:val="00AB465E"/>
    <w:rsid w:val="00AB4A8A"/>
    <w:rsid w:val="00AC5844"/>
    <w:rsid w:val="00B02B79"/>
    <w:rsid w:val="00B10D34"/>
    <w:rsid w:val="00B13949"/>
    <w:rsid w:val="00B17199"/>
    <w:rsid w:val="00B20110"/>
    <w:rsid w:val="00B22C2C"/>
    <w:rsid w:val="00B30FFC"/>
    <w:rsid w:val="00B763AE"/>
    <w:rsid w:val="00B8445F"/>
    <w:rsid w:val="00BA5598"/>
    <w:rsid w:val="00BA5F4A"/>
    <w:rsid w:val="00BC4CF7"/>
    <w:rsid w:val="00BC74A4"/>
    <w:rsid w:val="00BD2760"/>
    <w:rsid w:val="00BD2B27"/>
    <w:rsid w:val="00BE3D25"/>
    <w:rsid w:val="00BE749E"/>
    <w:rsid w:val="00BF0383"/>
    <w:rsid w:val="00BF4FD3"/>
    <w:rsid w:val="00C01421"/>
    <w:rsid w:val="00C01CCF"/>
    <w:rsid w:val="00C024C4"/>
    <w:rsid w:val="00C12539"/>
    <w:rsid w:val="00C2251A"/>
    <w:rsid w:val="00C226A4"/>
    <w:rsid w:val="00C322DC"/>
    <w:rsid w:val="00C358D8"/>
    <w:rsid w:val="00C401A0"/>
    <w:rsid w:val="00C41671"/>
    <w:rsid w:val="00C61524"/>
    <w:rsid w:val="00C81D19"/>
    <w:rsid w:val="00C82F50"/>
    <w:rsid w:val="00C96D63"/>
    <w:rsid w:val="00CA2A65"/>
    <w:rsid w:val="00CA2CBB"/>
    <w:rsid w:val="00CA51A8"/>
    <w:rsid w:val="00CA57D3"/>
    <w:rsid w:val="00CA727B"/>
    <w:rsid w:val="00CB31E4"/>
    <w:rsid w:val="00CB596F"/>
    <w:rsid w:val="00CB7071"/>
    <w:rsid w:val="00CE23D6"/>
    <w:rsid w:val="00CF2C04"/>
    <w:rsid w:val="00CF43A6"/>
    <w:rsid w:val="00D06F8E"/>
    <w:rsid w:val="00D1432F"/>
    <w:rsid w:val="00D169F3"/>
    <w:rsid w:val="00D16AAF"/>
    <w:rsid w:val="00D24790"/>
    <w:rsid w:val="00D356B0"/>
    <w:rsid w:val="00D378DD"/>
    <w:rsid w:val="00D403D5"/>
    <w:rsid w:val="00D66D44"/>
    <w:rsid w:val="00D91475"/>
    <w:rsid w:val="00DA7B83"/>
    <w:rsid w:val="00DB38E6"/>
    <w:rsid w:val="00DC08A1"/>
    <w:rsid w:val="00DD0315"/>
    <w:rsid w:val="00DD1A52"/>
    <w:rsid w:val="00DD2027"/>
    <w:rsid w:val="00DF12B8"/>
    <w:rsid w:val="00DF232B"/>
    <w:rsid w:val="00DF5948"/>
    <w:rsid w:val="00E00D2E"/>
    <w:rsid w:val="00E029FB"/>
    <w:rsid w:val="00E108B6"/>
    <w:rsid w:val="00E11902"/>
    <w:rsid w:val="00E2291B"/>
    <w:rsid w:val="00E22CAA"/>
    <w:rsid w:val="00E22E0E"/>
    <w:rsid w:val="00E247C8"/>
    <w:rsid w:val="00E404C6"/>
    <w:rsid w:val="00E4762E"/>
    <w:rsid w:val="00E657D4"/>
    <w:rsid w:val="00E723CC"/>
    <w:rsid w:val="00E73130"/>
    <w:rsid w:val="00E7583B"/>
    <w:rsid w:val="00E862BF"/>
    <w:rsid w:val="00E94E43"/>
    <w:rsid w:val="00EB0D2B"/>
    <w:rsid w:val="00EB7FAD"/>
    <w:rsid w:val="00ED4702"/>
    <w:rsid w:val="00ED71AE"/>
    <w:rsid w:val="00F076C2"/>
    <w:rsid w:val="00F10555"/>
    <w:rsid w:val="00F14F2C"/>
    <w:rsid w:val="00F24B7C"/>
    <w:rsid w:val="00F32AB7"/>
    <w:rsid w:val="00F371B7"/>
    <w:rsid w:val="00F42631"/>
    <w:rsid w:val="00F44BE4"/>
    <w:rsid w:val="00F45486"/>
    <w:rsid w:val="00F470F5"/>
    <w:rsid w:val="00F5096D"/>
    <w:rsid w:val="00F56B44"/>
    <w:rsid w:val="00F57BC1"/>
    <w:rsid w:val="00F76CEF"/>
    <w:rsid w:val="00F84389"/>
    <w:rsid w:val="00F90783"/>
    <w:rsid w:val="00F958AA"/>
    <w:rsid w:val="00FA5457"/>
    <w:rsid w:val="00FA657D"/>
    <w:rsid w:val="00FA78EA"/>
    <w:rsid w:val="00FB0571"/>
    <w:rsid w:val="00FB377B"/>
    <w:rsid w:val="00FB7056"/>
    <w:rsid w:val="00FC2F0B"/>
    <w:rsid w:val="00FD09C1"/>
    <w:rsid w:val="00FF0001"/>
    <w:rsid w:val="00FF56BB"/>
    <w:rsid w:val="00FF6CF3"/>
    <w:rsid w:val="00FF72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hapeDefaults>
    <o:shapedefaults v:ext="edit" spidmax="2050">
      <o:colormru v:ext="edit" colors="#69f"/>
    </o:shapedefaults>
    <o:shapelayout v:ext="edit">
      <o:idmap v:ext="edit" data="2"/>
    </o:shapelayout>
  </w:shapeDefaults>
  <w:decimalSymbol w:val="."/>
  <w:listSeparator w:val=","/>
  <w14:docId w14:val="377B0D14"/>
  <w15:docId w15:val="{F3B5BAB7-2149-4CF4-A43E-5FA513A19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7095E"/>
    <w:rPr>
      <w:sz w:val="24"/>
      <w:szCs w:val="24"/>
    </w:rPr>
  </w:style>
  <w:style w:type="paragraph" w:styleId="Heading1">
    <w:name w:val="heading 1"/>
    <w:basedOn w:val="Normal"/>
    <w:next w:val="Normal"/>
    <w:qFormat/>
    <w:rsid w:val="0067095E"/>
    <w:pPr>
      <w:keepNext/>
      <w:numPr>
        <w:numId w:val="3"/>
      </w:numPr>
      <w:outlineLvl w:val="0"/>
    </w:pPr>
    <w:rPr>
      <w:b/>
      <w:bCs/>
      <w:sz w:val="20"/>
    </w:rPr>
  </w:style>
  <w:style w:type="paragraph" w:styleId="Heading2">
    <w:name w:val="heading 2"/>
    <w:basedOn w:val="Normal"/>
    <w:next w:val="Normal"/>
    <w:qFormat/>
    <w:rsid w:val="0067095E"/>
    <w:pPr>
      <w:keepNext/>
      <w:numPr>
        <w:ilvl w:val="1"/>
        <w:numId w:val="3"/>
      </w:numPr>
      <w:jc w:val="center"/>
      <w:outlineLvl w:val="1"/>
    </w:pPr>
    <w:rPr>
      <w:b/>
      <w:bCs/>
      <w:sz w:val="20"/>
    </w:rPr>
  </w:style>
  <w:style w:type="paragraph" w:styleId="Heading3">
    <w:name w:val="heading 3"/>
    <w:basedOn w:val="Normal"/>
    <w:next w:val="Normal"/>
    <w:qFormat/>
    <w:rsid w:val="0067095E"/>
    <w:pPr>
      <w:keepNext/>
      <w:numPr>
        <w:ilvl w:val="2"/>
        <w:numId w:val="3"/>
      </w:numPr>
      <w:jc w:val="both"/>
      <w:outlineLvl w:val="2"/>
    </w:pPr>
    <w:rPr>
      <w:b/>
      <w:bCs/>
    </w:rPr>
  </w:style>
  <w:style w:type="paragraph" w:styleId="Heading4">
    <w:name w:val="heading 4"/>
    <w:basedOn w:val="Normal"/>
    <w:next w:val="Normal"/>
    <w:qFormat/>
    <w:rsid w:val="0067095E"/>
    <w:pPr>
      <w:keepNext/>
      <w:numPr>
        <w:ilvl w:val="3"/>
        <w:numId w:val="3"/>
      </w:numPr>
      <w:outlineLvl w:val="3"/>
    </w:pPr>
    <w:rPr>
      <w:b/>
      <w:bCs/>
    </w:rPr>
  </w:style>
  <w:style w:type="paragraph" w:styleId="Heading5">
    <w:name w:val="heading 5"/>
    <w:basedOn w:val="Normal"/>
    <w:next w:val="Normal"/>
    <w:qFormat/>
    <w:rsid w:val="0067095E"/>
    <w:pPr>
      <w:keepNext/>
      <w:numPr>
        <w:ilvl w:val="4"/>
        <w:numId w:val="3"/>
      </w:numPr>
      <w:jc w:val="center"/>
      <w:outlineLvl w:val="4"/>
    </w:pPr>
    <w:rPr>
      <w:b/>
      <w:bCs/>
    </w:rPr>
  </w:style>
  <w:style w:type="paragraph" w:styleId="Heading6">
    <w:name w:val="heading 6"/>
    <w:basedOn w:val="Normal"/>
    <w:next w:val="Normal"/>
    <w:qFormat/>
    <w:rsid w:val="0067095E"/>
    <w:pPr>
      <w:keepNext/>
      <w:numPr>
        <w:ilvl w:val="5"/>
        <w:numId w:val="3"/>
      </w:numPr>
      <w:jc w:val="center"/>
      <w:outlineLvl w:val="5"/>
    </w:pPr>
    <w:rPr>
      <w:u w:val="single"/>
    </w:rPr>
  </w:style>
  <w:style w:type="paragraph" w:styleId="Heading7">
    <w:name w:val="heading 7"/>
    <w:basedOn w:val="Normal"/>
    <w:next w:val="Normal"/>
    <w:qFormat/>
    <w:rsid w:val="0067095E"/>
    <w:pPr>
      <w:keepNext/>
      <w:numPr>
        <w:ilvl w:val="6"/>
        <w:numId w:val="3"/>
      </w:numPr>
      <w:jc w:val="center"/>
      <w:outlineLvl w:val="6"/>
    </w:pPr>
    <w:rPr>
      <w:b/>
      <w:bCs/>
    </w:rPr>
  </w:style>
  <w:style w:type="paragraph" w:styleId="Heading8">
    <w:name w:val="heading 8"/>
    <w:basedOn w:val="Normal"/>
    <w:next w:val="Normal"/>
    <w:qFormat/>
    <w:rsid w:val="0067095E"/>
    <w:pPr>
      <w:keepNext/>
      <w:numPr>
        <w:ilvl w:val="7"/>
        <w:numId w:val="3"/>
      </w:numPr>
      <w:jc w:val="center"/>
      <w:outlineLvl w:val="7"/>
    </w:pPr>
    <w:rPr>
      <w:b/>
      <w:bCs/>
      <w:sz w:val="28"/>
    </w:rPr>
  </w:style>
  <w:style w:type="paragraph" w:styleId="Heading9">
    <w:name w:val="heading 9"/>
    <w:basedOn w:val="Normal"/>
    <w:next w:val="Normal"/>
    <w:qFormat/>
    <w:rsid w:val="0067095E"/>
    <w:pPr>
      <w:keepNext/>
      <w:numPr>
        <w:ilvl w:val="8"/>
        <w:numId w:val="3"/>
      </w:numPr>
      <w:jc w:val="center"/>
      <w:outlineLvl w:val="8"/>
    </w:pPr>
    <w:rPr>
      <w:b/>
      <w:bCs/>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rsid w:val="0067095E"/>
    <w:pPr>
      <w:ind w:left="720"/>
    </w:pPr>
  </w:style>
  <w:style w:type="paragraph" w:styleId="BodyTextIndent2">
    <w:name w:val="Body Text Indent 2"/>
    <w:basedOn w:val="Normal"/>
    <w:rsid w:val="0067095E"/>
    <w:pPr>
      <w:ind w:left="1440" w:hanging="720"/>
      <w:jc w:val="both"/>
    </w:pPr>
  </w:style>
  <w:style w:type="paragraph" w:styleId="BodyText">
    <w:name w:val="Body Text"/>
    <w:basedOn w:val="Normal"/>
    <w:rsid w:val="0067095E"/>
    <w:pPr>
      <w:spacing w:line="480" w:lineRule="auto"/>
      <w:jc w:val="both"/>
    </w:pPr>
  </w:style>
  <w:style w:type="paragraph" w:styleId="BodyTextIndent3">
    <w:name w:val="Body Text Indent 3"/>
    <w:basedOn w:val="Normal"/>
    <w:rsid w:val="0067095E"/>
    <w:pPr>
      <w:ind w:left="720" w:hanging="720"/>
      <w:jc w:val="both"/>
    </w:pPr>
  </w:style>
  <w:style w:type="paragraph" w:styleId="BodyText2">
    <w:name w:val="Body Text 2"/>
    <w:basedOn w:val="Normal"/>
    <w:rsid w:val="0067095E"/>
    <w:pPr>
      <w:spacing w:line="360" w:lineRule="auto"/>
      <w:jc w:val="center"/>
    </w:pPr>
    <w:rPr>
      <w:b/>
      <w:bCs/>
      <w:sz w:val="36"/>
    </w:rPr>
  </w:style>
  <w:style w:type="paragraph" w:styleId="Header">
    <w:name w:val="header"/>
    <w:basedOn w:val="Normal"/>
    <w:rsid w:val="0067095E"/>
    <w:pPr>
      <w:tabs>
        <w:tab w:val="center" w:pos="4320"/>
        <w:tab w:val="right" w:pos="8640"/>
      </w:tabs>
    </w:pPr>
  </w:style>
  <w:style w:type="character" w:styleId="PageNumber">
    <w:name w:val="page number"/>
    <w:basedOn w:val="DefaultParagraphFont"/>
    <w:rsid w:val="0039206E"/>
  </w:style>
  <w:style w:type="numbering" w:styleId="111111">
    <w:name w:val="Outline List 2"/>
    <w:basedOn w:val="NoList"/>
    <w:rsid w:val="009E4D20"/>
    <w:pPr>
      <w:numPr>
        <w:numId w:val="1"/>
      </w:numPr>
    </w:pPr>
  </w:style>
  <w:style w:type="numbering" w:customStyle="1" w:styleId="Style1">
    <w:name w:val="Style1"/>
    <w:basedOn w:val="NoList"/>
    <w:rsid w:val="009E4D20"/>
    <w:pPr>
      <w:numPr>
        <w:numId w:val="2"/>
      </w:numPr>
    </w:pPr>
  </w:style>
  <w:style w:type="paragraph" w:styleId="TOC1">
    <w:name w:val="toc 1"/>
    <w:basedOn w:val="Normal"/>
    <w:next w:val="Normal"/>
    <w:qFormat/>
    <w:rsid w:val="00564294"/>
    <w:pPr>
      <w:tabs>
        <w:tab w:val="left" w:pos="360"/>
        <w:tab w:val="right" w:leader="dot" w:pos="9360"/>
      </w:tabs>
      <w:spacing w:before="60" w:line="220" w:lineRule="exact"/>
      <w:ind w:left="360" w:hanging="360"/>
      <w:jc w:val="both"/>
    </w:pPr>
    <w:rPr>
      <w:rFonts w:ascii="Times" w:hAnsi="Times"/>
      <w:b/>
      <w:noProof/>
      <w:szCs w:val="20"/>
    </w:rPr>
  </w:style>
  <w:style w:type="paragraph" w:styleId="TOC2">
    <w:name w:val="toc 2"/>
    <w:basedOn w:val="Normal"/>
    <w:next w:val="Normal"/>
    <w:qFormat/>
    <w:rsid w:val="00564294"/>
    <w:pPr>
      <w:tabs>
        <w:tab w:val="right" w:leader="dot" w:pos="9360"/>
      </w:tabs>
      <w:spacing w:line="220" w:lineRule="exact"/>
      <w:ind w:left="270"/>
      <w:jc w:val="both"/>
    </w:pPr>
    <w:rPr>
      <w:rFonts w:ascii="Times" w:hAnsi="Times"/>
      <w:sz w:val="22"/>
      <w:szCs w:val="20"/>
    </w:rPr>
  </w:style>
  <w:style w:type="paragraph" w:styleId="BalloonText">
    <w:name w:val="Balloon Text"/>
    <w:basedOn w:val="Normal"/>
    <w:link w:val="BalloonTextChar"/>
    <w:rsid w:val="002C220A"/>
    <w:rPr>
      <w:rFonts w:ascii="Tahoma" w:hAnsi="Tahoma" w:cs="Tahoma"/>
      <w:sz w:val="16"/>
      <w:szCs w:val="16"/>
    </w:rPr>
  </w:style>
  <w:style w:type="character" w:customStyle="1" w:styleId="BalloonTextChar">
    <w:name w:val="Balloon Text Char"/>
    <w:basedOn w:val="DefaultParagraphFont"/>
    <w:link w:val="BalloonText"/>
    <w:rsid w:val="002C220A"/>
    <w:rPr>
      <w:rFonts w:ascii="Tahoma" w:hAnsi="Tahoma" w:cs="Tahoma"/>
      <w:sz w:val="16"/>
      <w:szCs w:val="16"/>
    </w:rPr>
  </w:style>
  <w:style w:type="paragraph" w:styleId="Footer">
    <w:name w:val="footer"/>
    <w:basedOn w:val="Normal"/>
    <w:link w:val="FooterChar"/>
    <w:uiPriority w:val="99"/>
    <w:rsid w:val="00954335"/>
    <w:pPr>
      <w:tabs>
        <w:tab w:val="center" w:pos="4680"/>
        <w:tab w:val="right" w:pos="9360"/>
      </w:tabs>
    </w:pPr>
  </w:style>
  <w:style w:type="character" w:customStyle="1" w:styleId="FooterChar">
    <w:name w:val="Footer Char"/>
    <w:basedOn w:val="DefaultParagraphFont"/>
    <w:link w:val="Footer"/>
    <w:uiPriority w:val="99"/>
    <w:rsid w:val="00954335"/>
    <w:rPr>
      <w:sz w:val="24"/>
      <w:szCs w:val="24"/>
    </w:rPr>
  </w:style>
  <w:style w:type="table" w:styleId="TableGrid">
    <w:name w:val="Table Grid"/>
    <w:basedOn w:val="TableNormal"/>
    <w:rsid w:val="00F44B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44BE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F44BE4"/>
    <w:pPr>
      <w:ind w:left="720"/>
      <w:contextualSpacing/>
    </w:pPr>
  </w:style>
  <w:style w:type="character" w:customStyle="1" w:styleId="a">
    <w:name w:val="_"/>
    <w:basedOn w:val="DefaultParagraphFont"/>
    <w:rsid w:val="00700C24"/>
  </w:style>
  <w:style w:type="table" w:styleId="TableGridLight">
    <w:name w:val="Grid Table Light"/>
    <w:basedOn w:val="TableNormal"/>
    <w:uiPriority w:val="40"/>
    <w:rsid w:val="00241B2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
    <w:name w:val="Grid Table 4"/>
    <w:basedOn w:val="TableNormal"/>
    <w:uiPriority w:val="49"/>
    <w:rsid w:val="00241B2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a0">
    <w:name w:val="a"/>
    <w:basedOn w:val="DefaultParagraphFont"/>
    <w:rsid w:val="00F84389"/>
  </w:style>
  <w:style w:type="character" w:customStyle="1" w:styleId="l6">
    <w:name w:val="l6"/>
    <w:basedOn w:val="DefaultParagraphFont"/>
    <w:rsid w:val="00F84389"/>
  </w:style>
  <w:style w:type="table" w:styleId="GridTable1Light">
    <w:name w:val="Grid Table 1 Light"/>
    <w:basedOn w:val="TableNormal"/>
    <w:uiPriority w:val="46"/>
    <w:rsid w:val="00DF594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F56B4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
    <w:name w:val="List Table 1 Light"/>
    <w:basedOn w:val="TableNormal"/>
    <w:uiPriority w:val="46"/>
    <w:rsid w:val="00F56B44"/>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0D066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
    <w:name w:val="Grid Table 2"/>
    <w:basedOn w:val="TableNormal"/>
    <w:uiPriority w:val="47"/>
    <w:rsid w:val="000D0666"/>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0D0666"/>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93137D"/>
    <w:pPr>
      <w:spacing w:before="100" w:beforeAutospacing="1" w:after="100" w:afterAutospacing="1"/>
    </w:pPr>
    <w:rPr>
      <w:lang w:val="en-IN" w:eastAsia="en-IN"/>
    </w:rPr>
  </w:style>
  <w:style w:type="character" w:styleId="CommentReference">
    <w:name w:val="annotation reference"/>
    <w:basedOn w:val="DefaultParagraphFont"/>
    <w:semiHidden/>
    <w:unhideWhenUsed/>
    <w:rsid w:val="004534EF"/>
    <w:rPr>
      <w:sz w:val="16"/>
      <w:szCs w:val="16"/>
    </w:rPr>
  </w:style>
  <w:style w:type="paragraph" w:styleId="CommentText">
    <w:name w:val="annotation text"/>
    <w:basedOn w:val="Normal"/>
    <w:link w:val="CommentTextChar"/>
    <w:semiHidden/>
    <w:unhideWhenUsed/>
    <w:rsid w:val="004534EF"/>
    <w:rPr>
      <w:sz w:val="20"/>
      <w:szCs w:val="20"/>
    </w:rPr>
  </w:style>
  <w:style w:type="character" w:customStyle="1" w:styleId="CommentTextChar">
    <w:name w:val="Comment Text Char"/>
    <w:basedOn w:val="DefaultParagraphFont"/>
    <w:link w:val="CommentText"/>
    <w:semiHidden/>
    <w:rsid w:val="004534EF"/>
  </w:style>
  <w:style w:type="paragraph" w:styleId="CommentSubject">
    <w:name w:val="annotation subject"/>
    <w:basedOn w:val="CommentText"/>
    <w:next w:val="CommentText"/>
    <w:link w:val="CommentSubjectChar"/>
    <w:semiHidden/>
    <w:unhideWhenUsed/>
    <w:rsid w:val="004534EF"/>
    <w:rPr>
      <w:b/>
      <w:bCs/>
    </w:rPr>
  </w:style>
  <w:style w:type="character" w:customStyle="1" w:styleId="CommentSubjectChar">
    <w:name w:val="Comment Subject Char"/>
    <w:basedOn w:val="CommentTextChar"/>
    <w:link w:val="CommentSubject"/>
    <w:semiHidden/>
    <w:rsid w:val="004534EF"/>
    <w:rPr>
      <w:b/>
      <w:bCs/>
    </w:rPr>
  </w:style>
  <w:style w:type="paragraph" w:customStyle="1" w:styleId="Default">
    <w:name w:val="Default"/>
    <w:rsid w:val="00A06CF2"/>
    <w:pPr>
      <w:autoSpaceDE w:val="0"/>
      <w:autoSpaceDN w:val="0"/>
      <w:adjustRightInd w:val="0"/>
    </w:pPr>
    <w:rPr>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2349247">
      <w:bodyDiv w:val="1"/>
      <w:marLeft w:val="0"/>
      <w:marRight w:val="0"/>
      <w:marTop w:val="0"/>
      <w:marBottom w:val="0"/>
      <w:divBdr>
        <w:top w:val="none" w:sz="0" w:space="0" w:color="auto"/>
        <w:left w:val="none" w:sz="0" w:space="0" w:color="auto"/>
        <w:bottom w:val="none" w:sz="0" w:space="0" w:color="auto"/>
        <w:right w:val="none" w:sz="0" w:space="0" w:color="auto"/>
      </w:divBdr>
      <w:divsChild>
        <w:div w:id="410741207">
          <w:marLeft w:val="0"/>
          <w:marRight w:val="0"/>
          <w:marTop w:val="0"/>
          <w:marBottom w:val="0"/>
          <w:divBdr>
            <w:top w:val="none" w:sz="0" w:space="0" w:color="auto"/>
            <w:left w:val="none" w:sz="0" w:space="0" w:color="auto"/>
            <w:bottom w:val="none" w:sz="0" w:space="0" w:color="auto"/>
            <w:right w:val="none" w:sz="0" w:space="0" w:color="auto"/>
          </w:divBdr>
        </w:div>
        <w:div w:id="92745583">
          <w:marLeft w:val="0"/>
          <w:marRight w:val="0"/>
          <w:marTop w:val="0"/>
          <w:marBottom w:val="0"/>
          <w:divBdr>
            <w:top w:val="none" w:sz="0" w:space="0" w:color="auto"/>
            <w:left w:val="none" w:sz="0" w:space="0" w:color="auto"/>
            <w:bottom w:val="none" w:sz="0" w:space="0" w:color="auto"/>
            <w:right w:val="none" w:sz="0" w:space="0" w:color="auto"/>
          </w:divBdr>
        </w:div>
        <w:div w:id="1207328731">
          <w:marLeft w:val="0"/>
          <w:marRight w:val="0"/>
          <w:marTop w:val="0"/>
          <w:marBottom w:val="0"/>
          <w:divBdr>
            <w:top w:val="none" w:sz="0" w:space="0" w:color="auto"/>
            <w:left w:val="none" w:sz="0" w:space="0" w:color="auto"/>
            <w:bottom w:val="none" w:sz="0" w:space="0" w:color="auto"/>
            <w:right w:val="none" w:sz="0" w:space="0" w:color="auto"/>
          </w:divBdr>
        </w:div>
        <w:div w:id="48237771">
          <w:marLeft w:val="0"/>
          <w:marRight w:val="0"/>
          <w:marTop w:val="0"/>
          <w:marBottom w:val="0"/>
          <w:divBdr>
            <w:top w:val="none" w:sz="0" w:space="0" w:color="auto"/>
            <w:left w:val="none" w:sz="0" w:space="0" w:color="auto"/>
            <w:bottom w:val="none" w:sz="0" w:space="0" w:color="auto"/>
            <w:right w:val="none" w:sz="0" w:space="0" w:color="auto"/>
          </w:divBdr>
        </w:div>
        <w:div w:id="1273170766">
          <w:marLeft w:val="0"/>
          <w:marRight w:val="0"/>
          <w:marTop w:val="0"/>
          <w:marBottom w:val="0"/>
          <w:divBdr>
            <w:top w:val="none" w:sz="0" w:space="0" w:color="auto"/>
            <w:left w:val="none" w:sz="0" w:space="0" w:color="auto"/>
            <w:bottom w:val="none" w:sz="0" w:space="0" w:color="auto"/>
            <w:right w:val="none" w:sz="0" w:space="0" w:color="auto"/>
          </w:divBdr>
        </w:div>
      </w:divsChild>
    </w:div>
    <w:div w:id="1163666407">
      <w:bodyDiv w:val="1"/>
      <w:marLeft w:val="0"/>
      <w:marRight w:val="0"/>
      <w:marTop w:val="0"/>
      <w:marBottom w:val="0"/>
      <w:divBdr>
        <w:top w:val="none" w:sz="0" w:space="0" w:color="auto"/>
        <w:left w:val="none" w:sz="0" w:space="0" w:color="auto"/>
        <w:bottom w:val="none" w:sz="0" w:space="0" w:color="auto"/>
        <w:right w:val="none" w:sz="0" w:space="0" w:color="auto"/>
      </w:divBdr>
    </w:div>
    <w:div w:id="1969895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sv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emf"/><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7.emf"/><Relationship Id="rId31" Type="http://schemas.openxmlformats.org/officeDocument/2006/relationships/image" Target="media/image19.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e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emf"/><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F8CE66-EEE9-439F-9D26-84312BEEA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7341</TotalTime>
  <Pages>1</Pages>
  <Words>6676</Words>
  <Characters>38059</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FORMAT FOR PREPARATION OF PROJECT REPORT</vt:lpstr>
    </vt:vector>
  </TitlesOfParts>
  <Company/>
  <LinksUpToDate>false</LinksUpToDate>
  <CharactersWithSpaces>44646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FOR PREPARATION OF PROJECT REPORT</dc:title>
  <dc:creator>dacs1</dc:creator>
  <cp:lastModifiedBy>ishita agrawal</cp:lastModifiedBy>
  <cp:revision>73</cp:revision>
  <cp:lastPrinted>2023-04-24T06:42:00Z</cp:lastPrinted>
  <dcterms:created xsi:type="dcterms:W3CDTF">2022-10-20T15:01:00Z</dcterms:created>
  <dcterms:modified xsi:type="dcterms:W3CDTF">2023-05-09T04:17:00Z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ec3e74b7574d2dbbc46c744816de7b061f82b1bca19a9b0935502fee81a13842</vt:lpwstr>
  </property>
</Properties>
</file>